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FB" w:rsidRDefault="001861A6" w:rsidP="0075155A">
      <w:pPr>
        <w:pStyle w:val="20"/>
        <w:spacing w:after="0"/>
      </w:pPr>
      <w:r>
        <w:t xml:space="preserve">                                                                                                       </w:t>
      </w:r>
      <w:r w:rsidR="00D22BFB">
        <w:t xml:space="preserve">                                   </w:t>
      </w:r>
      <w:r>
        <w:t xml:space="preserve"> </w:t>
      </w:r>
    </w:p>
    <w:p w:rsidR="00382C75" w:rsidRPr="00D22BFB" w:rsidRDefault="00D22BFB">
      <w:pPr>
        <w:pStyle w:val="10"/>
        <w:keepNext/>
        <w:keepLines/>
        <w:rPr>
          <w:sz w:val="24"/>
          <w:szCs w:val="24"/>
        </w:rPr>
      </w:pPr>
      <w:bookmarkStart w:id="0" w:name="bookmark0"/>
      <w:bookmarkStart w:id="1" w:name="bookmark1"/>
      <w:r w:rsidRPr="00D22BFB"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D22BFB">
        <w:rPr>
          <w:sz w:val="24"/>
          <w:szCs w:val="24"/>
        </w:rPr>
        <w:t xml:space="preserve">  </w:t>
      </w:r>
      <w:r w:rsidR="00F24A6E" w:rsidRPr="00D22BFB">
        <w:rPr>
          <w:sz w:val="24"/>
          <w:szCs w:val="24"/>
        </w:rPr>
        <w:t>Приложение 3</w:t>
      </w:r>
      <w:bookmarkEnd w:id="0"/>
      <w:bookmarkEnd w:id="1"/>
    </w:p>
    <w:p w:rsidR="00382C75" w:rsidRPr="00D22BFB" w:rsidRDefault="00F24A6E">
      <w:pPr>
        <w:pStyle w:val="12"/>
        <w:keepNext/>
        <w:keepLines/>
        <w:rPr>
          <w:i w:val="0"/>
          <w:sz w:val="24"/>
          <w:szCs w:val="24"/>
        </w:rPr>
      </w:pPr>
      <w:bookmarkStart w:id="2" w:name="bookmark2"/>
      <w:bookmarkStart w:id="3" w:name="bookmark3"/>
      <w:bookmarkStart w:id="4" w:name="bookmark4"/>
      <w:r w:rsidRPr="00D22BFB">
        <w:rPr>
          <w:i w:val="0"/>
          <w:sz w:val="24"/>
          <w:szCs w:val="24"/>
        </w:rPr>
        <w:t>Порядок сбора коммунальных отходов на территории населенных пунктов</w:t>
      </w:r>
      <w:r w:rsidRPr="00D22BFB">
        <w:rPr>
          <w:i w:val="0"/>
          <w:sz w:val="24"/>
          <w:szCs w:val="24"/>
        </w:rPr>
        <w:br/>
      </w:r>
      <w:proofErr w:type="spellStart"/>
      <w:r w:rsidRPr="00D22BFB">
        <w:rPr>
          <w:i w:val="0"/>
          <w:sz w:val="24"/>
          <w:szCs w:val="24"/>
        </w:rPr>
        <w:t>Мядельского</w:t>
      </w:r>
      <w:proofErr w:type="spellEnd"/>
      <w:r w:rsidRPr="00D22BFB">
        <w:rPr>
          <w:i w:val="0"/>
          <w:sz w:val="24"/>
          <w:szCs w:val="24"/>
        </w:rPr>
        <w:t xml:space="preserve"> района (сведения о конкретных днях следования специального</w:t>
      </w:r>
      <w:r w:rsidRPr="00D22BFB">
        <w:rPr>
          <w:i w:val="0"/>
          <w:sz w:val="24"/>
          <w:szCs w:val="24"/>
        </w:rPr>
        <w:br/>
        <w:t>транспорта, осуществляющего вывоз коммунальных отходов)</w:t>
      </w:r>
      <w:bookmarkEnd w:id="2"/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1939"/>
        <w:gridCol w:w="2568"/>
        <w:gridCol w:w="2110"/>
      </w:tblGrid>
      <w:tr w:rsidR="00382C75" w:rsidTr="000525E4">
        <w:trPr>
          <w:trHeight w:hRule="exact" w:val="501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  <w:spacing w:line="252" w:lineRule="auto"/>
              <w:jc w:val="center"/>
            </w:pPr>
            <w:r>
              <w:rPr>
                <w:b/>
                <w:bCs/>
              </w:rPr>
              <w:t>Наименование населенного пункта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2C75" w:rsidRDefault="00F24A6E">
            <w:pPr>
              <w:pStyle w:val="a4"/>
              <w:jc w:val="center"/>
            </w:pPr>
            <w:r>
              <w:rPr>
                <w:b/>
                <w:bCs/>
              </w:rPr>
              <w:t>Способ сбора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2C75" w:rsidRDefault="00F24A6E">
            <w:pPr>
              <w:pStyle w:val="a4"/>
              <w:jc w:val="center"/>
            </w:pPr>
            <w:r>
              <w:rPr>
                <w:b/>
                <w:bCs/>
              </w:rPr>
              <w:t>Дни недели</w:t>
            </w:r>
            <w:r w:rsidR="0019325C">
              <w:rPr>
                <w:b/>
                <w:bCs/>
              </w:rPr>
              <w:t xml:space="preserve"> сбора ТБО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C75" w:rsidRDefault="00EE7680">
            <w:pPr>
              <w:pStyle w:val="a4"/>
              <w:spacing w:line="252" w:lineRule="auto"/>
              <w:jc w:val="center"/>
            </w:pPr>
            <w:r>
              <w:rPr>
                <w:b/>
                <w:bCs/>
              </w:rPr>
              <w:t>Место захоронения ТБ</w:t>
            </w:r>
            <w:r w:rsidR="00F24A6E">
              <w:rPr>
                <w:b/>
                <w:bCs/>
              </w:rPr>
              <w:t>О</w:t>
            </w:r>
          </w:p>
        </w:tc>
      </w:tr>
      <w:tr w:rsidR="00382C75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Навры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6E" w:rsidRDefault="00EE7680">
            <w:pPr>
              <w:pStyle w:val="a4"/>
              <w:spacing w:line="254" w:lineRule="auto"/>
              <w:jc w:val="center"/>
            </w:pPr>
            <w:r>
              <w:t>Полигон ТБ</w:t>
            </w:r>
            <w:r w:rsidR="00F24A6E">
              <w:t xml:space="preserve">О </w:t>
            </w:r>
          </w:p>
          <w:p w:rsidR="00382C75" w:rsidRDefault="00F24A6E">
            <w:pPr>
              <w:pStyle w:val="a4"/>
              <w:spacing w:line="254" w:lineRule="auto"/>
              <w:jc w:val="center"/>
            </w:pPr>
            <w:proofErr w:type="spellStart"/>
            <w:r>
              <w:t>г.п.Кривичи</w:t>
            </w:r>
            <w:proofErr w:type="spellEnd"/>
          </w:p>
        </w:tc>
      </w:tr>
      <w:tr w:rsidR="00382C75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Довжани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proofErr w:type="spellStart"/>
            <w:r w:rsidR="00EE7680">
              <w:t>а</w:t>
            </w:r>
            <w:r w:rsidR="00B40D53">
              <w:t>г</w:t>
            </w:r>
            <w:proofErr w:type="spellEnd"/>
            <w:r w:rsidR="00B40D53">
              <w:t xml:space="preserve">. </w:t>
            </w:r>
            <w:r w:rsidR="00F24A6E">
              <w:t>Сватки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Рудевичи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Пильковщина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>д. Новики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Мацки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6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proofErr w:type="spellStart"/>
            <w:r w:rsidR="001861A6">
              <w:t>а</w:t>
            </w:r>
            <w:r w:rsidR="00F24A6E">
              <w:t>г</w:t>
            </w:r>
            <w:proofErr w:type="spellEnd"/>
            <w:r w:rsidR="00F24A6E">
              <w:t xml:space="preserve">. Старые </w:t>
            </w:r>
            <w:proofErr w:type="spellStart"/>
            <w:r w:rsidR="00F24A6E">
              <w:t>Габы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 w:rsidP="0019325C">
            <w:pPr>
              <w:pStyle w:val="a4"/>
            </w:pPr>
            <w:r>
              <w:t xml:space="preserve"> вторник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A6E" w:rsidRDefault="00EE7680">
            <w:pPr>
              <w:pStyle w:val="a4"/>
              <w:spacing w:line="252" w:lineRule="auto"/>
              <w:jc w:val="center"/>
            </w:pPr>
            <w:r>
              <w:t>Полигон ТБ</w:t>
            </w:r>
            <w:r w:rsidR="00F24A6E">
              <w:t xml:space="preserve">О </w:t>
            </w:r>
          </w:p>
          <w:p w:rsidR="00382C75" w:rsidRDefault="00F24A6E">
            <w:pPr>
              <w:pStyle w:val="a4"/>
              <w:spacing w:line="252" w:lineRule="auto"/>
              <w:jc w:val="center"/>
            </w:pPr>
            <w:proofErr w:type="spellStart"/>
            <w:r>
              <w:t>г.Мядель</w:t>
            </w:r>
            <w:proofErr w:type="spellEnd"/>
          </w:p>
        </w:tc>
      </w:tr>
      <w:tr w:rsidR="00382C75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 xml:space="preserve">д. Новые </w:t>
            </w:r>
            <w:proofErr w:type="spellStart"/>
            <w:r w:rsidR="00F24A6E">
              <w:t>Габы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 w:rsidP="0019325C">
            <w:pPr>
              <w:pStyle w:val="a4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proofErr w:type="spellStart"/>
            <w:r w:rsidR="00EE7680">
              <w:t>а</w:t>
            </w:r>
            <w:r w:rsidR="00F24A6E">
              <w:t>г</w:t>
            </w:r>
            <w:proofErr w:type="spellEnd"/>
            <w:r w:rsidR="00F24A6E">
              <w:t xml:space="preserve">. </w:t>
            </w:r>
            <w:proofErr w:type="spellStart"/>
            <w:r w:rsidR="00F24A6E">
              <w:t>Бояры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Кошоновка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>д. Новоселки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proofErr w:type="spellStart"/>
            <w:r w:rsidR="00B40D53">
              <w:t>а</w:t>
            </w:r>
            <w:r w:rsidR="00F24A6E">
              <w:t>г</w:t>
            </w:r>
            <w:proofErr w:type="spellEnd"/>
            <w:r w:rsidR="00F24A6E">
              <w:t xml:space="preserve">. </w:t>
            </w:r>
            <w:proofErr w:type="spellStart"/>
            <w:r w:rsidR="00F24A6E">
              <w:t>Занарочь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2A6" w:rsidRDefault="009862A6" w:rsidP="009862A6">
            <w:pPr>
              <w:pStyle w:val="a4"/>
              <w:spacing w:line="252" w:lineRule="auto"/>
              <w:jc w:val="center"/>
            </w:pPr>
            <w:r>
              <w:t xml:space="preserve">Полигон ТБО </w:t>
            </w:r>
          </w:p>
          <w:p w:rsidR="00382C75" w:rsidRDefault="009862A6" w:rsidP="009862A6">
            <w:pPr>
              <w:pStyle w:val="a4"/>
              <w:spacing w:line="252" w:lineRule="auto"/>
              <w:jc w:val="center"/>
            </w:pPr>
            <w:proofErr w:type="spellStart"/>
            <w:r>
              <w:t>к.п.Нарочь</w:t>
            </w:r>
            <w:proofErr w:type="spellEnd"/>
          </w:p>
        </w:tc>
      </w:tr>
      <w:tr w:rsidR="00382C75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Колодино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Стаховцы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Черемшицы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502253">
            <w:pPr>
              <w:pStyle w:val="a4"/>
            </w:pPr>
            <w:r>
              <w:t xml:space="preserve"> </w:t>
            </w:r>
            <w:r w:rsidR="00F24A6E">
              <w:t>д. Старинки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9325C">
            <w:pPr>
              <w:pStyle w:val="a4"/>
              <w:jc w:val="both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2A6" w:rsidRDefault="009862A6" w:rsidP="009862A6">
            <w:pPr>
              <w:pStyle w:val="a4"/>
              <w:spacing w:line="252" w:lineRule="auto"/>
              <w:jc w:val="center"/>
            </w:pPr>
            <w:r>
              <w:t xml:space="preserve">Полигон ТБО </w:t>
            </w:r>
          </w:p>
          <w:p w:rsidR="00382C75" w:rsidRPr="009862A6" w:rsidRDefault="009862A6" w:rsidP="009862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862A6">
              <w:rPr>
                <w:rFonts w:ascii="Times New Roman" w:hAnsi="Times New Roman" w:cs="Times New Roman"/>
                <w:sz w:val="22"/>
                <w:szCs w:val="22"/>
              </w:rPr>
              <w:t>г.Мядель</w:t>
            </w:r>
            <w:proofErr w:type="spellEnd"/>
          </w:p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Мацки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>
            <w:pPr>
              <w:pStyle w:val="a4"/>
              <w:spacing w:line="252" w:lineRule="auto"/>
              <w:jc w:val="center"/>
            </w:pPr>
          </w:p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Бонда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>
            <w:pPr>
              <w:pStyle w:val="a4"/>
              <w:spacing w:line="252" w:lineRule="auto"/>
              <w:jc w:val="center"/>
            </w:pPr>
          </w:p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Ольсевичи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Брусы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Узла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Замошье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FC5ECD" w:rsidP="000525E4">
            <w:pPr>
              <w:pStyle w:val="a4"/>
              <w:jc w:val="both"/>
            </w:pPr>
            <w:r>
              <w:t xml:space="preserve"> </w:t>
            </w:r>
            <w:r w:rsidR="000525E4">
              <w:t>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Езженцы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Калиновка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Лужи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FC5ECD" w:rsidP="000525E4">
            <w:pPr>
              <w:pStyle w:val="a4"/>
              <w:jc w:val="both"/>
            </w:pPr>
            <w:r>
              <w:t xml:space="preserve"> </w:t>
            </w:r>
            <w:r w:rsidR="000525E4">
              <w:t>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Магдулино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Паморовщина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Неверы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Русаки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FC5ECD" w:rsidP="000525E4">
            <w:pPr>
              <w:pStyle w:val="a4"/>
            </w:pPr>
            <w:r>
              <w:t xml:space="preserve"> </w:t>
            </w:r>
            <w:r w:rsidR="000525E4">
              <w:t>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Сивые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Шклениково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FC5ECD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Андрейки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Петрово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Зани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Романовщина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Мозолевщина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E4" w:rsidRDefault="000525E4" w:rsidP="000525E4"/>
        </w:tc>
      </w:tr>
      <w:tr w:rsidR="000525E4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Новоселки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5E4" w:rsidRDefault="000525E4" w:rsidP="000525E4">
            <w:pPr>
              <w:pStyle w:val="a4"/>
            </w:pPr>
            <w:r>
              <w:t xml:space="preserve">        </w:t>
            </w:r>
          </w:p>
          <w:p w:rsidR="000525E4" w:rsidRDefault="000525E4" w:rsidP="000525E4">
            <w:pPr>
              <w:pStyle w:val="a4"/>
            </w:pPr>
            <w:r>
              <w:t xml:space="preserve">         Полигон ТБО</w:t>
            </w:r>
          </w:p>
          <w:p w:rsidR="000525E4" w:rsidRDefault="000525E4" w:rsidP="000525E4">
            <w:pPr>
              <w:pStyle w:val="a4"/>
              <w:ind w:firstLine="580"/>
              <w:rPr>
                <w:sz w:val="10"/>
                <w:szCs w:val="10"/>
              </w:rPr>
            </w:pPr>
            <w:proofErr w:type="spellStart"/>
            <w:r>
              <w:t>г.п.Кривичи</w:t>
            </w:r>
            <w:proofErr w:type="spellEnd"/>
          </w:p>
        </w:tc>
      </w:tr>
      <w:tr w:rsidR="000525E4" w:rsidTr="000525E4"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Залесье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ind w:firstLine="580"/>
            </w:pPr>
          </w:p>
        </w:tc>
      </w:tr>
      <w:tr w:rsidR="000525E4" w:rsidTr="000525E4">
        <w:trPr>
          <w:trHeight w:hRule="exact" w:val="2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5E4" w:rsidRDefault="000525E4" w:rsidP="000525E4">
            <w:pPr>
              <w:pStyle w:val="a4"/>
            </w:pPr>
            <w:r>
              <w:t xml:space="preserve"> </w:t>
            </w:r>
            <w:proofErr w:type="spellStart"/>
            <w:r>
              <w:t>аг</w:t>
            </w:r>
            <w:proofErr w:type="spellEnd"/>
            <w:r>
              <w:t>. Пузыри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5E4" w:rsidRDefault="000525E4" w:rsidP="000525E4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5E4" w:rsidRDefault="000525E4" w:rsidP="000525E4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  <w:ind w:firstLine="580"/>
            </w:pPr>
          </w:p>
        </w:tc>
      </w:tr>
      <w:tr w:rsidR="000525E4" w:rsidTr="000525E4">
        <w:trPr>
          <w:trHeight w:hRule="exact" w:val="2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Воробьи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5E4" w:rsidRDefault="000525E4" w:rsidP="000525E4">
            <w:pPr>
              <w:pStyle w:val="a4"/>
              <w:ind w:firstLine="580"/>
            </w:pPr>
          </w:p>
        </w:tc>
      </w:tr>
      <w:tr w:rsidR="000525E4" w:rsidTr="000525E4"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Василевщина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5E4" w:rsidRDefault="000525E4" w:rsidP="000525E4"/>
        </w:tc>
      </w:tr>
      <w:tr w:rsidR="000525E4" w:rsidTr="000525E4">
        <w:trPr>
          <w:trHeight w:hRule="exact" w:val="28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Поповка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5E4" w:rsidRDefault="000525E4" w:rsidP="000525E4"/>
        </w:tc>
      </w:tr>
      <w:tr w:rsidR="000525E4" w:rsidTr="000525E4">
        <w:trPr>
          <w:trHeight w:hRule="exact" w:val="28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Дуба</w:t>
            </w:r>
            <w:r w:rsidRPr="0075155A">
              <w:t>носы</w:t>
            </w:r>
            <w:proofErr w:type="spellEnd"/>
            <w:r w:rsidRPr="0075155A">
              <w:tab/>
              <w:t>контейнерный</w:t>
            </w:r>
            <w:r w:rsidRPr="0075155A">
              <w:tab/>
              <w:t>понедельник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</w:t>
            </w:r>
            <w:r w:rsidRPr="0075155A">
              <w:t>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E4" w:rsidRDefault="000525E4" w:rsidP="000525E4"/>
        </w:tc>
      </w:tr>
      <w:tr w:rsidR="000525E4" w:rsidTr="000525E4">
        <w:trPr>
          <w:trHeight w:hRule="exact" w:val="58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5E4" w:rsidRDefault="000525E4" w:rsidP="000525E4">
            <w:pPr>
              <w:pStyle w:val="a4"/>
            </w:pPr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 Свирь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4E2" w:rsidRDefault="000525E4" w:rsidP="000525E4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  <w:r w:rsidR="00D124E2">
              <w:t xml:space="preserve">, </w:t>
            </w:r>
          </w:p>
          <w:p w:rsidR="000525E4" w:rsidRDefault="00D124E2" w:rsidP="000525E4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0525E4" w:rsidP="000525E4">
            <w:pPr>
              <w:pStyle w:val="a4"/>
              <w:rPr>
                <w:color w:val="3F3E42"/>
              </w:rPr>
            </w:pPr>
            <w:r>
              <w:rPr>
                <w:color w:val="3F3E42"/>
              </w:rPr>
              <w:t xml:space="preserve"> понедельник, </w:t>
            </w:r>
            <w:r w:rsidR="00D124E2">
              <w:rPr>
                <w:color w:val="3F3E42"/>
              </w:rPr>
              <w:t xml:space="preserve">вторник, </w:t>
            </w:r>
          </w:p>
          <w:p w:rsidR="000525E4" w:rsidRDefault="00D124E2" w:rsidP="000525E4">
            <w:pPr>
              <w:pStyle w:val="a4"/>
              <w:rPr>
                <w:color w:val="3F3E42"/>
              </w:rPr>
            </w:pPr>
            <w:r>
              <w:rPr>
                <w:color w:val="3F3E42"/>
              </w:rPr>
              <w:t xml:space="preserve"> </w:t>
            </w:r>
            <w:r w:rsidR="000525E4">
              <w:rPr>
                <w:color w:val="3F3E42"/>
              </w:rPr>
              <w:t xml:space="preserve">среда, </w:t>
            </w:r>
            <w:r>
              <w:rPr>
                <w:color w:val="3F3E42"/>
              </w:rPr>
              <w:t>ч</w:t>
            </w:r>
            <w:r w:rsidR="000525E4">
              <w:rPr>
                <w:color w:val="3F3E42"/>
              </w:rPr>
              <w:t>етверг, пятница</w:t>
            </w:r>
          </w:p>
          <w:p w:rsidR="000525E4" w:rsidRDefault="000525E4" w:rsidP="000525E4">
            <w:pPr>
              <w:pStyle w:val="a4"/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5E4" w:rsidRDefault="000525E4" w:rsidP="000525E4"/>
        </w:tc>
      </w:tr>
      <w:tr w:rsidR="000525E4" w:rsidTr="000525E4">
        <w:trPr>
          <w:trHeight w:hRule="exact" w:val="28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Шеметово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пятница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5E4" w:rsidRDefault="000525E4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к.п.Нарочь</w:t>
            </w:r>
            <w:proofErr w:type="spellEnd"/>
          </w:p>
          <w:p w:rsidR="000525E4" w:rsidRDefault="000525E4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25E4" w:rsidRDefault="000525E4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25E4" w:rsidRDefault="000525E4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25E4" w:rsidRDefault="000525E4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25E4" w:rsidRDefault="000525E4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25E4" w:rsidRDefault="000525E4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25E4" w:rsidRPr="007E2A39" w:rsidRDefault="000525E4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25E4" w:rsidTr="000525E4">
        <w:trPr>
          <w:trHeight w:hRule="exact" w:val="28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д. </w:t>
            </w:r>
            <w:proofErr w:type="spellStart"/>
            <w:r>
              <w:t>Больково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25E4" w:rsidRDefault="000525E4" w:rsidP="000525E4">
            <w:pPr>
              <w:pStyle w:val="a4"/>
            </w:pPr>
            <w:r>
              <w:t xml:space="preserve"> пятница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E4" w:rsidRDefault="000525E4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2C75" w:rsidRDefault="00382C75">
      <w:pPr>
        <w:spacing w:after="39" w:line="1" w:lineRule="exact"/>
      </w:pPr>
    </w:p>
    <w:p w:rsidR="00382C75" w:rsidRDefault="00382C75">
      <w:pPr>
        <w:spacing w:line="1" w:lineRule="exact"/>
      </w:pPr>
    </w:p>
    <w:p w:rsidR="00382C75" w:rsidRDefault="00382C75">
      <w:pPr>
        <w:jc w:val="center"/>
        <w:rPr>
          <w:sz w:val="2"/>
          <w:szCs w:val="2"/>
        </w:rPr>
      </w:pPr>
    </w:p>
    <w:p w:rsidR="00382C75" w:rsidRDefault="00382C75">
      <w:pPr>
        <w:spacing w:line="1" w:lineRule="exact"/>
      </w:pPr>
    </w:p>
    <w:tbl>
      <w:tblPr>
        <w:tblpPr w:leftFromText="180" w:rightFromText="180" w:tblpX="137" w:tblpY="40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843"/>
        <w:gridCol w:w="2693"/>
        <w:gridCol w:w="1980"/>
      </w:tblGrid>
      <w:tr w:rsidR="00382C75" w:rsidTr="000525E4">
        <w:trPr>
          <w:trHeight w:hRule="exact" w:val="55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 w:rsidP="000525E4">
            <w:pPr>
              <w:pStyle w:val="a4"/>
              <w:spacing w:line="252" w:lineRule="auto"/>
              <w:jc w:val="center"/>
            </w:pPr>
            <w:r>
              <w:rPr>
                <w:b/>
                <w:bCs/>
              </w:rPr>
              <w:lastRenderedPageBreak/>
              <w:t>Наименование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2C75" w:rsidRDefault="00F24A6E" w:rsidP="000525E4">
            <w:pPr>
              <w:pStyle w:val="a4"/>
              <w:jc w:val="center"/>
            </w:pPr>
            <w:r>
              <w:rPr>
                <w:b/>
                <w:bCs/>
              </w:rPr>
              <w:t>Способ сбора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F24A6E" w:rsidP="000525E4">
            <w:pPr>
              <w:pStyle w:val="a4"/>
              <w:jc w:val="center"/>
            </w:pPr>
            <w:r>
              <w:rPr>
                <w:b/>
                <w:bCs/>
                <w:color w:val="5C5B5E"/>
              </w:rPr>
              <w:t>Дни недели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C75" w:rsidRDefault="00F24A6E" w:rsidP="000525E4">
            <w:pPr>
              <w:pStyle w:val="a4"/>
              <w:jc w:val="center"/>
            </w:pPr>
            <w:r>
              <w:rPr>
                <w:b/>
                <w:bCs/>
                <w:color w:val="5C5B5E"/>
              </w:rPr>
              <w:t xml:space="preserve">Место захоронения </w:t>
            </w:r>
            <w:r w:rsidR="00EE7680">
              <w:rPr>
                <w:b/>
                <w:bCs/>
                <w:color w:val="3F3E42"/>
              </w:rPr>
              <w:t>ТБ</w:t>
            </w:r>
            <w:r>
              <w:rPr>
                <w:b/>
                <w:bCs/>
                <w:color w:val="3F3E42"/>
              </w:rPr>
              <w:t>О</w:t>
            </w:r>
          </w:p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Семки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пятница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1F3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1F3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1F3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1F3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1F3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1F3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1F3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1F3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1F3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1F3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1F3" w:rsidRPr="007E2A39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A39">
              <w:rPr>
                <w:rFonts w:ascii="Times New Roman" w:hAnsi="Times New Roman" w:cs="Times New Roman"/>
                <w:sz w:val="22"/>
                <w:szCs w:val="22"/>
              </w:rPr>
              <w:t>Полигон ТБО</w:t>
            </w:r>
          </w:p>
          <w:p w:rsidR="003641F3" w:rsidRPr="007E2A39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2A39">
              <w:rPr>
                <w:rFonts w:ascii="Times New Roman" w:hAnsi="Times New Roman" w:cs="Times New Roman"/>
                <w:sz w:val="22"/>
                <w:szCs w:val="22"/>
              </w:rPr>
              <w:t>к.п.Нарочь</w:t>
            </w:r>
            <w:proofErr w:type="spellEnd"/>
          </w:p>
          <w:p w:rsidR="003641F3" w:rsidRPr="007E2A39" w:rsidRDefault="003641F3" w:rsidP="00052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41F3" w:rsidTr="000525E4">
        <w:trPr>
          <w:trHeight w:hRule="exact"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Володьки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C8160D">
              <w:t>пятница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Олешки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C8160D">
              <w:t>пятница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Новоселки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D124E2">
            <w:pPr>
              <w:pStyle w:val="a4"/>
              <w:jc w:val="both"/>
            </w:pPr>
            <w:r>
              <w:t xml:space="preserve"> </w:t>
            </w:r>
            <w:r w:rsidR="00D124E2">
              <w:t>пятница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Больковщина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C8160D">
              <w:t>пятница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Куркули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D124E2" w:rsidP="000525E4">
            <w:pPr>
              <w:pStyle w:val="a4"/>
            </w:pPr>
            <w:r>
              <w:t xml:space="preserve"> среда</w:t>
            </w:r>
          </w:p>
          <w:p w:rsidR="00D124E2" w:rsidRDefault="00D124E2" w:rsidP="000525E4">
            <w:pPr>
              <w:pStyle w:val="a4"/>
            </w:pPr>
            <w:proofErr w:type="spellStart"/>
            <w:r>
              <w:t>средассреда</w:t>
            </w:r>
            <w:proofErr w:type="spellEnd"/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Лущики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D124E2" w:rsidP="000525E4">
            <w:pPr>
              <w:pStyle w:val="a4"/>
            </w:pPr>
            <w:r>
              <w:t xml:space="preserve"> среда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Засвирь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C8160D">
              <w:t>пятница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Корки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C8160D">
              <w:t>пятница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Комарово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D124E2">
            <w:pPr>
              <w:pStyle w:val="a4"/>
            </w:pPr>
            <w:r>
              <w:t xml:space="preserve"> </w:t>
            </w:r>
            <w:r w:rsidR="00D124E2">
              <w:t>суббота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Ворошилки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  <w:jc w:val="both"/>
            </w:pPr>
            <w:r>
              <w:t xml:space="preserve"> </w:t>
            </w:r>
            <w:r w:rsidR="003641F3">
              <w:t>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Нарейши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Старая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Грумбиненты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19325C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3641F3">
              <w:rPr>
                <w:color w:val="3F3E42"/>
              </w:rPr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Бакшты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Ольшево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3641F3">
              <w:rPr>
                <w:color w:val="3F3E42"/>
              </w:rPr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Лесная поляна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3641F3">
              <w:rPr>
                <w:color w:val="3F3E42"/>
              </w:rPr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Яблонка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3641F3">
              <w:rPr>
                <w:color w:val="3F3E42"/>
              </w:rPr>
              <w:t>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Борисы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3641F3">
              <w:rPr>
                <w:color w:val="3F3E42"/>
              </w:rPr>
              <w:t>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Фалевичи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3641F3">
              <w:rPr>
                <w:color w:val="3F3E42"/>
              </w:rPr>
              <w:t>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Януковичи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3641F3">
              <w:rPr>
                <w:color w:val="3F3E42"/>
              </w:rPr>
              <w:t>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Константиново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3641F3">
              <w:rPr>
                <w:color w:val="3F3E42"/>
              </w:rPr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FC5ECD" w:rsidP="000525E4">
            <w:pPr>
              <w:pStyle w:val="a4"/>
            </w:pPr>
            <w:r>
              <w:rPr>
                <w:color w:val="3F3E42"/>
              </w:rPr>
              <w:t xml:space="preserve"> четверг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аг</w:t>
            </w:r>
            <w:proofErr w:type="spellEnd"/>
            <w:r w:rsidR="003641F3">
              <w:t>. Будслав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3641F3">
              <w:rPr>
                <w:color w:val="3F3E42"/>
              </w:rPr>
              <w:t>воскресенье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>
            <w:pPr>
              <w:pStyle w:val="a4"/>
              <w:spacing w:line="254" w:lineRule="auto"/>
              <w:jc w:val="center"/>
            </w:pPr>
            <w:r>
              <w:t xml:space="preserve">Полигон ТБО </w:t>
            </w:r>
          </w:p>
          <w:p w:rsidR="003641F3" w:rsidRDefault="003641F3" w:rsidP="000525E4">
            <w:pPr>
              <w:pStyle w:val="a4"/>
              <w:spacing w:line="254" w:lineRule="auto"/>
              <w:jc w:val="center"/>
            </w:pPr>
            <w:proofErr w:type="spellStart"/>
            <w:r>
              <w:t>г.п.Кривичи</w:t>
            </w:r>
            <w:proofErr w:type="spellEnd"/>
          </w:p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п. Будслав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3641F3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воскресенье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Полесье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3641F3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воскресенье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Антоново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3641F3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D124E2">
            <w:pPr>
              <w:pStyle w:val="a4"/>
            </w:pPr>
            <w:r>
              <w:t xml:space="preserve"> </w:t>
            </w:r>
            <w:r w:rsidR="00D124E2">
              <w:t>воскресенье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Альжутки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3641F3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D124E2">
            <w:pPr>
              <w:pStyle w:val="a4"/>
            </w:pPr>
            <w:r>
              <w:t xml:space="preserve"> </w:t>
            </w:r>
            <w:r w:rsidR="00D124E2">
              <w:t>воскресенье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Барковщина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3641F3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Курчино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Матыки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Олешки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D124E2">
            <w:pPr>
              <w:pStyle w:val="a4"/>
            </w:pPr>
            <w:r>
              <w:t xml:space="preserve"> </w:t>
            </w:r>
            <w:r w:rsidR="00D124E2">
              <w:t>воскресенье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Ольховка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D124E2">
            <w:pPr>
              <w:pStyle w:val="a4"/>
            </w:pPr>
            <w:r>
              <w:t xml:space="preserve"> </w:t>
            </w:r>
            <w:r w:rsidR="00D124E2">
              <w:t>воскресенье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Ревячка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Репище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Сивцы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Грибки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  <w:jc w:val="both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Денисово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  <w:jc w:val="both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Зауголье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  <w:jc w:val="both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Капустичи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  <w:jc w:val="both"/>
            </w:pPr>
            <w:r>
              <w:t xml:space="preserve"> </w:t>
            </w:r>
            <w:r w:rsidR="003641F3">
              <w:t>д. Мостовики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D124E2">
            <w:pPr>
              <w:pStyle w:val="a4"/>
            </w:pPr>
            <w:r>
              <w:t xml:space="preserve"> </w:t>
            </w:r>
            <w:r w:rsidR="00D124E2">
              <w:t>вторник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  <w:jc w:val="both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Неверы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  <w:jc w:val="both"/>
            </w:pPr>
            <w:r>
              <w:t xml:space="preserve"> </w:t>
            </w:r>
            <w:r w:rsidR="003641F3">
              <w:t>д. Куликово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аг</w:t>
            </w:r>
            <w:proofErr w:type="spellEnd"/>
            <w:r w:rsidR="003641F3">
              <w:t>. Слобода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Комарово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41F3" w:rsidRDefault="00C8160D" w:rsidP="00D124E2">
            <w:pPr>
              <w:pStyle w:val="a4"/>
            </w:pPr>
            <w:r>
              <w:t xml:space="preserve"> </w:t>
            </w:r>
            <w:r w:rsidR="00D124E2">
              <w:t>воскресенье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Илово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воскресенье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Петрачки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воскресенье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Яцковичи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воскресенье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Забеги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воскресенье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г.</w:t>
            </w:r>
            <w:r w:rsidR="00D124E2">
              <w:t>п</w:t>
            </w:r>
            <w:proofErr w:type="spellEnd"/>
            <w:r w:rsidR="00D124E2">
              <w:t>.</w:t>
            </w:r>
            <w:r w:rsidR="003641F3">
              <w:t xml:space="preserve"> Кривичи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proofErr w:type="spellStart"/>
            <w:r w:rsidR="003641F3">
              <w:t>безконтейнерный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D124E2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Парубки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D124E2">
            <w:pPr>
              <w:pStyle w:val="a4"/>
            </w:pPr>
            <w:r>
              <w:t xml:space="preserve"> </w:t>
            </w:r>
            <w:r w:rsidR="00D124E2">
              <w:t>вторник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Задубенье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д. Русачки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  <w:tr w:rsidR="003641F3" w:rsidTr="000525E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 xml:space="preserve">д. </w:t>
            </w:r>
            <w:proofErr w:type="spellStart"/>
            <w:r w:rsidR="003641F3">
              <w:t>Ракути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41F3" w:rsidRDefault="00BD671F" w:rsidP="000525E4">
            <w:pPr>
              <w:pStyle w:val="a4"/>
            </w:pPr>
            <w:r>
              <w:t xml:space="preserve"> </w:t>
            </w:r>
            <w:r w:rsidR="003641F3">
              <w:t>контейнерный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41F3" w:rsidRDefault="00C8160D" w:rsidP="000525E4">
            <w:pPr>
              <w:pStyle w:val="a4"/>
            </w:pPr>
            <w:r>
              <w:t xml:space="preserve"> </w:t>
            </w:r>
            <w:r w:rsidR="003641F3">
              <w:t>понедельник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F3" w:rsidRDefault="003641F3" w:rsidP="000525E4"/>
        </w:tc>
      </w:tr>
    </w:tbl>
    <w:p w:rsidR="00382C75" w:rsidRDefault="00F24A6E">
      <w:pPr>
        <w:spacing w:line="1" w:lineRule="exact"/>
        <w:sectPr w:rsidR="00382C75" w:rsidSect="000525E4">
          <w:pgSz w:w="11900" w:h="16840"/>
          <w:pgMar w:top="142" w:right="380" w:bottom="826" w:left="1887" w:header="0" w:footer="398" w:gutter="0"/>
          <w:pgNumType w:start="1"/>
          <w:cols w:space="720"/>
          <w:noEndnote/>
          <w:docGrid w:linePitch="360"/>
        </w:sectPr>
      </w:pP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2016"/>
        <w:gridCol w:w="2669"/>
        <w:gridCol w:w="1988"/>
      </w:tblGrid>
      <w:tr w:rsidR="00382C75" w:rsidTr="000525E4">
        <w:trPr>
          <w:trHeight w:hRule="exact" w:val="576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  <w:spacing w:line="259" w:lineRule="auto"/>
              <w:jc w:val="center"/>
            </w:pPr>
            <w:r>
              <w:rPr>
                <w:b/>
                <w:bCs/>
              </w:rPr>
              <w:lastRenderedPageBreak/>
              <w:t>Наименование населенного пункта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2C75" w:rsidRDefault="00F24A6E">
            <w:pPr>
              <w:pStyle w:val="a4"/>
              <w:ind w:firstLine="280"/>
            </w:pPr>
            <w:r>
              <w:rPr>
                <w:b/>
                <w:bCs/>
              </w:rPr>
              <w:t>Способ сбора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2C75" w:rsidRDefault="00F24A6E">
            <w:pPr>
              <w:pStyle w:val="a4"/>
              <w:jc w:val="center"/>
            </w:pPr>
            <w:r>
              <w:rPr>
                <w:b/>
                <w:bCs/>
              </w:rPr>
              <w:t>Дни недели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C75" w:rsidRDefault="00EE7680">
            <w:pPr>
              <w:pStyle w:val="a4"/>
              <w:spacing w:line="259" w:lineRule="auto"/>
              <w:jc w:val="center"/>
            </w:pPr>
            <w:r>
              <w:rPr>
                <w:b/>
                <w:bCs/>
              </w:rPr>
              <w:t>Место захоронения ТБ</w:t>
            </w:r>
            <w:r w:rsidR="00F24A6E">
              <w:rPr>
                <w:b/>
                <w:bCs/>
              </w:rPr>
              <w:t>О</w:t>
            </w:r>
          </w:p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Филипки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понедельник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BE" w:rsidRPr="00E514BE" w:rsidRDefault="00E514BE" w:rsidP="00E514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4BE">
              <w:rPr>
                <w:rFonts w:ascii="Times New Roman" w:hAnsi="Times New Roman" w:cs="Times New Roman"/>
                <w:sz w:val="22"/>
                <w:szCs w:val="22"/>
              </w:rPr>
              <w:t>Полигон ТБО</w:t>
            </w:r>
          </w:p>
          <w:p w:rsidR="00382C75" w:rsidRDefault="00E514BE" w:rsidP="00E514BE">
            <w:pPr>
              <w:jc w:val="center"/>
            </w:pPr>
            <w:proofErr w:type="spellStart"/>
            <w:r w:rsidRPr="00E514BE">
              <w:rPr>
                <w:rFonts w:ascii="Times New Roman" w:hAnsi="Times New Roman" w:cs="Times New Roman"/>
                <w:sz w:val="22"/>
                <w:szCs w:val="22"/>
              </w:rPr>
              <w:t>г.п.Кривичи</w:t>
            </w:r>
            <w:proofErr w:type="spellEnd"/>
          </w:p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Плашино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 w:rsidP="006470DF">
            <w:pPr>
              <w:pStyle w:val="a4"/>
            </w:pPr>
            <w:r>
              <w:t xml:space="preserve"> </w:t>
            </w:r>
            <w:r w:rsidR="00F24A6E">
              <w:t>понедельник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д. Боровики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 w:rsidP="006470DF">
            <w:pPr>
              <w:pStyle w:val="a4"/>
            </w:pPr>
            <w:r>
              <w:t xml:space="preserve"> </w:t>
            </w:r>
            <w:r w:rsidR="00F24A6E">
              <w:t>понедельник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 w:rsidP="00D124E2">
            <w:pPr>
              <w:pStyle w:val="a4"/>
            </w:pPr>
            <w:r>
              <w:t xml:space="preserve"> </w:t>
            </w:r>
            <w:r w:rsidR="00F24A6E">
              <w:t>д. Слобода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понедельник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Коренищицы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понедельник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Песечное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понедельник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Уздриголовичи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C8160D" w:rsidP="006470DF">
            <w:pPr>
              <w:pStyle w:val="a4"/>
            </w:pPr>
            <w:r>
              <w:t xml:space="preserve"> </w:t>
            </w:r>
            <w:r w:rsidR="00F24A6E">
              <w:t>понедельник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д.</w:t>
            </w:r>
            <w:r w:rsidR="005B5776">
              <w:t xml:space="preserve"> </w:t>
            </w:r>
            <w:proofErr w:type="spellStart"/>
            <w:r w:rsidR="007B3CB7">
              <w:t>Яневичи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Pr="007B3CB7" w:rsidRDefault="007B3CB7" w:rsidP="007B3C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B7">
              <w:rPr>
                <w:rFonts w:ascii="Times New Roman" w:hAnsi="Times New Roman" w:cs="Times New Roman"/>
                <w:sz w:val="22"/>
                <w:szCs w:val="22"/>
              </w:rPr>
              <w:t>Полигон ТБО</w:t>
            </w:r>
          </w:p>
          <w:p w:rsidR="007B3CB7" w:rsidRDefault="007B3CB7" w:rsidP="007B3CB7">
            <w:pPr>
              <w:jc w:val="center"/>
            </w:pPr>
            <w:proofErr w:type="spellStart"/>
            <w:r w:rsidRPr="007B3CB7">
              <w:rPr>
                <w:rFonts w:ascii="Times New Roman" w:hAnsi="Times New Roman" w:cs="Times New Roman"/>
                <w:sz w:val="22"/>
                <w:szCs w:val="22"/>
              </w:rPr>
              <w:t>к.п.Нарочь</w:t>
            </w:r>
            <w:proofErr w:type="spellEnd"/>
          </w:p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Помошье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Железники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д. Мокрица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д. Континенты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D124E2">
            <w:pPr>
              <w:pStyle w:val="a4"/>
            </w:pPr>
            <w:r>
              <w:t xml:space="preserve"> </w:t>
            </w:r>
            <w:r w:rsidR="00D124E2">
              <w:t>пятница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д. Сидоровичи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д. Карабаны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Проньки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Неверовичи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Островляны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д. Иванки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Яневичи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9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д. Бережные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Каракуличи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Боярновичи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Болтогузы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д. Буйки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proofErr w:type="spellStart"/>
            <w:r w:rsidR="007B3CB7">
              <w:t>аг</w:t>
            </w:r>
            <w:proofErr w:type="spellEnd"/>
            <w:r w:rsidR="007B3CB7">
              <w:t xml:space="preserve">. </w:t>
            </w:r>
            <w:proofErr w:type="spellStart"/>
            <w:r w:rsidR="007B3CB7">
              <w:t>Сырмеж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Селятки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proofErr w:type="spellStart"/>
            <w:r w:rsidR="007B3CB7">
              <w:t>аг</w:t>
            </w:r>
            <w:proofErr w:type="spellEnd"/>
            <w:r w:rsidR="007B3CB7">
              <w:t xml:space="preserve">. </w:t>
            </w:r>
            <w:proofErr w:type="spellStart"/>
            <w:r w:rsidR="007B3CB7">
              <w:t>Старлыги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proofErr w:type="spellStart"/>
            <w:r w:rsidR="007B3CB7"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Хоневичи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D124E2">
            <w:pPr>
              <w:pStyle w:val="a4"/>
            </w:pPr>
            <w:r>
              <w:t xml:space="preserve"> </w:t>
            </w:r>
            <w:r w:rsidR="00D124E2">
              <w:t>пятница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д</w:t>
            </w:r>
            <w:r>
              <w:t>.</w:t>
            </w:r>
            <w:r w:rsidR="007B3CB7">
              <w:t xml:space="preserve"> </w:t>
            </w:r>
            <w:proofErr w:type="spellStart"/>
            <w:r w:rsidR="007B3CB7">
              <w:t>Митиненты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Хмылки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proofErr w:type="spellStart"/>
            <w:r w:rsidR="007B3CB7"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пятниц</w:t>
            </w:r>
            <w:r>
              <w:t>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Шеметово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proofErr w:type="spellStart"/>
            <w:r w:rsidR="007B3CB7"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пятница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Сурвилы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пятница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proofErr w:type="spellStart"/>
            <w:r w:rsidR="007B3CB7">
              <w:t>аг</w:t>
            </w:r>
            <w:proofErr w:type="spellEnd"/>
            <w:r w:rsidR="007B3CB7">
              <w:t>. Слобода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proofErr w:type="spellStart"/>
            <w:r w:rsidR="007B3CB7"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D124E2">
            <w:pPr>
              <w:pStyle w:val="a4"/>
            </w:pPr>
            <w:r>
              <w:t xml:space="preserve"> </w:t>
            </w:r>
            <w:r w:rsidR="00D124E2">
              <w:t>понедельник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>
            <w:pPr>
              <w:pStyle w:val="a4"/>
              <w:spacing w:line="264" w:lineRule="auto"/>
              <w:jc w:val="center"/>
            </w:pPr>
            <w:r>
              <w:t xml:space="preserve">Полигон ТБО </w:t>
            </w:r>
          </w:p>
          <w:p w:rsidR="007B3CB7" w:rsidRDefault="007B3CB7" w:rsidP="007B3CB7">
            <w:pPr>
              <w:pStyle w:val="a4"/>
              <w:spacing w:line="264" w:lineRule="auto"/>
              <w:jc w:val="center"/>
            </w:pPr>
            <w:proofErr w:type="spellStart"/>
            <w:r>
              <w:t>г.Мядель</w:t>
            </w:r>
            <w:proofErr w:type="spellEnd"/>
          </w:p>
        </w:tc>
      </w:tr>
      <w:tr w:rsidR="007B3CB7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д. Слободка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proofErr w:type="spellStart"/>
            <w:r w:rsidR="007B3CB7"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 xml:space="preserve">д. </w:t>
            </w:r>
            <w:proofErr w:type="spellStart"/>
            <w:r w:rsidR="007B3CB7">
              <w:t>Бокачи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proofErr w:type="spellStart"/>
            <w:r w:rsidR="007B3CB7"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C8160D">
            <w:pPr>
              <w:pStyle w:val="a4"/>
            </w:pPr>
            <w:r>
              <w:t xml:space="preserve"> </w:t>
            </w:r>
            <w:r w:rsidR="007B3CB7">
              <w:t>понедельник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7B3CB7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r w:rsidR="007B3CB7">
              <w:t>д. Ромашки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7B3CB7">
            <w:pPr>
              <w:pStyle w:val="a4"/>
            </w:pPr>
            <w:r>
              <w:t xml:space="preserve"> </w:t>
            </w:r>
            <w:proofErr w:type="spellStart"/>
            <w:r w:rsidR="007B3CB7"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CB7" w:rsidRDefault="00C8160D" w:rsidP="00D124E2">
            <w:pPr>
              <w:pStyle w:val="a4"/>
            </w:pPr>
            <w:r>
              <w:t xml:space="preserve"> </w:t>
            </w:r>
            <w:r w:rsidR="00D124E2">
              <w:t>понедельник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B7" w:rsidRDefault="007B3CB7" w:rsidP="007B3CB7"/>
        </w:tc>
      </w:tr>
      <w:tr w:rsidR="00D124E2" w:rsidTr="008431C8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Ногавки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8431C8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Нагавщина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586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  <w:spacing w:line="264" w:lineRule="auto"/>
            </w:pPr>
            <w:r>
              <w:t xml:space="preserve"> ж/ф ГЛОУ «Санаторий</w:t>
            </w:r>
            <w:proofErr w:type="gramStart"/>
            <w:r>
              <w:t xml:space="preserve">   «</w:t>
            </w:r>
            <w:proofErr w:type="gramEnd"/>
            <w:r>
              <w:t>Сосны»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4E2" w:rsidRDefault="00D124E2" w:rsidP="00D124E2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  <w:spacing w:line="259" w:lineRule="auto"/>
            </w:pPr>
            <w:r>
              <w:t xml:space="preserve"> понедельник, среда,</w:t>
            </w:r>
          </w:p>
          <w:p w:rsidR="00D124E2" w:rsidRDefault="00D124E2" w:rsidP="00D124E2">
            <w:pPr>
              <w:pStyle w:val="a4"/>
              <w:spacing w:line="259" w:lineRule="auto"/>
            </w:pPr>
            <w:r>
              <w:t xml:space="preserve"> пятница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Рубаники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Охобни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Крапивно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Жутино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Заврутки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Зыково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Леонардово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Ковали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Некасецк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понедельник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Студеница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понедельник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  <w:jc w:val="both"/>
            </w:pPr>
            <w:r>
              <w:t xml:space="preserve"> д. Березняки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rPr>
                <w:color w:val="3F3E42"/>
              </w:rPr>
              <w:t xml:space="preserve"> понедельник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</w:tbl>
    <w:p w:rsidR="00382C75" w:rsidRDefault="00F24A6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2016"/>
        <w:gridCol w:w="2659"/>
        <w:gridCol w:w="2087"/>
      </w:tblGrid>
      <w:tr w:rsidR="00382C75" w:rsidTr="000525E4">
        <w:trPr>
          <w:trHeight w:hRule="exact" w:val="571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  <w:spacing w:line="264" w:lineRule="auto"/>
              <w:jc w:val="center"/>
            </w:pPr>
            <w:r>
              <w:rPr>
                <w:b/>
                <w:bCs/>
              </w:rPr>
              <w:lastRenderedPageBreak/>
              <w:t>Наименование населенного пункта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2C75" w:rsidRDefault="00F24A6E">
            <w:pPr>
              <w:pStyle w:val="a4"/>
              <w:jc w:val="center"/>
            </w:pPr>
            <w:r>
              <w:rPr>
                <w:b/>
                <w:bCs/>
              </w:rPr>
              <w:t>Способ сбора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2C75" w:rsidRDefault="00F24A6E">
            <w:pPr>
              <w:pStyle w:val="a4"/>
              <w:jc w:val="center"/>
            </w:pPr>
            <w:r>
              <w:rPr>
                <w:b/>
                <w:bCs/>
              </w:rPr>
              <w:t>Дни недели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C75" w:rsidRDefault="00EE7680">
            <w:pPr>
              <w:pStyle w:val="a4"/>
              <w:spacing w:line="264" w:lineRule="auto"/>
              <w:jc w:val="center"/>
            </w:pPr>
            <w:r>
              <w:rPr>
                <w:b/>
                <w:bCs/>
              </w:rPr>
              <w:t>Место захоронения ТБ</w:t>
            </w:r>
            <w:r w:rsidR="00F24A6E">
              <w:rPr>
                <w:b/>
                <w:bCs/>
              </w:rPr>
              <w:t>О</w:t>
            </w:r>
          </w:p>
        </w:tc>
      </w:tr>
      <w:tr w:rsidR="00197BBD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C8160D">
            <w:pPr>
              <w:pStyle w:val="a4"/>
            </w:pPr>
            <w:r>
              <w:t xml:space="preserve"> </w:t>
            </w:r>
            <w:r w:rsidR="00197BBD">
              <w:t>д.</w:t>
            </w:r>
            <w:r w:rsidR="00CF7109">
              <w:t xml:space="preserve"> </w:t>
            </w:r>
            <w:proofErr w:type="spellStart"/>
            <w:r w:rsidR="00197BBD">
              <w:t>Гарани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197BBD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 w:rsidP="00FD37A9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197BBD">
              <w:rPr>
                <w:color w:val="3F3E42"/>
              </w:rPr>
              <w:t>понедельник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543" w:rsidRPr="004A2543" w:rsidRDefault="004A2543" w:rsidP="004A25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543">
              <w:rPr>
                <w:rFonts w:ascii="Times New Roman" w:hAnsi="Times New Roman" w:cs="Times New Roman"/>
                <w:sz w:val="22"/>
                <w:szCs w:val="22"/>
              </w:rPr>
              <w:t>Полигон ТБО</w:t>
            </w:r>
          </w:p>
          <w:p w:rsidR="00197BBD" w:rsidRDefault="004A2543" w:rsidP="004A2543">
            <w:pPr>
              <w:jc w:val="center"/>
            </w:pPr>
            <w:proofErr w:type="spellStart"/>
            <w:r w:rsidRPr="004A2543">
              <w:rPr>
                <w:rFonts w:ascii="Times New Roman" w:hAnsi="Times New Roman" w:cs="Times New Roman"/>
                <w:sz w:val="22"/>
                <w:szCs w:val="22"/>
              </w:rPr>
              <w:t>г.Мядель</w:t>
            </w:r>
            <w:proofErr w:type="spellEnd"/>
          </w:p>
        </w:tc>
      </w:tr>
      <w:tr w:rsidR="00197BBD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C8160D">
            <w:pPr>
              <w:pStyle w:val="a4"/>
            </w:pPr>
            <w:r>
              <w:t xml:space="preserve"> </w:t>
            </w:r>
            <w:r w:rsidR="00197BBD">
              <w:t>д.</w:t>
            </w:r>
            <w:r w:rsidR="00CF7109">
              <w:t xml:space="preserve"> </w:t>
            </w:r>
            <w:proofErr w:type="spellStart"/>
            <w:r w:rsidR="00197BBD">
              <w:t>Лопоси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197BBD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 w:rsidP="00FD37A9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197BBD">
              <w:rPr>
                <w:color w:val="3F3E42"/>
              </w:rPr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D" w:rsidRDefault="00197BBD"/>
        </w:tc>
      </w:tr>
      <w:tr w:rsidR="00197BBD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C8160D">
            <w:pPr>
              <w:pStyle w:val="a4"/>
            </w:pPr>
            <w:r>
              <w:t xml:space="preserve"> </w:t>
            </w:r>
            <w:r w:rsidR="00197BBD">
              <w:t xml:space="preserve">д. </w:t>
            </w:r>
            <w:proofErr w:type="spellStart"/>
            <w:r w:rsidR="00197BBD">
              <w:t>Мутевщина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197BBD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 w:rsidP="00FD37A9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197BBD">
              <w:rPr>
                <w:color w:val="3F3E42"/>
              </w:rPr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D" w:rsidRDefault="00197BBD"/>
        </w:tc>
      </w:tr>
      <w:tr w:rsidR="00197BBD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C8160D">
            <w:pPr>
              <w:pStyle w:val="a4"/>
            </w:pPr>
            <w:r>
              <w:t xml:space="preserve"> </w:t>
            </w:r>
            <w:r w:rsidR="00197BBD">
              <w:t xml:space="preserve">д. </w:t>
            </w:r>
            <w:proofErr w:type="spellStart"/>
            <w:r w:rsidR="00197BBD">
              <w:t>Милты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197BBD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 w:rsidP="00FD37A9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197BBD">
              <w:rPr>
                <w:color w:val="3F3E42"/>
              </w:rPr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D" w:rsidRDefault="00197BBD"/>
        </w:tc>
      </w:tr>
      <w:tr w:rsidR="00197BBD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C8160D">
            <w:pPr>
              <w:pStyle w:val="a4"/>
            </w:pPr>
            <w:r>
              <w:t xml:space="preserve"> </w:t>
            </w:r>
            <w:r w:rsidR="00197BBD">
              <w:t>д. Пугачи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>
            <w:pPr>
              <w:pStyle w:val="a4"/>
            </w:pPr>
            <w:r>
              <w:t xml:space="preserve"> </w:t>
            </w:r>
            <w:proofErr w:type="spellStart"/>
            <w:r w:rsidR="00197BBD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 w:rsidP="00FD37A9">
            <w:pPr>
              <w:pStyle w:val="a4"/>
            </w:pPr>
            <w:r>
              <w:t xml:space="preserve"> </w:t>
            </w:r>
            <w:r w:rsidR="00197BBD"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D" w:rsidRDefault="00197BBD"/>
        </w:tc>
      </w:tr>
      <w:tr w:rsidR="00197BBD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C8160D">
            <w:pPr>
              <w:pStyle w:val="a4"/>
            </w:pPr>
            <w:r>
              <w:t xml:space="preserve"> </w:t>
            </w:r>
            <w:r w:rsidR="00197BBD">
              <w:t xml:space="preserve">д. </w:t>
            </w:r>
            <w:proofErr w:type="spellStart"/>
            <w:r w:rsidR="00197BBD">
              <w:t>Славичи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197BBD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 w:rsidP="00FD37A9">
            <w:pPr>
              <w:pStyle w:val="a4"/>
            </w:pPr>
            <w:r>
              <w:t xml:space="preserve"> </w:t>
            </w:r>
            <w:r w:rsidR="00197BBD"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D" w:rsidRDefault="00197BBD"/>
        </w:tc>
      </w:tr>
      <w:tr w:rsidR="00197BBD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C8160D">
            <w:pPr>
              <w:pStyle w:val="a4"/>
            </w:pPr>
            <w:r>
              <w:t xml:space="preserve"> </w:t>
            </w:r>
            <w:r w:rsidR="00197BBD">
              <w:t>д.</w:t>
            </w:r>
            <w:r w:rsidR="00CF7109">
              <w:t xml:space="preserve"> </w:t>
            </w:r>
            <w:r w:rsidR="00197BBD">
              <w:t>Судники</w:t>
            </w:r>
            <w:r w:rsidR="00FD37A9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>
            <w:pPr>
              <w:pStyle w:val="a4"/>
            </w:pPr>
            <w:r>
              <w:t xml:space="preserve"> </w:t>
            </w:r>
            <w:proofErr w:type="spellStart"/>
            <w:r w:rsidR="00197BBD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 w:rsidP="00FD37A9">
            <w:pPr>
              <w:pStyle w:val="a4"/>
            </w:pPr>
            <w:r>
              <w:t xml:space="preserve"> </w:t>
            </w:r>
            <w:r w:rsidR="00197BBD"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D" w:rsidRDefault="00197BBD"/>
        </w:tc>
      </w:tr>
      <w:tr w:rsidR="00197BBD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C8160D">
            <w:pPr>
              <w:pStyle w:val="a4"/>
            </w:pPr>
            <w:r>
              <w:t xml:space="preserve"> </w:t>
            </w:r>
            <w:r w:rsidR="00197BBD">
              <w:t xml:space="preserve">д. </w:t>
            </w:r>
            <w:proofErr w:type="spellStart"/>
            <w:r w:rsidR="00197BBD">
              <w:t>Посопово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>
            <w:pPr>
              <w:pStyle w:val="a4"/>
            </w:pPr>
            <w:r>
              <w:t xml:space="preserve"> </w:t>
            </w:r>
            <w:proofErr w:type="spellStart"/>
            <w:r w:rsidR="00197BBD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 w:rsidP="00FD37A9">
            <w:pPr>
              <w:pStyle w:val="a4"/>
            </w:pPr>
            <w:r>
              <w:t xml:space="preserve"> </w:t>
            </w:r>
            <w:r w:rsidR="00197BBD"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D" w:rsidRDefault="00197BBD"/>
        </w:tc>
      </w:tr>
      <w:tr w:rsidR="00197BBD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C8160D">
            <w:pPr>
              <w:pStyle w:val="a4"/>
            </w:pPr>
            <w:r>
              <w:t xml:space="preserve"> </w:t>
            </w:r>
            <w:r w:rsidR="00CF7109">
              <w:t xml:space="preserve">д. </w:t>
            </w:r>
            <w:proofErr w:type="spellStart"/>
            <w:r w:rsidR="00197BBD">
              <w:t>Яцыны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>
            <w:pPr>
              <w:pStyle w:val="a4"/>
            </w:pPr>
            <w:r>
              <w:t xml:space="preserve"> </w:t>
            </w:r>
            <w:proofErr w:type="spellStart"/>
            <w:r w:rsidR="00197BBD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7BBD" w:rsidRDefault="00FD37A9" w:rsidP="00FD37A9">
            <w:pPr>
              <w:pStyle w:val="a4"/>
            </w:pPr>
            <w:r>
              <w:t xml:space="preserve"> </w:t>
            </w:r>
            <w:r w:rsidR="00197BBD"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BD" w:rsidRDefault="00197BBD"/>
        </w:tc>
      </w:tr>
      <w:tr w:rsidR="00D124E2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Бокачи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Бадени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Моховичи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Гнездище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Кочаны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Ляховичи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Усовщина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Мисуны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Крапивно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r w:rsidRPr="00D124E2"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Дягили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r w:rsidRPr="00D124E2"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Леонардово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r w:rsidRPr="00D124E2"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Петрелевцы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Константиново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1102BD">
            <w:pPr>
              <w:pStyle w:val="a4"/>
            </w:pPr>
            <w:r>
              <w:t xml:space="preserve"> </w:t>
            </w:r>
            <w:r w:rsidR="001102BD"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D124E2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д. </w:t>
            </w:r>
            <w:proofErr w:type="spellStart"/>
            <w:r>
              <w:t>Красняны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D124E2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24E2" w:rsidRDefault="00D124E2" w:rsidP="001102BD">
            <w:pPr>
              <w:pStyle w:val="a4"/>
            </w:pPr>
            <w:r>
              <w:t xml:space="preserve"> </w:t>
            </w:r>
            <w:r w:rsidR="001102BD" w:rsidRPr="001102BD">
              <w:t>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E2" w:rsidRDefault="00D124E2" w:rsidP="00D124E2"/>
        </w:tc>
      </w:tr>
      <w:tr w:rsidR="001102BD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Старина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Гули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25342">
        <w:trPr>
          <w:trHeight w:hRule="exact" w:val="329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spacing w:line="264" w:lineRule="auto"/>
            </w:pPr>
            <w:r>
              <w:t xml:space="preserve"> д. </w:t>
            </w:r>
            <w:proofErr w:type="spellStart"/>
            <w:r>
              <w:t>Лейцы</w:t>
            </w:r>
            <w:proofErr w:type="spellEnd"/>
            <w:r>
              <w:t xml:space="preserve"> </w:t>
            </w:r>
          </w:p>
          <w:p w:rsidR="001102BD" w:rsidRDefault="001102BD" w:rsidP="001102BD">
            <w:pPr>
              <w:pStyle w:val="a4"/>
              <w:spacing w:line="264" w:lineRule="auto"/>
            </w:pPr>
            <w:r>
              <w:t xml:space="preserve">  </w:t>
            </w:r>
          </w:p>
          <w:p w:rsidR="001102BD" w:rsidRDefault="001102BD" w:rsidP="001102BD">
            <w:pPr>
              <w:pStyle w:val="a4"/>
              <w:spacing w:line="264" w:lineRule="auto"/>
            </w:pPr>
          </w:p>
          <w:p w:rsidR="001102BD" w:rsidRDefault="001102BD" w:rsidP="001102BD">
            <w:pPr>
              <w:pStyle w:val="a4"/>
              <w:spacing w:line="264" w:lineRule="auto"/>
            </w:pPr>
            <w:proofErr w:type="spellStart"/>
            <w:r>
              <w:t>д.Кузьмичи</w:t>
            </w:r>
            <w:proofErr w:type="spellEnd"/>
          </w:p>
          <w:p w:rsidR="001102BD" w:rsidRDefault="001102BD" w:rsidP="001102BD">
            <w:pPr>
              <w:pStyle w:val="a4"/>
              <w:spacing w:line="264" w:lineRule="auto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25342">
        <w:trPr>
          <w:trHeight w:hRule="exact" w:val="317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spacing w:line="264" w:lineRule="auto"/>
            </w:pPr>
            <w:r>
              <w:t xml:space="preserve"> д. Кузьмичи</w:t>
            </w:r>
          </w:p>
          <w:p w:rsidR="001102BD" w:rsidRDefault="001102BD" w:rsidP="001102BD">
            <w:pPr>
              <w:pStyle w:val="a4"/>
              <w:spacing w:line="264" w:lineRule="auto"/>
            </w:pPr>
          </w:p>
          <w:p w:rsidR="001102BD" w:rsidRDefault="001102BD" w:rsidP="001102BD">
            <w:pPr>
              <w:pStyle w:val="a4"/>
              <w:spacing w:line="264" w:lineRule="auto"/>
            </w:pPr>
          </w:p>
          <w:p w:rsidR="001102BD" w:rsidRDefault="001102BD" w:rsidP="001102BD">
            <w:pPr>
              <w:pStyle w:val="a4"/>
              <w:spacing w:line="264" w:lineRule="auto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 w:rsidRPr="009E5C8E">
              <w:t>безконтейнерный</w:t>
            </w:r>
            <w:proofErr w:type="spellEnd"/>
            <w:r w:rsidRPr="009E5C8E">
              <w:tab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Княгинин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суббота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>
            <w:pPr>
              <w:pStyle w:val="a4"/>
              <w:spacing w:line="259" w:lineRule="auto"/>
              <w:jc w:val="center"/>
            </w:pPr>
            <w:r>
              <w:t xml:space="preserve">Полигон ТБО </w:t>
            </w:r>
          </w:p>
          <w:p w:rsidR="001102BD" w:rsidRDefault="001102BD" w:rsidP="001102BD">
            <w:pPr>
              <w:pStyle w:val="a4"/>
              <w:spacing w:line="259" w:lineRule="auto"/>
              <w:jc w:val="center"/>
            </w:pPr>
            <w:proofErr w:type="spellStart"/>
            <w:r>
              <w:t>г.п.Кривичи</w:t>
            </w:r>
            <w:proofErr w:type="spellEnd"/>
          </w:p>
        </w:tc>
      </w:tr>
      <w:tr w:rsidR="001102BD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</w:t>
            </w:r>
            <w:proofErr w:type="spellStart"/>
            <w:r>
              <w:t>Пашковщина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</w:t>
            </w:r>
            <w:proofErr w:type="spellStart"/>
            <w:r>
              <w:t>Нивки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контейнерный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Городище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 w:rsidR="00FC5ECD">
              <w:t>без</w:t>
            </w:r>
            <w:r>
              <w:t>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Половики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 w:rsidR="00FC5ECD">
              <w:t>без</w:t>
            </w:r>
            <w:r>
              <w:t>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Ковали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Яцковичи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</w:t>
            </w:r>
            <w:proofErr w:type="spellStart"/>
            <w:r>
              <w:t>Комсино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</w:t>
            </w:r>
            <w:proofErr w:type="spellStart"/>
            <w:r>
              <w:t>Янушево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Коники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Морги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</w:t>
            </w:r>
            <w:proofErr w:type="spellStart"/>
            <w:r>
              <w:t>Шиманы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</w:t>
            </w:r>
            <w:proofErr w:type="spellStart"/>
            <w:r>
              <w:t>Холмовка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</w:t>
            </w:r>
            <w:proofErr w:type="spellStart"/>
            <w:r>
              <w:t>Круглово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Холма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Летки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</w:t>
            </w:r>
            <w:proofErr w:type="spellStart"/>
            <w:r>
              <w:t>Матясы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</w:t>
            </w:r>
            <w:proofErr w:type="spellStart"/>
            <w:r>
              <w:t>д.Липки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Откуп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Слободка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Подберезье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Заречное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суббота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Прудники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понедельник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  <w:tr w:rsidR="001102BD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д. </w:t>
            </w:r>
            <w:proofErr w:type="spellStart"/>
            <w:r>
              <w:t>Осово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  <w:jc w:val="both"/>
            </w:pPr>
            <w:r>
              <w:t xml:space="preserve"> </w:t>
            </w:r>
            <w:proofErr w:type="spellStart"/>
            <w: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02BD" w:rsidRDefault="001102BD" w:rsidP="001102BD">
            <w:pPr>
              <w:pStyle w:val="a4"/>
            </w:pPr>
            <w:r>
              <w:t xml:space="preserve"> вторник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BD" w:rsidRDefault="001102BD" w:rsidP="001102BD"/>
        </w:tc>
      </w:tr>
    </w:tbl>
    <w:p w:rsidR="00260CB8" w:rsidRDefault="00260CB8" w:rsidP="00F24A6E">
      <w:pPr>
        <w:pStyle w:val="24"/>
        <w:keepNext/>
        <w:keepLines/>
        <w:jc w:val="left"/>
      </w:pPr>
    </w:p>
    <w:p w:rsidR="00260CB8" w:rsidRDefault="00260CB8" w:rsidP="00F24A6E">
      <w:pPr>
        <w:pStyle w:val="24"/>
        <w:keepNext/>
        <w:keepLines/>
        <w:jc w:val="left"/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2021"/>
        <w:gridCol w:w="2664"/>
        <w:gridCol w:w="1988"/>
      </w:tblGrid>
      <w:tr w:rsidR="00382C75" w:rsidTr="000525E4">
        <w:trPr>
          <w:trHeight w:hRule="exact" w:val="581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  <w:spacing w:line="259" w:lineRule="auto"/>
              <w:jc w:val="center"/>
            </w:pPr>
            <w:r>
              <w:rPr>
                <w:b/>
                <w:bCs/>
              </w:rPr>
              <w:t>Наименование населенного пункта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2C75" w:rsidRDefault="00F24A6E">
            <w:pPr>
              <w:pStyle w:val="a4"/>
              <w:jc w:val="center"/>
            </w:pPr>
            <w:r>
              <w:rPr>
                <w:b/>
                <w:bCs/>
              </w:rPr>
              <w:t>Способ сбора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C75" w:rsidRDefault="00F24A6E">
            <w:pPr>
              <w:pStyle w:val="a4"/>
              <w:jc w:val="center"/>
            </w:pPr>
            <w:r>
              <w:rPr>
                <w:b/>
                <w:bCs/>
              </w:rPr>
              <w:t>Дни недели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C75" w:rsidRDefault="00EE7680">
            <w:pPr>
              <w:pStyle w:val="a4"/>
              <w:spacing w:line="259" w:lineRule="auto"/>
              <w:jc w:val="center"/>
            </w:pPr>
            <w:r>
              <w:rPr>
                <w:b/>
                <w:bCs/>
              </w:rPr>
              <w:t>Место захоронения ТБ</w:t>
            </w:r>
            <w:r w:rsidR="00F24A6E">
              <w:rPr>
                <w:b/>
                <w:bCs/>
              </w:rPr>
              <w:t>О</w:t>
            </w:r>
          </w:p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CF7109">
              <w:t xml:space="preserve">д. </w:t>
            </w:r>
            <w:proofErr w:type="spellStart"/>
            <w:r w:rsidR="00CF7109">
              <w:t>Киржи</w:t>
            </w:r>
            <w:r w:rsidR="00F24A6E">
              <w:t>но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C5ECD">
              <w:t>без</w:t>
            </w:r>
            <w:r w:rsidR="00F24A6E">
              <w:t>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 w:rsidP="001102BD">
            <w:pPr>
              <w:pStyle w:val="a4"/>
            </w:pPr>
            <w:r>
              <w:t xml:space="preserve"> </w:t>
            </w:r>
            <w:r w:rsidR="001102BD">
              <w:t>вторник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F6" w:rsidRPr="000846F6" w:rsidRDefault="000846F6" w:rsidP="000846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6F6">
              <w:rPr>
                <w:rFonts w:ascii="Times New Roman" w:hAnsi="Times New Roman" w:cs="Times New Roman"/>
                <w:sz w:val="22"/>
                <w:szCs w:val="22"/>
              </w:rPr>
              <w:t>Полигон ТБО</w:t>
            </w:r>
          </w:p>
          <w:p w:rsidR="00382C75" w:rsidRDefault="000846F6" w:rsidP="000846F6">
            <w:pPr>
              <w:jc w:val="center"/>
            </w:pPr>
            <w:proofErr w:type="spellStart"/>
            <w:r w:rsidRPr="000846F6">
              <w:rPr>
                <w:rFonts w:ascii="Times New Roman" w:hAnsi="Times New Roman" w:cs="Times New Roman"/>
                <w:sz w:val="22"/>
                <w:szCs w:val="22"/>
              </w:rPr>
              <w:t>г.п.Кривичи</w:t>
            </w:r>
            <w:proofErr w:type="spellEnd"/>
          </w:p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Выголовичи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proofErr w:type="spellStart"/>
            <w:r w:rsidR="00B84F91">
              <w:t>а</w:t>
            </w:r>
            <w:r w:rsidR="00F24A6E">
              <w:t>г</w:t>
            </w:r>
            <w:proofErr w:type="spellEnd"/>
            <w:r w:rsidR="00F24A6E">
              <w:t>. Лукьяновичи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 w:rsidP="00FD37A9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16" w:rsidRDefault="00EE7680">
            <w:pPr>
              <w:pStyle w:val="a4"/>
              <w:spacing w:line="264" w:lineRule="auto"/>
              <w:jc w:val="center"/>
            </w:pPr>
            <w:r>
              <w:t>Полигон ТБ</w:t>
            </w:r>
            <w:r w:rsidR="00F24A6E">
              <w:t xml:space="preserve">О </w:t>
            </w:r>
          </w:p>
          <w:p w:rsidR="00382C75" w:rsidRDefault="00375016">
            <w:pPr>
              <w:pStyle w:val="a4"/>
              <w:spacing w:line="264" w:lineRule="auto"/>
              <w:jc w:val="center"/>
            </w:pPr>
            <w:proofErr w:type="spellStart"/>
            <w:r>
              <w:t>г.</w:t>
            </w:r>
            <w:r w:rsidR="00F24A6E">
              <w:t>Мядель</w:t>
            </w:r>
            <w:proofErr w:type="spellEnd"/>
          </w:p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Азарки</w:t>
            </w:r>
            <w:proofErr w:type="spellEnd"/>
            <w:r w:rsidR="00F24A6E">
              <w:t xml:space="preserve"> Старые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 w:rsidP="00FD37A9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Азарки</w:t>
            </w:r>
            <w:proofErr w:type="spellEnd"/>
            <w:r w:rsidR="00F24A6E">
              <w:t>-Дворище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 w:rsidP="00FD37A9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д.</w:t>
            </w:r>
            <w:r w:rsidR="00CF7109">
              <w:t xml:space="preserve"> </w:t>
            </w:r>
            <w:proofErr w:type="spellStart"/>
            <w:r w:rsidR="00F24A6E">
              <w:t>Азарки-Пудовинка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102BD" w:rsidP="00FD37A9">
            <w:pPr>
              <w:pStyle w:val="a4"/>
            </w:pPr>
            <w:r>
              <w:t xml:space="preserve"> 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Липово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1102BD" w:rsidP="00FD37A9">
            <w:pPr>
              <w:pStyle w:val="a4"/>
            </w:pPr>
            <w:r>
              <w:t xml:space="preserve"> 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Триданы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 w:rsidP="00FD37A9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proofErr w:type="spellStart"/>
            <w:r w:rsidR="00CF7109">
              <w:t>а</w:t>
            </w:r>
            <w:r w:rsidR="00F24A6E">
              <w:t>г</w:t>
            </w:r>
            <w:proofErr w:type="spellEnd"/>
            <w:r w:rsidR="00F24A6E">
              <w:t xml:space="preserve">. </w:t>
            </w:r>
            <w:proofErr w:type="spellStart"/>
            <w:r w:rsidR="00F24A6E">
              <w:t>Бояры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д. Кулики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3D212B">
              <w:t xml:space="preserve">д. </w:t>
            </w:r>
            <w:proofErr w:type="spellStart"/>
            <w:r w:rsidR="003D212B">
              <w:t>Юш</w:t>
            </w:r>
            <w:r w:rsidR="00F24A6E">
              <w:t>ковичи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 w:rsidP="00FD37A9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Никольцы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Некасецк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 w:rsidP="00FD37A9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д. Студеница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 w:rsidP="00FD37A9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Гатовичи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д. Кочерги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 w:rsidP="00B84F91">
            <w:pPr>
              <w:pStyle w:val="a4"/>
            </w:pPr>
            <w:r>
              <w:t xml:space="preserve"> </w:t>
            </w:r>
            <w:r w:rsidR="00F24A6E">
              <w:t>д. Молчан</w:t>
            </w:r>
            <w:r w:rsidR="00B84F91">
              <w:t>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 w:rsidP="001102BD">
            <w:pPr>
              <w:pStyle w:val="a4"/>
            </w:pPr>
            <w:r>
              <w:t xml:space="preserve"> </w:t>
            </w:r>
            <w:r w:rsidR="001102BD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F24A6E">
              <w:rPr>
                <w:color w:val="3F3E42"/>
              </w:rPr>
              <w:t xml:space="preserve">д. </w:t>
            </w:r>
            <w:proofErr w:type="spellStart"/>
            <w:r w:rsidR="00F24A6E">
              <w:rPr>
                <w:color w:val="3F3E42"/>
              </w:rPr>
              <w:t>Стомы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CF7109">
              <w:t xml:space="preserve">д. </w:t>
            </w:r>
            <w:proofErr w:type="spellStart"/>
            <w:r w:rsidR="00CF7109">
              <w:t>Гири</w:t>
            </w:r>
            <w:r w:rsidR="00F24A6E">
              <w:t>ны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Боклаи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113949">
              <w:t xml:space="preserve">вторник, </w:t>
            </w:r>
            <w:bookmarkStart w:id="5" w:name="_GoBack"/>
            <w:bookmarkEnd w:id="5"/>
            <w:r w:rsidR="00F24A6E">
              <w:t>суббота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Переградь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 w:rsidP="00065342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t xml:space="preserve"> </w:t>
            </w:r>
            <w:r w:rsidR="00F24A6E">
              <w:t>д.</w:t>
            </w:r>
            <w:r w:rsidR="00CF7109">
              <w:t xml:space="preserve"> </w:t>
            </w:r>
            <w:proofErr w:type="spellStart"/>
            <w:r w:rsidR="00F24A6E">
              <w:t>Шимки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 w:rsidP="00065342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F24A6E">
              <w:rPr>
                <w:color w:val="3F3E42"/>
              </w:rPr>
              <w:t>д. Скороды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 w:rsidP="00065342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F24A6E">
              <w:rPr>
                <w:color w:val="3F3E42"/>
              </w:rPr>
              <w:t>д.</w:t>
            </w:r>
            <w:r w:rsidR="00CF7109">
              <w:rPr>
                <w:color w:val="3F3E42"/>
              </w:rPr>
              <w:t xml:space="preserve"> </w:t>
            </w:r>
            <w:proofErr w:type="spellStart"/>
            <w:r w:rsidR="00F24A6E">
              <w:rPr>
                <w:color w:val="3F3E42"/>
              </w:rPr>
              <w:t>Полуяны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 w:rsidP="00065342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F24A6E">
              <w:rPr>
                <w:color w:val="3F3E42"/>
              </w:rPr>
              <w:t xml:space="preserve">д. </w:t>
            </w:r>
            <w:proofErr w:type="spellStart"/>
            <w:r w:rsidR="00F24A6E">
              <w:rPr>
                <w:color w:val="3F3E42"/>
              </w:rPr>
              <w:t>Челеи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2C75" w:rsidRDefault="00FD37A9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2C75" w:rsidRDefault="00065342" w:rsidP="00065342">
            <w:pPr>
              <w:pStyle w:val="a4"/>
            </w:pPr>
            <w:r>
              <w:t xml:space="preserve"> </w:t>
            </w:r>
            <w:r w:rsidR="00F24A6E">
              <w:t>вторник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7352F1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52F1" w:rsidRDefault="00FD37A9" w:rsidP="007352F1">
            <w:pPr>
              <w:pStyle w:val="a4"/>
            </w:pPr>
            <w:r>
              <w:t xml:space="preserve"> </w:t>
            </w:r>
            <w:r w:rsidR="007352F1">
              <w:t xml:space="preserve">д. </w:t>
            </w:r>
            <w:proofErr w:type="spellStart"/>
            <w:r w:rsidR="007352F1">
              <w:t>Пехуры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52F1" w:rsidRDefault="00FD37A9" w:rsidP="007352F1">
            <w:pPr>
              <w:pStyle w:val="a4"/>
            </w:pPr>
            <w:r>
              <w:t xml:space="preserve"> </w:t>
            </w:r>
            <w:proofErr w:type="spellStart"/>
            <w:r w:rsidR="007352F1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52F1" w:rsidRDefault="00065342" w:rsidP="00065342">
            <w:pPr>
              <w:pStyle w:val="a4"/>
            </w:pPr>
            <w:r>
              <w:t xml:space="preserve"> </w:t>
            </w:r>
            <w:r w:rsidR="007352F1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F1" w:rsidRDefault="007352F1" w:rsidP="007352F1"/>
        </w:tc>
      </w:tr>
      <w:tr w:rsidR="00A8789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7892" w:rsidRDefault="00FD37A9" w:rsidP="00A87892">
            <w:pPr>
              <w:pStyle w:val="a4"/>
            </w:pPr>
            <w:r>
              <w:t xml:space="preserve"> </w:t>
            </w:r>
            <w:r w:rsidR="00A87892">
              <w:t>д. Рожки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7892" w:rsidRDefault="00FD37A9" w:rsidP="00A87892">
            <w:pPr>
              <w:pStyle w:val="a4"/>
            </w:pPr>
            <w:r>
              <w:t xml:space="preserve"> </w:t>
            </w:r>
            <w:proofErr w:type="spellStart"/>
            <w:r w:rsidR="00A87892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7892" w:rsidRDefault="00065342" w:rsidP="00065342">
            <w:pPr>
              <w:pStyle w:val="a4"/>
            </w:pPr>
            <w:r>
              <w:t xml:space="preserve"> </w:t>
            </w:r>
            <w:r w:rsidR="00A87892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92" w:rsidRDefault="00A87892" w:rsidP="00A87892"/>
        </w:tc>
      </w:tr>
      <w:tr w:rsidR="00A8789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7892" w:rsidRDefault="00FD37A9" w:rsidP="00A87892">
            <w:pPr>
              <w:pStyle w:val="a4"/>
            </w:pPr>
            <w:r>
              <w:t xml:space="preserve"> </w:t>
            </w:r>
            <w:r w:rsidR="00A87892">
              <w:t>д. Прудники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7892" w:rsidRDefault="00FD37A9" w:rsidP="00A87892">
            <w:pPr>
              <w:pStyle w:val="a4"/>
            </w:pPr>
            <w:r>
              <w:t xml:space="preserve"> </w:t>
            </w:r>
            <w:proofErr w:type="spellStart"/>
            <w:r w:rsidR="00A87892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7892" w:rsidRDefault="00065342" w:rsidP="00065342">
            <w:pPr>
              <w:pStyle w:val="a4"/>
            </w:pPr>
            <w:r>
              <w:t xml:space="preserve"> </w:t>
            </w:r>
            <w:r w:rsidR="00A87892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92" w:rsidRDefault="00A87892" w:rsidP="00A87892"/>
        </w:tc>
      </w:tr>
      <w:tr w:rsidR="00A8789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7892" w:rsidRDefault="00FD37A9" w:rsidP="00A87892">
            <w:pPr>
              <w:pStyle w:val="a4"/>
            </w:pPr>
            <w:r>
              <w:t xml:space="preserve"> </w:t>
            </w:r>
            <w:r w:rsidR="00A87892">
              <w:t>д. Радьки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7892" w:rsidRDefault="00FD37A9" w:rsidP="00A87892">
            <w:pPr>
              <w:pStyle w:val="a4"/>
            </w:pPr>
            <w:r>
              <w:t xml:space="preserve"> </w:t>
            </w:r>
            <w:proofErr w:type="spellStart"/>
            <w:r w:rsidR="00A87892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7892" w:rsidRDefault="00065342" w:rsidP="00065342">
            <w:pPr>
              <w:pStyle w:val="a4"/>
            </w:pPr>
            <w:r>
              <w:t xml:space="preserve"> </w:t>
            </w:r>
            <w:r w:rsidR="00A87892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92" w:rsidRDefault="00A87892" w:rsidP="00A87892"/>
        </w:tc>
      </w:tr>
      <w:tr w:rsidR="00A87892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7892" w:rsidRDefault="00FD37A9" w:rsidP="00A87892">
            <w:pPr>
              <w:pStyle w:val="a4"/>
            </w:pPr>
            <w:r>
              <w:t xml:space="preserve"> </w:t>
            </w:r>
            <w:r w:rsidR="00A87892">
              <w:t xml:space="preserve">д. </w:t>
            </w:r>
            <w:proofErr w:type="spellStart"/>
            <w:r w:rsidR="00A87892">
              <w:t>Сельково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7892" w:rsidRDefault="00FD37A9" w:rsidP="00A87892">
            <w:pPr>
              <w:pStyle w:val="a4"/>
            </w:pPr>
            <w:r>
              <w:t xml:space="preserve"> </w:t>
            </w:r>
            <w:proofErr w:type="spellStart"/>
            <w:r w:rsidR="00A87892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7892" w:rsidRDefault="00065342" w:rsidP="00065342">
            <w:pPr>
              <w:pStyle w:val="a4"/>
            </w:pPr>
            <w:r>
              <w:t xml:space="preserve"> </w:t>
            </w:r>
            <w:r w:rsidR="00A87892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892" w:rsidRDefault="00A87892" w:rsidP="00A87892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 xml:space="preserve">д. </w:t>
            </w:r>
            <w:proofErr w:type="spellStart"/>
            <w:r w:rsidR="005869B5">
              <w:t>Шиковичи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proofErr w:type="spellStart"/>
            <w:r w:rsidR="005869B5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5869B5">
            <w:pPr>
              <w:pStyle w:val="a4"/>
            </w:pPr>
            <w:r>
              <w:t xml:space="preserve"> </w:t>
            </w:r>
            <w:r w:rsidR="005869B5">
              <w:t>суббота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 xml:space="preserve">д. </w:t>
            </w:r>
            <w:proofErr w:type="spellStart"/>
            <w:r w:rsidR="005869B5">
              <w:t>Тимошковщина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proofErr w:type="spellStart"/>
            <w:r w:rsidR="005869B5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 xml:space="preserve">д. </w:t>
            </w:r>
            <w:proofErr w:type="spellStart"/>
            <w:r w:rsidR="005869B5">
              <w:t>Шелковщина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proofErr w:type="spellStart"/>
            <w:r w:rsidR="005869B5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>д. Волочек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proofErr w:type="spellStart"/>
            <w:r w:rsidR="005869B5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 xml:space="preserve">д. </w:t>
            </w:r>
            <w:proofErr w:type="spellStart"/>
            <w:r w:rsidR="005869B5">
              <w:t>Кемсы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proofErr w:type="spellStart"/>
            <w:r w:rsidR="005869B5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>д. Крути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proofErr w:type="spellStart"/>
            <w:r w:rsidR="005869B5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 xml:space="preserve">д. </w:t>
            </w:r>
            <w:proofErr w:type="spellStart"/>
            <w:r w:rsidR="005869B5">
              <w:t>Минчаки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proofErr w:type="spellStart"/>
            <w:r w:rsidR="005869B5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>д. Михали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proofErr w:type="spellStart"/>
            <w:r w:rsidR="005869B5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 xml:space="preserve">д. </w:t>
            </w:r>
            <w:proofErr w:type="spellStart"/>
            <w:r w:rsidR="005869B5">
              <w:t>Хомино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proofErr w:type="spellStart"/>
            <w:r w:rsidR="005869B5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 xml:space="preserve">д. </w:t>
            </w:r>
            <w:proofErr w:type="spellStart"/>
            <w:r w:rsidR="005869B5">
              <w:t>Россохи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5869B5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 xml:space="preserve">д. </w:t>
            </w:r>
            <w:proofErr w:type="spellStart"/>
            <w:r w:rsidR="005869B5">
              <w:t>Лотва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5869B5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>д. Никитки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proofErr w:type="spellStart"/>
            <w:r w:rsidR="005869B5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 xml:space="preserve">д. </w:t>
            </w:r>
            <w:proofErr w:type="spellStart"/>
            <w:r w:rsidR="005869B5">
              <w:t>Черняты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proofErr w:type="spellStart"/>
            <w:r w:rsidR="005869B5"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 xml:space="preserve">д. </w:t>
            </w:r>
            <w:proofErr w:type="spellStart"/>
            <w:r w:rsidR="005869B5">
              <w:t>Молчаны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5869B5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5869B5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t xml:space="preserve"> </w:t>
            </w:r>
            <w:r w:rsidR="005869B5">
              <w:t>д. Никитки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869B5" w:rsidRDefault="00FD37A9" w:rsidP="005869B5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5869B5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869B5" w:rsidRDefault="00065342" w:rsidP="00065342">
            <w:pPr>
              <w:pStyle w:val="a4"/>
            </w:pPr>
            <w:r>
              <w:t xml:space="preserve"> </w:t>
            </w:r>
            <w:r w:rsidR="005869B5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5" w:rsidRDefault="005869B5" w:rsidP="005869B5"/>
        </w:tc>
      </w:tr>
      <w:tr w:rsidR="00B128DF" w:rsidTr="006F586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28DF" w:rsidRDefault="00FD37A9" w:rsidP="00B128DF">
            <w:pPr>
              <w:pStyle w:val="a4"/>
            </w:pPr>
            <w:r>
              <w:t xml:space="preserve"> </w:t>
            </w:r>
            <w:r w:rsidR="00B128DF">
              <w:t xml:space="preserve">д. </w:t>
            </w:r>
            <w:proofErr w:type="spellStart"/>
            <w:r w:rsidR="00B128DF">
              <w:t>Кабайлы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28DF" w:rsidRDefault="00FD37A9" w:rsidP="00B128DF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B128DF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28DF" w:rsidRDefault="00065342" w:rsidP="00065342">
            <w:pPr>
              <w:pStyle w:val="a4"/>
            </w:pPr>
            <w:r>
              <w:t xml:space="preserve"> </w:t>
            </w:r>
            <w:r w:rsidR="00B128DF">
              <w:t>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8DF" w:rsidRDefault="00B128DF" w:rsidP="00B128DF"/>
        </w:tc>
      </w:tr>
      <w:tr w:rsidR="006F5864" w:rsidTr="006F586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5864" w:rsidRDefault="006F5864" w:rsidP="006F5864">
            <w:pPr>
              <w:pStyle w:val="a4"/>
            </w:pPr>
            <w:r>
              <w:t xml:space="preserve"> д. </w:t>
            </w:r>
            <w:proofErr w:type="spellStart"/>
            <w:r>
              <w:t>Мацки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5864" w:rsidRDefault="006F5864" w:rsidP="006F5864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5864" w:rsidRDefault="006F5864" w:rsidP="006F5864">
            <w:pPr>
              <w:pStyle w:val="a4"/>
            </w:pPr>
            <w:r>
              <w:t xml:space="preserve"> вторник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64" w:rsidRDefault="006F5864" w:rsidP="006F5864"/>
        </w:tc>
      </w:tr>
      <w:tr w:rsidR="006F5864" w:rsidTr="000525E4">
        <w:trPr>
          <w:trHeight w:hRule="exact" w:val="29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5864" w:rsidRDefault="006F5864" w:rsidP="006F5864">
            <w:pPr>
              <w:pStyle w:val="a4"/>
            </w:pPr>
            <w:r>
              <w:t xml:space="preserve"> д. Бонда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5864" w:rsidRDefault="006F5864" w:rsidP="006F5864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5864" w:rsidRDefault="006F5864" w:rsidP="006F5864">
            <w:pPr>
              <w:pStyle w:val="a4"/>
            </w:pPr>
            <w:r>
              <w:t xml:space="preserve"> вторник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64" w:rsidRDefault="006F5864" w:rsidP="006F5864"/>
        </w:tc>
      </w:tr>
    </w:tbl>
    <w:p w:rsidR="00382C75" w:rsidRDefault="00F24A6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2016"/>
        <w:gridCol w:w="2659"/>
        <w:gridCol w:w="2087"/>
      </w:tblGrid>
      <w:tr w:rsidR="00382C75" w:rsidTr="000525E4">
        <w:trPr>
          <w:trHeight w:hRule="exact" w:val="576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  <w:spacing w:line="264" w:lineRule="auto"/>
              <w:jc w:val="center"/>
            </w:pPr>
            <w:r>
              <w:rPr>
                <w:b/>
                <w:bCs/>
              </w:rPr>
              <w:lastRenderedPageBreak/>
              <w:t>Наименование населенного пункта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2C75" w:rsidRDefault="00F24A6E">
            <w:pPr>
              <w:pStyle w:val="a4"/>
              <w:jc w:val="center"/>
            </w:pPr>
            <w:r>
              <w:rPr>
                <w:b/>
                <w:bCs/>
              </w:rPr>
              <w:t>Способ сбора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2C75" w:rsidRDefault="00F24A6E">
            <w:pPr>
              <w:pStyle w:val="a4"/>
              <w:jc w:val="center"/>
            </w:pPr>
            <w:r>
              <w:rPr>
                <w:b/>
                <w:bCs/>
              </w:rPr>
              <w:t>Дни недели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C75" w:rsidRDefault="00EE7680">
            <w:pPr>
              <w:pStyle w:val="a4"/>
              <w:spacing w:line="259" w:lineRule="auto"/>
              <w:jc w:val="center"/>
            </w:pPr>
            <w:r>
              <w:rPr>
                <w:b/>
                <w:bCs/>
              </w:rPr>
              <w:t>Место захоронения ТБ</w:t>
            </w:r>
            <w:r w:rsidR="00F24A6E">
              <w:rPr>
                <w:b/>
                <w:bCs/>
              </w:rPr>
              <w:t>О</w:t>
            </w:r>
          </w:p>
        </w:tc>
      </w:tr>
      <w:tr w:rsidR="00382C75" w:rsidTr="000525E4">
        <w:trPr>
          <w:trHeight w:hRule="exact" w:val="56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Default="00065342">
            <w:pPr>
              <w:pStyle w:val="a4"/>
            </w:pPr>
            <w:r>
              <w:t xml:space="preserve"> </w:t>
            </w:r>
            <w:proofErr w:type="spellStart"/>
            <w:r w:rsidR="00F24A6E">
              <w:t>к.п</w:t>
            </w:r>
            <w:proofErr w:type="spellEnd"/>
            <w:r w:rsidR="00F24A6E">
              <w:t>. Нарочь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Default="0006534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F24A6E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342" w:rsidRDefault="00065342">
            <w:pPr>
              <w:pStyle w:val="a4"/>
              <w:spacing w:line="259" w:lineRule="auto"/>
            </w:pPr>
            <w:r>
              <w:t xml:space="preserve"> </w:t>
            </w:r>
            <w:r w:rsidR="00F24A6E">
              <w:t xml:space="preserve">понедельник, вторник, </w:t>
            </w:r>
          </w:p>
          <w:p w:rsidR="00382C75" w:rsidRDefault="00065342">
            <w:pPr>
              <w:pStyle w:val="a4"/>
              <w:spacing w:line="259" w:lineRule="auto"/>
            </w:pPr>
            <w:r>
              <w:t xml:space="preserve"> </w:t>
            </w:r>
            <w:r w:rsidR="00F24A6E">
              <w:t>среда, пятница, суббота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16" w:rsidRDefault="00EE7680">
            <w:pPr>
              <w:pStyle w:val="a4"/>
              <w:spacing w:line="259" w:lineRule="auto"/>
              <w:jc w:val="center"/>
            </w:pPr>
            <w:r>
              <w:t>Полигон ТБ</w:t>
            </w:r>
            <w:r w:rsidR="00F24A6E">
              <w:t xml:space="preserve">О </w:t>
            </w:r>
          </w:p>
          <w:p w:rsidR="00382C75" w:rsidRDefault="00375016">
            <w:pPr>
              <w:pStyle w:val="a4"/>
              <w:spacing w:line="259" w:lineRule="auto"/>
              <w:jc w:val="center"/>
            </w:pPr>
            <w:proofErr w:type="spellStart"/>
            <w:r>
              <w:t>к.п.</w:t>
            </w:r>
            <w:r w:rsidR="00F24A6E">
              <w:t>Нарочь</w:t>
            </w:r>
            <w:proofErr w:type="spellEnd"/>
          </w:p>
        </w:tc>
      </w:tr>
      <w:tr w:rsidR="00382C75" w:rsidTr="000525E4">
        <w:trPr>
          <w:trHeight w:hRule="exact" w:val="56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Default="00065342">
            <w:pPr>
              <w:pStyle w:val="a4"/>
            </w:pPr>
            <w:r>
              <w:t xml:space="preserve"> </w:t>
            </w:r>
            <w:proofErr w:type="spellStart"/>
            <w:r w:rsidR="00D4272A">
              <w:t>а</w:t>
            </w:r>
            <w:r w:rsidR="00F24A6E">
              <w:t>г</w:t>
            </w:r>
            <w:proofErr w:type="spellEnd"/>
            <w:r w:rsidR="00F24A6E">
              <w:t>. Нарочь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Default="0006534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F24A6E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342" w:rsidRDefault="00065342">
            <w:pPr>
              <w:pStyle w:val="a4"/>
              <w:spacing w:line="259" w:lineRule="auto"/>
            </w:pPr>
            <w:r>
              <w:t xml:space="preserve"> </w:t>
            </w:r>
            <w:r w:rsidR="00557D5C">
              <w:t>понедельник, втор</w:t>
            </w:r>
            <w:r w:rsidR="00F24A6E">
              <w:t xml:space="preserve">ник, </w:t>
            </w:r>
          </w:p>
          <w:p w:rsidR="00382C75" w:rsidRDefault="00065342">
            <w:pPr>
              <w:pStyle w:val="a4"/>
              <w:spacing w:line="259" w:lineRule="auto"/>
            </w:pPr>
            <w:r>
              <w:t xml:space="preserve"> </w:t>
            </w:r>
            <w:r w:rsidR="00F24A6E">
              <w:t>среда, пятница, суббота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д. Воронцы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 w:rsidP="00FC5ECD">
            <w:pPr>
              <w:pStyle w:val="a4"/>
            </w:pPr>
            <w:r>
              <w:rPr>
                <w:color w:val="3F3E42"/>
              </w:rPr>
              <w:t xml:space="preserve"> </w:t>
            </w:r>
            <w:r w:rsidR="00F24A6E">
              <w:rPr>
                <w:color w:val="3F3E42"/>
              </w:rPr>
              <w:t>контейнерный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EF118A" w:rsidRDefault="001102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1,3-й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д.</w:t>
            </w:r>
            <w:r w:rsidR="00CF7109">
              <w:t xml:space="preserve"> </w:t>
            </w:r>
            <w:proofErr w:type="spellStart"/>
            <w:r w:rsidR="00F24A6E">
              <w:t>Зубреневка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вторник, пятница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д. Боровые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proofErr w:type="spellStart"/>
            <w:proofErr w:type="gramStart"/>
            <w:r w:rsidR="00F24A6E">
              <w:t>вторник,пятница</w:t>
            </w:r>
            <w:proofErr w:type="spellEnd"/>
            <w:proofErr w:type="gramEnd"/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д. Наносы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вторник, пятница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д. Абрамы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rPr>
                <w:color w:val="3F3E42"/>
              </w:rPr>
              <w:t xml:space="preserve"> </w:t>
            </w:r>
            <w:proofErr w:type="spellStart"/>
            <w:r w:rsidR="00F24A6E">
              <w:rPr>
                <w:color w:val="3F3E42"/>
              </w:rPr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Pr="001102BD" w:rsidRDefault="00065342">
            <w:pPr>
              <w:pStyle w:val="a4"/>
            </w:pPr>
            <w:r w:rsidRPr="001102BD">
              <w:t xml:space="preserve"> </w:t>
            </w:r>
            <w:r w:rsidR="0024655D" w:rsidRPr="001102BD">
              <w:t>вторник, пятница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Балаши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Pr="001102BD" w:rsidRDefault="00065342">
            <w:pPr>
              <w:pStyle w:val="a4"/>
            </w:pPr>
            <w:r w:rsidRPr="001102BD">
              <w:t xml:space="preserve"> </w:t>
            </w:r>
            <w:r w:rsidR="0024655D" w:rsidRPr="001102BD">
              <w:t>вторник, пятница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Степенево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вторник, пятница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Логовины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д. Рудошаны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суббота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д. Теляки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1,3-й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д. Скоры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 w:rsidP="00FC5ECD">
            <w:pPr>
              <w:pStyle w:val="a4"/>
              <w:jc w:val="both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1,3-й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Терлюки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1,3-й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CF7109">
              <w:t>д. В</w:t>
            </w:r>
            <w:r w:rsidR="00F24A6E">
              <w:t>нуки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  <w:jc w:val="both"/>
            </w:pPr>
            <w:r>
              <w:t xml:space="preserve"> </w:t>
            </w:r>
            <w:r w:rsidR="00F24A6E">
              <w:t>контейнерный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1,3-й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д. Чехи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1,3-й вторник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347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Слуки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Default="00065342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1,3-я среда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Чучелицы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1,3-я среда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 xml:space="preserve">д. </w:t>
            </w:r>
            <w:proofErr w:type="spellStart"/>
            <w:r w:rsidR="00F24A6E">
              <w:t>Лещинск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1,3-я среда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382C75" w:rsidTr="000525E4">
        <w:trPr>
          <w:trHeight w:hRule="exact" w:val="294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д.</w:t>
            </w:r>
            <w:r w:rsidR="00B84F91">
              <w:t xml:space="preserve"> </w:t>
            </w:r>
            <w:r w:rsidR="00F24A6E">
              <w:t>Рыбки</w:t>
            </w:r>
          </w:p>
          <w:p w:rsidR="00D4272A" w:rsidRDefault="00065342">
            <w:pPr>
              <w:pStyle w:val="a4"/>
            </w:pPr>
            <w:r>
              <w:t xml:space="preserve">  </w:t>
            </w:r>
          </w:p>
          <w:p w:rsidR="00D4272A" w:rsidRDefault="00D4272A">
            <w:pPr>
              <w:pStyle w:val="a4"/>
            </w:pPr>
          </w:p>
          <w:p w:rsidR="00382C75" w:rsidRDefault="00F24A6E">
            <w:pPr>
              <w:pStyle w:val="a4"/>
            </w:pPr>
            <w:r>
              <w:t xml:space="preserve">д. </w:t>
            </w:r>
            <w:proofErr w:type="spellStart"/>
            <w:r>
              <w:t>Плетяши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C75" w:rsidRDefault="00065342">
            <w:pPr>
              <w:pStyle w:val="a4"/>
              <w:jc w:val="both"/>
            </w:pPr>
            <w:r>
              <w:t xml:space="preserve"> </w:t>
            </w:r>
            <w:proofErr w:type="spellStart"/>
            <w:r w:rsidR="00F24A6E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C75" w:rsidRDefault="00065342">
            <w:pPr>
              <w:pStyle w:val="a4"/>
            </w:pPr>
            <w:r>
              <w:t xml:space="preserve"> </w:t>
            </w:r>
            <w:r w:rsidR="00F24A6E">
              <w:t>1,3-я среда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Default="00382C75"/>
        </w:tc>
      </w:tr>
      <w:tr w:rsidR="00C32FD0" w:rsidTr="000525E4">
        <w:trPr>
          <w:trHeight w:hRule="exact" w:val="279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2FD0" w:rsidRDefault="00065342" w:rsidP="00C32FD0">
            <w:pPr>
              <w:pStyle w:val="a4"/>
            </w:pPr>
            <w:r>
              <w:t xml:space="preserve"> </w:t>
            </w:r>
            <w:r w:rsidR="00C32FD0">
              <w:t>д.</w:t>
            </w:r>
            <w:r w:rsidR="00B84F91">
              <w:t xml:space="preserve"> </w:t>
            </w:r>
            <w:proofErr w:type="spellStart"/>
            <w:r w:rsidR="00C32FD0">
              <w:t>Плетяши</w:t>
            </w:r>
            <w:proofErr w:type="spellEnd"/>
            <w:r>
              <w:t xml:space="preserve"> </w:t>
            </w:r>
          </w:p>
          <w:p w:rsidR="00C32FD0" w:rsidRDefault="00C32FD0" w:rsidP="00C32FD0">
            <w:pPr>
              <w:pStyle w:val="a4"/>
            </w:pPr>
          </w:p>
          <w:p w:rsidR="00C32FD0" w:rsidRDefault="00C32FD0" w:rsidP="00C32FD0">
            <w:pPr>
              <w:pStyle w:val="a4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FD0" w:rsidRDefault="00065342" w:rsidP="00C32FD0">
            <w:pPr>
              <w:pStyle w:val="a4"/>
              <w:jc w:val="both"/>
            </w:pPr>
            <w:r>
              <w:t xml:space="preserve"> </w:t>
            </w:r>
            <w:proofErr w:type="spellStart"/>
            <w:r w:rsidR="00C32FD0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FD0" w:rsidRDefault="00065342" w:rsidP="00C32FD0">
            <w:pPr>
              <w:pStyle w:val="a4"/>
            </w:pPr>
            <w:r>
              <w:t xml:space="preserve"> </w:t>
            </w:r>
            <w:r w:rsidR="00C32FD0">
              <w:t>1,3-я среда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D0" w:rsidRDefault="00C32FD0" w:rsidP="00C32FD0"/>
        </w:tc>
      </w:tr>
      <w:tr w:rsidR="00C32FD0" w:rsidTr="000525E4">
        <w:trPr>
          <w:trHeight w:hRule="exact"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2FD0" w:rsidRDefault="00065342" w:rsidP="00C32FD0">
            <w:pPr>
              <w:pStyle w:val="a4"/>
            </w:pPr>
            <w:r>
              <w:t xml:space="preserve"> </w:t>
            </w:r>
            <w:r w:rsidR="00B84F91">
              <w:t xml:space="preserve">д. </w:t>
            </w:r>
            <w:proofErr w:type="spellStart"/>
            <w:r w:rsidR="00B84F91">
              <w:t>Н</w:t>
            </w:r>
            <w:r w:rsidR="00C32FD0">
              <w:t>икраши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2FD0" w:rsidRDefault="00065342" w:rsidP="00C32FD0">
            <w:pPr>
              <w:pStyle w:val="a4"/>
              <w:jc w:val="both"/>
            </w:pPr>
            <w:r>
              <w:t xml:space="preserve"> </w:t>
            </w:r>
            <w:proofErr w:type="spellStart"/>
            <w:r w:rsidR="00C32FD0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2FD0" w:rsidRDefault="00065342" w:rsidP="00C32FD0">
            <w:pPr>
              <w:pStyle w:val="a4"/>
            </w:pPr>
            <w:r>
              <w:t xml:space="preserve"> </w:t>
            </w:r>
            <w:r w:rsidR="00C32FD0">
              <w:t>1,3-я среда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D0" w:rsidRDefault="00C32FD0" w:rsidP="00C32FD0"/>
        </w:tc>
      </w:tr>
      <w:tr w:rsidR="00C32FD0" w:rsidTr="000525E4">
        <w:trPr>
          <w:trHeight w:hRule="exact" w:val="283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2FD0" w:rsidRDefault="00065342" w:rsidP="00C32FD0">
            <w:pPr>
              <w:pStyle w:val="a4"/>
            </w:pPr>
            <w:r>
              <w:t xml:space="preserve"> </w:t>
            </w:r>
            <w:r w:rsidR="00C32FD0">
              <w:t xml:space="preserve">д. </w:t>
            </w:r>
            <w:proofErr w:type="spellStart"/>
            <w:r w:rsidR="00C32FD0">
              <w:t>Струголапы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2FD0" w:rsidRDefault="00065342" w:rsidP="00C32FD0">
            <w:pPr>
              <w:pStyle w:val="a4"/>
              <w:jc w:val="both"/>
            </w:pPr>
            <w:r>
              <w:t xml:space="preserve"> </w:t>
            </w:r>
            <w:proofErr w:type="spellStart"/>
            <w:r w:rsidR="00C32FD0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2FD0" w:rsidRDefault="00065342" w:rsidP="00C32FD0">
            <w:pPr>
              <w:pStyle w:val="a4"/>
            </w:pPr>
            <w:r>
              <w:t xml:space="preserve"> </w:t>
            </w:r>
            <w:r w:rsidR="00C32FD0">
              <w:t>1,3-я среда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D0" w:rsidRDefault="00C32FD0" w:rsidP="00C32FD0"/>
        </w:tc>
      </w:tr>
      <w:tr w:rsidR="00C32FD0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2FD0" w:rsidRDefault="00065342" w:rsidP="00C32FD0">
            <w:pPr>
              <w:pStyle w:val="a4"/>
            </w:pPr>
            <w:r>
              <w:t xml:space="preserve"> </w:t>
            </w:r>
            <w:r w:rsidR="00C32FD0">
              <w:t>д. Кузьмичи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2FD0" w:rsidRDefault="00065342" w:rsidP="00C32FD0">
            <w:pPr>
              <w:pStyle w:val="a4"/>
              <w:jc w:val="both"/>
            </w:pPr>
            <w:r>
              <w:t xml:space="preserve"> </w:t>
            </w:r>
            <w:proofErr w:type="spellStart"/>
            <w:r w:rsidR="00C32FD0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2FD0" w:rsidRDefault="00065342" w:rsidP="00C32FD0">
            <w:pPr>
              <w:pStyle w:val="a4"/>
            </w:pPr>
            <w:r>
              <w:t xml:space="preserve"> </w:t>
            </w:r>
            <w:r w:rsidR="00C32FD0">
              <w:t>1,3-я среда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D0" w:rsidRDefault="00C32FD0" w:rsidP="00C32FD0"/>
        </w:tc>
      </w:tr>
      <w:tr w:rsidR="00CF7109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7109" w:rsidRDefault="00065342" w:rsidP="00CF7109">
            <w:pPr>
              <w:pStyle w:val="a4"/>
            </w:pPr>
            <w:r>
              <w:t xml:space="preserve"> </w:t>
            </w:r>
            <w:r w:rsidR="00CF7109">
              <w:t xml:space="preserve">д. </w:t>
            </w:r>
            <w:proofErr w:type="spellStart"/>
            <w:r w:rsidR="00CF7109">
              <w:t>Бреские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7109" w:rsidRDefault="00065342" w:rsidP="00CF7109">
            <w:pPr>
              <w:pStyle w:val="a4"/>
              <w:jc w:val="both"/>
            </w:pPr>
            <w:r>
              <w:t xml:space="preserve"> </w:t>
            </w:r>
            <w:proofErr w:type="spellStart"/>
            <w:r w:rsidR="00CF7109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7109" w:rsidRDefault="00065342" w:rsidP="00CF7109">
            <w:pPr>
              <w:pStyle w:val="a4"/>
            </w:pPr>
            <w:r>
              <w:t xml:space="preserve"> </w:t>
            </w:r>
            <w:r w:rsidR="00CF7109">
              <w:t>1,3-я среда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9" w:rsidRDefault="00CF7109" w:rsidP="00CF7109"/>
        </w:tc>
      </w:tr>
      <w:tr w:rsidR="00CF7109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7109" w:rsidRDefault="00065342" w:rsidP="00CF7109">
            <w:pPr>
              <w:pStyle w:val="a4"/>
            </w:pPr>
            <w:r>
              <w:t xml:space="preserve"> </w:t>
            </w:r>
            <w:r w:rsidR="00CF7109">
              <w:t>д. Брили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7109" w:rsidRDefault="00065342" w:rsidP="00CF7109">
            <w:pPr>
              <w:pStyle w:val="a4"/>
              <w:jc w:val="both"/>
            </w:pPr>
            <w:r>
              <w:t xml:space="preserve"> </w:t>
            </w:r>
            <w:proofErr w:type="spellStart"/>
            <w:r w:rsidR="00CF7109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7109" w:rsidRDefault="00065342" w:rsidP="00CF7109">
            <w:pPr>
              <w:pStyle w:val="a4"/>
            </w:pPr>
            <w:r>
              <w:t xml:space="preserve"> </w:t>
            </w:r>
            <w:r w:rsidR="00CF7109">
              <w:t>1,3-я среда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9" w:rsidRDefault="00CF7109" w:rsidP="00CF7109"/>
        </w:tc>
      </w:tr>
      <w:tr w:rsidR="00CF7109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F7109" w:rsidRDefault="00065342" w:rsidP="00CF7109">
            <w:pPr>
              <w:pStyle w:val="a4"/>
            </w:pPr>
            <w:r>
              <w:t xml:space="preserve"> </w:t>
            </w:r>
            <w:r w:rsidR="00CF7109">
              <w:t>д. Застенок Брили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F7109" w:rsidRDefault="00065342" w:rsidP="00CF7109">
            <w:pPr>
              <w:pStyle w:val="a4"/>
              <w:jc w:val="both"/>
            </w:pPr>
            <w:r>
              <w:t xml:space="preserve"> </w:t>
            </w:r>
            <w:proofErr w:type="spellStart"/>
            <w:r w:rsidR="00CF7109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F7109" w:rsidRDefault="00065342" w:rsidP="00CF7109">
            <w:pPr>
              <w:pStyle w:val="a4"/>
            </w:pPr>
            <w:r>
              <w:t xml:space="preserve"> </w:t>
            </w:r>
            <w:r w:rsidR="00CF7109">
              <w:t>1,3-я среда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9" w:rsidRDefault="00CF7109" w:rsidP="00CF7109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</w:t>
            </w:r>
            <w:proofErr w:type="spellStart"/>
            <w:r w:rsidR="00047A33">
              <w:t>Пасашки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>1,3-я среда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>д. Печенки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>1,3-я среда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>д. Шишки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>1,3-я среда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</w:t>
            </w:r>
            <w:proofErr w:type="spellStart"/>
            <w:r w:rsidR="00047A33">
              <w:t>Репяхи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FC5ECD">
            <w:pPr>
              <w:pStyle w:val="a4"/>
              <w:jc w:val="both"/>
            </w:pPr>
            <w:r>
              <w:t xml:space="preserve"> </w:t>
            </w:r>
            <w:r w:rsidR="00047A33">
              <w:t>контейнерный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>1,3-я среда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</w:t>
            </w:r>
            <w:proofErr w:type="spellStart"/>
            <w:r w:rsidR="00047A33">
              <w:t>Кусевщина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1,3-й понедельник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>д. Голубеньки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1,3-й понедельник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>д. Зеленки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1,3-й понедельник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</w:t>
            </w:r>
            <w:proofErr w:type="spellStart"/>
            <w:r w:rsidR="00047A33">
              <w:t>Лыжичи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1,3-й понедельник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</w:t>
            </w:r>
            <w:proofErr w:type="spellStart"/>
            <w:r w:rsidR="00047A33">
              <w:t>Швакшты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1,3-й понедельник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>д. Мельники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1,3-й понедельник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</w:t>
            </w:r>
            <w:proofErr w:type="spellStart"/>
            <w:r w:rsidR="00047A33">
              <w:t>Радки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1,3-й понедельник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</w:t>
            </w:r>
            <w:proofErr w:type="spellStart"/>
            <w:r w:rsidR="00047A33">
              <w:t>Ридупля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1,3-й понедельник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</w:t>
            </w:r>
            <w:proofErr w:type="spellStart"/>
            <w:r w:rsidR="00047A33">
              <w:t>Тюкши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1102BD">
            <w:pPr>
              <w:pStyle w:val="a4"/>
              <w:jc w:val="both"/>
            </w:pPr>
            <w:r>
              <w:t xml:space="preserve"> </w:t>
            </w:r>
            <w:r w:rsidR="001102BD">
              <w:t>вторник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</w:t>
            </w:r>
            <w:proofErr w:type="spellStart"/>
            <w:r w:rsidR="00047A33">
              <w:t>Черевки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суббота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>д. Пасынки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суббота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Малая </w:t>
            </w:r>
            <w:proofErr w:type="spellStart"/>
            <w:r w:rsidR="00047A33">
              <w:t>Сырмеж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суббота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</w:t>
            </w:r>
            <w:proofErr w:type="spellStart"/>
            <w:r w:rsidR="00047A33">
              <w:t>Антонисберг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суббота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  <w:tr w:rsidR="00047A33" w:rsidTr="000525E4">
        <w:trPr>
          <w:trHeight w:hRule="exact" w:val="30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</w:pPr>
            <w:r>
              <w:t xml:space="preserve"> </w:t>
            </w:r>
            <w:r w:rsidR="00047A33">
              <w:t xml:space="preserve">д. </w:t>
            </w:r>
            <w:proofErr w:type="spellStart"/>
            <w:r w:rsidR="00047A33">
              <w:t>Симоны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proofErr w:type="spellStart"/>
            <w:r w:rsidR="00047A33">
              <w:t>безконтейнерный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7A33" w:rsidRDefault="00065342" w:rsidP="00047A33">
            <w:pPr>
              <w:pStyle w:val="a4"/>
              <w:jc w:val="both"/>
            </w:pPr>
            <w:r>
              <w:t xml:space="preserve"> </w:t>
            </w:r>
            <w:r w:rsidR="00047A33">
              <w:t>суббота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33" w:rsidRDefault="00047A33" w:rsidP="00047A33"/>
        </w:tc>
      </w:tr>
    </w:tbl>
    <w:p w:rsidR="00382C75" w:rsidRDefault="00382C75">
      <w:pPr>
        <w:spacing w:line="1" w:lineRule="exact"/>
        <w:sectPr w:rsidR="00382C75" w:rsidSect="003F1887">
          <w:footerReference w:type="even" r:id="rId7"/>
          <w:footerReference w:type="default" r:id="rId8"/>
          <w:footerReference w:type="first" r:id="rId9"/>
          <w:pgSz w:w="11900" w:h="16840"/>
          <w:pgMar w:top="426" w:right="380" w:bottom="826" w:left="1887" w:header="0" w:footer="3" w:gutter="0"/>
          <w:cols w:space="720"/>
          <w:noEndnote/>
          <w:titlePg/>
          <w:docGrid w:linePitch="360"/>
        </w:sectPr>
      </w:pPr>
    </w:p>
    <w:p w:rsidR="001F10F0" w:rsidRDefault="001F10F0">
      <w:pPr>
        <w:pStyle w:val="13"/>
        <w:spacing w:after="100"/>
        <w:ind w:left="11900"/>
        <w:jc w:val="left"/>
        <w:rPr>
          <w:i w:val="0"/>
          <w:iCs w:val="0"/>
        </w:rPr>
      </w:pPr>
    </w:p>
    <w:p w:rsidR="00382C75" w:rsidRDefault="001F10F0">
      <w:pPr>
        <w:pStyle w:val="13"/>
        <w:spacing w:after="100"/>
        <w:ind w:left="11900"/>
        <w:jc w:val="left"/>
      </w:pPr>
      <w:r>
        <w:rPr>
          <w:i w:val="0"/>
          <w:iCs w:val="0"/>
        </w:rPr>
        <w:t xml:space="preserve">               </w:t>
      </w:r>
      <w:r w:rsidR="00F24A6E">
        <w:rPr>
          <w:i w:val="0"/>
          <w:iCs w:val="0"/>
        </w:rPr>
        <w:t>Приложение 4</w:t>
      </w:r>
    </w:p>
    <w:p w:rsidR="00382C75" w:rsidRPr="0023723E" w:rsidRDefault="001F10F0">
      <w:pPr>
        <w:pStyle w:val="13"/>
        <w:spacing w:after="20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Перече</w:t>
      </w:r>
      <w:r w:rsidR="00F24A6E" w:rsidRPr="0023723E">
        <w:rPr>
          <w:i w:val="0"/>
          <w:sz w:val="24"/>
          <w:szCs w:val="24"/>
        </w:rPr>
        <w:t>нь пунктов приема (заготовки) вторичных материальных ресурсов</w:t>
      </w:r>
    </w:p>
    <w:tbl>
      <w:tblPr>
        <w:tblOverlap w:val="never"/>
        <w:tblW w:w="153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027"/>
        <w:gridCol w:w="2126"/>
        <w:gridCol w:w="3544"/>
        <w:gridCol w:w="4253"/>
        <w:gridCol w:w="2835"/>
      </w:tblGrid>
      <w:tr w:rsidR="00382C75" w:rsidRPr="0023723E" w:rsidTr="007C69C0">
        <w:trPr>
          <w:trHeight w:hRule="exact" w:val="12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C75" w:rsidRPr="0023723E" w:rsidRDefault="00F24A6E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C75" w:rsidRPr="0023723E" w:rsidRDefault="00F24A6E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i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23723E" w:rsidRDefault="00F24A6E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iCs/>
                <w:sz w:val="24"/>
                <w:szCs w:val="24"/>
              </w:rPr>
              <w:t>Вид пункта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F24A6E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23723E">
              <w:rPr>
                <w:iCs/>
                <w:sz w:val="24"/>
                <w:szCs w:val="24"/>
              </w:rPr>
              <w:t>Адрес месторасположения стационарного приемного пункта/марка автомобиля - передвижного приемного пункта</w:t>
            </w:r>
          </w:p>
          <w:p w:rsidR="0023723E" w:rsidRDefault="0023723E">
            <w:pPr>
              <w:pStyle w:val="a4"/>
              <w:jc w:val="center"/>
              <w:rPr>
                <w:iCs/>
                <w:sz w:val="24"/>
                <w:szCs w:val="24"/>
              </w:rPr>
            </w:pPr>
          </w:p>
          <w:p w:rsidR="0023723E" w:rsidRPr="0023723E" w:rsidRDefault="0023723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23723E" w:rsidRDefault="00F24A6E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iCs/>
                <w:sz w:val="24"/>
                <w:szCs w:val="24"/>
              </w:rPr>
              <w:t>Режим работы пункта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C75" w:rsidRPr="0023723E" w:rsidRDefault="00F24A6E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iCs/>
                <w:sz w:val="24"/>
                <w:szCs w:val="24"/>
              </w:rPr>
              <w:t>Закупаемые отходы</w:t>
            </w:r>
          </w:p>
        </w:tc>
      </w:tr>
      <w:tr w:rsidR="00382C75" w:rsidRPr="0023723E" w:rsidTr="007C69C0">
        <w:trPr>
          <w:trHeight w:hRule="exact" w:val="11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23723E" w:rsidRDefault="00F24A6E" w:rsidP="005F056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1.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C75" w:rsidRPr="0023723E" w:rsidRDefault="00DC0DA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4A6E" w:rsidRPr="0023723E">
              <w:rPr>
                <w:sz w:val="24"/>
                <w:szCs w:val="24"/>
              </w:rPr>
              <w:t>УП «</w:t>
            </w:r>
            <w:proofErr w:type="spellStart"/>
            <w:r w:rsidR="00F24A6E" w:rsidRPr="0023723E">
              <w:rPr>
                <w:sz w:val="24"/>
                <w:szCs w:val="24"/>
              </w:rPr>
              <w:t>Мядельское</w:t>
            </w:r>
            <w:proofErr w:type="spellEnd"/>
          </w:p>
          <w:p w:rsidR="00382C75" w:rsidRDefault="00DC0DA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4A6E" w:rsidRPr="0023723E">
              <w:rPr>
                <w:sz w:val="24"/>
                <w:szCs w:val="24"/>
              </w:rPr>
              <w:t>ЖКХ»</w:t>
            </w:r>
          </w:p>
          <w:p w:rsidR="00B666D8" w:rsidRDefault="00B666D8">
            <w:pPr>
              <w:pStyle w:val="a4"/>
              <w:rPr>
                <w:sz w:val="24"/>
                <w:szCs w:val="24"/>
              </w:rPr>
            </w:pPr>
          </w:p>
          <w:p w:rsidR="00B666D8" w:rsidRPr="0023723E" w:rsidRDefault="00B666D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23723E" w:rsidRDefault="00F24A6E" w:rsidP="00B666D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Стационарный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23723E" w:rsidRDefault="001F10F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24A6E" w:rsidRPr="0023723E">
              <w:rPr>
                <w:sz w:val="24"/>
                <w:szCs w:val="24"/>
              </w:rPr>
              <w:t>г.Мядель</w:t>
            </w:r>
            <w:proofErr w:type="spellEnd"/>
            <w:r w:rsidR="00F24A6E" w:rsidRPr="0023723E">
              <w:rPr>
                <w:sz w:val="24"/>
                <w:szCs w:val="24"/>
              </w:rPr>
              <w:t xml:space="preserve">, </w:t>
            </w:r>
            <w:proofErr w:type="spellStart"/>
            <w:r w:rsidR="00F24A6E" w:rsidRPr="0023723E">
              <w:rPr>
                <w:sz w:val="24"/>
                <w:szCs w:val="24"/>
              </w:rPr>
              <w:t>ул.Набережная</w:t>
            </w:r>
            <w:proofErr w:type="spellEnd"/>
            <w:r w:rsidR="00F24A6E" w:rsidRPr="0023723E">
              <w:rPr>
                <w:sz w:val="24"/>
                <w:szCs w:val="24"/>
              </w:rPr>
              <w:t>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66D8" w:rsidRDefault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24A6E" w:rsidRPr="0023723E">
              <w:rPr>
                <w:sz w:val="24"/>
                <w:szCs w:val="24"/>
              </w:rPr>
              <w:t xml:space="preserve">Понедельник, вторник, среда, пятница </w:t>
            </w:r>
            <w:r w:rsidR="00B666D8">
              <w:rPr>
                <w:sz w:val="24"/>
                <w:szCs w:val="24"/>
              </w:rPr>
              <w:t>-</w:t>
            </w:r>
          </w:p>
          <w:p w:rsidR="00B666D8" w:rsidRDefault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24A6E" w:rsidRPr="0023723E">
              <w:rPr>
                <w:sz w:val="24"/>
                <w:szCs w:val="24"/>
              </w:rPr>
              <w:t xml:space="preserve">с 08.00 до 17.00 </w:t>
            </w:r>
            <w:r w:rsidR="00B666D8">
              <w:rPr>
                <w:sz w:val="24"/>
                <w:szCs w:val="24"/>
              </w:rPr>
              <w:t xml:space="preserve">часов </w:t>
            </w:r>
          </w:p>
          <w:p w:rsidR="00382C75" w:rsidRDefault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перерыв </w:t>
            </w:r>
            <w:r w:rsidR="00F24A6E" w:rsidRPr="0023723E">
              <w:rPr>
                <w:sz w:val="24"/>
                <w:szCs w:val="24"/>
              </w:rPr>
              <w:t>с 13.00 до 14.00</w:t>
            </w:r>
            <w:r>
              <w:rPr>
                <w:sz w:val="24"/>
                <w:szCs w:val="24"/>
              </w:rPr>
              <w:t xml:space="preserve"> часов,</w:t>
            </w:r>
          </w:p>
          <w:p w:rsidR="007C69C0" w:rsidRDefault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выходной – суббота, воскресенье.</w:t>
            </w:r>
          </w:p>
          <w:p w:rsidR="00B666D8" w:rsidRPr="0023723E" w:rsidRDefault="00B666D8">
            <w:pPr>
              <w:pStyle w:val="a4"/>
              <w:jc w:val="both"/>
              <w:rPr>
                <w:sz w:val="24"/>
                <w:szCs w:val="24"/>
              </w:rPr>
            </w:pPr>
          </w:p>
          <w:p w:rsidR="00375016" w:rsidRPr="0023723E" w:rsidRDefault="00375016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9C0" w:rsidRDefault="007C69C0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66D8">
              <w:rPr>
                <w:sz w:val="24"/>
                <w:szCs w:val="24"/>
              </w:rPr>
              <w:t xml:space="preserve">- </w:t>
            </w:r>
            <w:r w:rsidR="00F24A6E" w:rsidRPr="0023723E">
              <w:rPr>
                <w:sz w:val="24"/>
                <w:szCs w:val="24"/>
              </w:rPr>
              <w:t xml:space="preserve">отходы бумаги и </w:t>
            </w:r>
            <w:r>
              <w:rPr>
                <w:sz w:val="24"/>
                <w:szCs w:val="24"/>
              </w:rPr>
              <w:t xml:space="preserve"> </w:t>
            </w:r>
          </w:p>
          <w:p w:rsidR="00054FCD" w:rsidRDefault="007C69C0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24A6E" w:rsidRPr="0023723E">
              <w:rPr>
                <w:sz w:val="24"/>
                <w:szCs w:val="24"/>
              </w:rPr>
              <w:t xml:space="preserve">картона, </w:t>
            </w:r>
          </w:p>
          <w:p w:rsidR="00B666D8" w:rsidRDefault="007C69C0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66D8">
              <w:rPr>
                <w:sz w:val="24"/>
                <w:szCs w:val="24"/>
              </w:rPr>
              <w:t xml:space="preserve">- </w:t>
            </w:r>
            <w:proofErr w:type="spellStart"/>
            <w:r w:rsidR="00B666D8">
              <w:rPr>
                <w:sz w:val="24"/>
                <w:szCs w:val="24"/>
              </w:rPr>
              <w:t>стеклобой</w:t>
            </w:r>
            <w:proofErr w:type="spellEnd"/>
            <w:r w:rsidR="00F24A6E" w:rsidRPr="0023723E">
              <w:rPr>
                <w:sz w:val="24"/>
                <w:szCs w:val="24"/>
              </w:rPr>
              <w:t>,</w:t>
            </w:r>
          </w:p>
          <w:p w:rsidR="00B666D8" w:rsidRDefault="007C69C0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66D8">
              <w:rPr>
                <w:sz w:val="24"/>
                <w:szCs w:val="24"/>
              </w:rPr>
              <w:t>-</w:t>
            </w:r>
            <w:r w:rsidR="00F24A6E" w:rsidRPr="0023723E">
              <w:rPr>
                <w:sz w:val="24"/>
                <w:szCs w:val="24"/>
              </w:rPr>
              <w:t xml:space="preserve"> полимерные отходы, </w:t>
            </w:r>
          </w:p>
          <w:p w:rsidR="007C69C0" w:rsidRDefault="007C69C0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66D8">
              <w:rPr>
                <w:sz w:val="24"/>
                <w:szCs w:val="24"/>
              </w:rPr>
              <w:t xml:space="preserve">- </w:t>
            </w:r>
            <w:r w:rsidR="00F24A6E" w:rsidRPr="0023723E">
              <w:rPr>
                <w:sz w:val="24"/>
                <w:szCs w:val="24"/>
              </w:rPr>
              <w:t>отходы электрического</w:t>
            </w:r>
          </w:p>
          <w:p w:rsidR="007C69C0" w:rsidRDefault="00F24A6E" w:rsidP="00B666D8">
            <w:pPr>
              <w:pStyle w:val="a4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 xml:space="preserve">  </w:t>
            </w:r>
            <w:r w:rsidRPr="0023723E">
              <w:rPr>
                <w:sz w:val="24"/>
                <w:szCs w:val="24"/>
              </w:rPr>
              <w:t xml:space="preserve">и электронного </w:t>
            </w:r>
          </w:p>
          <w:p w:rsidR="00B666D8" w:rsidRDefault="007C69C0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24A6E" w:rsidRPr="0023723E">
              <w:rPr>
                <w:sz w:val="24"/>
                <w:szCs w:val="24"/>
              </w:rPr>
              <w:t>оборудования,</w:t>
            </w:r>
          </w:p>
          <w:p w:rsidR="00B666D8" w:rsidRDefault="007C69C0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66D8">
              <w:rPr>
                <w:sz w:val="24"/>
                <w:szCs w:val="24"/>
              </w:rPr>
              <w:t>- изношенные шины;</w:t>
            </w:r>
          </w:p>
          <w:p w:rsidR="00B666D8" w:rsidRDefault="007C69C0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66D8">
              <w:rPr>
                <w:sz w:val="24"/>
                <w:szCs w:val="24"/>
              </w:rPr>
              <w:t>- отработанные масла;</w:t>
            </w:r>
          </w:p>
          <w:p w:rsidR="007C69C0" w:rsidRDefault="007C69C0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66D8">
              <w:rPr>
                <w:sz w:val="24"/>
                <w:szCs w:val="24"/>
              </w:rPr>
              <w:t>- отработанные элементы</w:t>
            </w:r>
          </w:p>
          <w:p w:rsidR="00382C75" w:rsidRDefault="00B666D8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питания</w:t>
            </w:r>
          </w:p>
          <w:p w:rsidR="00B666D8" w:rsidRDefault="00B666D8" w:rsidP="00B666D8">
            <w:pPr>
              <w:pStyle w:val="a4"/>
              <w:rPr>
                <w:sz w:val="24"/>
                <w:szCs w:val="24"/>
              </w:rPr>
            </w:pPr>
          </w:p>
          <w:p w:rsidR="00B666D8" w:rsidRDefault="00B666D8" w:rsidP="00B666D8">
            <w:pPr>
              <w:pStyle w:val="a4"/>
              <w:rPr>
                <w:sz w:val="24"/>
                <w:szCs w:val="24"/>
              </w:rPr>
            </w:pPr>
          </w:p>
          <w:p w:rsidR="00B666D8" w:rsidRDefault="00B666D8" w:rsidP="00B666D8">
            <w:pPr>
              <w:pStyle w:val="a4"/>
              <w:rPr>
                <w:sz w:val="24"/>
                <w:szCs w:val="24"/>
              </w:rPr>
            </w:pPr>
          </w:p>
          <w:p w:rsidR="00B666D8" w:rsidRDefault="00B666D8" w:rsidP="00B666D8">
            <w:pPr>
              <w:pStyle w:val="a4"/>
              <w:rPr>
                <w:sz w:val="24"/>
                <w:szCs w:val="24"/>
              </w:rPr>
            </w:pPr>
          </w:p>
          <w:p w:rsidR="00B666D8" w:rsidRDefault="00B666D8" w:rsidP="00B666D8">
            <w:pPr>
              <w:pStyle w:val="a4"/>
              <w:rPr>
                <w:sz w:val="24"/>
                <w:szCs w:val="24"/>
              </w:rPr>
            </w:pPr>
          </w:p>
          <w:p w:rsidR="00B666D8" w:rsidRDefault="00B666D8" w:rsidP="00B666D8">
            <w:pPr>
              <w:pStyle w:val="a4"/>
              <w:rPr>
                <w:sz w:val="24"/>
                <w:szCs w:val="24"/>
              </w:rPr>
            </w:pPr>
          </w:p>
          <w:p w:rsidR="00B666D8" w:rsidRDefault="00B666D8" w:rsidP="00B666D8">
            <w:pPr>
              <w:pStyle w:val="a4"/>
              <w:rPr>
                <w:sz w:val="24"/>
                <w:szCs w:val="24"/>
              </w:rPr>
            </w:pPr>
          </w:p>
          <w:p w:rsidR="00B666D8" w:rsidRPr="0023723E" w:rsidRDefault="00B666D8" w:rsidP="00B666D8">
            <w:pPr>
              <w:pStyle w:val="a4"/>
              <w:rPr>
                <w:sz w:val="24"/>
                <w:szCs w:val="24"/>
              </w:rPr>
            </w:pPr>
          </w:p>
        </w:tc>
      </w:tr>
      <w:tr w:rsidR="00382C75" w:rsidRPr="0023723E" w:rsidTr="007C69C0">
        <w:trPr>
          <w:trHeight w:hRule="exact" w:val="12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23723E" w:rsidRDefault="00F24A6E" w:rsidP="005F056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2.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6D8" w:rsidRPr="0023723E" w:rsidRDefault="00DC0DAB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66D8" w:rsidRPr="0023723E">
              <w:rPr>
                <w:sz w:val="24"/>
                <w:szCs w:val="24"/>
              </w:rPr>
              <w:t>УП «</w:t>
            </w:r>
            <w:proofErr w:type="spellStart"/>
            <w:r w:rsidR="00B666D8" w:rsidRPr="0023723E">
              <w:rPr>
                <w:sz w:val="24"/>
                <w:szCs w:val="24"/>
              </w:rPr>
              <w:t>Мядельское</w:t>
            </w:r>
            <w:proofErr w:type="spellEnd"/>
          </w:p>
          <w:p w:rsidR="00B666D8" w:rsidRDefault="00DC0DAB" w:rsidP="00B66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66D8" w:rsidRPr="0023723E">
              <w:rPr>
                <w:sz w:val="24"/>
                <w:szCs w:val="24"/>
              </w:rPr>
              <w:t>ЖКХ»</w:t>
            </w:r>
          </w:p>
          <w:p w:rsidR="005F0568" w:rsidRDefault="005F0568" w:rsidP="00B666D8">
            <w:pPr>
              <w:pStyle w:val="a4"/>
              <w:rPr>
                <w:sz w:val="24"/>
                <w:szCs w:val="24"/>
              </w:rPr>
            </w:pPr>
          </w:p>
          <w:p w:rsidR="005F0568" w:rsidRDefault="005F0568" w:rsidP="00B666D8">
            <w:pPr>
              <w:pStyle w:val="a4"/>
              <w:rPr>
                <w:sz w:val="24"/>
                <w:szCs w:val="24"/>
              </w:rPr>
            </w:pPr>
          </w:p>
          <w:p w:rsidR="00382C75" w:rsidRPr="0023723E" w:rsidRDefault="00382C75" w:rsidP="0062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C75" w:rsidRPr="0023723E" w:rsidRDefault="00F24A6E" w:rsidP="00B666D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Стационарный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23723E" w:rsidRDefault="001F10F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75016" w:rsidRPr="0023723E">
              <w:rPr>
                <w:sz w:val="24"/>
                <w:szCs w:val="24"/>
              </w:rPr>
              <w:t>г.п.Кривичи</w:t>
            </w:r>
            <w:proofErr w:type="spellEnd"/>
            <w:r w:rsidR="00375016" w:rsidRPr="0023723E">
              <w:rPr>
                <w:sz w:val="24"/>
                <w:szCs w:val="24"/>
              </w:rPr>
              <w:t xml:space="preserve">, ул. </w:t>
            </w:r>
            <w:proofErr w:type="spellStart"/>
            <w:r w:rsidR="00375016" w:rsidRPr="0023723E">
              <w:rPr>
                <w:sz w:val="24"/>
                <w:szCs w:val="24"/>
              </w:rPr>
              <w:t>К.</w:t>
            </w:r>
            <w:r w:rsidR="00F24A6E" w:rsidRPr="0023723E">
              <w:rPr>
                <w:sz w:val="24"/>
                <w:szCs w:val="24"/>
              </w:rPr>
              <w:t>Маркса</w:t>
            </w:r>
            <w:proofErr w:type="spellEnd"/>
            <w:r w:rsidR="00F24A6E" w:rsidRPr="0023723E">
              <w:rPr>
                <w:sz w:val="24"/>
                <w:szCs w:val="24"/>
              </w:rPr>
              <w:t>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66D8" w:rsidRDefault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24A6E" w:rsidRPr="0023723E">
              <w:rPr>
                <w:sz w:val="24"/>
                <w:szCs w:val="24"/>
              </w:rPr>
              <w:t xml:space="preserve">Вторник, среда, четверг </w:t>
            </w:r>
            <w:r w:rsidR="00B666D8">
              <w:rPr>
                <w:sz w:val="24"/>
                <w:szCs w:val="24"/>
              </w:rPr>
              <w:t>–</w:t>
            </w:r>
          </w:p>
          <w:p w:rsidR="00B666D8" w:rsidRDefault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24A6E" w:rsidRPr="0023723E">
              <w:rPr>
                <w:sz w:val="24"/>
                <w:szCs w:val="24"/>
              </w:rPr>
              <w:t xml:space="preserve">с 08.00 до 17.00 </w:t>
            </w:r>
            <w:r w:rsidR="00B666D8">
              <w:rPr>
                <w:sz w:val="24"/>
                <w:szCs w:val="24"/>
              </w:rPr>
              <w:t>часов</w:t>
            </w:r>
            <w:r>
              <w:rPr>
                <w:sz w:val="24"/>
                <w:szCs w:val="24"/>
              </w:rPr>
              <w:t>,</w:t>
            </w:r>
            <w:r w:rsidR="00B666D8">
              <w:rPr>
                <w:sz w:val="24"/>
                <w:szCs w:val="24"/>
              </w:rPr>
              <w:t xml:space="preserve"> </w:t>
            </w:r>
          </w:p>
          <w:p w:rsidR="007C69C0" w:rsidRDefault="007C69C0" w:rsidP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перерыв </w:t>
            </w:r>
            <w:r w:rsidRPr="0023723E">
              <w:rPr>
                <w:sz w:val="24"/>
                <w:szCs w:val="24"/>
              </w:rPr>
              <w:t>с 13.00 до 14.00</w:t>
            </w:r>
            <w:r>
              <w:rPr>
                <w:sz w:val="24"/>
                <w:szCs w:val="24"/>
              </w:rPr>
              <w:t xml:space="preserve"> часов,</w:t>
            </w:r>
          </w:p>
          <w:p w:rsidR="007C69C0" w:rsidRDefault="007C69C0" w:rsidP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выходной – суббота, воскресенье.</w:t>
            </w:r>
          </w:p>
          <w:p w:rsidR="00B666D8" w:rsidRDefault="00B666D8">
            <w:pPr>
              <w:pStyle w:val="a4"/>
              <w:jc w:val="both"/>
              <w:rPr>
                <w:sz w:val="24"/>
                <w:szCs w:val="24"/>
              </w:rPr>
            </w:pPr>
          </w:p>
          <w:p w:rsidR="00B666D8" w:rsidRPr="0023723E" w:rsidRDefault="00B666D8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Pr="0023723E" w:rsidRDefault="00382C75">
            <w:pPr>
              <w:rPr>
                <w:rFonts w:ascii="Times New Roman" w:hAnsi="Times New Roman" w:cs="Times New Roman"/>
              </w:rPr>
            </w:pPr>
          </w:p>
        </w:tc>
      </w:tr>
      <w:tr w:rsidR="00382C75" w:rsidRPr="0023723E" w:rsidTr="007C69C0">
        <w:trPr>
          <w:trHeight w:hRule="exact" w:val="11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23723E" w:rsidRDefault="00F24A6E" w:rsidP="005F056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3.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6D8" w:rsidRPr="00B666D8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666D8" w:rsidRPr="00B666D8">
              <w:rPr>
                <w:rFonts w:ascii="Times New Roman" w:hAnsi="Times New Roman" w:cs="Times New Roman"/>
              </w:rPr>
              <w:t>УП «</w:t>
            </w:r>
            <w:proofErr w:type="spellStart"/>
            <w:r w:rsidR="00B666D8" w:rsidRPr="00B666D8">
              <w:rPr>
                <w:rFonts w:ascii="Times New Roman" w:hAnsi="Times New Roman" w:cs="Times New Roman"/>
              </w:rPr>
              <w:t>Мядельское</w:t>
            </w:r>
            <w:proofErr w:type="spellEnd"/>
          </w:p>
          <w:p w:rsidR="00382C75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666D8" w:rsidRPr="00B666D8">
              <w:rPr>
                <w:rFonts w:ascii="Times New Roman" w:hAnsi="Times New Roman" w:cs="Times New Roman"/>
              </w:rPr>
              <w:t>ЖКХ»</w:t>
            </w:r>
          </w:p>
          <w:p w:rsidR="00B666D8" w:rsidRPr="0023723E" w:rsidRDefault="00B666D8" w:rsidP="00B66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C75" w:rsidRPr="0023723E" w:rsidRDefault="00F24A6E" w:rsidP="00B666D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Стационарный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23723E" w:rsidRDefault="001F10F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75016" w:rsidRPr="0023723E">
              <w:rPr>
                <w:sz w:val="24"/>
                <w:szCs w:val="24"/>
              </w:rPr>
              <w:t>г.п.Свирь</w:t>
            </w:r>
            <w:proofErr w:type="spellEnd"/>
            <w:r w:rsidR="00375016" w:rsidRPr="0023723E">
              <w:rPr>
                <w:sz w:val="24"/>
                <w:szCs w:val="24"/>
              </w:rPr>
              <w:t xml:space="preserve">, </w:t>
            </w:r>
            <w:proofErr w:type="spellStart"/>
            <w:r w:rsidR="00375016" w:rsidRPr="0023723E">
              <w:rPr>
                <w:sz w:val="24"/>
                <w:szCs w:val="24"/>
              </w:rPr>
              <w:t>ул.</w:t>
            </w:r>
            <w:r w:rsidR="00F24A6E" w:rsidRPr="0023723E">
              <w:rPr>
                <w:sz w:val="24"/>
                <w:szCs w:val="24"/>
              </w:rPr>
              <w:t>Советская</w:t>
            </w:r>
            <w:proofErr w:type="spellEnd"/>
            <w:r w:rsidR="00F24A6E" w:rsidRPr="0023723E">
              <w:rPr>
                <w:sz w:val="24"/>
                <w:szCs w:val="24"/>
              </w:rPr>
              <w:t>, 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66D8" w:rsidRDefault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763E">
              <w:rPr>
                <w:sz w:val="24"/>
                <w:szCs w:val="24"/>
              </w:rPr>
              <w:t xml:space="preserve"> </w:t>
            </w:r>
            <w:r w:rsidR="00F24A6E" w:rsidRPr="0023723E">
              <w:rPr>
                <w:sz w:val="24"/>
                <w:szCs w:val="24"/>
              </w:rPr>
              <w:t xml:space="preserve">Вторник, среда, четверг </w:t>
            </w:r>
            <w:r w:rsidR="00B666D8">
              <w:rPr>
                <w:sz w:val="24"/>
                <w:szCs w:val="24"/>
              </w:rPr>
              <w:t>–</w:t>
            </w:r>
          </w:p>
          <w:p w:rsidR="00B666D8" w:rsidRDefault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763E">
              <w:rPr>
                <w:sz w:val="24"/>
                <w:szCs w:val="24"/>
              </w:rPr>
              <w:t xml:space="preserve"> </w:t>
            </w:r>
            <w:r w:rsidR="00F24A6E" w:rsidRPr="0023723E">
              <w:rPr>
                <w:sz w:val="24"/>
                <w:szCs w:val="24"/>
              </w:rPr>
              <w:t xml:space="preserve">с 08.00 до 17.00 </w:t>
            </w:r>
            <w:r w:rsidR="00B666D8">
              <w:rPr>
                <w:sz w:val="24"/>
                <w:szCs w:val="24"/>
              </w:rPr>
              <w:t>часов</w:t>
            </w:r>
            <w:r>
              <w:rPr>
                <w:sz w:val="24"/>
                <w:szCs w:val="24"/>
              </w:rPr>
              <w:t>,</w:t>
            </w:r>
            <w:r w:rsidR="00B666D8">
              <w:rPr>
                <w:sz w:val="24"/>
                <w:szCs w:val="24"/>
              </w:rPr>
              <w:t xml:space="preserve"> </w:t>
            </w:r>
          </w:p>
          <w:p w:rsidR="007C69C0" w:rsidRDefault="007C69C0" w:rsidP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7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перерыв </w:t>
            </w:r>
            <w:r w:rsidRPr="0023723E">
              <w:rPr>
                <w:sz w:val="24"/>
                <w:szCs w:val="24"/>
              </w:rPr>
              <w:t>с 13.00 до 14.00</w:t>
            </w:r>
            <w:r>
              <w:rPr>
                <w:sz w:val="24"/>
                <w:szCs w:val="24"/>
              </w:rPr>
              <w:t xml:space="preserve"> часов,</w:t>
            </w:r>
          </w:p>
          <w:p w:rsidR="007C69C0" w:rsidRDefault="007C69C0" w:rsidP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7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выходной – суббота, воскресенье.</w:t>
            </w:r>
          </w:p>
          <w:p w:rsidR="00B666D8" w:rsidRDefault="00B666D8">
            <w:pPr>
              <w:pStyle w:val="a4"/>
              <w:jc w:val="both"/>
              <w:rPr>
                <w:sz w:val="24"/>
                <w:szCs w:val="24"/>
              </w:rPr>
            </w:pPr>
          </w:p>
          <w:p w:rsidR="00B666D8" w:rsidRPr="0023723E" w:rsidRDefault="00B666D8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Pr="0023723E" w:rsidRDefault="00382C75">
            <w:pPr>
              <w:rPr>
                <w:rFonts w:ascii="Times New Roman" w:hAnsi="Times New Roman" w:cs="Times New Roman"/>
              </w:rPr>
            </w:pPr>
          </w:p>
        </w:tc>
      </w:tr>
      <w:tr w:rsidR="00382C75" w:rsidRPr="0023723E" w:rsidTr="007C69C0">
        <w:trPr>
          <w:trHeight w:hRule="exact" w:val="9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23723E" w:rsidRDefault="00F24A6E" w:rsidP="005F056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4.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6D8" w:rsidRPr="00B666D8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666D8" w:rsidRPr="00B666D8">
              <w:rPr>
                <w:rFonts w:ascii="Times New Roman" w:hAnsi="Times New Roman" w:cs="Times New Roman"/>
              </w:rPr>
              <w:t>УП «</w:t>
            </w:r>
            <w:proofErr w:type="spellStart"/>
            <w:r w:rsidR="00B666D8" w:rsidRPr="00B666D8">
              <w:rPr>
                <w:rFonts w:ascii="Times New Roman" w:hAnsi="Times New Roman" w:cs="Times New Roman"/>
              </w:rPr>
              <w:t>Мядельское</w:t>
            </w:r>
            <w:proofErr w:type="spellEnd"/>
          </w:p>
          <w:p w:rsidR="00382C75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666D8" w:rsidRPr="00B666D8">
              <w:rPr>
                <w:rFonts w:ascii="Times New Roman" w:hAnsi="Times New Roman" w:cs="Times New Roman"/>
              </w:rPr>
              <w:t>ЖКХ»</w:t>
            </w:r>
          </w:p>
          <w:p w:rsidR="00B666D8" w:rsidRDefault="00B666D8" w:rsidP="00B666D8">
            <w:pPr>
              <w:rPr>
                <w:rFonts w:ascii="Times New Roman" w:hAnsi="Times New Roman" w:cs="Times New Roman"/>
              </w:rPr>
            </w:pPr>
          </w:p>
          <w:p w:rsidR="00B666D8" w:rsidRPr="0023723E" w:rsidRDefault="00B666D8" w:rsidP="00B66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C75" w:rsidRPr="0023723E" w:rsidRDefault="00F24A6E" w:rsidP="00B666D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Стационарный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F10F0" w:rsidRDefault="001F10F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75016" w:rsidRPr="0023723E">
              <w:rPr>
                <w:sz w:val="24"/>
                <w:szCs w:val="24"/>
              </w:rPr>
              <w:t>аг.Княгинин</w:t>
            </w:r>
            <w:proofErr w:type="spellEnd"/>
            <w:r w:rsidR="00375016" w:rsidRPr="0023723E">
              <w:rPr>
                <w:sz w:val="24"/>
                <w:szCs w:val="24"/>
              </w:rPr>
              <w:t xml:space="preserve">, </w:t>
            </w:r>
            <w:proofErr w:type="spellStart"/>
            <w:r w:rsidR="00375016" w:rsidRPr="0023723E">
              <w:rPr>
                <w:sz w:val="24"/>
                <w:szCs w:val="24"/>
              </w:rPr>
              <w:t>ул.</w:t>
            </w:r>
            <w:r w:rsidR="00F24A6E" w:rsidRPr="0023723E">
              <w:rPr>
                <w:sz w:val="24"/>
                <w:szCs w:val="24"/>
              </w:rPr>
              <w:t>Зеленая</w:t>
            </w:r>
            <w:proofErr w:type="spellEnd"/>
            <w:r w:rsidR="00F24A6E" w:rsidRPr="0023723E">
              <w:rPr>
                <w:sz w:val="24"/>
                <w:szCs w:val="24"/>
              </w:rPr>
              <w:t>,</w:t>
            </w:r>
            <w:r w:rsidR="003430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  <w:p w:rsidR="00382C75" w:rsidRDefault="001F10F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="00F24A6E" w:rsidRPr="0023723E">
              <w:rPr>
                <w:sz w:val="24"/>
                <w:szCs w:val="24"/>
              </w:rPr>
              <w:t>здание бани</w:t>
            </w:r>
            <w:r>
              <w:rPr>
                <w:sz w:val="24"/>
                <w:szCs w:val="24"/>
              </w:rPr>
              <w:t>)</w:t>
            </w:r>
          </w:p>
          <w:p w:rsidR="005F0568" w:rsidRDefault="005F0568">
            <w:pPr>
              <w:pStyle w:val="a4"/>
              <w:rPr>
                <w:sz w:val="24"/>
                <w:szCs w:val="24"/>
              </w:rPr>
            </w:pPr>
          </w:p>
          <w:p w:rsidR="00B666D8" w:rsidRPr="0023723E" w:rsidRDefault="00B666D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Default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763E">
              <w:rPr>
                <w:sz w:val="24"/>
                <w:szCs w:val="24"/>
              </w:rPr>
              <w:t xml:space="preserve"> </w:t>
            </w:r>
            <w:r w:rsidR="00F24A6E" w:rsidRPr="0023723E">
              <w:rPr>
                <w:sz w:val="24"/>
                <w:szCs w:val="24"/>
              </w:rPr>
              <w:t>Пятница, суббота с 09.00 до 16.00</w:t>
            </w:r>
            <w:r w:rsidR="00B666D8">
              <w:rPr>
                <w:sz w:val="24"/>
                <w:szCs w:val="24"/>
              </w:rPr>
              <w:t xml:space="preserve"> часов</w:t>
            </w:r>
          </w:p>
          <w:p w:rsidR="005F0568" w:rsidRDefault="005F0568">
            <w:pPr>
              <w:pStyle w:val="a4"/>
              <w:jc w:val="both"/>
              <w:rPr>
                <w:sz w:val="24"/>
                <w:szCs w:val="24"/>
              </w:rPr>
            </w:pPr>
          </w:p>
          <w:p w:rsidR="00B666D8" w:rsidRPr="0023723E" w:rsidRDefault="00B666D8">
            <w:pPr>
              <w:pStyle w:val="a4"/>
              <w:jc w:val="both"/>
              <w:rPr>
                <w:sz w:val="24"/>
                <w:szCs w:val="24"/>
              </w:rPr>
            </w:pPr>
          </w:p>
          <w:p w:rsidR="00375016" w:rsidRPr="0023723E" w:rsidRDefault="00375016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Pr="0023723E" w:rsidRDefault="00382C75">
            <w:pPr>
              <w:rPr>
                <w:rFonts w:ascii="Times New Roman" w:hAnsi="Times New Roman" w:cs="Times New Roman"/>
              </w:rPr>
            </w:pPr>
          </w:p>
        </w:tc>
      </w:tr>
      <w:tr w:rsidR="00382C75" w:rsidRPr="0023723E" w:rsidTr="007C69C0">
        <w:trPr>
          <w:trHeight w:hRule="exact" w:val="8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C75" w:rsidRPr="0023723E" w:rsidRDefault="00F24A6E" w:rsidP="005F056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5.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6D8" w:rsidRPr="00B666D8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666D8" w:rsidRPr="00B666D8">
              <w:rPr>
                <w:rFonts w:ascii="Times New Roman" w:hAnsi="Times New Roman" w:cs="Times New Roman"/>
              </w:rPr>
              <w:t>УП «</w:t>
            </w:r>
            <w:proofErr w:type="spellStart"/>
            <w:r w:rsidR="00B666D8" w:rsidRPr="00B666D8">
              <w:rPr>
                <w:rFonts w:ascii="Times New Roman" w:hAnsi="Times New Roman" w:cs="Times New Roman"/>
              </w:rPr>
              <w:t>Мядельское</w:t>
            </w:r>
            <w:proofErr w:type="spellEnd"/>
          </w:p>
          <w:p w:rsidR="00382C75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666D8" w:rsidRPr="00B666D8">
              <w:rPr>
                <w:rFonts w:ascii="Times New Roman" w:hAnsi="Times New Roman" w:cs="Times New Roman"/>
              </w:rPr>
              <w:t>ЖКХ»</w:t>
            </w:r>
          </w:p>
          <w:p w:rsidR="005F0568" w:rsidRDefault="005F0568" w:rsidP="00B666D8">
            <w:pPr>
              <w:rPr>
                <w:rFonts w:ascii="Times New Roman" w:hAnsi="Times New Roman" w:cs="Times New Roman"/>
              </w:rPr>
            </w:pPr>
          </w:p>
          <w:p w:rsidR="005F0568" w:rsidRPr="0023723E" w:rsidRDefault="005F0568" w:rsidP="00B66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C75" w:rsidRPr="0023723E" w:rsidRDefault="00F24A6E" w:rsidP="00B666D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Передвижной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9C0" w:rsidRDefault="001F10F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F24A6E" w:rsidRPr="0023723E">
              <w:rPr>
                <w:sz w:val="24"/>
                <w:szCs w:val="24"/>
              </w:rPr>
              <w:t xml:space="preserve">втомобиль грузовой бортовой </w:t>
            </w:r>
          </w:p>
          <w:p w:rsidR="00382C75" w:rsidRDefault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24A6E" w:rsidRPr="0023723E">
              <w:rPr>
                <w:sz w:val="24"/>
                <w:szCs w:val="24"/>
              </w:rPr>
              <w:t>тентованный</w:t>
            </w:r>
            <w:proofErr w:type="spellEnd"/>
            <w:r w:rsidR="00F24A6E" w:rsidRPr="0023723E">
              <w:rPr>
                <w:sz w:val="24"/>
                <w:szCs w:val="24"/>
              </w:rPr>
              <w:t xml:space="preserve"> МАЗ 5336A3</w:t>
            </w:r>
          </w:p>
          <w:p w:rsidR="00A63A15" w:rsidRDefault="00A63A15">
            <w:pPr>
              <w:pStyle w:val="a4"/>
              <w:rPr>
                <w:sz w:val="24"/>
                <w:szCs w:val="24"/>
              </w:rPr>
            </w:pPr>
          </w:p>
          <w:p w:rsidR="00A63A15" w:rsidRPr="0023723E" w:rsidRDefault="00A63A1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C75" w:rsidRPr="0023723E" w:rsidRDefault="007C69C0">
            <w:pPr>
              <w:pStyle w:val="a4"/>
              <w:tabs>
                <w:tab w:val="left" w:pos="1632"/>
                <w:tab w:val="left" w:pos="25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763E">
              <w:rPr>
                <w:sz w:val="24"/>
                <w:szCs w:val="24"/>
              </w:rPr>
              <w:t xml:space="preserve"> </w:t>
            </w:r>
            <w:r w:rsidR="00F24A6E" w:rsidRPr="0023723E">
              <w:rPr>
                <w:sz w:val="24"/>
                <w:szCs w:val="24"/>
              </w:rPr>
              <w:t>Работает</w:t>
            </w:r>
            <w:r w:rsidR="00F24A6E" w:rsidRPr="0023723E">
              <w:rPr>
                <w:sz w:val="24"/>
                <w:szCs w:val="24"/>
              </w:rPr>
              <w:tab/>
              <w:t>по</w:t>
            </w:r>
            <w:r w:rsidR="00F24A6E" w:rsidRPr="0023723E">
              <w:rPr>
                <w:sz w:val="24"/>
                <w:szCs w:val="24"/>
              </w:rPr>
              <w:tab/>
              <w:t>графику</w:t>
            </w:r>
          </w:p>
          <w:p w:rsidR="007C69C0" w:rsidRDefault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7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(указывается </w:t>
            </w:r>
            <w:r w:rsidR="00F24A6E" w:rsidRPr="0023723E">
              <w:rPr>
                <w:sz w:val="24"/>
                <w:szCs w:val="24"/>
              </w:rPr>
              <w:t>на сайте</w:t>
            </w:r>
          </w:p>
          <w:p w:rsidR="00382C75" w:rsidRDefault="00F24A6E">
            <w:pPr>
              <w:pStyle w:val="a4"/>
              <w:jc w:val="both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 xml:space="preserve"> </w:t>
            </w:r>
            <w:hyperlink r:id="rId10" w:history="1">
              <w:r w:rsidRPr="0023723E">
                <w:rPr>
                  <w:sz w:val="24"/>
                  <w:szCs w:val="24"/>
                </w:rPr>
                <w:t>http://www.myadel-jkh.by/</w:t>
              </w:r>
            </w:hyperlink>
            <w:r w:rsidRPr="0023723E">
              <w:rPr>
                <w:sz w:val="24"/>
                <w:szCs w:val="24"/>
              </w:rPr>
              <w:t>) и заявкам</w:t>
            </w:r>
          </w:p>
          <w:p w:rsidR="00A63A15" w:rsidRPr="0023723E" w:rsidRDefault="00A63A15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75" w:rsidRPr="0023723E" w:rsidRDefault="00382C75">
            <w:pPr>
              <w:rPr>
                <w:rFonts w:ascii="Times New Roman" w:hAnsi="Times New Roman" w:cs="Times New Roman"/>
              </w:rPr>
            </w:pPr>
          </w:p>
        </w:tc>
      </w:tr>
      <w:tr w:rsidR="00054FCD" w:rsidRPr="0023723E" w:rsidTr="007C69C0">
        <w:trPr>
          <w:trHeight w:hRule="exact" w:val="21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FCD" w:rsidRDefault="00054FCD" w:rsidP="005F0568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054FCD" w:rsidRDefault="00054FCD" w:rsidP="005F0568">
            <w:pPr>
              <w:pStyle w:val="a4"/>
              <w:jc w:val="center"/>
              <w:rPr>
                <w:sz w:val="24"/>
                <w:szCs w:val="24"/>
              </w:rPr>
            </w:pPr>
          </w:p>
          <w:p w:rsidR="00054FCD" w:rsidRPr="0023723E" w:rsidRDefault="00054FCD" w:rsidP="005F0568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DAB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54FCD">
              <w:rPr>
                <w:rFonts w:ascii="Times New Roman" w:hAnsi="Times New Roman" w:cs="Times New Roman"/>
              </w:rPr>
              <w:t>Минский филиал</w:t>
            </w:r>
          </w:p>
          <w:p w:rsidR="00DC0DAB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54FCD">
              <w:rPr>
                <w:rFonts w:ascii="Times New Roman" w:hAnsi="Times New Roman" w:cs="Times New Roman"/>
              </w:rPr>
              <w:t>Минского</w:t>
            </w:r>
          </w:p>
          <w:p w:rsidR="00DC0DAB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54FCD">
              <w:rPr>
                <w:rFonts w:ascii="Times New Roman" w:hAnsi="Times New Roman" w:cs="Times New Roman"/>
              </w:rPr>
              <w:t>областного</w:t>
            </w:r>
          </w:p>
          <w:p w:rsidR="00DC0DAB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54FCD">
              <w:rPr>
                <w:rFonts w:ascii="Times New Roman" w:hAnsi="Times New Roman" w:cs="Times New Roman"/>
              </w:rPr>
              <w:t>потребительского</w:t>
            </w:r>
          </w:p>
          <w:p w:rsidR="00054FCD" w:rsidRDefault="00054FCD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общества</w:t>
            </w:r>
          </w:p>
          <w:p w:rsidR="001F10F0" w:rsidRDefault="001F10F0" w:rsidP="00B666D8">
            <w:pPr>
              <w:rPr>
                <w:rFonts w:ascii="Times New Roman" w:hAnsi="Times New Roman" w:cs="Times New Roman"/>
              </w:rPr>
            </w:pPr>
          </w:p>
          <w:p w:rsidR="001F10F0" w:rsidRDefault="001F10F0" w:rsidP="00B666D8">
            <w:pPr>
              <w:rPr>
                <w:rFonts w:ascii="Times New Roman" w:hAnsi="Times New Roman" w:cs="Times New Roman"/>
              </w:rPr>
            </w:pPr>
          </w:p>
          <w:p w:rsidR="001F10F0" w:rsidRDefault="001F10F0" w:rsidP="00B666D8">
            <w:pPr>
              <w:rPr>
                <w:rFonts w:ascii="Times New Roman" w:hAnsi="Times New Roman" w:cs="Times New Roman"/>
              </w:rPr>
            </w:pPr>
          </w:p>
          <w:p w:rsidR="001F10F0" w:rsidRDefault="001F10F0" w:rsidP="00B666D8">
            <w:pPr>
              <w:rPr>
                <w:rFonts w:ascii="Times New Roman" w:hAnsi="Times New Roman" w:cs="Times New Roman"/>
              </w:rPr>
            </w:pPr>
          </w:p>
          <w:p w:rsidR="001F10F0" w:rsidRDefault="001F10F0" w:rsidP="00B666D8">
            <w:pPr>
              <w:rPr>
                <w:rFonts w:ascii="Times New Roman" w:hAnsi="Times New Roman" w:cs="Times New Roman"/>
              </w:rPr>
            </w:pPr>
          </w:p>
          <w:p w:rsidR="00054FCD" w:rsidRPr="00B666D8" w:rsidRDefault="00054FCD" w:rsidP="00B66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FCD" w:rsidRPr="0023723E" w:rsidRDefault="00054FCD" w:rsidP="00B666D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Стационарный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0F0" w:rsidRDefault="001F10F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054FCD">
              <w:rPr>
                <w:sz w:val="24"/>
                <w:szCs w:val="24"/>
              </w:rPr>
              <w:t>г.Мядель</w:t>
            </w:r>
            <w:proofErr w:type="spellEnd"/>
            <w:r w:rsidR="00054FCD">
              <w:rPr>
                <w:sz w:val="24"/>
                <w:szCs w:val="24"/>
              </w:rPr>
              <w:t xml:space="preserve">, </w:t>
            </w:r>
          </w:p>
          <w:p w:rsidR="00054FCD" w:rsidRPr="0023723E" w:rsidRDefault="001F10F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054FCD">
              <w:rPr>
                <w:sz w:val="24"/>
                <w:szCs w:val="24"/>
              </w:rPr>
              <w:t>ул.Интернациональная</w:t>
            </w:r>
            <w:proofErr w:type="spellEnd"/>
            <w:r w:rsidR="00054FCD">
              <w:rPr>
                <w:sz w:val="24"/>
                <w:szCs w:val="24"/>
              </w:rPr>
              <w:t xml:space="preserve">, д.16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FCD" w:rsidRDefault="007C69C0" w:rsidP="00A63A1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763E">
              <w:rPr>
                <w:sz w:val="24"/>
                <w:szCs w:val="24"/>
              </w:rPr>
              <w:t xml:space="preserve"> </w:t>
            </w:r>
            <w:r w:rsidR="00054FCD">
              <w:rPr>
                <w:sz w:val="24"/>
                <w:szCs w:val="24"/>
              </w:rPr>
              <w:t xml:space="preserve">Понедельник - </w:t>
            </w:r>
            <w:r w:rsidR="00054FCD" w:rsidRPr="0023723E">
              <w:rPr>
                <w:sz w:val="24"/>
                <w:szCs w:val="24"/>
              </w:rPr>
              <w:t>пятница</w:t>
            </w:r>
          </w:p>
          <w:p w:rsidR="00054FCD" w:rsidRDefault="007C69C0" w:rsidP="00A63A1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763E">
              <w:rPr>
                <w:sz w:val="24"/>
                <w:szCs w:val="24"/>
              </w:rPr>
              <w:t xml:space="preserve"> </w:t>
            </w:r>
            <w:r w:rsidR="00054FCD">
              <w:rPr>
                <w:sz w:val="24"/>
                <w:szCs w:val="24"/>
              </w:rPr>
              <w:t>с 09</w:t>
            </w:r>
            <w:r w:rsidR="00054FCD" w:rsidRPr="0023723E">
              <w:rPr>
                <w:sz w:val="24"/>
                <w:szCs w:val="24"/>
              </w:rPr>
              <w:t>.00 до 1</w:t>
            </w:r>
            <w:r w:rsidR="00054FCD">
              <w:rPr>
                <w:sz w:val="24"/>
                <w:szCs w:val="24"/>
              </w:rPr>
              <w:t>8</w:t>
            </w:r>
            <w:r w:rsidR="00054FCD" w:rsidRPr="0023723E">
              <w:rPr>
                <w:sz w:val="24"/>
                <w:szCs w:val="24"/>
              </w:rPr>
              <w:t xml:space="preserve">.00 </w:t>
            </w:r>
            <w:r w:rsidR="00054FCD">
              <w:rPr>
                <w:sz w:val="24"/>
                <w:szCs w:val="24"/>
              </w:rPr>
              <w:t xml:space="preserve">часов, </w:t>
            </w:r>
          </w:p>
          <w:p w:rsidR="00054FCD" w:rsidRDefault="007C69C0" w:rsidP="00A63A1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7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054FCD">
              <w:rPr>
                <w:sz w:val="24"/>
                <w:szCs w:val="24"/>
              </w:rPr>
              <w:t>уббота с 10</w:t>
            </w:r>
            <w:r>
              <w:rPr>
                <w:sz w:val="24"/>
                <w:szCs w:val="24"/>
              </w:rPr>
              <w:t>-00</w:t>
            </w:r>
            <w:r w:rsidR="00054FCD">
              <w:rPr>
                <w:sz w:val="24"/>
                <w:szCs w:val="24"/>
              </w:rPr>
              <w:t xml:space="preserve"> до 15-00 часов,</w:t>
            </w:r>
          </w:p>
          <w:p w:rsidR="00054FCD" w:rsidRPr="0023723E" w:rsidRDefault="007C69C0" w:rsidP="00A63A1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763E">
              <w:rPr>
                <w:sz w:val="24"/>
                <w:szCs w:val="24"/>
              </w:rPr>
              <w:t xml:space="preserve"> </w:t>
            </w:r>
            <w:r w:rsidR="00054FCD">
              <w:rPr>
                <w:sz w:val="24"/>
                <w:szCs w:val="24"/>
              </w:rPr>
              <w:t>выходной - воскресенье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9C0" w:rsidRDefault="007C69C0" w:rsidP="00054FC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54FCD">
              <w:rPr>
                <w:sz w:val="24"/>
                <w:szCs w:val="24"/>
              </w:rPr>
              <w:t xml:space="preserve">- </w:t>
            </w:r>
            <w:r w:rsidR="00054FCD" w:rsidRPr="0023723E">
              <w:rPr>
                <w:sz w:val="24"/>
                <w:szCs w:val="24"/>
              </w:rPr>
              <w:t xml:space="preserve">отходы бумаги и </w:t>
            </w:r>
          </w:p>
          <w:p w:rsidR="001C7AFE" w:rsidRDefault="007C69C0" w:rsidP="00054FC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54FCD" w:rsidRPr="0023723E">
              <w:rPr>
                <w:sz w:val="24"/>
                <w:szCs w:val="24"/>
              </w:rPr>
              <w:t xml:space="preserve">картона, </w:t>
            </w:r>
          </w:p>
          <w:p w:rsidR="00054FCD" w:rsidRDefault="007C69C0" w:rsidP="00054FC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54FCD">
              <w:rPr>
                <w:sz w:val="24"/>
                <w:szCs w:val="24"/>
              </w:rPr>
              <w:t xml:space="preserve">- </w:t>
            </w:r>
            <w:proofErr w:type="spellStart"/>
            <w:r w:rsidR="00054FCD">
              <w:rPr>
                <w:sz w:val="24"/>
                <w:szCs w:val="24"/>
              </w:rPr>
              <w:t>стеклобой</w:t>
            </w:r>
            <w:proofErr w:type="spellEnd"/>
            <w:r w:rsidR="00054FCD" w:rsidRPr="0023723E">
              <w:rPr>
                <w:sz w:val="24"/>
                <w:szCs w:val="24"/>
              </w:rPr>
              <w:t>,</w:t>
            </w:r>
          </w:p>
          <w:p w:rsidR="00054FCD" w:rsidRDefault="007C69C0" w:rsidP="00054FC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54FCD">
              <w:rPr>
                <w:sz w:val="24"/>
                <w:szCs w:val="24"/>
              </w:rPr>
              <w:t>-</w:t>
            </w:r>
            <w:r w:rsidR="00054FCD" w:rsidRPr="0023723E">
              <w:rPr>
                <w:sz w:val="24"/>
                <w:szCs w:val="24"/>
              </w:rPr>
              <w:t xml:space="preserve"> полимерные отходы, </w:t>
            </w:r>
          </w:p>
          <w:p w:rsidR="007C69C0" w:rsidRDefault="007C69C0" w:rsidP="00054FC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54FCD">
              <w:rPr>
                <w:sz w:val="24"/>
                <w:szCs w:val="24"/>
              </w:rPr>
              <w:t xml:space="preserve">- </w:t>
            </w:r>
            <w:r w:rsidR="00054FCD" w:rsidRPr="0023723E">
              <w:rPr>
                <w:sz w:val="24"/>
                <w:szCs w:val="24"/>
              </w:rPr>
              <w:t>отходы электрическ</w:t>
            </w:r>
            <w:r w:rsidR="001C7AFE">
              <w:rPr>
                <w:sz w:val="24"/>
                <w:szCs w:val="24"/>
              </w:rPr>
              <w:t xml:space="preserve">ого </w:t>
            </w:r>
          </w:p>
          <w:p w:rsidR="007C69C0" w:rsidRDefault="007C69C0" w:rsidP="00054FC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7AF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1C7AFE">
              <w:rPr>
                <w:sz w:val="24"/>
                <w:szCs w:val="24"/>
              </w:rPr>
              <w:t xml:space="preserve">электронного </w:t>
            </w:r>
          </w:p>
          <w:p w:rsidR="00054FCD" w:rsidRDefault="007C69C0" w:rsidP="00054FC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7AFE">
              <w:rPr>
                <w:sz w:val="24"/>
                <w:szCs w:val="24"/>
              </w:rPr>
              <w:t>оборудования</w:t>
            </w:r>
          </w:p>
          <w:p w:rsidR="001C7AFE" w:rsidRDefault="001C7AFE" w:rsidP="00054FCD">
            <w:pPr>
              <w:pStyle w:val="a4"/>
              <w:rPr>
                <w:sz w:val="24"/>
                <w:szCs w:val="24"/>
              </w:rPr>
            </w:pPr>
          </w:p>
          <w:p w:rsidR="001C7AFE" w:rsidRDefault="001C7AFE" w:rsidP="00054FCD">
            <w:pPr>
              <w:pStyle w:val="a4"/>
              <w:rPr>
                <w:sz w:val="24"/>
                <w:szCs w:val="24"/>
              </w:rPr>
            </w:pPr>
          </w:p>
          <w:p w:rsidR="001C7AFE" w:rsidRDefault="001C7AFE" w:rsidP="00054FCD">
            <w:pPr>
              <w:pStyle w:val="a4"/>
              <w:rPr>
                <w:sz w:val="24"/>
                <w:szCs w:val="24"/>
              </w:rPr>
            </w:pPr>
          </w:p>
          <w:p w:rsidR="001C7AFE" w:rsidRDefault="001C7AFE" w:rsidP="00054FCD">
            <w:pPr>
              <w:pStyle w:val="a4"/>
              <w:rPr>
                <w:sz w:val="24"/>
                <w:szCs w:val="24"/>
              </w:rPr>
            </w:pPr>
          </w:p>
          <w:p w:rsidR="00054FCD" w:rsidRPr="0023723E" w:rsidRDefault="00054FCD">
            <w:pPr>
              <w:rPr>
                <w:rFonts w:ascii="Times New Roman" w:hAnsi="Times New Roman" w:cs="Times New Roman"/>
              </w:rPr>
            </w:pPr>
          </w:p>
        </w:tc>
      </w:tr>
      <w:tr w:rsidR="00B666D8" w:rsidRPr="0023723E" w:rsidTr="007C69C0">
        <w:trPr>
          <w:trHeight w:hRule="exact" w:val="21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D8" w:rsidRDefault="005F0568" w:rsidP="005F0568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DAB" w:rsidRDefault="00DC0DAB" w:rsidP="005F0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0568">
              <w:rPr>
                <w:rFonts w:ascii="Times New Roman" w:hAnsi="Times New Roman" w:cs="Times New Roman"/>
              </w:rPr>
              <w:t xml:space="preserve">Минский филиал </w:t>
            </w:r>
          </w:p>
          <w:p w:rsidR="00DC0DAB" w:rsidRDefault="00DC0DAB" w:rsidP="005F0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0568">
              <w:rPr>
                <w:rFonts w:ascii="Times New Roman" w:hAnsi="Times New Roman" w:cs="Times New Roman"/>
              </w:rPr>
              <w:t>Минского</w:t>
            </w:r>
          </w:p>
          <w:p w:rsidR="00DC0DAB" w:rsidRDefault="005F0568" w:rsidP="005F0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областного </w:t>
            </w:r>
          </w:p>
          <w:p w:rsidR="00DC0DAB" w:rsidRDefault="00DC0DAB" w:rsidP="005F0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0568">
              <w:rPr>
                <w:rFonts w:ascii="Times New Roman" w:hAnsi="Times New Roman" w:cs="Times New Roman"/>
              </w:rPr>
              <w:t>потребительского</w:t>
            </w:r>
          </w:p>
          <w:p w:rsidR="005F0568" w:rsidRDefault="005F0568" w:rsidP="005F0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общества</w:t>
            </w:r>
          </w:p>
          <w:p w:rsidR="001C7AFE" w:rsidRDefault="001C7AFE" w:rsidP="005F0568">
            <w:pPr>
              <w:rPr>
                <w:rFonts w:ascii="Times New Roman" w:hAnsi="Times New Roman" w:cs="Times New Roman"/>
              </w:rPr>
            </w:pPr>
          </w:p>
          <w:p w:rsidR="001C7AFE" w:rsidRDefault="001C7AFE" w:rsidP="005F0568">
            <w:pPr>
              <w:rPr>
                <w:rFonts w:ascii="Times New Roman" w:hAnsi="Times New Roman" w:cs="Times New Roman"/>
              </w:rPr>
            </w:pPr>
          </w:p>
          <w:p w:rsidR="00B666D8" w:rsidRPr="00B666D8" w:rsidRDefault="00B666D8" w:rsidP="00B66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D8" w:rsidRPr="0023723E" w:rsidRDefault="00A63A15" w:rsidP="00B666D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Стационарный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D8" w:rsidRDefault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C7AFE">
              <w:rPr>
                <w:sz w:val="24"/>
                <w:szCs w:val="24"/>
              </w:rPr>
              <w:t>Мядельский</w:t>
            </w:r>
            <w:proofErr w:type="spellEnd"/>
            <w:r w:rsidR="001C7AFE">
              <w:rPr>
                <w:sz w:val="24"/>
                <w:szCs w:val="24"/>
              </w:rPr>
              <w:t xml:space="preserve"> р-н., </w:t>
            </w:r>
            <w:proofErr w:type="spellStart"/>
            <w:r w:rsidR="001C7AFE">
              <w:rPr>
                <w:sz w:val="24"/>
                <w:szCs w:val="24"/>
              </w:rPr>
              <w:t>к.п.Нарочь</w:t>
            </w:r>
            <w:proofErr w:type="spellEnd"/>
            <w:r w:rsidR="001C7AFE">
              <w:rPr>
                <w:sz w:val="24"/>
                <w:szCs w:val="24"/>
              </w:rPr>
              <w:t xml:space="preserve">, </w:t>
            </w:r>
          </w:p>
          <w:p w:rsidR="001C7AFE" w:rsidRPr="0023723E" w:rsidRDefault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ул.Заводская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C7AFE">
              <w:rPr>
                <w:sz w:val="24"/>
                <w:szCs w:val="24"/>
              </w:rPr>
              <w:t>19Б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3A15" w:rsidRDefault="00343055" w:rsidP="00A63A1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3A15" w:rsidRPr="0023723E">
              <w:rPr>
                <w:sz w:val="24"/>
                <w:szCs w:val="24"/>
              </w:rPr>
              <w:t>Понедельник</w:t>
            </w:r>
            <w:r w:rsidR="001C7AFE">
              <w:rPr>
                <w:sz w:val="24"/>
                <w:szCs w:val="24"/>
              </w:rPr>
              <w:t xml:space="preserve"> -</w:t>
            </w:r>
            <w:r w:rsidR="00A63A15" w:rsidRPr="0023723E">
              <w:rPr>
                <w:sz w:val="24"/>
                <w:szCs w:val="24"/>
              </w:rPr>
              <w:t xml:space="preserve"> пятница </w:t>
            </w:r>
          </w:p>
          <w:p w:rsidR="00A63A15" w:rsidRDefault="00343055" w:rsidP="00A63A1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AFE">
              <w:rPr>
                <w:sz w:val="24"/>
                <w:szCs w:val="24"/>
              </w:rPr>
              <w:t>с 09</w:t>
            </w:r>
            <w:r w:rsidR="00A63A15" w:rsidRPr="0023723E">
              <w:rPr>
                <w:sz w:val="24"/>
                <w:szCs w:val="24"/>
              </w:rPr>
              <w:t xml:space="preserve">.00 до 17.00 </w:t>
            </w:r>
            <w:r w:rsidR="00A63A15">
              <w:rPr>
                <w:sz w:val="24"/>
                <w:szCs w:val="24"/>
              </w:rPr>
              <w:t>часов</w:t>
            </w:r>
            <w:r w:rsidR="001F10F0">
              <w:rPr>
                <w:sz w:val="24"/>
                <w:szCs w:val="24"/>
              </w:rPr>
              <w:t>,</w:t>
            </w:r>
            <w:r w:rsidR="00A63A15">
              <w:rPr>
                <w:sz w:val="24"/>
                <w:szCs w:val="24"/>
              </w:rPr>
              <w:t xml:space="preserve"> </w:t>
            </w:r>
          </w:p>
          <w:p w:rsidR="001F10F0" w:rsidRDefault="00343055" w:rsidP="001F10F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F10F0">
              <w:rPr>
                <w:sz w:val="24"/>
                <w:szCs w:val="24"/>
              </w:rPr>
              <w:t>суббота с 10</w:t>
            </w:r>
            <w:r w:rsidR="007C69C0">
              <w:rPr>
                <w:sz w:val="24"/>
                <w:szCs w:val="24"/>
              </w:rPr>
              <w:t>-00</w:t>
            </w:r>
            <w:r w:rsidR="001F10F0">
              <w:rPr>
                <w:sz w:val="24"/>
                <w:szCs w:val="24"/>
              </w:rPr>
              <w:t xml:space="preserve"> до 15-00 часов,</w:t>
            </w:r>
          </w:p>
          <w:p w:rsidR="00B666D8" w:rsidRPr="0023723E" w:rsidRDefault="00343055" w:rsidP="001F10F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F10F0">
              <w:rPr>
                <w:sz w:val="24"/>
                <w:szCs w:val="24"/>
              </w:rPr>
              <w:t>выходной - воскресенье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9C0" w:rsidRDefault="007C69C0" w:rsidP="001C7AF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AFE">
              <w:rPr>
                <w:sz w:val="24"/>
                <w:szCs w:val="24"/>
              </w:rPr>
              <w:t xml:space="preserve">- </w:t>
            </w:r>
            <w:r w:rsidR="001C7AFE" w:rsidRPr="0023723E">
              <w:rPr>
                <w:sz w:val="24"/>
                <w:szCs w:val="24"/>
              </w:rPr>
              <w:t>отходы бумаги и</w:t>
            </w:r>
          </w:p>
          <w:p w:rsidR="001C7AFE" w:rsidRDefault="007C69C0" w:rsidP="001C7AF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7AFE" w:rsidRPr="0023723E">
              <w:rPr>
                <w:sz w:val="24"/>
                <w:szCs w:val="24"/>
              </w:rPr>
              <w:t xml:space="preserve">картона, </w:t>
            </w:r>
          </w:p>
          <w:p w:rsidR="001C7AFE" w:rsidRDefault="007C69C0" w:rsidP="001C7AF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AFE">
              <w:rPr>
                <w:sz w:val="24"/>
                <w:szCs w:val="24"/>
              </w:rPr>
              <w:t xml:space="preserve">- </w:t>
            </w:r>
            <w:proofErr w:type="spellStart"/>
            <w:r w:rsidR="001C7AFE">
              <w:rPr>
                <w:sz w:val="24"/>
                <w:szCs w:val="24"/>
              </w:rPr>
              <w:t>стеклобой</w:t>
            </w:r>
            <w:proofErr w:type="spellEnd"/>
            <w:r w:rsidR="001C7AFE" w:rsidRPr="0023723E">
              <w:rPr>
                <w:sz w:val="24"/>
                <w:szCs w:val="24"/>
              </w:rPr>
              <w:t>,</w:t>
            </w:r>
          </w:p>
          <w:p w:rsidR="001C7AFE" w:rsidRDefault="007C69C0" w:rsidP="001C7AF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AFE">
              <w:rPr>
                <w:sz w:val="24"/>
                <w:szCs w:val="24"/>
              </w:rPr>
              <w:t>-</w:t>
            </w:r>
            <w:r w:rsidR="001C7AFE" w:rsidRPr="0023723E">
              <w:rPr>
                <w:sz w:val="24"/>
                <w:szCs w:val="24"/>
              </w:rPr>
              <w:t xml:space="preserve"> полимерные отходы, </w:t>
            </w:r>
          </w:p>
          <w:p w:rsidR="007C69C0" w:rsidRDefault="007C69C0" w:rsidP="001C7AF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AFE">
              <w:rPr>
                <w:sz w:val="24"/>
                <w:szCs w:val="24"/>
              </w:rPr>
              <w:t xml:space="preserve">- </w:t>
            </w:r>
            <w:r w:rsidR="001C7AFE" w:rsidRPr="0023723E">
              <w:rPr>
                <w:sz w:val="24"/>
                <w:szCs w:val="24"/>
              </w:rPr>
              <w:t>отходы электрическ</w:t>
            </w:r>
            <w:r w:rsidR="001C7AFE">
              <w:rPr>
                <w:sz w:val="24"/>
                <w:szCs w:val="24"/>
              </w:rPr>
              <w:t xml:space="preserve">ого </w:t>
            </w:r>
          </w:p>
          <w:p w:rsidR="007C69C0" w:rsidRDefault="007C69C0" w:rsidP="001C7AF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7AF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1C7AFE">
              <w:rPr>
                <w:sz w:val="24"/>
                <w:szCs w:val="24"/>
              </w:rPr>
              <w:t>электронного</w:t>
            </w:r>
          </w:p>
          <w:p w:rsidR="001C7AFE" w:rsidRDefault="007C69C0" w:rsidP="001C7AF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7AFE">
              <w:rPr>
                <w:sz w:val="24"/>
                <w:szCs w:val="24"/>
              </w:rPr>
              <w:t>оборудования</w:t>
            </w:r>
          </w:p>
          <w:p w:rsidR="00B666D8" w:rsidRPr="0023723E" w:rsidRDefault="00B666D8">
            <w:pPr>
              <w:rPr>
                <w:rFonts w:ascii="Times New Roman" w:hAnsi="Times New Roman" w:cs="Times New Roman"/>
              </w:rPr>
            </w:pPr>
          </w:p>
        </w:tc>
      </w:tr>
      <w:tr w:rsidR="002068A4" w:rsidRPr="0023723E" w:rsidTr="00343055">
        <w:trPr>
          <w:trHeight w:hRule="exact" w:val="21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68A4" w:rsidRDefault="00A63A15" w:rsidP="00A63A1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2068A4" w:rsidRDefault="002068A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DAB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3A15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68A4" w:rsidRDefault="00DC0DAB" w:rsidP="00B66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3A15">
              <w:rPr>
                <w:rFonts w:ascii="Times New Roman" w:hAnsi="Times New Roman" w:cs="Times New Roman"/>
              </w:rPr>
              <w:t>«</w:t>
            </w:r>
            <w:proofErr w:type="spellStart"/>
            <w:r w:rsidR="00A63A15">
              <w:rPr>
                <w:rFonts w:ascii="Times New Roman" w:hAnsi="Times New Roman" w:cs="Times New Roman"/>
              </w:rPr>
              <w:t>Белвторресурсы</w:t>
            </w:r>
            <w:proofErr w:type="spellEnd"/>
            <w:r w:rsidR="00A63A15">
              <w:rPr>
                <w:rFonts w:ascii="Times New Roman" w:hAnsi="Times New Roman" w:cs="Times New Roman"/>
              </w:rPr>
              <w:t>»</w:t>
            </w:r>
          </w:p>
          <w:p w:rsidR="007C69C0" w:rsidRDefault="007C69C0" w:rsidP="00B666D8">
            <w:pPr>
              <w:rPr>
                <w:rFonts w:ascii="Times New Roman" w:hAnsi="Times New Roman" w:cs="Times New Roman"/>
              </w:rPr>
            </w:pPr>
          </w:p>
          <w:p w:rsidR="007C69C0" w:rsidRDefault="007C69C0" w:rsidP="00B666D8">
            <w:pPr>
              <w:rPr>
                <w:rFonts w:ascii="Times New Roman" w:hAnsi="Times New Roman" w:cs="Times New Roman"/>
              </w:rPr>
            </w:pPr>
          </w:p>
          <w:p w:rsidR="001F10F0" w:rsidRDefault="001F10F0" w:rsidP="00B666D8">
            <w:pPr>
              <w:rPr>
                <w:rFonts w:ascii="Times New Roman" w:hAnsi="Times New Roman" w:cs="Times New Roman"/>
              </w:rPr>
            </w:pPr>
          </w:p>
          <w:p w:rsidR="00A63A15" w:rsidRDefault="00A63A15" w:rsidP="00B666D8">
            <w:pPr>
              <w:rPr>
                <w:rFonts w:ascii="Times New Roman" w:hAnsi="Times New Roman" w:cs="Times New Roman"/>
              </w:rPr>
            </w:pPr>
          </w:p>
          <w:p w:rsidR="00A63A15" w:rsidRPr="00B666D8" w:rsidRDefault="00A63A15" w:rsidP="00B66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68A4" w:rsidRPr="0023723E" w:rsidRDefault="00A63A15" w:rsidP="00B666D8">
            <w:pPr>
              <w:pStyle w:val="a4"/>
              <w:jc w:val="center"/>
              <w:rPr>
                <w:sz w:val="24"/>
                <w:szCs w:val="24"/>
              </w:rPr>
            </w:pPr>
            <w:r w:rsidRPr="0023723E">
              <w:rPr>
                <w:sz w:val="24"/>
                <w:szCs w:val="24"/>
              </w:rPr>
              <w:t>Стационарный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9C0" w:rsidRDefault="007C69C0" w:rsidP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г.Мядель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2068A4" w:rsidRPr="0023723E" w:rsidRDefault="007C69C0" w:rsidP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ул.Интернациональная</w:t>
            </w:r>
            <w:proofErr w:type="spellEnd"/>
            <w:r>
              <w:rPr>
                <w:sz w:val="24"/>
                <w:szCs w:val="24"/>
              </w:rPr>
              <w:t>,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9C0" w:rsidRDefault="00343055" w:rsidP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 xml:space="preserve">Понедельник - </w:t>
            </w:r>
            <w:r w:rsidR="007C69C0" w:rsidRPr="0023723E">
              <w:rPr>
                <w:sz w:val="24"/>
                <w:szCs w:val="24"/>
              </w:rPr>
              <w:t>пятница</w:t>
            </w:r>
          </w:p>
          <w:p w:rsidR="007C69C0" w:rsidRDefault="00343055" w:rsidP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>с 09</w:t>
            </w:r>
            <w:r w:rsidR="007C69C0" w:rsidRPr="0023723E">
              <w:rPr>
                <w:sz w:val="24"/>
                <w:szCs w:val="24"/>
              </w:rPr>
              <w:t>.00 до 1</w:t>
            </w:r>
            <w:r w:rsidR="007C69C0">
              <w:rPr>
                <w:sz w:val="24"/>
                <w:szCs w:val="24"/>
              </w:rPr>
              <w:t>8</w:t>
            </w:r>
            <w:r w:rsidR="007C69C0" w:rsidRPr="0023723E">
              <w:rPr>
                <w:sz w:val="24"/>
                <w:szCs w:val="24"/>
              </w:rPr>
              <w:t xml:space="preserve">.00 </w:t>
            </w:r>
            <w:r w:rsidR="007C69C0">
              <w:rPr>
                <w:sz w:val="24"/>
                <w:szCs w:val="24"/>
              </w:rPr>
              <w:t>часов,</w:t>
            </w:r>
          </w:p>
          <w:p w:rsidR="007C69C0" w:rsidRDefault="00343055" w:rsidP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 xml:space="preserve">перерыв с 13-00 до 15 часов, </w:t>
            </w:r>
          </w:p>
          <w:p w:rsidR="007C69C0" w:rsidRDefault="00343055" w:rsidP="007C69C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>суббота с 09-00 до 14-00 часов,</w:t>
            </w:r>
          </w:p>
          <w:p w:rsidR="002068A4" w:rsidRPr="0023723E" w:rsidRDefault="00343055" w:rsidP="007C69C0">
            <w:pPr>
              <w:pStyle w:val="a4"/>
              <w:tabs>
                <w:tab w:val="left" w:pos="1632"/>
                <w:tab w:val="left" w:pos="25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>выходной - воскресенье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055" w:rsidRDefault="00343055" w:rsidP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 xml:space="preserve">- </w:t>
            </w:r>
            <w:r w:rsidR="007C69C0" w:rsidRPr="0023723E">
              <w:rPr>
                <w:sz w:val="24"/>
                <w:szCs w:val="24"/>
              </w:rPr>
              <w:t xml:space="preserve">отходы бумаги и </w:t>
            </w:r>
          </w:p>
          <w:p w:rsidR="007C69C0" w:rsidRDefault="00343055" w:rsidP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C69C0" w:rsidRPr="0023723E">
              <w:rPr>
                <w:sz w:val="24"/>
                <w:szCs w:val="24"/>
              </w:rPr>
              <w:t xml:space="preserve">картона, </w:t>
            </w:r>
          </w:p>
          <w:p w:rsidR="007C69C0" w:rsidRDefault="00343055" w:rsidP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 xml:space="preserve">- </w:t>
            </w:r>
            <w:proofErr w:type="spellStart"/>
            <w:r w:rsidR="007C69C0">
              <w:rPr>
                <w:sz w:val="24"/>
                <w:szCs w:val="24"/>
              </w:rPr>
              <w:t>стеклобой</w:t>
            </w:r>
            <w:proofErr w:type="spellEnd"/>
            <w:r w:rsidR="007C69C0" w:rsidRPr="0023723E">
              <w:rPr>
                <w:sz w:val="24"/>
                <w:szCs w:val="24"/>
              </w:rPr>
              <w:t>,</w:t>
            </w:r>
          </w:p>
          <w:p w:rsidR="007C69C0" w:rsidRDefault="00343055" w:rsidP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>-</w:t>
            </w:r>
            <w:r w:rsidR="007C69C0" w:rsidRPr="0023723E">
              <w:rPr>
                <w:sz w:val="24"/>
                <w:szCs w:val="24"/>
              </w:rPr>
              <w:t xml:space="preserve"> полимерные отходы, </w:t>
            </w:r>
          </w:p>
          <w:p w:rsidR="00343055" w:rsidRDefault="00343055" w:rsidP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9C0">
              <w:rPr>
                <w:sz w:val="24"/>
                <w:szCs w:val="24"/>
              </w:rPr>
              <w:t xml:space="preserve">- </w:t>
            </w:r>
            <w:r w:rsidR="007C69C0" w:rsidRPr="0023723E">
              <w:rPr>
                <w:sz w:val="24"/>
                <w:szCs w:val="24"/>
              </w:rPr>
              <w:t>отходы электрическ</w:t>
            </w:r>
            <w:r w:rsidR="007C69C0">
              <w:rPr>
                <w:sz w:val="24"/>
                <w:szCs w:val="24"/>
              </w:rPr>
              <w:t xml:space="preserve">ого </w:t>
            </w:r>
          </w:p>
          <w:p w:rsidR="00343055" w:rsidRDefault="00343055" w:rsidP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C69C0">
              <w:rPr>
                <w:sz w:val="24"/>
                <w:szCs w:val="24"/>
              </w:rPr>
              <w:t xml:space="preserve">и электронного </w:t>
            </w:r>
          </w:p>
          <w:p w:rsidR="007C69C0" w:rsidRDefault="00343055" w:rsidP="007C69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C69C0">
              <w:rPr>
                <w:sz w:val="24"/>
                <w:szCs w:val="24"/>
              </w:rPr>
              <w:t>оборудования</w:t>
            </w:r>
          </w:p>
          <w:p w:rsidR="002068A4" w:rsidRPr="0023723E" w:rsidRDefault="002068A4">
            <w:pPr>
              <w:rPr>
                <w:rFonts w:ascii="Times New Roman" w:hAnsi="Times New Roman" w:cs="Times New Roman"/>
              </w:rPr>
            </w:pPr>
          </w:p>
        </w:tc>
      </w:tr>
    </w:tbl>
    <w:p w:rsidR="00382C75" w:rsidRPr="00796533" w:rsidRDefault="00F24A6E" w:rsidP="00796533">
      <w:pPr>
        <w:spacing w:line="1" w:lineRule="exact"/>
        <w:rPr>
          <w:rFonts w:ascii="Times New Roman" w:hAnsi="Times New Roman" w:cs="Times New Roman"/>
          <w:highlight w:val="yellow"/>
        </w:rPr>
        <w:sectPr w:rsidR="00382C75" w:rsidRPr="00796533" w:rsidSect="00A63A15">
          <w:headerReference w:type="even" r:id="rId11"/>
          <w:headerReference w:type="default" r:id="rId12"/>
          <w:footerReference w:type="even" r:id="rId13"/>
          <w:footerReference w:type="default" r:id="rId14"/>
          <w:pgSz w:w="16840" w:h="11900" w:orient="landscape"/>
          <w:pgMar w:top="568" w:right="1042" w:bottom="142" w:left="1226" w:header="0" w:footer="3" w:gutter="0"/>
          <w:cols w:space="720"/>
          <w:noEndnote/>
          <w:docGrid w:linePitch="360"/>
        </w:sectPr>
      </w:pPr>
      <w:r w:rsidRPr="0023723E">
        <w:rPr>
          <w:rFonts w:ascii="Times New Roman" w:hAnsi="Times New Roman" w:cs="Times New Roman"/>
          <w:highlight w:val="yellow"/>
        </w:rPr>
        <w:br w:type="page"/>
      </w:r>
    </w:p>
    <w:p w:rsidR="00796533" w:rsidRDefault="00796533" w:rsidP="001F10F0">
      <w:pPr>
        <w:pStyle w:val="13"/>
        <w:spacing w:after="120"/>
        <w:jc w:val="left"/>
        <w:rPr>
          <w:i w:val="0"/>
          <w:iCs w:val="0"/>
          <w:sz w:val="28"/>
          <w:szCs w:val="28"/>
          <w:highlight w:val="yellow"/>
        </w:rPr>
      </w:pPr>
    </w:p>
    <w:p w:rsidR="00382C75" w:rsidRPr="004D3B0E" w:rsidRDefault="001F10F0" w:rsidP="001F10F0">
      <w:pPr>
        <w:pStyle w:val="13"/>
        <w:spacing w:after="120"/>
        <w:jc w:val="left"/>
        <w:rPr>
          <w:sz w:val="24"/>
          <w:szCs w:val="24"/>
        </w:rPr>
      </w:pPr>
      <w:r w:rsidRPr="004D3B0E">
        <w:rPr>
          <w:i w:val="0"/>
          <w:iCs w:val="0"/>
          <w:sz w:val="24"/>
          <w:szCs w:val="24"/>
        </w:rPr>
        <w:t xml:space="preserve">                                                                                                          </w:t>
      </w:r>
      <w:r w:rsidR="00796533" w:rsidRPr="004D3B0E">
        <w:rPr>
          <w:i w:val="0"/>
          <w:iCs w:val="0"/>
          <w:sz w:val="24"/>
          <w:szCs w:val="24"/>
        </w:rPr>
        <w:t xml:space="preserve">                       </w:t>
      </w:r>
      <w:r w:rsidR="00F24A6E" w:rsidRPr="004D3B0E">
        <w:rPr>
          <w:i w:val="0"/>
          <w:iCs w:val="0"/>
          <w:sz w:val="24"/>
          <w:szCs w:val="24"/>
        </w:rPr>
        <w:t>Приложение 5</w:t>
      </w:r>
    </w:p>
    <w:p w:rsidR="00382C75" w:rsidRPr="004D3B0E" w:rsidRDefault="00F24A6E">
      <w:pPr>
        <w:pStyle w:val="13"/>
        <w:spacing w:after="220"/>
        <w:rPr>
          <w:i w:val="0"/>
          <w:sz w:val="24"/>
          <w:szCs w:val="24"/>
        </w:rPr>
      </w:pPr>
      <w:r w:rsidRPr="004D3B0E">
        <w:rPr>
          <w:i w:val="0"/>
          <w:sz w:val="24"/>
          <w:szCs w:val="24"/>
        </w:rPr>
        <w:t xml:space="preserve">Перечень организаций, осуществляющих розничную </w:t>
      </w:r>
      <w:proofErr w:type="gramStart"/>
      <w:r w:rsidRPr="004D3B0E">
        <w:rPr>
          <w:i w:val="0"/>
          <w:sz w:val="24"/>
          <w:szCs w:val="24"/>
        </w:rPr>
        <w:t>торговлю,</w:t>
      </w:r>
      <w:r w:rsidRPr="004D3B0E">
        <w:rPr>
          <w:i w:val="0"/>
          <w:sz w:val="24"/>
          <w:szCs w:val="24"/>
        </w:rPr>
        <w:br/>
        <w:t>организовавших</w:t>
      </w:r>
      <w:proofErr w:type="gramEnd"/>
      <w:r w:rsidRPr="004D3B0E">
        <w:rPr>
          <w:i w:val="0"/>
          <w:sz w:val="24"/>
          <w:szCs w:val="24"/>
        </w:rPr>
        <w:t xml:space="preserve"> сбор от физических лиц отходов товаров</w:t>
      </w: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3544"/>
        <w:gridCol w:w="1701"/>
      </w:tblGrid>
      <w:tr w:rsidR="00382C75" w:rsidRPr="00796533" w:rsidTr="002D1D91">
        <w:trPr>
          <w:trHeight w:hRule="exact" w:val="9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4D3B0E" w:rsidRDefault="00F24A6E" w:rsidP="001F10F0">
            <w:pPr>
              <w:pStyle w:val="a4"/>
              <w:jc w:val="center"/>
              <w:rPr>
                <w:sz w:val="24"/>
                <w:szCs w:val="24"/>
              </w:rPr>
            </w:pPr>
            <w:r w:rsidRPr="004D3B0E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Pr="004D3B0E" w:rsidRDefault="00F24A6E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D3B0E">
              <w:rPr>
                <w:iCs/>
                <w:sz w:val="24"/>
                <w:szCs w:val="24"/>
              </w:rPr>
              <w:t>Наименование организации торговли</w:t>
            </w:r>
          </w:p>
          <w:p w:rsidR="00796533" w:rsidRPr="004D3B0E" w:rsidRDefault="00796533">
            <w:pPr>
              <w:pStyle w:val="a4"/>
              <w:jc w:val="center"/>
              <w:rPr>
                <w:iCs/>
                <w:sz w:val="24"/>
                <w:szCs w:val="24"/>
              </w:rPr>
            </w:pPr>
          </w:p>
          <w:p w:rsidR="00796533" w:rsidRPr="004D3B0E" w:rsidRDefault="00796533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4D3B0E" w:rsidRDefault="00F24A6E">
            <w:pPr>
              <w:pStyle w:val="a4"/>
              <w:jc w:val="center"/>
              <w:rPr>
                <w:sz w:val="24"/>
                <w:szCs w:val="24"/>
              </w:rPr>
            </w:pPr>
            <w:r w:rsidRPr="004D3B0E">
              <w:rPr>
                <w:iCs/>
                <w:sz w:val="24"/>
                <w:szCs w:val="24"/>
              </w:rPr>
              <w:t>Адрес размещения специального контейнера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C75" w:rsidRPr="004D3B0E" w:rsidRDefault="00F24A6E">
            <w:pPr>
              <w:pStyle w:val="a4"/>
              <w:jc w:val="center"/>
              <w:rPr>
                <w:sz w:val="24"/>
                <w:szCs w:val="24"/>
              </w:rPr>
            </w:pPr>
            <w:r w:rsidRPr="004D3B0E">
              <w:rPr>
                <w:iCs/>
                <w:sz w:val="24"/>
                <w:szCs w:val="24"/>
              </w:rPr>
              <w:t>Собираемые отходы</w:t>
            </w:r>
          </w:p>
        </w:tc>
      </w:tr>
      <w:tr w:rsidR="00382C75" w:rsidRPr="00796533" w:rsidTr="002D1D91">
        <w:trPr>
          <w:trHeight w:hRule="exact" w:val="11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796533" w:rsidRDefault="00796533" w:rsidP="001F10F0">
            <w:pPr>
              <w:pStyle w:val="a4"/>
              <w:jc w:val="center"/>
              <w:rPr>
                <w:sz w:val="24"/>
                <w:szCs w:val="24"/>
              </w:rPr>
            </w:pPr>
            <w:r w:rsidRPr="0079653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6533" w:rsidRPr="00796533" w:rsidRDefault="00796533" w:rsidP="0079653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Минский филиал </w:t>
            </w:r>
            <w:r w:rsidRPr="00796533">
              <w:rPr>
                <w:sz w:val="24"/>
                <w:szCs w:val="24"/>
              </w:rPr>
              <w:t>Минского</w:t>
            </w:r>
          </w:p>
          <w:p w:rsidR="00796533" w:rsidRPr="00796533" w:rsidRDefault="00796533" w:rsidP="0079653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областного </w:t>
            </w:r>
            <w:r w:rsidRPr="00796533">
              <w:rPr>
                <w:sz w:val="24"/>
                <w:szCs w:val="24"/>
              </w:rPr>
              <w:t>потребительского</w:t>
            </w:r>
          </w:p>
          <w:p w:rsidR="001F10F0" w:rsidRPr="00796533" w:rsidRDefault="00796533" w:rsidP="00796533">
            <w:pPr>
              <w:pStyle w:val="a4"/>
              <w:rPr>
                <w:sz w:val="24"/>
                <w:szCs w:val="24"/>
                <w:highlight w:val="yellow"/>
              </w:rPr>
            </w:pPr>
            <w:r w:rsidRPr="00796533">
              <w:rPr>
                <w:sz w:val="24"/>
                <w:szCs w:val="24"/>
              </w:rPr>
              <w:t xml:space="preserve"> общества</w:t>
            </w:r>
          </w:p>
          <w:p w:rsidR="00361DC3" w:rsidRPr="00796533" w:rsidRDefault="00361DC3">
            <w:pPr>
              <w:pStyle w:val="a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6533" w:rsidRPr="00796533" w:rsidRDefault="0079653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24A6E" w:rsidRPr="00796533">
              <w:rPr>
                <w:sz w:val="24"/>
                <w:szCs w:val="24"/>
              </w:rPr>
              <w:t>г.п</w:t>
            </w:r>
            <w:r w:rsidR="001F10F0" w:rsidRPr="00796533">
              <w:rPr>
                <w:sz w:val="24"/>
                <w:szCs w:val="24"/>
              </w:rPr>
              <w:t>.</w:t>
            </w:r>
            <w:r w:rsidRPr="00796533">
              <w:rPr>
                <w:sz w:val="24"/>
                <w:szCs w:val="24"/>
              </w:rPr>
              <w:t>Свирь</w:t>
            </w:r>
            <w:proofErr w:type="spellEnd"/>
            <w:r w:rsidRPr="00796533">
              <w:rPr>
                <w:sz w:val="24"/>
                <w:szCs w:val="24"/>
              </w:rPr>
              <w:t xml:space="preserve">, ул. Советская, 46 </w:t>
            </w:r>
          </w:p>
          <w:p w:rsidR="00382C75" w:rsidRPr="00796533" w:rsidRDefault="0079653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96533">
              <w:rPr>
                <w:sz w:val="24"/>
                <w:szCs w:val="24"/>
              </w:rPr>
              <w:t>(магазин «Родны кут»)</w:t>
            </w:r>
          </w:p>
          <w:p w:rsidR="001F10F0" w:rsidRPr="00796533" w:rsidRDefault="001F10F0">
            <w:pPr>
              <w:pStyle w:val="a4"/>
              <w:rPr>
                <w:sz w:val="24"/>
                <w:szCs w:val="24"/>
                <w:highlight w:val="yellow"/>
              </w:rPr>
            </w:pPr>
          </w:p>
          <w:p w:rsidR="001F10F0" w:rsidRPr="00796533" w:rsidRDefault="001F10F0">
            <w:pPr>
              <w:pStyle w:val="a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533" w:rsidRDefault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отработанные</w:t>
            </w:r>
          </w:p>
          <w:p w:rsidR="00796533" w:rsidRDefault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</w:t>
            </w:r>
            <w:r w:rsidR="00F24A6E" w:rsidRPr="00796533">
              <w:rPr>
                <w:sz w:val="24"/>
                <w:szCs w:val="24"/>
              </w:rPr>
              <w:t xml:space="preserve">лементы </w:t>
            </w:r>
          </w:p>
          <w:p w:rsidR="00796533" w:rsidRDefault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4A6E" w:rsidRPr="00796533">
              <w:rPr>
                <w:sz w:val="24"/>
                <w:szCs w:val="24"/>
              </w:rPr>
              <w:t>питания</w:t>
            </w:r>
          </w:p>
          <w:p w:rsidR="00796533" w:rsidRPr="00796533" w:rsidRDefault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96533" w:rsidRPr="00796533" w:rsidRDefault="0079653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382C75" w:rsidRPr="00796533" w:rsidTr="002D1D91">
        <w:trPr>
          <w:trHeight w:hRule="exact" w:val="9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796533" w:rsidRDefault="00796533" w:rsidP="001F10F0">
            <w:pPr>
              <w:pStyle w:val="a4"/>
              <w:jc w:val="center"/>
              <w:rPr>
                <w:sz w:val="24"/>
                <w:szCs w:val="24"/>
              </w:rPr>
            </w:pPr>
            <w:r w:rsidRPr="00796533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6533" w:rsidRPr="00796533" w:rsidRDefault="00796533" w:rsidP="0079653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Минский филиал </w:t>
            </w:r>
            <w:r w:rsidRPr="00796533">
              <w:rPr>
                <w:sz w:val="24"/>
                <w:szCs w:val="24"/>
              </w:rPr>
              <w:t>Минского</w:t>
            </w:r>
          </w:p>
          <w:p w:rsidR="00796533" w:rsidRPr="00796533" w:rsidRDefault="00796533" w:rsidP="0079653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областного </w:t>
            </w:r>
            <w:r w:rsidRPr="00796533">
              <w:rPr>
                <w:sz w:val="24"/>
                <w:szCs w:val="24"/>
              </w:rPr>
              <w:t>потребительского</w:t>
            </w:r>
          </w:p>
          <w:p w:rsidR="00796533" w:rsidRPr="00796533" w:rsidRDefault="00796533" w:rsidP="00796533">
            <w:pPr>
              <w:pStyle w:val="a4"/>
              <w:rPr>
                <w:sz w:val="24"/>
                <w:szCs w:val="24"/>
                <w:highlight w:val="yellow"/>
              </w:rPr>
            </w:pPr>
            <w:r w:rsidRPr="00796533">
              <w:rPr>
                <w:sz w:val="24"/>
                <w:szCs w:val="24"/>
              </w:rPr>
              <w:t xml:space="preserve"> общества</w:t>
            </w:r>
          </w:p>
          <w:p w:rsidR="001F10F0" w:rsidRPr="00796533" w:rsidRDefault="001F10F0">
            <w:pPr>
              <w:pStyle w:val="a4"/>
              <w:rPr>
                <w:sz w:val="24"/>
                <w:szCs w:val="24"/>
                <w:highlight w:val="yellow"/>
              </w:rPr>
            </w:pPr>
          </w:p>
          <w:p w:rsidR="001F10F0" w:rsidRPr="00796533" w:rsidRDefault="001F10F0">
            <w:pPr>
              <w:pStyle w:val="a4"/>
              <w:rPr>
                <w:sz w:val="24"/>
                <w:szCs w:val="24"/>
                <w:highlight w:val="yellow"/>
              </w:rPr>
            </w:pPr>
          </w:p>
          <w:p w:rsidR="00361DC3" w:rsidRPr="00796533" w:rsidRDefault="00361DC3">
            <w:pPr>
              <w:pStyle w:val="a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2C75" w:rsidRPr="00796533" w:rsidRDefault="00796533">
            <w:pPr>
              <w:pStyle w:val="a4"/>
              <w:tabs>
                <w:tab w:val="left" w:pos="1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F10F0" w:rsidRPr="00796533">
              <w:rPr>
                <w:sz w:val="24"/>
                <w:szCs w:val="24"/>
              </w:rPr>
              <w:t>г.п.</w:t>
            </w:r>
            <w:r w:rsidR="00F24A6E" w:rsidRPr="00796533">
              <w:rPr>
                <w:sz w:val="24"/>
                <w:szCs w:val="24"/>
              </w:rPr>
              <w:t>Кривичи</w:t>
            </w:r>
            <w:proofErr w:type="spellEnd"/>
            <w:r w:rsidR="00F24A6E" w:rsidRPr="00796533">
              <w:rPr>
                <w:sz w:val="24"/>
                <w:szCs w:val="24"/>
              </w:rPr>
              <w:t>, ул. 17 Сентября,</w:t>
            </w:r>
            <w:r w:rsidRPr="00796533">
              <w:rPr>
                <w:sz w:val="24"/>
                <w:szCs w:val="24"/>
              </w:rPr>
              <w:t xml:space="preserve"> 48</w:t>
            </w:r>
          </w:p>
          <w:p w:rsidR="00382C75" w:rsidRPr="00796533" w:rsidRDefault="00796533">
            <w:pPr>
              <w:pStyle w:val="a4"/>
              <w:tabs>
                <w:tab w:val="left" w:pos="2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4A6E" w:rsidRPr="00796533">
              <w:rPr>
                <w:sz w:val="24"/>
                <w:szCs w:val="24"/>
              </w:rPr>
              <w:t>(магазин «Родны кут»)</w:t>
            </w:r>
          </w:p>
          <w:p w:rsidR="00796533" w:rsidRPr="00796533" w:rsidRDefault="00796533">
            <w:pPr>
              <w:pStyle w:val="a4"/>
              <w:tabs>
                <w:tab w:val="left" w:pos="274"/>
              </w:tabs>
              <w:rPr>
                <w:sz w:val="24"/>
                <w:szCs w:val="24"/>
                <w:highlight w:val="yellow"/>
              </w:rPr>
            </w:pPr>
          </w:p>
          <w:p w:rsidR="001F10F0" w:rsidRPr="00796533" w:rsidRDefault="001F10F0">
            <w:pPr>
              <w:pStyle w:val="a4"/>
              <w:tabs>
                <w:tab w:val="left" w:pos="274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533" w:rsidRDefault="00796533" w:rsidP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отработанные</w:t>
            </w:r>
          </w:p>
          <w:p w:rsidR="00796533" w:rsidRDefault="00796533" w:rsidP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</w:t>
            </w:r>
            <w:r w:rsidRPr="00796533">
              <w:rPr>
                <w:sz w:val="24"/>
                <w:szCs w:val="24"/>
              </w:rPr>
              <w:t xml:space="preserve">лементы </w:t>
            </w:r>
          </w:p>
          <w:p w:rsidR="00796533" w:rsidRDefault="00796533" w:rsidP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96533">
              <w:rPr>
                <w:sz w:val="24"/>
                <w:szCs w:val="24"/>
              </w:rPr>
              <w:t>питания</w:t>
            </w:r>
          </w:p>
          <w:p w:rsidR="00796533" w:rsidRPr="00796533" w:rsidRDefault="0079653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382C75" w:rsidRPr="00796533" w:rsidTr="002D1D91">
        <w:trPr>
          <w:trHeight w:hRule="exact" w:val="9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0C270C" w:rsidRDefault="00116B32" w:rsidP="001F10F0">
            <w:pPr>
              <w:pStyle w:val="a4"/>
              <w:jc w:val="center"/>
              <w:rPr>
                <w:sz w:val="24"/>
                <w:szCs w:val="24"/>
              </w:rPr>
            </w:pPr>
            <w:r w:rsidRPr="000C270C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0C270C" w:rsidRDefault="002E5B85">
            <w:pPr>
              <w:pStyle w:val="a4"/>
              <w:rPr>
                <w:sz w:val="24"/>
                <w:szCs w:val="24"/>
              </w:rPr>
            </w:pPr>
            <w:r w:rsidRPr="000C270C">
              <w:rPr>
                <w:sz w:val="24"/>
                <w:szCs w:val="24"/>
              </w:rPr>
              <w:t xml:space="preserve"> </w:t>
            </w:r>
            <w:r w:rsidR="00F24A6E" w:rsidRPr="000C270C">
              <w:rPr>
                <w:sz w:val="24"/>
                <w:szCs w:val="24"/>
              </w:rPr>
              <w:t>ООО «</w:t>
            </w:r>
            <w:proofErr w:type="spellStart"/>
            <w:r w:rsidR="00F24A6E" w:rsidRPr="000C270C">
              <w:rPr>
                <w:sz w:val="24"/>
                <w:szCs w:val="24"/>
              </w:rPr>
              <w:t>Евроторг</w:t>
            </w:r>
            <w:proofErr w:type="spellEnd"/>
            <w:r w:rsidR="00F24A6E" w:rsidRPr="000C270C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65B1" w:rsidRPr="000C270C" w:rsidRDefault="002E5B85" w:rsidP="002565B1">
            <w:pPr>
              <w:pStyle w:val="a4"/>
              <w:rPr>
                <w:color w:val="3F3E42"/>
                <w:sz w:val="24"/>
                <w:szCs w:val="24"/>
              </w:rPr>
            </w:pPr>
            <w:r w:rsidRPr="000C270C">
              <w:rPr>
                <w:color w:val="3F3E4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565B1" w:rsidRPr="000C270C">
              <w:rPr>
                <w:color w:val="3F3E42"/>
                <w:sz w:val="24"/>
                <w:szCs w:val="24"/>
              </w:rPr>
              <w:t>г.Мядель,ул.Юбилейная</w:t>
            </w:r>
            <w:proofErr w:type="spellEnd"/>
            <w:proofErr w:type="gramEnd"/>
            <w:r w:rsidR="002565B1" w:rsidRPr="000C270C">
              <w:rPr>
                <w:color w:val="3F3E42"/>
                <w:sz w:val="24"/>
                <w:szCs w:val="24"/>
              </w:rPr>
              <w:t>, 17</w:t>
            </w:r>
          </w:p>
          <w:p w:rsidR="00382C75" w:rsidRPr="000C270C" w:rsidRDefault="00382C75" w:rsidP="002565B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533" w:rsidRDefault="00796533" w:rsidP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отработанные</w:t>
            </w:r>
          </w:p>
          <w:p w:rsidR="00796533" w:rsidRDefault="00796533" w:rsidP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</w:t>
            </w:r>
            <w:r w:rsidRPr="00796533">
              <w:rPr>
                <w:sz w:val="24"/>
                <w:szCs w:val="24"/>
              </w:rPr>
              <w:t xml:space="preserve">лементы </w:t>
            </w:r>
          </w:p>
          <w:p w:rsidR="00796533" w:rsidRDefault="00796533" w:rsidP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96533">
              <w:rPr>
                <w:sz w:val="24"/>
                <w:szCs w:val="24"/>
              </w:rPr>
              <w:t>питания</w:t>
            </w:r>
          </w:p>
          <w:p w:rsidR="00382C75" w:rsidRPr="00796533" w:rsidRDefault="00382C75">
            <w:pPr>
              <w:pStyle w:val="a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382C75" w:rsidRPr="00796533" w:rsidTr="002D1D91">
        <w:trPr>
          <w:trHeight w:hRule="exact" w:val="9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ED7E12" w:rsidRDefault="00116B32" w:rsidP="001F10F0">
            <w:pPr>
              <w:pStyle w:val="a4"/>
              <w:jc w:val="center"/>
              <w:rPr>
                <w:sz w:val="24"/>
                <w:szCs w:val="24"/>
              </w:rPr>
            </w:pPr>
            <w:r w:rsidRPr="00ED7E12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C75" w:rsidRPr="00ED7E12" w:rsidRDefault="002E5B85">
            <w:pPr>
              <w:pStyle w:val="a4"/>
              <w:rPr>
                <w:sz w:val="24"/>
                <w:szCs w:val="24"/>
              </w:rPr>
            </w:pPr>
            <w:r w:rsidRPr="00ED7E12">
              <w:rPr>
                <w:sz w:val="24"/>
                <w:szCs w:val="24"/>
              </w:rPr>
              <w:t xml:space="preserve"> </w:t>
            </w:r>
            <w:r w:rsidR="00F24A6E" w:rsidRPr="00ED7E12">
              <w:rPr>
                <w:sz w:val="24"/>
                <w:szCs w:val="24"/>
              </w:rPr>
              <w:t>ООО «</w:t>
            </w:r>
            <w:proofErr w:type="spellStart"/>
            <w:r w:rsidR="00F24A6E" w:rsidRPr="00ED7E12">
              <w:rPr>
                <w:sz w:val="24"/>
                <w:szCs w:val="24"/>
              </w:rPr>
              <w:t>Евроторг</w:t>
            </w:r>
            <w:proofErr w:type="spellEnd"/>
            <w:r w:rsidR="00F24A6E" w:rsidRPr="00ED7E12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65B1" w:rsidRPr="00ED7E12" w:rsidRDefault="002565B1">
            <w:pPr>
              <w:pStyle w:val="a4"/>
              <w:rPr>
                <w:sz w:val="24"/>
                <w:szCs w:val="24"/>
              </w:rPr>
            </w:pPr>
            <w:r w:rsidRPr="00ED7E12">
              <w:rPr>
                <w:color w:val="3F3E42"/>
                <w:sz w:val="24"/>
                <w:szCs w:val="24"/>
              </w:rPr>
              <w:t xml:space="preserve"> </w:t>
            </w:r>
            <w:proofErr w:type="spellStart"/>
            <w:r w:rsidRPr="00ED7E12">
              <w:rPr>
                <w:color w:val="3F3E42"/>
                <w:sz w:val="24"/>
                <w:szCs w:val="24"/>
              </w:rPr>
              <w:t>к.п.Нарочь</w:t>
            </w:r>
            <w:proofErr w:type="spellEnd"/>
            <w:r w:rsidRPr="00ED7E12">
              <w:rPr>
                <w:color w:val="3F3E42"/>
                <w:sz w:val="24"/>
                <w:szCs w:val="24"/>
              </w:rPr>
              <w:t xml:space="preserve">, </w:t>
            </w:r>
            <w:proofErr w:type="spellStart"/>
            <w:r w:rsidRPr="00ED7E12">
              <w:rPr>
                <w:color w:val="3F3E42"/>
                <w:sz w:val="24"/>
                <w:szCs w:val="24"/>
              </w:rPr>
              <w:t>ул.Ленинская</w:t>
            </w:r>
            <w:proofErr w:type="spellEnd"/>
            <w:r w:rsidRPr="00ED7E12">
              <w:rPr>
                <w:color w:val="3F3E42"/>
                <w:sz w:val="24"/>
                <w:szCs w:val="24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533" w:rsidRDefault="00796533" w:rsidP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отработанные</w:t>
            </w:r>
          </w:p>
          <w:p w:rsidR="00796533" w:rsidRDefault="00796533" w:rsidP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</w:t>
            </w:r>
            <w:r w:rsidRPr="00796533">
              <w:rPr>
                <w:sz w:val="24"/>
                <w:szCs w:val="24"/>
              </w:rPr>
              <w:t xml:space="preserve">лементы </w:t>
            </w:r>
          </w:p>
          <w:p w:rsidR="00796533" w:rsidRDefault="00796533" w:rsidP="0079653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96533">
              <w:rPr>
                <w:sz w:val="24"/>
                <w:szCs w:val="24"/>
              </w:rPr>
              <w:t>питания</w:t>
            </w:r>
          </w:p>
          <w:p w:rsidR="00382C75" w:rsidRPr="00796533" w:rsidRDefault="00382C75">
            <w:pPr>
              <w:pStyle w:val="a4"/>
              <w:spacing w:line="254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565B1" w:rsidRPr="00796533" w:rsidTr="002D1D91">
        <w:trPr>
          <w:trHeight w:hRule="exact" w:val="9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5B1" w:rsidRPr="00ED7E12" w:rsidRDefault="00ED7E12" w:rsidP="002565B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565B1" w:rsidRPr="00ED7E12" w:rsidRDefault="002565B1" w:rsidP="002565B1">
            <w:pPr>
              <w:pStyle w:val="a4"/>
              <w:jc w:val="both"/>
              <w:rPr>
                <w:sz w:val="24"/>
                <w:szCs w:val="24"/>
              </w:rPr>
            </w:pPr>
            <w:r w:rsidRPr="00ED7E12">
              <w:rPr>
                <w:sz w:val="24"/>
                <w:szCs w:val="24"/>
              </w:rPr>
              <w:t xml:space="preserve"> ЧТУП «</w:t>
            </w:r>
            <w:proofErr w:type="spellStart"/>
            <w:r w:rsidRPr="00ED7E12">
              <w:rPr>
                <w:sz w:val="24"/>
                <w:szCs w:val="24"/>
              </w:rPr>
              <w:t>ЗападХимТорг</w:t>
            </w:r>
            <w:proofErr w:type="spellEnd"/>
            <w:r w:rsidRPr="00ED7E12">
              <w:rPr>
                <w:sz w:val="24"/>
                <w:szCs w:val="24"/>
              </w:rPr>
              <w:t>»</w:t>
            </w:r>
          </w:p>
          <w:p w:rsidR="002565B1" w:rsidRPr="00ED7E12" w:rsidRDefault="002565B1" w:rsidP="002565B1">
            <w:pPr>
              <w:pStyle w:val="a4"/>
              <w:jc w:val="both"/>
              <w:rPr>
                <w:sz w:val="24"/>
                <w:szCs w:val="24"/>
              </w:rPr>
            </w:pPr>
          </w:p>
          <w:p w:rsidR="002565B1" w:rsidRPr="00ED7E12" w:rsidRDefault="002565B1" w:rsidP="002565B1">
            <w:pPr>
              <w:pStyle w:val="a4"/>
              <w:jc w:val="both"/>
              <w:rPr>
                <w:sz w:val="24"/>
                <w:szCs w:val="24"/>
              </w:rPr>
            </w:pPr>
          </w:p>
          <w:p w:rsidR="002565B1" w:rsidRPr="00ED7E12" w:rsidRDefault="002565B1" w:rsidP="002565B1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565B1" w:rsidRPr="00ED7E12" w:rsidRDefault="002565B1" w:rsidP="002565B1">
            <w:pPr>
              <w:pStyle w:val="a4"/>
              <w:rPr>
                <w:sz w:val="24"/>
                <w:szCs w:val="24"/>
              </w:rPr>
            </w:pPr>
            <w:r w:rsidRPr="00ED7E12">
              <w:rPr>
                <w:sz w:val="24"/>
                <w:szCs w:val="24"/>
              </w:rPr>
              <w:t xml:space="preserve"> </w:t>
            </w:r>
            <w:proofErr w:type="spellStart"/>
            <w:r w:rsidRPr="00ED7E12">
              <w:rPr>
                <w:sz w:val="24"/>
                <w:szCs w:val="24"/>
              </w:rPr>
              <w:t>г.Мядель</w:t>
            </w:r>
            <w:proofErr w:type="spellEnd"/>
            <w:r w:rsidRPr="00ED7E12">
              <w:rPr>
                <w:sz w:val="24"/>
                <w:szCs w:val="24"/>
              </w:rPr>
              <w:t xml:space="preserve">, </w:t>
            </w:r>
            <w:proofErr w:type="spellStart"/>
            <w:r w:rsidRPr="00ED7E12">
              <w:rPr>
                <w:sz w:val="24"/>
                <w:szCs w:val="24"/>
              </w:rPr>
              <w:t>ул.Юбилейная</w:t>
            </w:r>
            <w:proofErr w:type="spellEnd"/>
            <w:r w:rsidRPr="00ED7E12">
              <w:rPr>
                <w:sz w:val="24"/>
                <w:szCs w:val="24"/>
              </w:rPr>
              <w:t>, 27</w:t>
            </w:r>
          </w:p>
          <w:p w:rsidR="002565B1" w:rsidRPr="00ED7E12" w:rsidRDefault="002565B1" w:rsidP="002565B1">
            <w:pPr>
              <w:pStyle w:val="a4"/>
              <w:rPr>
                <w:sz w:val="24"/>
                <w:szCs w:val="24"/>
              </w:rPr>
            </w:pPr>
            <w:r w:rsidRPr="00ED7E12">
              <w:rPr>
                <w:sz w:val="24"/>
                <w:szCs w:val="24"/>
              </w:rPr>
              <w:t xml:space="preserve"> (магазин «Остров чистоты»)</w:t>
            </w:r>
          </w:p>
          <w:p w:rsidR="002565B1" w:rsidRPr="00ED7E12" w:rsidRDefault="002565B1" w:rsidP="002565B1">
            <w:pPr>
              <w:pStyle w:val="a4"/>
              <w:rPr>
                <w:sz w:val="24"/>
                <w:szCs w:val="24"/>
              </w:rPr>
            </w:pPr>
          </w:p>
          <w:p w:rsidR="002565B1" w:rsidRPr="00ED7E12" w:rsidRDefault="002565B1" w:rsidP="002565B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5B1" w:rsidRDefault="002565B1" w:rsidP="002565B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отработанные</w:t>
            </w:r>
          </w:p>
          <w:p w:rsidR="002565B1" w:rsidRDefault="002565B1" w:rsidP="002565B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</w:t>
            </w:r>
            <w:r w:rsidRPr="00796533">
              <w:rPr>
                <w:sz w:val="24"/>
                <w:szCs w:val="24"/>
              </w:rPr>
              <w:t xml:space="preserve">лементы </w:t>
            </w:r>
          </w:p>
          <w:p w:rsidR="002565B1" w:rsidRDefault="002565B1" w:rsidP="002565B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96533">
              <w:rPr>
                <w:sz w:val="24"/>
                <w:szCs w:val="24"/>
              </w:rPr>
              <w:t>питания</w:t>
            </w:r>
          </w:p>
          <w:p w:rsidR="002565B1" w:rsidRPr="00796533" w:rsidRDefault="002565B1" w:rsidP="002565B1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E27E47" w:rsidRPr="00796533" w:rsidTr="002D1D91">
        <w:trPr>
          <w:trHeight w:hRule="exact" w:val="9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E47" w:rsidRDefault="00E27E47" w:rsidP="002565B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27E47" w:rsidRDefault="00E27E47" w:rsidP="002565B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ЗАО «</w:t>
            </w:r>
            <w:proofErr w:type="spellStart"/>
            <w:r>
              <w:rPr>
                <w:sz w:val="24"/>
                <w:szCs w:val="24"/>
              </w:rPr>
              <w:t>Доброном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27E47" w:rsidRDefault="00E27E47" w:rsidP="002565B1">
            <w:pPr>
              <w:pStyle w:val="a4"/>
              <w:jc w:val="both"/>
              <w:rPr>
                <w:sz w:val="24"/>
                <w:szCs w:val="24"/>
              </w:rPr>
            </w:pPr>
          </w:p>
          <w:p w:rsidR="00E27E47" w:rsidRDefault="00E27E47" w:rsidP="002565B1">
            <w:pPr>
              <w:pStyle w:val="a4"/>
              <w:jc w:val="both"/>
              <w:rPr>
                <w:sz w:val="24"/>
                <w:szCs w:val="24"/>
              </w:rPr>
            </w:pPr>
          </w:p>
          <w:p w:rsidR="00E27E47" w:rsidRPr="00ED7E12" w:rsidRDefault="00E27E47" w:rsidP="002565B1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27E47" w:rsidRDefault="00E27E47" w:rsidP="002565B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к.п.Нарочь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ул.Октябрьская</w:t>
            </w:r>
            <w:proofErr w:type="spellEnd"/>
          </w:p>
          <w:p w:rsidR="00E27E47" w:rsidRDefault="00E27E47" w:rsidP="002565B1">
            <w:pPr>
              <w:pStyle w:val="a4"/>
              <w:rPr>
                <w:sz w:val="24"/>
                <w:szCs w:val="24"/>
              </w:rPr>
            </w:pPr>
          </w:p>
          <w:p w:rsidR="00E27E47" w:rsidRDefault="00E27E47" w:rsidP="002565B1">
            <w:pPr>
              <w:pStyle w:val="a4"/>
              <w:rPr>
                <w:sz w:val="24"/>
                <w:szCs w:val="24"/>
              </w:rPr>
            </w:pPr>
          </w:p>
          <w:p w:rsidR="00E27E47" w:rsidRPr="00ED7E12" w:rsidRDefault="00E27E47" w:rsidP="002565B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E47" w:rsidRDefault="00E27E47" w:rsidP="00E27E4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отработанные</w:t>
            </w:r>
          </w:p>
          <w:p w:rsidR="00E27E47" w:rsidRDefault="00E27E47" w:rsidP="00E27E4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</w:t>
            </w:r>
            <w:r w:rsidRPr="00796533">
              <w:rPr>
                <w:sz w:val="24"/>
                <w:szCs w:val="24"/>
              </w:rPr>
              <w:t xml:space="preserve">лементы </w:t>
            </w:r>
          </w:p>
          <w:p w:rsidR="00E27E47" w:rsidRDefault="00E27E47" w:rsidP="00E27E4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96533">
              <w:rPr>
                <w:sz w:val="24"/>
                <w:szCs w:val="24"/>
              </w:rPr>
              <w:t>питания</w:t>
            </w:r>
          </w:p>
          <w:p w:rsidR="00E27E47" w:rsidRDefault="00E27E47" w:rsidP="002565B1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</w:tbl>
    <w:p w:rsidR="00F24A6E" w:rsidRPr="00796533" w:rsidRDefault="00F24A6E"/>
    <w:sectPr w:rsidR="00F24A6E" w:rsidRPr="00796533" w:rsidSect="00796533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284" w:right="395" w:bottom="554" w:left="2107" w:header="126" w:footer="1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0B" w:rsidRDefault="0031660B">
      <w:r>
        <w:separator/>
      </w:r>
    </w:p>
  </w:endnote>
  <w:endnote w:type="continuationSeparator" w:id="0">
    <w:p w:rsidR="0031660B" w:rsidRDefault="0031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2" w:rsidRDefault="0006534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2" w:rsidRDefault="000653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5352415</wp:posOffset>
              </wp:positionH>
              <wp:positionV relativeFrom="page">
                <wp:posOffset>10232390</wp:posOffset>
              </wp:positionV>
              <wp:extent cx="789305" cy="21653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342" w:rsidRDefault="00065342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421.45pt;margin-top:805.7pt;width:62.15pt;height:17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" filled="f" stroked="f">
              <v:textbox style="mso-fit-shape-to-text:t" inset="0,0,0,0">
                <w:txbxContent>
                  <w:p w:rsidR="00065342" w:rsidRDefault="00065342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2" w:rsidRDefault="000653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5931535</wp:posOffset>
              </wp:positionH>
              <wp:positionV relativeFrom="page">
                <wp:posOffset>10232390</wp:posOffset>
              </wp:positionV>
              <wp:extent cx="350520" cy="11874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342" w:rsidRDefault="00065342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7" type="#_x0000_t202" style="position:absolute;margin-left:467.05pt;margin-top:805.7pt;width:27.6pt;height:9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" filled="f" stroked="f">
              <v:textbox style="mso-fit-shape-to-text:t" inset="0,0,0,0">
                <w:txbxContent>
                  <w:p w:rsidR="00065342" w:rsidRDefault="00065342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3225165</wp:posOffset>
              </wp:positionH>
              <wp:positionV relativeFrom="page">
                <wp:posOffset>10366375</wp:posOffset>
              </wp:positionV>
              <wp:extent cx="191770" cy="28321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342" w:rsidRDefault="00065342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1028" type="#_x0000_t202" style="position:absolute;margin-left:253.95pt;margin-top:816.25pt;width:15.1pt;height:22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" filled="f" stroked="f">
              <v:textbox style="mso-fit-shape-to-text:t" inset="0,0,0,0">
                <w:txbxContent>
                  <w:p w:rsidR="00065342" w:rsidRDefault="00065342"/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2" w:rsidRDefault="00065342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2" w:rsidRDefault="00065342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2" w:rsidRDefault="0006534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2" w:rsidRDefault="000653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0B" w:rsidRDefault="0031660B"/>
  </w:footnote>
  <w:footnote w:type="continuationSeparator" w:id="0">
    <w:p w:rsidR="0031660B" w:rsidRDefault="003166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2" w:rsidRDefault="000653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7560310</wp:posOffset>
              </wp:positionH>
              <wp:positionV relativeFrom="page">
                <wp:posOffset>354330</wp:posOffset>
              </wp:positionV>
              <wp:extent cx="984250" cy="12509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5342" w:rsidRDefault="00065342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9" type="#_x0000_t202" style="position:absolute;margin-left:595.3pt;margin-top:27.9pt;width:77.5pt;height:9.8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" filled="f" stroked="f">
              <v:textbox style="mso-fit-shape-to-text:t" inset="0,0,0,0">
                <w:txbxContent>
                  <w:p w:rsidR="00065342" w:rsidRDefault="00065342">
                    <w:pPr>
                      <w:pStyle w:val="22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2" w:rsidRDefault="00065342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2" w:rsidRDefault="0006534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2" w:rsidRDefault="000653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75"/>
    <w:rsid w:val="00001453"/>
    <w:rsid w:val="00047A33"/>
    <w:rsid w:val="00047B87"/>
    <w:rsid w:val="000525E4"/>
    <w:rsid w:val="00054FCD"/>
    <w:rsid w:val="000620C0"/>
    <w:rsid w:val="00064AC8"/>
    <w:rsid w:val="00065342"/>
    <w:rsid w:val="000731DF"/>
    <w:rsid w:val="000846F6"/>
    <w:rsid w:val="00095C11"/>
    <w:rsid w:val="000C270C"/>
    <w:rsid w:val="001102BD"/>
    <w:rsid w:val="00113949"/>
    <w:rsid w:val="00116B32"/>
    <w:rsid w:val="001861A6"/>
    <w:rsid w:val="0019325C"/>
    <w:rsid w:val="00197BBD"/>
    <w:rsid w:val="001A5CC6"/>
    <w:rsid w:val="001B3D7F"/>
    <w:rsid w:val="001C2BF4"/>
    <w:rsid w:val="001C6C38"/>
    <w:rsid w:val="001C7AFE"/>
    <w:rsid w:val="001F10F0"/>
    <w:rsid w:val="002068A4"/>
    <w:rsid w:val="0023482B"/>
    <w:rsid w:val="0023723E"/>
    <w:rsid w:val="0024655D"/>
    <w:rsid w:val="002565B1"/>
    <w:rsid w:val="00260CB8"/>
    <w:rsid w:val="00287AF8"/>
    <w:rsid w:val="002D1D91"/>
    <w:rsid w:val="002D78BB"/>
    <w:rsid w:val="002E5B85"/>
    <w:rsid w:val="002F747D"/>
    <w:rsid w:val="0031660B"/>
    <w:rsid w:val="00343055"/>
    <w:rsid w:val="00361DC3"/>
    <w:rsid w:val="003641F3"/>
    <w:rsid w:val="00375016"/>
    <w:rsid w:val="0037774B"/>
    <w:rsid w:val="00382C75"/>
    <w:rsid w:val="00383EBC"/>
    <w:rsid w:val="003A46B5"/>
    <w:rsid w:val="003B34EA"/>
    <w:rsid w:val="003D212B"/>
    <w:rsid w:val="003F1887"/>
    <w:rsid w:val="00452202"/>
    <w:rsid w:val="0045273F"/>
    <w:rsid w:val="00467037"/>
    <w:rsid w:val="00486597"/>
    <w:rsid w:val="004A2543"/>
    <w:rsid w:val="004D3B0E"/>
    <w:rsid w:val="00502253"/>
    <w:rsid w:val="00515463"/>
    <w:rsid w:val="00554F2A"/>
    <w:rsid w:val="0055728D"/>
    <w:rsid w:val="00557D5C"/>
    <w:rsid w:val="0056403E"/>
    <w:rsid w:val="005869B5"/>
    <w:rsid w:val="005A36FD"/>
    <w:rsid w:val="005A37D3"/>
    <w:rsid w:val="005A3DDB"/>
    <w:rsid w:val="005B5776"/>
    <w:rsid w:val="005F0568"/>
    <w:rsid w:val="00604964"/>
    <w:rsid w:val="00622F31"/>
    <w:rsid w:val="006470DF"/>
    <w:rsid w:val="00661B4C"/>
    <w:rsid w:val="006C2B18"/>
    <w:rsid w:val="006F5425"/>
    <w:rsid w:val="006F5864"/>
    <w:rsid w:val="007209BA"/>
    <w:rsid w:val="00723079"/>
    <w:rsid w:val="007352F1"/>
    <w:rsid w:val="00744322"/>
    <w:rsid w:val="0075155A"/>
    <w:rsid w:val="00771FE4"/>
    <w:rsid w:val="00796533"/>
    <w:rsid w:val="007B3CB7"/>
    <w:rsid w:val="007C69C0"/>
    <w:rsid w:val="007E2A39"/>
    <w:rsid w:val="007E5409"/>
    <w:rsid w:val="0083397F"/>
    <w:rsid w:val="008B7EFD"/>
    <w:rsid w:val="008D763F"/>
    <w:rsid w:val="008F025D"/>
    <w:rsid w:val="009435D2"/>
    <w:rsid w:val="0096537B"/>
    <w:rsid w:val="009862A6"/>
    <w:rsid w:val="009A6360"/>
    <w:rsid w:val="009E5C8E"/>
    <w:rsid w:val="009F7BF0"/>
    <w:rsid w:val="00A274A2"/>
    <w:rsid w:val="00A405DE"/>
    <w:rsid w:val="00A431B4"/>
    <w:rsid w:val="00A63A15"/>
    <w:rsid w:val="00A87892"/>
    <w:rsid w:val="00A94C2F"/>
    <w:rsid w:val="00AA7E52"/>
    <w:rsid w:val="00AE5A7A"/>
    <w:rsid w:val="00AE5E17"/>
    <w:rsid w:val="00B128DF"/>
    <w:rsid w:val="00B262AF"/>
    <w:rsid w:val="00B40D53"/>
    <w:rsid w:val="00B5082D"/>
    <w:rsid w:val="00B50F10"/>
    <w:rsid w:val="00B666D8"/>
    <w:rsid w:val="00B84F91"/>
    <w:rsid w:val="00BD671F"/>
    <w:rsid w:val="00BD6A5A"/>
    <w:rsid w:val="00BF326E"/>
    <w:rsid w:val="00C06848"/>
    <w:rsid w:val="00C070D7"/>
    <w:rsid w:val="00C1148D"/>
    <w:rsid w:val="00C13268"/>
    <w:rsid w:val="00C13907"/>
    <w:rsid w:val="00C32FD0"/>
    <w:rsid w:val="00C8160D"/>
    <w:rsid w:val="00CA1D49"/>
    <w:rsid w:val="00CA6848"/>
    <w:rsid w:val="00CF7109"/>
    <w:rsid w:val="00D124E2"/>
    <w:rsid w:val="00D22BFB"/>
    <w:rsid w:val="00D27CB4"/>
    <w:rsid w:val="00D4272A"/>
    <w:rsid w:val="00DC0DAB"/>
    <w:rsid w:val="00DD207B"/>
    <w:rsid w:val="00DF3722"/>
    <w:rsid w:val="00E27E47"/>
    <w:rsid w:val="00E309FB"/>
    <w:rsid w:val="00E50814"/>
    <w:rsid w:val="00E514BE"/>
    <w:rsid w:val="00E53C40"/>
    <w:rsid w:val="00ED7E12"/>
    <w:rsid w:val="00EE7680"/>
    <w:rsid w:val="00EF118A"/>
    <w:rsid w:val="00F0498F"/>
    <w:rsid w:val="00F24A6E"/>
    <w:rsid w:val="00F4763E"/>
    <w:rsid w:val="00F549AC"/>
    <w:rsid w:val="00FC5ECD"/>
    <w:rsid w:val="00FD2B76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26FE99-6248-423B-B465-8DFCA35B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858A"/>
      <w:sz w:val="32"/>
      <w:szCs w:val="3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z w:val="22"/>
      <w:szCs w:val="22"/>
      <w:u w:val="none"/>
      <w:shd w:val="clear" w:color="auto" w:fill="auto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z w:val="26"/>
      <w:szCs w:val="26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A2D"/>
      <w:sz w:val="26"/>
      <w:szCs w:val="26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2D"/>
      <w:sz w:val="22"/>
      <w:szCs w:val="22"/>
      <w:u w:val="none"/>
      <w:shd w:val="clear" w:color="auto" w:fill="auto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1AFB5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 w:val="0"/>
      <w:bCs w:val="0"/>
      <w:i w:val="0"/>
      <w:iCs w:val="0"/>
      <w:smallCaps/>
      <w:strike w:val="0"/>
      <w:color w:val="87858A"/>
      <w:sz w:val="26"/>
      <w:szCs w:val="26"/>
      <w:u w:val="none"/>
      <w:shd w:val="clear" w:color="auto" w:fill="auto"/>
    </w:rPr>
  </w:style>
  <w:style w:type="character" w:customStyle="1" w:styleId="a7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A2D"/>
      <w:sz w:val="26"/>
      <w:szCs w:val="26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87858A"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after="820"/>
      <w:jc w:val="center"/>
    </w:pPr>
    <w:rPr>
      <w:rFonts w:ascii="Times New Roman" w:eastAsia="Times New Roman" w:hAnsi="Times New Roman" w:cs="Times New Roman"/>
      <w:color w:val="2D2A2D"/>
      <w:sz w:val="22"/>
      <w:szCs w:val="22"/>
    </w:rPr>
  </w:style>
  <w:style w:type="paragraph" w:customStyle="1" w:styleId="10">
    <w:name w:val="Номер заголовка №1"/>
    <w:basedOn w:val="a"/>
    <w:link w:val="1"/>
    <w:pPr>
      <w:spacing w:after="120"/>
      <w:jc w:val="center"/>
      <w:outlineLvl w:val="0"/>
    </w:pPr>
    <w:rPr>
      <w:rFonts w:ascii="Times New Roman" w:eastAsia="Times New Roman" w:hAnsi="Times New Roman" w:cs="Times New Roman"/>
      <w:color w:val="2D2A2D"/>
      <w:sz w:val="26"/>
      <w:szCs w:val="26"/>
    </w:rPr>
  </w:style>
  <w:style w:type="paragraph" w:customStyle="1" w:styleId="12">
    <w:name w:val="Заголовок №1"/>
    <w:basedOn w:val="a"/>
    <w:link w:val="11"/>
    <w:pPr>
      <w:spacing w:after="300"/>
      <w:jc w:val="center"/>
      <w:outlineLvl w:val="0"/>
    </w:pPr>
    <w:rPr>
      <w:rFonts w:ascii="Times New Roman" w:eastAsia="Times New Roman" w:hAnsi="Times New Roman" w:cs="Times New Roman"/>
      <w:i/>
      <w:iCs/>
      <w:color w:val="2D2A2D"/>
      <w:sz w:val="26"/>
      <w:szCs w:val="26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color w:val="2D2A2D"/>
      <w:sz w:val="22"/>
      <w:szCs w:val="22"/>
    </w:rPr>
  </w:style>
  <w:style w:type="paragraph" w:customStyle="1" w:styleId="a6">
    <w:name w:val="Подпись к таблице"/>
    <w:basedOn w:val="a"/>
    <w:link w:val="a5"/>
    <w:pPr>
      <w:jc w:val="center"/>
    </w:pPr>
    <w:rPr>
      <w:rFonts w:ascii="Times New Roman" w:eastAsia="Times New Roman" w:hAnsi="Times New Roman" w:cs="Times New Roman"/>
      <w:color w:val="B1AFB5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jc w:val="center"/>
      <w:outlineLvl w:val="1"/>
    </w:pPr>
    <w:rPr>
      <w:rFonts w:ascii="Arial" w:eastAsia="Arial" w:hAnsi="Arial" w:cs="Arial"/>
      <w:smallCaps/>
      <w:color w:val="87858A"/>
      <w:sz w:val="26"/>
      <w:szCs w:val="26"/>
    </w:rPr>
  </w:style>
  <w:style w:type="paragraph" w:customStyle="1" w:styleId="13">
    <w:name w:val="Основной текст1"/>
    <w:basedOn w:val="a"/>
    <w:link w:val="a7"/>
    <w:pPr>
      <w:spacing w:after="210"/>
      <w:jc w:val="center"/>
    </w:pPr>
    <w:rPr>
      <w:rFonts w:ascii="Times New Roman" w:eastAsia="Times New Roman" w:hAnsi="Times New Roman" w:cs="Times New Roman"/>
      <w:i/>
      <w:iCs/>
      <w:color w:val="2D2A2D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405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05DE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731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31DF"/>
    <w:rPr>
      <w:color w:val="000000"/>
    </w:rPr>
  </w:style>
  <w:style w:type="paragraph" w:styleId="ac">
    <w:name w:val="footer"/>
    <w:basedOn w:val="a"/>
    <w:link w:val="ad"/>
    <w:uiPriority w:val="99"/>
    <w:unhideWhenUsed/>
    <w:rsid w:val="000731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31D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yadel-jkh.b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C2C4-8893-4FCB-8549-879F6CF9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tolok</cp:lastModifiedBy>
  <cp:revision>147</cp:revision>
  <cp:lastPrinted>2024-03-26T13:56:00Z</cp:lastPrinted>
  <dcterms:created xsi:type="dcterms:W3CDTF">2022-04-26T08:57:00Z</dcterms:created>
  <dcterms:modified xsi:type="dcterms:W3CDTF">2024-03-26T13:57:00Z</dcterms:modified>
</cp:coreProperties>
</file>