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75" w:rsidRDefault="00F45530" w:rsidP="00F45530">
      <w:pPr>
        <w:pStyle w:val="13"/>
        <w:spacing w:after="100"/>
        <w:jc w:val="left"/>
      </w:pPr>
      <w:r>
        <w:rPr>
          <w:i w:val="0"/>
          <w:iCs w:val="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1F10F0">
        <w:rPr>
          <w:i w:val="0"/>
          <w:iCs w:val="0"/>
        </w:rPr>
        <w:t xml:space="preserve">               </w:t>
      </w:r>
      <w:r w:rsidR="00F24A6E">
        <w:rPr>
          <w:i w:val="0"/>
          <w:iCs w:val="0"/>
        </w:rPr>
        <w:t>Приложение 4</w:t>
      </w:r>
    </w:p>
    <w:p w:rsidR="00382C75" w:rsidRPr="0023723E" w:rsidRDefault="001F10F0">
      <w:pPr>
        <w:pStyle w:val="13"/>
        <w:spacing w:after="20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Перече</w:t>
      </w:r>
      <w:r w:rsidR="00F24A6E" w:rsidRPr="0023723E">
        <w:rPr>
          <w:i w:val="0"/>
          <w:sz w:val="24"/>
          <w:szCs w:val="24"/>
        </w:rPr>
        <w:t>нь пунктов приема (заготовки) вторичных материальных ресурсов</w:t>
      </w:r>
    </w:p>
    <w:tbl>
      <w:tblPr>
        <w:tblOverlap w:val="never"/>
        <w:tblW w:w="153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027"/>
        <w:gridCol w:w="2126"/>
        <w:gridCol w:w="3544"/>
        <w:gridCol w:w="4253"/>
        <w:gridCol w:w="2835"/>
      </w:tblGrid>
      <w:tr w:rsidR="00382C75" w:rsidRPr="0023723E" w:rsidTr="007C69C0">
        <w:trPr>
          <w:trHeight w:hRule="exact" w:val="12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2C75" w:rsidRPr="0023723E" w:rsidRDefault="00F24A6E">
            <w:pPr>
              <w:pStyle w:val="a4"/>
              <w:jc w:val="center"/>
              <w:rPr>
                <w:sz w:val="24"/>
                <w:szCs w:val="24"/>
              </w:rPr>
            </w:pPr>
            <w:r w:rsidRPr="0023723E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2C75" w:rsidRPr="0023723E" w:rsidRDefault="00F24A6E">
            <w:pPr>
              <w:pStyle w:val="a4"/>
              <w:jc w:val="center"/>
              <w:rPr>
                <w:sz w:val="24"/>
                <w:szCs w:val="24"/>
              </w:rPr>
            </w:pPr>
            <w:r w:rsidRPr="0023723E">
              <w:rPr>
                <w:i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23723E" w:rsidRDefault="00F24A6E">
            <w:pPr>
              <w:pStyle w:val="a4"/>
              <w:jc w:val="center"/>
              <w:rPr>
                <w:sz w:val="24"/>
                <w:szCs w:val="24"/>
              </w:rPr>
            </w:pPr>
            <w:r w:rsidRPr="0023723E">
              <w:rPr>
                <w:iCs/>
                <w:sz w:val="24"/>
                <w:szCs w:val="24"/>
              </w:rPr>
              <w:t>Вид пункта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2C75" w:rsidRDefault="00F24A6E">
            <w:pPr>
              <w:pStyle w:val="a4"/>
              <w:jc w:val="center"/>
              <w:rPr>
                <w:iCs/>
                <w:sz w:val="24"/>
                <w:szCs w:val="24"/>
              </w:rPr>
            </w:pPr>
            <w:r w:rsidRPr="0023723E">
              <w:rPr>
                <w:iCs/>
                <w:sz w:val="24"/>
                <w:szCs w:val="24"/>
              </w:rPr>
              <w:t>Адрес месторасположения стационарного приемного пункта/марка автомобиля - передвижного приемного пункта</w:t>
            </w:r>
          </w:p>
          <w:p w:rsidR="0023723E" w:rsidRDefault="0023723E">
            <w:pPr>
              <w:pStyle w:val="a4"/>
              <w:jc w:val="center"/>
              <w:rPr>
                <w:iCs/>
                <w:sz w:val="24"/>
                <w:szCs w:val="24"/>
              </w:rPr>
            </w:pPr>
          </w:p>
          <w:p w:rsidR="0023723E" w:rsidRPr="0023723E" w:rsidRDefault="0023723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23723E" w:rsidRDefault="00F24A6E">
            <w:pPr>
              <w:pStyle w:val="a4"/>
              <w:jc w:val="center"/>
              <w:rPr>
                <w:sz w:val="24"/>
                <w:szCs w:val="24"/>
              </w:rPr>
            </w:pPr>
            <w:r w:rsidRPr="0023723E">
              <w:rPr>
                <w:iCs/>
                <w:sz w:val="24"/>
                <w:szCs w:val="24"/>
              </w:rPr>
              <w:t>Режим работы пункта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C75" w:rsidRPr="0023723E" w:rsidRDefault="00F24A6E">
            <w:pPr>
              <w:pStyle w:val="a4"/>
              <w:jc w:val="center"/>
              <w:rPr>
                <w:sz w:val="24"/>
                <w:szCs w:val="24"/>
              </w:rPr>
            </w:pPr>
            <w:r w:rsidRPr="0023723E">
              <w:rPr>
                <w:iCs/>
                <w:sz w:val="24"/>
                <w:szCs w:val="24"/>
              </w:rPr>
              <w:t>Закупаемые отходы</w:t>
            </w:r>
          </w:p>
        </w:tc>
      </w:tr>
      <w:tr w:rsidR="00382C75" w:rsidRPr="0023723E" w:rsidTr="007C69C0">
        <w:trPr>
          <w:trHeight w:hRule="exact" w:val="11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23723E" w:rsidRDefault="00F24A6E" w:rsidP="005F0568">
            <w:pPr>
              <w:pStyle w:val="a4"/>
              <w:jc w:val="center"/>
              <w:rPr>
                <w:sz w:val="24"/>
                <w:szCs w:val="24"/>
              </w:rPr>
            </w:pPr>
            <w:r w:rsidRPr="0023723E">
              <w:rPr>
                <w:sz w:val="24"/>
                <w:szCs w:val="24"/>
              </w:rPr>
              <w:t>1.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2C75" w:rsidRPr="0023723E" w:rsidRDefault="00DC0DA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4A6E" w:rsidRPr="0023723E">
              <w:rPr>
                <w:sz w:val="24"/>
                <w:szCs w:val="24"/>
              </w:rPr>
              <w:t>УП «</w:t>
            </w:r>
            <w:proofErr w:type="spellStart"/>
            <w:r w:rsidR="00F24A6E" w:rsidRPr="0023723E">
              <w:rPr>
                <w:sz w:val="24"/>
                <w:szCs w:val="24"/>
              </w:rPr>
              <w:t>Мядельское</w:t>
            </w:r>
            <w:proofErr w:type="spellEnd"/>
          </w:p>
          <w:p w:rsidR="00382C75" w:rsidRDefault="00DC0DA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4A6E" w:rsidRPr="0023723E">
              <w:rPr>
                <w:sz w:val="24"/>
                <w:szCs w:val="24"/>
              </w:rPr>
              <w:t>ЖКХ»</w:t>
            </w:r>
          </w:p>
          <w:p w:rsidR="00B666D8" w:rsidRDefault="00B666D8">
            <w:pPr>
              <w:pStyle w:val="a4"/>
              <w:rPr>
                <w:sz w:val="24"/>
                <w:szCs w:val="24"/>
              </w:rPr>
            </w:pPr>
          </w:p>
          <w:p w:rsidR="00B666D8" w:rsidRPr="0023723E" w:rsidRDefault="00B666D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23723E" w:rsidRDefault="00CC3862" w:rsidP="00B666D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4A6E" w:rsidRPr="0023723E">
              <w:rPr>
                <w:sz w:val="24"/>
                <w:szCs w:val="24"/>
              </w:rPr>
              <w:t>тационарный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23723E" w:rsidRDefault="001F10F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24A6E" w:rsidRPr="0023723E">
              <w:rPr>
                <w:sz w:val="24"/>
                <w:szCs w:val="24"/>
              </w:rPr>
              <w:t>г.Мядель</w:t>
            </w:r>
            <w:proofErr w:type="spellEnd"/>
            <w:r w:rsidR="00F24A6E" w:rsidRPr="0023723E">
              <w:rPr>
                <w:sz w:val="24"/>
                <w:szCs w:val="24"/>
              </w:rPr>
              <w:t xml:space="preserve">, </w:t>
            </w:r>
            <w:proofErr w:type="spellStart"/>
            <w:r w:rsidR="00F24A6E" w:rsidRPr="0023723E">
              <w:rPr>
                <w:sz w:val="24"/>
                <w:szCs w:val="24"/>
              </w:rPr>
              <w:t>ул.Набережная</w:t>
            </w:r>
            <w:proofErr w:type="spellEnd"/>
            <w:r w:rsidR="00F24A6E" w:rsidRPr="0023723E">
              <w:rPr>
                <w:sz w:val="24"/>
                <w:szCs w:val="24"/>
              </w:rPr>
              <w:t>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666D8" w:rsidRDefault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C3862">
              <w:rPr>
                <w:sz w:val="24"/>
                <w:szCs w:val="24"/>
              </w:rPr>
              <w:t>п</w:t>
            </w:r>
            <w:r w:rsidR="00F24A6E" w:rsidRPr="0023723E">
              <w:rPr>
                <w:sz w:val="24"/>
                <w:szCs w:val="24"/>
              </w:rPr>
              <w:t xml:space="preserve">онедельник, вторник, среда, пятница </w:t>
            </w:r>
            <w:r w:rsidR="00B666D8">
              <w:rPr>
                <w:sz w:val="24"/>
                <w:szCs w:val="24"/>
              </w:rPr>
              <w:t>-</w:t>
            </w:r>
          </w:p>
          <w:p w:rsidR="00B666D8" w:rsidRDefault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4A6E" w:rsidRPr="0023723E">
              <w:rPr>
                <w:sz w:val="24"/>
                <w:szCs w:val="24"/>
              </w:rPr>
              <w:t xml:space="preserve">с 08.00 до 17.00 </w:t>
            </w:r>
            <w:r w:rsidR="00B666D8">
              <w:rPr>
                <w:sz w:val="24"/>
                <w:szCs w:val="24"/>
              </w:rPr>
              <w:t xml:space="preserve">часов </w:t>
            </w:r>
          </w:p>
          <w:p w:rsidR="00382C75" w:rsidRDefault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перерыв </w:t>
            </w:r>
            <w:r w:rsidR="00F24A6E" w:rsidRPr="0023723E">
              <w:rPr>
                <w:sz w:val="24"/>
                <w:szCs w:val="24"/>
              </w:rPr>
              <w:t>с 13.00 до 14.00</w:t>
            </w:r>
            <w:r>
              <w:rPr>
                <w:sz w:val="24"/>
                <w:szCs w:val="24"/>
              </w:rPr>
              <w:t xml:space="preserve"> часов,</w:t>
            </w:r>
          </w:p>
          <w:p w:rsidR="007C69C0" w:rsidRDefault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выходной – суббота, воскресенье.</w:t>
            </w:r>
          </w:p>
          <w:p w:rsidR="00B666D8" w:rsidRPr="0023723E" w:rsidRDefault="00B666D8">
            <w:pPr>
              <w:pStyle w:val="a4"/>
              <w:jc w:val="both"/>
              <w:rPr>
                <w:sz w:val="24"/>
                <w:szCs w:val="24"/>
              </w:rPr>
            </w:pPr>
          </w:p>
          <w:p w:rsidR="00375016" w:rsidRPr="0023723E" w:rsidRDefault="00375016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9C0" w:rsidRDefault="007C69C0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6D8">
              <w:rPr>
                <w:sz w:val="24"/>
                <w:szCs w:val="24"/>
              </w:rPr>
              <w:t xml:space="preserve">- </w:t>
            </w:r>
            <w:r w:rsidR="00F24A6E" w:rsidRPr="0023723E">
              <w:rPr>
                <w:sz w:val="24"/>
                <w:szCs w:val="24"/>
              </w:rPr>
              <w:t xml:space="preserve">отходы бумаги и </w:t>
            </w:r>
            <w:r>
              <w:rPr>
                <w:sz w:val="24"/>
                <w:szCs w:val="24"/>
              </w:rPr>
              <w:t xml:space="preserve"> </w:t>
            </w:r>
          </w:p>
          <w:p w:rsidR="00054FCD" w:rsidRDefault="007C69C0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24A6E" w:rsidRPr="0023723E">
              <w:rPr>
                <w:sz w:val="24"/>
                <w:szCs w:val="24"/>
              </w:rPr>
              <w:t xml:space="preserve">картона, </w:t>
            </w:r>
          </w:p>
          <w:p w:rsidR="00B666D8" w:rsidRDefault="007C69C0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6D8">
              <w:rPr>
                <w:sz w:val="24"/>
                <w:szCs w:val="24"/>
              </w:rPr>
              <w:t xml:space="preserve">- </w:t>
            </w:r>
            <w:proofErr w:type="spellStart"/>
            <w:r w:rsidR="00B666D8">
              <w:rPr>
                <w:sz w:val="24"/>
                <w:szCs w:val="24"/>
              </w:rPr>
              <w:t>стеклобой</w:t>
            </w:r>
            <w:proofErr w:type="spellEnd"/>
            <w:r w:rsidR="00F24A6E" w:rsidRPr="0023723E">
              <w:rPr>
                <w:sz w:val="24"/>
                <w:szCs w:val="24"/>
              </w:rPr>
              <w:t>,</w:t>
            </w:r>
          </w:p>
          <w:p w:rsidR="00B666D8" w:rsidRDefault="007C69C0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6D8">
              <w:rPr>
                <w:sz w:val="24"/>
                <w:szCs w:val="24"/>
              </w:rPr>
              <w:t>-</w:t>
            </w:r>
            <w:r w:rsidR="00F24A6E" w:rsidRPr="0023723E">
              <w:rPr>
                <w:sz w:val="24"/>
                <w:szCs w:val="24"/>
              </w:rPr>
              <w:t xml:space="preserve"> полимерные отходы, </w:t>
            </w:r>
          </w:p>
          <w:p w:rsidR="007C69C0" w:rsidRDefault="007C69C0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6D8">
              <w:rPr>
                <w:sz w:val="24"/>
                <w:szCs w:val="24"/>
              </w:rPr>
              <w:t xml:space="preserve">- </w:t>
            </w:r>
            <w:r w:rsidR="00F24A6E" w:rsidRPr="0023723E">
              <w:rPr>
                <w:sz w:val="24"/>
                <w:szCs w:val="24"/>
              </w:rPr>
              <w:t>отходы электрического</w:t>
            </w:r>
          </w:p>
          <w:p w:rsidR="007C69C0" w:rsidRDefault="00F24A6E" w:rsidP="00B666D8">
            <w:pPr>
              <w:pStyle w:val="a4"/>
              <w:rPr>
                <w:sz w:val="24"/>
                <w:szCs w:val="24"/>
              </w:rPr>
            </w:pPr>
            <w:r w:rsidRPr="0023723E"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 xml:space="preserve">  </w:t>
            </w:r>
            <w:r w:rsidRPr="0023723E">
              <w:rPr>
                <w:sz w:val="24"/>
                <w:szCs w:val="24"/>
              </w:rPr>
              <w:t xml:space="preserve">и электронного </w:t>
            </w:r>
          </w:p>
          <w:p w:rsidR="00B666D8" w:rsidRDefault="007C69C0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24A6E" w:rsidRPr="0023723E">
              <w:rPr>
                <w:sz w:val="24"/>
                <w:szCs w:val="24"/>
              </w:rPr>
              <w:t>оборудования,</w:t>
            </w:r>
          </w:p>
          <w:p w:rsidR="00B666D8" w:rsidRDefault="007C69C0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6D8">
              <w:rPr>
                <w:sz w:val="24"/>
                <w:szCs w:val="24"/>
              </w:rPr>
              <w:t>- изношенные шины;</w:t>
            </w:r>
          </w:p>
          <w:p w:rsidR="00B666D8" w:rsidRDefault="007C69C0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6D8">
              <w:rPr>
                <w:sz w:val="24"/>
                <w:szCs w:val="24"/>
              </w:rPr>
              <w:t>- отработанные масла;</w:t>
            </w:r>
          </w:p>
          <w:p w:rsidR="007C69C0" w:rsidRDefault="007C69C0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6D8">
              <w:rPr>
                <w:sz w:val="24"/>
                <w:szCs w:val="24"/>
              </w:rPr>
              <w:t>- отработанные элементы</w:t>
            </w:r>
          </w:p>
          <w:p w:rsidR="00382C75" w:rsidRDefault="00B666D8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питания</w:t>
            </w:r>
          </w:p>
          <w:p w:rsidR="00B666D8" w:rsidRDefault="00B666D8" w:rsidP="00B666D8">
            <w:pPr>
              <w:pStyle w:val="a4"/>
              <w:rPr>
                <w:sz w:val="24"/>
                <w:szCs w:val="24"/>
              </w:rPr>
            </w:pPr>
          </w:p>
          <w:p w:rsidR="00B666D8" w:rsidRDefault="00B666D8" w:rsidP="00B666D8">
            <w:pPr>
              <w:pStyle w:val="a4"/>
              <w:rPr>
                <w:sz w:val="24"/>
                <w:szCs w:val="24"/>
              </w:rPr>
            </w:pPr>
          </w:p>
          <w:p w:rsidR="00B666D8" w:rsidRDefault="00B666D8" w:rsidP="00B666D8">
            <w:pPr>
              <w:pStyle w:val="a4"/>
              <w:rPr>
                <w:sz w:val="24"/>
                <w:szCs w:val="24"/>
              </w:rPr>
            </w:pPr>
          </w:p>
          <w:p w:rsidR="00B666D8" w:rsidRDefault="00B666D8" w:rsidP="00B666D8">
            <w:pPr>
              <w:pStyle w:val="a4"/>
              <w:rPr>
                <w:sz w:val="24"/>
                <w:szCs w:val="24"/>
              </w:rPr>
            </w:pPr>
          </w:p>
          <w:p w:rsidR="00B666D8" w:rsidRDefault="00B666D8" w:rsidP="00B666D8">
            <w:pPr>
              <w:pStyle w:val="a4"/>
              <w:rPr>
                <w:sz w:val="24"/>
                <w:szCs w:val="24"/>
              </w:rPr>
            </w:pPr>
          </w:p>
          <w:p w:rsidR="00B666D8" w:rsidRDefault="00B666D8" w:rsidP="00B666D8">
            <w:pPr>
              <w:pStyle w:val="a4"/>
              <w:rPr>
                <w:sz w:val="24"/>
                <w:szCs w:val="24"/>
              </w:rPr>
            </w:pPr>
          </w:p>
          <w:p w:rsidR="00B666D8" w:rsidRDefault="00B666D8" w:rsidP="00B666D8">
            <w:pPr>
              <w:pStyle w:val="a4"/>
              <w:rPr>
                <w:sz w:val="24"/>
                <w:szCs w:val="24"/>
              </w:rPr>
            </w:pPr>
          </w:p>
          <w:p w:rsidR="00B666D8" w:rsidRPr="0023723E" w:rsidRDefault="00B666D8" w:rsidP="00B666D8">
            <w:pPr>
              <w:pStyle w:val="a4"/>
              <w:rPr>
                <w:sz w:val="24"/>
                <w:szCs w:val="24"/>
              </w:rPr>
            </w:pPr>
          </w:p>
        </w:tc>
      </w:tr>
      <w:tr w:rsidR="00382C75" w:rsidRPr="0023723E" w:rsidTr="007C69C0">
        <w:trPr>
          <w:trHeight w:hRule="exact" w:val="12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23723E" w:rsidRDefault="00F24A6E" w:rsidP="005F0568">
            <w:pPr>
              <w:pStyle w:val="a4"/>
              <w:jc w:val="center"/>
              <w:rPr>
                <w:sz w:val="24"/>
                <w:szCs w:val="24"/>
              </w:rPr>
            </w:pPr>
            <w:r w:rsidRPr="0023723E">
              <w:rPr>
                <w:sz w:val="24"/>
                <w:szCs w:val="24"/>
              </w:rPr>
              <w:t>2.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66D8" w:rsidRPr="0023723E" w:rsidRDefault="00DC0DAB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6D8" w:rsidRPr="0023723E">
              <w:rPr>
                <w:sz w:val="24"/>
                <w:szCs w:val="24"/>
              </w:rPr>
              <w:t>УП «</w:t>
            </w:r>
            <w:proofErr w:type="spellStart"/>
            <w:r w:rsidR="00B666D8" w:rsidRPr="0023723E">
              <w:rPr>
                <w:sz w:val="24"/>
                <w:szCs w:val="24"/>
              </w:rPr>
              <w:t>Мядельское</w:t>
            </w:r>
            <w:proofErr w:type="spellEnd"/>
          </w:p>
          <w:p w:rsidR="00B666D8" w:rsidRDefault="00DC0DAB" w:rsidP="00B666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6D8" w:rsidRPr="0023723E">
              <w:rPr>
                <w:sz w:val="24"/>
                <w:szCs w:val="24"/>
              </w:rPr>
              <w:t>ЖКХ»</w:t>
            </w:r>
          </w:p>
          <w:p w:rsidR="005F0568" w:rsidRDefault="005F0568" w:rsidP="00B666D8">
            <w:pPr>
              <w:pStyle w:val="a4"/>
              <w:rPr>
                <w:sz w:val="24"/>
                <w:szCs w:val="24"/>
              </w:rPr>
            </w:pPr>
          </w:p>
          <w:p w:rsidR="005F0568" w:rsidRDefault="005F0568" w:rsidP="00B666D8">
            <w:pPr>
              <w:pStyle w:val="a4"/>
              <w:rPr>
                <w:sz w:val="24"/>
                <w:szCs w:val="24"/>
              </w:rPr>
            </w:pPr>
          </w:p>
          <w:p w:rsidR="00382C75" w:rsidRPr="0023723E" w:rsidRDefault="00382C75" w:rsidP="00622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2C75" w:rsidRPr="0023723E" w:rsidRDefault="00CC3862" w:rsidP="00B666D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4A6E" w:rsidRPr="0023723E">
              <w:rPr>
                <w:sz w:val="24"/>
                <w:szCs w:val="24"/>
              </w:rPr>
              <w:t>тационарный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23723E" w:rsidRDefault="001F10F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CC3862">
              <w:rPr>
                <w:sz w:val="24"/>
                <w:szCs w:val="24"/>
              </w:rPr>
              <w:t>г.п.Кривичи</w:t>
            </w:r>
            <w:proofErr w:type="spellEnd"/>
            <w:r w:rsidR="00CC3862">
              <w:rPr>
                <w:sz w:val="24"/>
                <w:szCs w:val="24"/>
              </w:rPr>
              <w:t xml:space="preserve">, </w:t>
            </w:r>
            <w:proofErr w:type="spellStart"/>
            <w:r w:rsidR="00CC3862">
              <w:rPr>
                <w:sz w:val="24"/>
                <w:szCs w:val="24"/>
              </w:rPr>
              <w:t>ул.</w:t>
            </w:r>
            <w:r w:rsidR="00375016" w:rsidRPr="0023723E">
              <w:rPr>
                <w:sz w:val="24"/>
                <w:szCs w:val="24"/>
              </w:rPr>
              <w:t>К.</w:t>
            </w:r>
            <w:r w:rsidR="00F24A6E" w:rsidRPr="0023723E">
              <w:rPr>
                <w:sz w:val="24"/>
                <w:szCs w:val="24"/>
              </w:rPr>
              <w:t>Маркса</w:t>
            </w:r>
            <w:proofErr w:type="spellEnd"/>
            <w:r w:rsidR="00F24A6E" w:rsidRPr="0023723E">
              <w:rPr>
                <w:sz w:val="24"/>
                <w:szCs w:val="24"/>
              </w:rPr>
              <w:t>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666D8" w:rsidRDefault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C3862">
              <w:rPr>
                <w:sz w:val="24"/>
                <w:szCs w:val="24"/>
              </w:rPr>
              <w:t>в</w:t>
            </w:r>
            <w:r w:rsidR="00F24A6E" w:rsidRPr="0023723E">
              <w:rPr>
                <w:sz w:val="24"/>
                <w:szCs w:val="24"/>
              </w:rPr>
              <w:t xml:space="preserve">торник, среда, четверг </w:t>
            </w:r>
            <w:r w:rsidR="00B666D8">
              <w:rPr>
                <w:sz w:val="24"/>
                <w:szCs w:val="24"/>
              </w:rPr>
              <w:t>–</w:t>
            </w:r>
          </w:p>
          <w:p w:rsidR="00B666D8" w:rsidRDefault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4A6E" w:rsidRPr="0023723E">
              <w:rPr>
                <w:sz w:val="24"/>
                <w:szCs w:val="24"/>
              </w:rPr>
              <w:t xml:space="preserve">с 08.00 до 17.00 </w:t>
            </w:r>
            <w:r w:rsidR="00B666D8">
              <w:rPr>
                <w:sz w:val="24"/>
                <w:szCs w:val="24"/>
              </w:rPr>
              <w:t>часов</w:t>
            </w:r>
            <w:r>
              <w:rPr>
                <w:sz w:val="24"/>
                <w:szCs w:val="24"/>
              </w:rPr>
              <w:t>,</w:t>
            </w:r>
            <w:r w:rsidR="00B666D8">
              <w:rPr>
                <w:sz w:val="24"/>
                <w:szCs w:val="24"/>
              </w:rPr>
              <w:t xml:space="preserve"> </w:t>
            </w:r>
          </w:p>
          <w:p w:rsidR="007C69C0" w:rsidRDefault="007C69C0" w:rsidP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перерыв </w:t>
            </w:r>
            <w:r w:rsidRPr="0023723E">
              <w:rPr>
                <w:sz w:val="24"/>
                <w:szCs w:val="24"/>
              </w:rPr>
              <w:t>с 13.00 до 14.00</w:t>
            </w:r>
            <w:r>
              <w:rPr>
                <w:sz w:val="24"/>
                <w:szCs w:val="24"/>
              </w:rPr>
              <w:t xml:space="preserve"> часов,</w:t>
            </w:r>
          </w:p>
          <w:p w:rsidR="007C69C0" w:rsidRDefault="007C69C0" w:rsidP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выходной – суббота, воскресенье.</w:t>
            </w:r>
          </w:p>
          <w:p w:rsidR="00B666D8" w:rsidRDefault="00B666D8">
            <w:pPr>
              <w:pStyle w:val="a4"/>
              <w:jc w:val="both"/>
              <w:rPr>
                <w:sz w:val="24"/>
                <w:szCs w:val="24"/>
              </w:rPr>
            </w:pPr>
          </w:p>
          <w:p w:rsidR="00B666D8" w:rsidRPr="0023723E" w:rsidRDefault="00B666D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75" w:rsidRPr="0023723E" w:rsidRDefault="00382C75">
            <w:pPr>
              <w:rPr>
                <w:rFonts w:ascii="Times New Roman" w:hAnsi="Times New Roman" w:cs="Times New Roman"/>
              </w:rPr>
            </w:pPr>
          </w:p>
        </w:tc>
      </w:tr>
      <w:tr w:rsidR="00382C75" w:rsidRPr="0023723E" w:rsidTr="007C69C0">
        <w:trPr>
          <w:trHeight w:hRule="exact" w:val="11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23723E" w:rsidRDefault="00F24A6E" w:rsidP="005F0568">
            <w:pPr>
              <w:pStyle w:val="a4"/>
              <w:jc w:val="center"/>
              <w:rPr>
                <w:sz w:val="24"/>
                <w:szCs w:val="24"/>
              </w:rPr>
            </w:pPr>
            <w:r w:rsidRPr="0023723E">
              <w:rPr>
                <w:sz w:val="24"/>
                <w:szCs w:val="24"/>
              </w:rPr>
              <w:t>3.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66D8" w:rsidRPr="00B666D8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666D8" w:rsidRPr="00B666D8">
              <w:rPr>
                <w:rFonts w:ascii="Times New Roman" w:hAnsi="Times New Roman" w:cs="Times New Roman"/>
              </w:rPr>
              <w:t>УП «</w:t>
            </w:r>
            <w:proofErr w:type="spellStart"/>
            <w:r w:rsidR="00B666D8" w:rsidRPr="00B666D8">
              <w:rPr>
                <w:rFonts w:ascii="Times New Roman" w:hAnsi="Times New Roman" w:cs="Times New Roman"/>
              </w:rPr>
              <w:t>Мядельское</w:t>
            </w:r>
            <w:proofErr w:type="spellEnd"/>
          </w:p>
          <w:p w:rsidR="00382C75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666D8" w:rsidRPr="00B666D8">
              <w:rPr>
                <w:rFonts w:ascii="Times New Roman" w:hAnsi="Times New Roman" w:cs="Times New Roman"/>
              </w:rPr>
              <w:t>ЖКХ»</w:t>
            </w:r>
          </w:p>
          <w:p w:rsidR="00B666D8" w:rsidRPr="0023723E" w:rsidRDefault="00B666D8" w:rsidP="00B6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2C75" w:rsidRPr="0023723E" w:rsidRDefault="00CC3862" w:rsidP="00B666D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4A6E" w:rsidRPr="0023723E">
              <w:rPr>
                <w:sz w:val="24"/>
                <w:szCs w:val="24"/>
              </w:rPr>
              <w:t>тационарный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23723E" w:rsidRDefault="001F10F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75016" w:rsidRPr="0023723E">
              <w:rPr>
                <w:sz w:val="24"/>
                <w:szCs w:val="24"/>
              </w:rPr>
              <w:t>г.п.Свирь</w:t>
            </w:r>
            <w:proofErr w:type="spellEnd"/>
            <w:r w:rsidR="00375016" w:rsidRPr="0023723E">
              <w:rPr>
                <w:sz w:val="24"/>
                <w:szCs w:val="24"/>
              </w:rPr>
              <w:t xml:space="preserve">, </w:t>
            </w:r>
            <w:proofErr w:type="spellStart"/>
            <w:r w:rsidR="00375016" w:rsidRPr="0023723E">
              <w:rPr>
                <w:sz w:val="24"/>
                <w:szCs w:val="24"/>
              </w:rPr>
              <w:t>ул.</w:t>
            </w:r>
            <w:r w:rsidR="00F24A6E" w:rsidRPr="0023723E">
              <w:rPr>
                <w:sz w:val="24"/>
                <w:szCs w:val="24"/>
              </w:rPr>
              <w:t>Советская</w:t>
            </w:r>
            <w:proofErr w:type="spellEnd"/>
            <w:r w:rsidR="00F24A6E" w:rsidRPr="0023723E">
              <w:rPr>
                <w:sz w:val="24"/>
                <w:szCs w:val="24"/>
              </w:rPr>
              <w:t>, 80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666D8" w:rsidRDefault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 w:rsidR="00CC3862">
              <w:rPr>
                <w:sz w:val="24"/>
                <w:szCs w:val="24"/>
              </w:rPr>
              <w:t>в</w:t>
            </w:r>
            <w:r w:rsidR="00F24A6E" w:rsidRPr="0023723E">
              <w:rPr>
                <w:sz w:val="24"/>
                <w:szCs w:val="24"/>
              </w:rPr>
              <w:t xml:space="preserve">торник, среда, четверг </w:t>
            </w:r>
            <w:r w:rsidR="00B666D8">
              <w:rPr>
                <w:sz w:val="24"/>
                <w:szCs w:val="24"/>
              </w:rPr>
              <w:t>–</w:t>
            </w:r>
          </w:p>
          <w:p w:rsidR="00B666D8" w:rsidRDefault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 w:rsidR="00F24A6E" w:rsidRPr="0023723E">
              <w:rPr>
                <w:sz w:val="24"/>
                <w:szCs w:val="24"/>
              </w:rPr>
              <w:t xml:space="preserve">с 08.00 до 17.00 </w:t>
            </w:r>
            <w:r w:rsidR="00B666D8">
              <w:rPr>
                <w:sz w:val="24"/>
                <w:szCs w:val="24"/>
              </w:rPr>
              <w:t>часов</w:t>
            </w:r>
            <w:r>
              <w:rPr>
                <w:sz w:val="24"/>
                <w:szCs w:val="24"/>
              </w:rPr>
              <w:t>,</w:t>
            </w:r>
            <w:r w:rsidR="00B666D8">
              <w:rPr>
                <w:sz w:val="24"/>
                <w:szCs w:val="24"/>
              </w:rPr>
              <w:t xml:space="preserve"> </w:t>
            </w:r>
          </w:p>
          <w:p w:rsidR="007C69C0" w:rsidRDefault="007C69C0" w:rsidP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перерыв </w:t>
            </w:r>
            <w:r w:rsidRPr="0023723E">
              <w:rPr>
                <w:sz w:val="24"/>
                <w:szCs w:val="24"/>
              </w:rPr>
              <w:t>с 13.00 до 14.00</w:t>
            </w:r>
            <w:r>
              <w:rPr>
                <w:sz w:val="24"/>
                <w:szCs w:val="24"/>
              </w:rPr>
              <w:t xml:space="preserve"> часов,</w:t>
            </w:r>
          </w:p>
          <w:p w:rsidR="007C69C0" w:rsidRDefault="007C69C0" w:rsidP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выходной – суббота, воскресенье.</w:t>
            </w:r>
          </w:p>
          <w:p w:rsidR="00B666D8" w:rsidRDefault="00B666D8">
            <w:pPr>
              <w:pStyle w:val="a4"/>
              <w:jc w:val="both"/>
              <w:rPr>
                <w:sz w:val="24"/>
                <w:szCs w:val="24"/>
              </w:rPr>
            </w:pPr>
          </w:p>
          <w:p w:rsidR="00B666D8" w:rsidRPr="0023723E" w:rsidRDefault="00B666D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75" w:rsidRPr="0023723E" w:rsidRDefault="00382C75">
            <w:pPr>
              <w:rPr>
                <w:rFonts w:ascii="Times New Roman" w:hAnsi="Times New Roman" w:cs="Times New Roman"/>
              </w:rPr>
            </w:pPr>
          </w:p>
        </w:tc>
      </w:tr>
      <w:tr w:rsidR="00382C75" w:rsidRPr="0023723E" w:rsidTr="007C69C0">
        <w:trPr>
          <w:trHeight w:hRule="exact" w:val="9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23723E" w:rsidRDefault="00F24A6E" w:rsidP="005F0568">
            <w:pPr>
              <w:pStyle w:val="a4"/>
              <w:jc w:val="center"/>
              <w:rPr>
                <w:sz w:val="24"/>
                <w:szCs w:val="24"/>
              </w:rPr>
            </w:pPr>
            <w:r w:rsidRPr="0023723E">
              <w:rPr>
                <w:sz w:val="24"/>
                <w:szCs w:val="24"/>
              </w:rPr>
              <w:t>4.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66D8" w:rsidRPr="00B666D8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666D8" w:rsidRPr="00B666D8">
              <w:rPr>
                <w:rFonts w:ascii="Times New Roman" w:hAnsi="Times New Roman" w:cs="Times New Roman"/>
              </w:rPr>
              <w:t>УП «</w:t>
            </w:r>
            <w:proofErr w:type="spellStart"/>
            <w:r w:rsidR="00B666D8" w:rsidRPr="00B666D8">
              <w:rPr>
                <w:rFonts w:ascii="Times New Roman" w:hAnsi="Times New Roman" w:cs="Times New Roman"/>
              </w:rPr>
              <w:t>Мядельское</w:t>
            </w:r>
            <w:proofErr w:type="spellEnd"/>
          </w:p>
          <w:p w:rsidR="00382C75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666D8" w:rsidRPr="00B666D8">
              <w:rPr>
                <w:rFonts w:ascii="Times New Roman" w:hAnsi="Times New Roman" w:cs="Times New Roman"/>
              </w:rPr>
              <w:t>ЖКХ»</w:t>
            </w:r>
          </w:p>
          <w:p w:rsidR="00B666D8" w:rsidRDefault="00B666D8" w:rsidP="00B666D8">
            <w:pPr>
              <w:rPr>
                <w:rFonts w:ascii="Times New Roman" w:hAnsi="Times New Roman" w:cs="Times New Roman"/>
              </w:rPr>
            </w:pPr>
          </w:p>
          <w:p w:rsidR="00B666D8" w:rsidRPr="0023723E" w:rsidRDefault="00B666D8" w:rsidP="00B6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2C75" w:rsidRPr="0023723E" w:rsidRDefault="00CC3862" w:rsidP="00B666D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4A6E" w:rsidRPr="0023723E">
              <w:rPr>
                <w:sz w:val="24"/>
                <w:szCs w:val="24"/>
              </w:rPr>
              <w:t>тационарный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F10F0" w:rsidRDefault="001F10F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75016" w:rsidRPr="0023723E">
              <w:rPr>
                <w:sz w:val="24"/>
                <w:szCs w:val="24"/>
              </w:rPr>
              <w:t>аг.Княгинин</w:t>
            </w:r>
            <w:proofErr w:type="spellEnd"/>
            <w:r w:rsidR="00375016" w:rsidRPr="0023723E">
              <w:rPr>
                <w:sz w:val="24"/>
                <w:szCs w:val="24"/>
              </w:rPr>
              <w:t xml:space="preserve">, </w:t>
            </w:r>
            <w:proofErr w:type="spellStart"/>
            <w:r w:rsidR="00375016" w:rsidRPr="0023723E">
              <w:rPr>
                <w:sz w:val="24"/>
                <w:szCs w:val="24"/>
              </w:rPr>
              <w:t>ул.</w:t>
            </w:r>
            <w:r w:rsidR="00F24A6E" w:rsidRPr="0023723E">
              <w:rPr>
                <w:sz w:val="24"/>
                <w:szCs w:val="24"/>
              </w:rPr>
              <w:t>Зеленая</w:t>
            </w:r>
            <w:proofErr w:type="spellEnd"/>
            <w:r w:rsidR="00F24A6E" w:rsidRPr="0023723E">
              <w:rPr>
                <w:sz w:val="24"/>
                <w:szCs w:val="24"/>
              </w:rPr>
              <w:t>,</w:t>
            </w:r>
            <w:r w:rsidR="003430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  <w:p w:rsidR="00382C75" w:rsidRDefault="001F10F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="00F24A6E" w:rsidRPr="0023723E">
              <w:rPr>
                <w:sz w:val="24"/>
                <w:szCs w:val="24"/>
              </w:rPr>
              <w:t>здание бани</w:t>
            </w:r>
            <w:r>
              <w:rPr>
                <w:sz w:val="24"/>
                <w:szCs w:val="24"/>
              </w:rPr>
              <w:t>)</w:t>
            </w:r>
          </w:p>
          <w:p w:rsidR="005F0568" w:rsidRDefault="005F0568">
            <w:pPr>
              <w:pStyle w:val="a4"/>
              <w:rPr>
                <w:sz w:val="24"/>
                <w:szCs w:val="24"/>
              </w:rPr>
            </w:pPr>
          </w:p>
          <w:p w:rsidR="00B666D8" w:rsidRPr="0023723E" w:rsidRDefault="00B666D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2C75" w:rsidRDefault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 w:rsidR="00CC3862">
              <w:rPr>
                <w:sz w:val="24"/>
                <w:szCs w:val="24"/>
              </w:rPr>
              <w:t>п</w:t>
            </w:r>
            <w:r w:rsidR="00F24A6E" w:rsidRPr="0023723E">
              <w:rPr>
                <w:sz w:val="24"/>
                <w:szCs w:val="24"/>
              </w:rPr>
              <w:t>ятница, суббота с 09.00 до 16.00</w:t>
            </w:r>
            <w:r w:rsidR="00B666D8">
              <w:rPr>
                <w:sz w:val="24"/>
                <w:szCs w:val="24"/>
              </w:rPr>
              <w:t xml:space="preserve"> часов</w:t>
            </w:r>
          </w:p>
          <w:p w:rsidR="005F0568" w:rsidRDefault="005F0568">
            <w:pPr>
              <w:pStyle w:val="a4"/>
              <w:jc w:val="both"/>
              <w:rPr>
                <w:sz w:val="24"/>
                <w:szCs w:val="24"/>
              </w:rPr>
            </w:pPr>
          </w:p>
          <w:p w:rsidR="00B666D8" w:rsidRPr="0023723E" w:rsidRDefault="00B666D8">
            <w:pPr>
              <w:pStyle w:val="a4"/>
              <w:jc w:val="both"/>
              <w:rPr>
                <w:sz w:val="24"/>
                <w:szCs w:val="24"/>
              </w:rPr>
            </w:pPr>
          </w:p>
          <w:p w:rsidR="00375016" w:rsidRPr="0023723E" w:rsidRDefault="00375016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75" w:rsidRPr="0023723E" w:rsidRDefault="00382C75">
            <w:pPr>
              <w:rPr>
                <w:rFonts w:ascii="Times New Roman" w:hAnsi="Times New Roman" w:cs="Times New Roman"/>
              </w:rPr>
            </w:pPr>
          </w:p>
        </w:tc>
      </w:tr>
      <w:tr w:rsidR="00382C75" w:rsidRPr="0023723E" w:rsidTr="007C69C0">
        <w:trPr>
          <w:trHeight w:hRule="exact" w:val="8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2C75" w:rsidRPr="0023723E" w:rsidRDefault="00F24A6E" w:rsidP="005F0568">
            <w:pPr>
              <w:pStyle w:val="a4"/>
              <w:jc w:val="center"/>
              <w:rPr>
                <w:sz w:val="24"/>
                <w:szCs w:val="24"/>
              </w:rPr>
            </w:pPr>
            <w:r w:rsidRPr="0023723E">
              <w:rPr>
                <w:sz w:val="24"/>
                <w:szCs w:val="24"/>
              </w:rPr>
              <w:t>5.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66D8" w:rsidRPr="00B666D8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666D8" w:rsidRPr="00B666D8">
              <w:rPr>
                <w:rFonts w:ascii="Times New Roman" w:hAnsi="Times New Roman" w:cs="Times New Roman"/>
              </w:rPr>
              <w:t>УП «</w:t>
            </w:r>
            <w:proofErr w:type="spellStart"/>
            <w:r w:rsidR="00B666D8" w:rsidRPr="00B666D8">
              <w:rPr>
                <w:rFonts w:ascii="Times New Roman" w:hAnsi="Times New Roman" w:cs="Times New Roman"/>
              </w:rPr>
              <w:t>Мядельское</w:t>
            </w:r>
            <w:proofErr w:type="spellEnd"/>
          </w:p>
          <w:p w:rsidR="00382C75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666D8" w:rsidRPr="00B666D8">
              <w:rPr>
                <w:rFonts w:ascii="Times New Roman" w:hAnsi="Times New Roman" w:cs="Times New Roman"/>
              </w:rPr>
              <w:t>ЖКХ»</w:t>
            </w:r>
          </w:p>
          <w:p w:rsidR="005F0568" w:rsidRDefault="005F0568" w:rsidP="00B666D8">
            <w:pPr>
              <w:rPr>
                <w:rFonts w:ascii="Times New Roman" w:hAnsi="Times New Roman" w:cs="Times New Roman"/>
              </w:rPr>
            </w:pPr>
          </w:p>
          <w:p w:rsidR="005F0568" w:rsidRPr="0023723E" w:rsidRDefault="005F0568" w:rsidP="00B6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2C75" w:rsidRPr="0023723E" w:rsidRDefault="00CC3862" w:rsidP="00B666D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4A6E" w:rsidRPr="0023723E">
              <w:rPr>
                <w:sz w:val="24"/>
                <w:szCs w:val="24"/>
              </w:rPr>
              <w:t>ередвижной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69C0" w:rsidRDefault="001F10F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F24A6E" w:rsidRPr="0023723E">
              <w:rPr>
                <w:sz w:val="24"/>
                <w:szCs w:val="24"/>
              </w:rPr>
              <w:t xml:space="preserve">втомобиль грузовой бортовой </w:t>
            </w:r>
          </w:p>
          <w:p w:rsidR="00382C75" w:rsidRDefault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24A6E" w:rsidRPr="0023723E">
              <w:rPr>
                <w:sz w:val="24"/>
                <w:szCs w:val="24"/>
              </w:rPr>
              <w:t>тентованный</w:t>
            </w:r>
            <w:proofErr w:type="spellEnd"/>
            <w:r w:rsidR="00F24A6E" w:rsidRPr="0023723E">
              <w:rPr>
                <w:sz w:val="24"/>
                <w:szCs w:val="24"/>
              </w:rPr>
              <w:t xml:space="preserve"> МАЗ 5336A3</w:t>
            </w:r>
          </w:p>
          <w:p w:rsidR="00A63A15" w:rsidRDefault="00A63A15">
            <w:pPr>
              <w:pStyle w:val="a4"/>
              <w:rPr>
                <w:sz w:val="24"/>
                <w:szCs w:val="24"/>
              </w:rPr>
            </w:pPr>
          </w:p>
          <w:p w:rsidR="00A63A15" w:rsidRPr="0023723E" w:rsidRDefault="00A63A1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2C75" w:rsidRPr="0023723E" w:rsidRDefault="007C69C0">
            <w:pPr>
              <w:pStyle w:val="a4"/>
              <w:tabs>
                <w:tab w:val="left" w:pos="1632"/>
                <w:tab w:val="left" w:pos="25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 w:rsidR="00CC3862">
              <w:rPr>
                <w:sz w:val="24"/>
                <w:szCs w:val="24"/>
              </w:rPr>
              <w:t>р</w:t>
            </w:r>
            <w:r w:rsidR="00F24A6E" w:rsidRPr="0023723E">
              <w:rPr>
                <w:sz w:val="24"/>
                <w:szCs w:val="24"/>
              </w:rPr>
              <w:t>аботает</w:t>
            </w:r>
            <w:r w:rsidR="00F24A6E" w:rsidRPr="0023723E">
              <w:rPr>
                <w:sz w:val="24"/>
                <w:szCs w:val="24"/>
              </w:rPr>
              <w:tab/>
              <w:t>по</w:t>
            </w:r>
            <w:r w:rsidR="00F24A6E" w:rsidRPr="0023723E">
              <w:rPr>
                <w:sz w:val="24"/>
                <w:szCs w:val="24"/>
              </w:rPr>
              <w:tab/>
              <w:t>графику</w:t>
            </w:r>
          </w:p>
          <w:p w:rsidR="007C69C0" w:rsidRDefault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(указывается </w:t>
            </w:r>
            <w:r w:rsidR="00F24A6E" w:rsidRPr="0023723E">
              <w:rPr>
                <w:sz w:val="24"/>
                <w:szCs w:val="24"/>
              </w:rPr>
              <w:t>на сайте</w:t>
            </w:r>
          </w:p>
          <w:p w:rsidR="00382C75" w:rsidRDefault="00F24A6E">
            <w:pPr>
              <w:pStyle w:val="a4"/>
              <w:jc w:val="both"/>
              <w:rPr>
                <w:sz w:val="24"/>
                <w:szCs w:val="24"/>
              </w:rPr>
            </w:pPr>
            <w:r w:rsidRPr="0023723E"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 xml:space="preserve"> </w:t>
            </w:r>
            <w:hyperlink r:id="rId7" w:history="1">
              <w:r w:rsidRPr="0023723E">
                <w:rPr>
                  <w:sz w:val="24"/>
                  <w:szCs w:val="24"/>
                </w:rPr>
                <w:t>http://www.myadel-jkh.by/</w:t>
              </w:r>
            </w:hyperlink>
            <w:r w:rsidRPr="0023723E">
              <w:rPr>
                <w:sz w:val="24"/>
                <w:szCs w:val="24"/>
              </w:rPr>
              <w:t>) и заявкам</w:t>
            </w:r>
          </w:p>
          <w:p w:rsidR="00A63A15" w:rsidRPr="0023723E" w:rsidRDefault="00A63A15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C75" w:rsidRPr="0023723E" w:rsidRDefault="00382C75">
            <w:pPr>
              <w:rPr>
                <w:rFonts w:ascii="Times New Roman" w:hAnsi="Times New Roman" w:cs="Times New Roman"/>
              </w:rPr>
            </w:pPr>
          </w:p>
        </w:tc>
      </w:tr>
      <w:tr w:rsidR="00054FCD" w:rsidRPr="0023723E" w:rsidTr="007C69C0">
        <w:trPr>
          <w:trHeight w:hRule="exact" w:val="21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4FCD" w:rsidRDefault="00054FCD" w:rsidP="005F056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054FCD" w:rsidRDefault="00054FCD" w:rsidP="005F0568">
            <w:pPr>
              <w:pStyle w:val="a4"/>
              <w:jc w:val="center"/>
              <w:rPr>
                <w:sz w:val="24"/>
                <w:szCs w:val="24"/>
              </w:rPr>
            </w:pPr>
          </w:p>
          <w:p w:rsidR="00054FCD" w:rsidRPr="0023723E" w:rsidRDefault="00054FCD" w:rsidP="005F056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0DAB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54FCD">
              <w:rPr>
                <w:rFonts w:ascii="Times New Roman" w:hAnsi="Times New Roman" w:cs="Times New Roman"/>
              </w:rPr>
              <w:t>Минский филиал</w:t>
            </w:r>
          </w:p>
          <w:p w:rsidR="00DC0DAB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54FCD">
              <w:rPr>
                <w:rFonts w:ascii="Times New Roman" w:hAnsi="Times New Roman" w:cs="Times New Roman"/>
              </w:rPr>
              <w:t>Минского</w:t>
            </w:r>
          </w:p>
          <w:p w:rsidR="00DC0DAB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54FCD">
              <w:rPr>
                <w:rFonts w:ascii="Times New Roman" w:hAnsi="Times New Roman" w:cs="Times New Roman"/>
              </w:rPr>
              <w:t>областного</w:t>
            </w:r>
          </w:p>
          <w:p w:rsidR="00DC0DAB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54FCD">
              <w:rPr>
                <w:rFonts w:ascii="Times New Roman" w:hAnsi="Times New Roman" w:cs="Times New Roman"/>
              </w:rPr>
              <w:t>потребительского</w:t>
            </w:r>
          </w:p>
          <w:p w:rsidR="00054FCD" w:rsidRDefault="00054FCD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общества</w:t>
            </w:r>
          </w:p>
          <w:p w:rsidR="001F10F0" w:rsidRDefault="001F10F0" w:rsidP="00B666D8">
            <w:pPr>
              <w:rPr>
                <w:rFonts w:ascii="Times New Roman" w:hAnsi="Times New Roman" w:cs="Times New Roman"/>
              </w:rPr>
            </w:pPr>
          </w:p>
          <w:p w:rsidR="001F10F0" w:rsidRDefault="001F10F0" w:rsidP="00B666D8">
            <w:pPr>
              <w:rPr>
                <w:rFonts w:ascii="Times New Roman" w:hAnsi="Times New Roman" w:cs="Times New Roman"/>
              </w:rPr>
            </w:pPr>
          </w:p>
          <w:p w:rsidR="001F10F0" w:rsidRDefault="001F10F0" w:rsidP="00B666D8">
            <w:pPr>
              <w:rPr>
                <w:rFonts w:ascii="Times New Roman" w:hAnsi="Times New Roman" w:cs="Times New Roman"/>
              </w:rPr>
            </w:pPr>
          </w:p>
          <w:p w:rsidR="001F10F0" w:rsidRDefault="001F10F0" w:rsidP="00B666D8">
            <w:pPr>
              <w:rPr>
                <w:rFonts w:ascii="Times New Roman" w:hAnsi="Times New Roman" w:cs="Times New Roman"/>
              </w:rPr>
            </w:pPr>
          </w:p>
          <w:p w:rsidR="001F10F0" w:rsidRDefault="001F10F0" w:rsidP="00B666D8">
            <w:pPr>
              <w:rPr>
                <w:rFonts w:ascii="Times New Roman" w:hAnsi="Times New Roman" w:cs="Times New Roman"/>
              </w:rPr>
            </w:pPr>
          </w:p>
          <w:p w:rsidR="00054FCD" w:rsidRPr="00B666D8" w:rsidRDefault="00054FCD" w:rsidP="00B6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4FCD" w:rsidRPr="0023723E" w:rsidRDefault="00CC3862" w:rsidP="00B666D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54FCD" w:rsidRPr="0023723E">
              <w:rPr>
                <w:sz w:val="24"/>
                <w:szCs w:val="24"/>
              </w:rPr>
              <w:t>тационарный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0F0" w:rsidRDefault="001F10F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054FCD">
              <w:rPr>
                <w:sz w:val="24"/>
                <w:szCs w:val="24"/>
              </w:rPr>
              <w:t>г.Мядель</w:t>
            </w:r>
            <w:proofErr w:type="spellEnd"/>
            <w:r w:rsidR="00054FCD">
              <w:rPr>
                <w:sz w:val="24"/>
                <w:szCs w:val="24"/>
              </w:rPr>
              <w:t xml:space="preserve">, </w:t>
            </w:r>
          </w:p>
          <w:p w:rsidR="00054FCD" w:rsidRPr="0023723E" w:rsidRDefault="001F10F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054FCD">
              <w:rPr>
                <w:sz w:val="24"/>
                <w:szCs w:val="24"/>
              </w:rPr>
              <w:t>ул.Интернациональная</w:t>
            </w:r>
            <w:proofErr w:type="spellEnd"/>
            <w:r w:rsidR="00054FCD">
              <w:rPr>
                <w:sz w:val="24"/>
                <w:szCs w:val="24"/>
              </w:rPr>
              <w:t xml:space="preserve">, д.16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4FCD" w:rsidRDefault="007C69C0" w:rsidP="00A63A1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 w:rsidR="00CC3862">
              <w:rPr>
                <w:sz w:val="24"/>
                <w:szCs w:val="24"/>
              </w:rPr>
              <w:t>п</w:t>
            </w:r>
            <w:r w:rsidR="00054FCD">
              <w:rPr>
                <w:sz w:val="24"/>
                <w:szCs w:val="24"/>
              </w:rPr>
              <w:t xml:space="preserve">онедельник - </w:t>
            </w:r>
            <w:r w:rsidR="00054FCD" w:rsidRPr="0023723E">
              <w:rPr>
                <w:sz w:val="24"/>
                <w:szCs w:val="24"/>
              </w:rPr>
              <w:t>пятница</w:t>
            </w:r>
          </w:p>
          <w:p w:rsidR="00054FCD" w:rsidRDefault="007C69C0" w:rsidP="00A63A1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 w:rsidR="00054FCD">
              <w:rPr>
                <w:sz w:val="24"/>
                <w:szCs w:val="24"/>
              </w:rPr>
              <w:t>с 09</w:t>
            </w:r>
            <w:r w:rsidR="00054FCD" w:rsidRPr="0023723E">
              <w:rPr>
                <w:sz w:val="24"/>
                <w:szCs w:val="24"/>
              </w:rPr>
              <w:t>.00 до 1</w:t>
            </w:r>
            <w:r w:rsidR="00054FCD">
              <w:rPr>
                <w:sz w:val="24"/>
                <w:szCs w:val="24"/>
              </w:rPr>
              <w:t>8</w:t>
            </w:r>
            <w:r w:rsidR="00054FCD" w:rsidRPr="0023723E">
              <w:rPr>
                <w:sz w:val="24"/>
                <w:szCs w:val="24"/>
              </w:rPr>
              <w:t xml:space="preserve">.00 </w:t>
            </w:r>
            <w:r w:rsidR="00054FCD">
              <w:rPr>
                <w:sz w:val="24"/>
                <w:szCs w:val="24"/>
              </w:rPr>
              <w:t xml:space="preserve">часов, </w:t>
            </w:r>
          </w:p>
          <w:p w:rsidR="00054FCD" w:rsidRDefault="007C69C0" w:rsidP="00A63A1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="00054FCD">
              <w:rPr>
                <w:sz w:val="24"/>
                <w:szCs w:val="24"/>
              </w:rPr>
              <w:t>уббота с 10</w:t>
            </w:r>
            <w:r>
              <w:rPr>
                <w:sz w:val="24"/>
                <w:szCs w:val="24"/>
              </w:rPr>
              <w:t>-00</w:t>
            </w:r>
            <w:r w:rsidR="00054FCD">
              <w:rPr>
                <w:sz w:val="24"/>
                <w:szCs w:val="24"/>
              </w:rPr>
              <w:t xml:space="preserve"> до 15-00 часов,</w:t>
            </w:r>
          </w:p>
          <w:p w:rsidR="00054FCD" w:rsidRPr="0023723E" w:rsidRDefault="007C69C0" w:rsidP="00A63A1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763E">
              <w:rPr>
                <w:sz w:val="24"/>
                <w:szCs w:val="24"/>
              </w:rPr>
              <w:t xml:space="preserve"> </w:t>
            </w:r>
            <w:r w:rsidR="00054FCD">
              <w:rPr>
                <w:sz w:val="24"/>
                <w:szCs w:val="24"/>
              </w:rPr>
              <w:t>выходной - воскресенье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9C0" w:rsidRDefault="007C69C0" w:rsidP="00054F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4FCD">
              <w:rPr>
                <w:sz w:val="24"/>
                <w:szCs w:val="24"/>
              </w:rPr>
              <w:t xml:space="preserve">- </w:t>
            </w:r>
            <w:r w:rsidR="00054FCD" w:rsidRPr="0023723E">
              <w:rPr>
                <w:sz w:val="24"/>
                <w:szCs w:val="24"/>
              </w:rPr>
              <w:t xml:space="preserve">отходы бумаги и </w:t>
            </w:r>
          </w:p>
          <w:p w:rsidR="001C7AFE" w:rsidRDefault="007C69C0" w:rsidP="00054F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54FCD" w:rsidRPr="0023723E">
              <w:rPr>
                <w:sz w:val="24"/>
                <w:szCs w:val="24"/>
              </w:rPr>
              <w:t xml:space="preserve">картона, </w:t>
            </w:r>
          </w:p>
          <w:p w:rsidR="00054FCD" w:rsidRDefault="007C69C0" w:rsidP="00054F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4FCD">
              <w:rPr>
                <w:sz w:val="24"/>
                <w:szCs w:val="24"/>
              </w:rPr>
              <w:t xml:space="preserve">- </w:t>
            </w:r>
            <w:proofErr w:type="spellStart"/>
            <w:r w:rsidR="00054FCD">
              <w:rPr>
                <w:sz w:val="24"/>
                <w:szCs w:val="24"/>
              </w:rPr>
              <w:t>стеклобой</w:t>
            </w:r>
            <w:proofErr w:type="spellEnd"/>
            <w:r w:rsidR="00054FCD" w:rsidRPr="0023723E">
              <w:rPr>
                <w:sz w:val="24"/>
                <w:szCs w:val="24"/>
              </w:rPr>
              <w:t>,</w:t>
            </w:r>
          </w:p>
          <w:p w:rsidR="00054FCD" w:rsidRDefault="007C69C0" w:rsidP="00054F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4FCD">
              <w:rPr>
                <w:sz w:val="24"/>
                <w:szCs w:val="24"/>
              </w:rPr>
              <w:t>-</w:t>
            </w:r>
            <w:r w:rsidR="00054FCD" w:rsidRPr="0023723E">
              <w:rPr>
                <w:sz w:val="24"/>
                <w:szCs w:val="24"/>
              </w:rPr>
              <w:t xml:space="preserve"> полимерные отходы, </w:t>
            </w:r>
          </w:p>
          <w:p w:rsidR="007C69C0" w:rsidRDefault="007C69C0" w:rsidP="00054F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4FCD">
              <w:rPr>
                <w:sz w:val="24"/>
                <w:szCs w:val="24"/>
              </w:rPr>
              <w:t xml:space="preserve">- </w:t>
            </w:r>
            <w:r w:rsidR="00054FCD" w:rsidRPr="0023723E">
              <w:rPr>
                <w:sz w:val="24"/>
                <w:szCs w:val="24"/>
              </w:rPr>
              <w:t>отходы электрическ</w:t>
            </w:r>
            <w:r w:rsidR="001C7AFE">
              <w:rPr>
                <w:sz w:val="24"/>
                <w:szCs w:val="24"/>
              </w:rPr>
              <w:t xml:space="preserve">ого </w:t>
            </w:r>
          </w:p>
          <w:p w:rsidR="007C69C0" w:rsidRDefault="007C69C0" w:rsidP="00054F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7AF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1C7AFE">
              <w:rPr>
                <w:sz w:val="24"/>
                <w:szCs w:val="24"/>
              </w:rPr>
              <w:t xml:space="preserve">электронного </w:t>
            </w:r>
          </w:p>
          <w:p w:rsidR="00054FCD" w:rsidRDefault="007C69C0" w:rsidP="00054F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7AFE">
              <w:rPr>
                <w:sz w:val="24"/>
                <w:szCs w:val="24"/>
              </w:rPr>
              <w:t>оборудования</w:t>
            </w:r>
          </w:p>
          <w:p w:rsidR="001C7AFE" w:rsidRDefault="001C7AFE" w:rsidP="00054FCD">
            <w:pPr>
              <w:pStyle w:val="a4"/>
              <w:rPr>
                <w:sz w:val="24"/>
                <w:szCs w:val="24"/>
              </w:rPr>
            </w:pPr>
          </w:p>
          <w:p w:rsidR="001C7AFE" w:rsidRDefault="001C7AFE" w:rsidP="00054FCD">
            <w:pPr>
              <w:pStyle w:val="a4"/>
              <w:rPr>
                <w:sz w:val="24"/>
                <w:szCs w:val="24"/>
              </w:rPr>
            </w:pPr>
          </w:p>
          <w:p w:rsidR="001C7AFE" w:rsidRDefault="001C7AFE" w:rsidP="00054FCD">
            <w:pPr>
              <w:pStyle w:val="a4"/>
              <w:rPr>
                <w:sz w:val="24"/>
                <w:szCs w:val="24"/>
              </w:rPr>
            </w:pPr>
          </w:p>
          <w:p w:rsidR="001C7AFE" w:rsidRDefault="001C7AFE" w:rsidP="00054FCD">
            <w:pPr>
              <w:pStyle w:val="a4"/>
              <w:rPr>
                <w:sz w:val="24"/>
                <w:szCs w:val="24"/>
              </w:rPr>
            </w:pPr>
          </w:p>
          <w:p w:rsidR="00054FCD" w:rsidRPr="0023723E" w:rsidRDefault="00054FCD">
            <w:pPr>
              <w:rPr>
                <w:rFonts w:ascii="Times New Roman" w:hAnsi="Times New Roman" w:cs="Times New Roman"/>
              </w:rPr>
            </w:pPr>
          </w:p>
        </w:tc>
      </w:tr>
      <w:tr w:rsidR="00B666D8" w:rsidRPr="0023723E" w:rsidTr="007C69C0">
        <w:trPr>
          <w:trHeight w:hRule="exact" w:val="21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66D8" w:rsidRDefault="005F0568" w:rsidP="005F056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0DAB" w:rsidRDefault="00DC0DAB" w:rsidP="005F0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0568">
              <w:rPr>
                <w:rFonts w:ascii="Times New Roman" w:hAnsi="Times New Roman" w:cs="Times New Roman"/>
              </w:rPr>
              <w:t xml:space="preserve">Минский филиал </w:t>
            </w:r>
          </w:p>
          <w:p w:rsidR="00DC0DAB" w:rsidRDefault="00DC0DAB" w:rsidP="005F0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0568">
              <w:rPr>
                <w:rFonts w:ascii="Times New Roman" w:hAnsi="Times New Roman" w:cs="Times New Roman"/>
              </w:rPr>
              <w:t>Минского</w:t>
            </w:r>
          </w:p>
          <w:p w:rsidR="00DC0DAB" w:rsidRDefault="005F0568" w:rsidP="005F0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областного </w:t>
            </w:r>
          </w:p>
          <w:p w:rsidR="00DC0DAB" w:rsidRDefault="00DC0DAB" w:rsidP="005F0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0568">
              <w:rPr>
                <w:rFonts w:ascii="Times New Roman" w:hAnsi="Times New Roman" w:cs="Times New Roman"/>
              </w:rPr>
              <w:t>потребительского</w:t>
            </w:r>
          </w:p>
          <w:p w:rsidR="005F0568" w:rsidRDefault="005F0568" w:rsidP="005F0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общества</w:t>
            </w:r>
          </w:p>
          <w:p w:rsidR="001C7AFE" w:rsidRDefault="001C7AFE" w:rsidP="005F0568">
            <w:pPr>
              <w:rPr>
                <w:rFonts w:ascii="Times New Roman" w:hAnsi="Times New Roman" w:cs="Times New Roman"/>
              </w:rPr>
            </w:pPr>
          </w:p>
          <w:p w:rsidR="001C7AFE" w:rsidRDefault="001C7AFE" w:rsidP="005F0568">
            <w:pPr>
              <w:rPr>
                <w:rFonts w:ascii="Times New Roman" w:hAnsi="Times New Roman" w:cs="Times New Roman"/>
              </w:rPr>
            </w:pPr>
          </w:p>
          <w:p w:rsidR="00B666D8" w:rsidRPr="00B666D8" w:rsidRDefault="00B666D8" w:rsidP="00B6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66D8" w:rsidRPr="0023723E" w:rsidRDefault="00CC3862" w:rsidP="00B666D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63A15" w:rsidRPr="0023723E">
              <w:rPr>
                <w:sz w:val="24"/>
                <w:szCs w:val="24"/>
              </w:rPr>
              <w:t>тационарный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66D8" w:rsidRDefault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1C7AFE">
              <w:rPr>
                <w:sz w:val="24"/>
                <w:szCs w:val="24"/>
              </w:rPr>
              <w:t>Мядельский</w:t>
            </w:r>
            <w:proofErr w:type="spellEnd"/>
            <w:r w:rsidR="001C7AFE">
              <w:rPr>
                <w:sz w:val="24"/>
                <w:szCs w:val="24"/>
              </w:rPr>
              <w:t xml:space="preserve"> р-н., </w:t>
            </w:r>
            <w:proofErr w:type="spellStart"/>
            <w:r w:rsidR="001C7AFE">
              <w:rPr>
                <w:sz w:val="24"/>
                <w:szCs w:val="24"/>
              </w:rPr>
              <w:t>к.п.Нарочь</w:t>
            </w:r>
            <w:proofErr w:type="spellEnd"/>
            <w:r w:rsidR="001C7AFE">
              <w:rPr>
                <w:sz w:val="24"/>
                <w:szCs w:val="24"/>
              </w:rPr>
              <w:t xml:space="preserve">, </w:t>
            </w:r>
          </w:p>
          <w:p w:rsidR="001C7AFE" w:rsidRPr="0023723E" w:rsidRDefault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ул.Заводская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1C7AFE">
              <w:rPr>
                <w:sz w:val="24"/>
                <w:szCs w:val="24"/>
              </w:rPr>
              <w:t>19Б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3A15" w:rsidRDefault="00343055" w:rsidP="00A63A1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3862">
              <w:rPr>
                <w:sz w:val="24"/>
                <w:szCs w:val="24"/>
              </w:rPr>
              <w:t>п</w:t>
            </w:r>
            <w:r w:rsidR="00A63A15" w:rsidRPr="0023723E">
              <w:rPr>
                <w:sz w:val="24"/>
                <w:szCs w:val="24"/>
              </w:rPr>
              <w:t>онедельник</w:t>
            </w:r>
            <w:r w:rsidR="001C7AFE">
              <w:rPr>
                <w:sz w:val="24"/>
                <w:szCs w:val="24"/>
              </w:rPr>
              <w:t xml:space="preserve"> -</w:t>
            </w:r>
            <w:r w:rsidR="00A63A15" w:rsidRPr="0023723E">
              <w:rPr>
                <w:sz w:val="24"/>
                <w:szCs w:val="24"/>
              </w:rPr>
              <w:t xml:space="preserve"> пятница </w:t>
            </w:r>
          </w:p>
          <w:p w:rsidR="00A63A15" w:rsidRDefault="00343055" w:rsidP="00A63A1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AFE">
              <w:rPr>
                <w:sz w:val="24"/>
                <w:szCs w:val="24"/>
              </w:rPr>
              <w:t>с 09</w:t>
            </w:r>
            <w:r w:rsidR="00A63A15" w:rsidRPr="0023723E">
              <w:rPr>
                <w:sz w:val="24"/>
                <w:szCs w:val="24"/>
              </w:rPr>
              <w:t xml:space="preserve">.00 до 17.00 </w:t>
            </w:r>
            <w:r w:rsidR="00A63A15">
              <w:rPr>
                <w:sz w:val="24"/>
                <w:szCs w:val="24"/>
              </w:rPr>
              <w:t>часов</w:t>
            </w:r>
            <w:r w:rsidR="001F10F0">
              <w:rPr>
                <w:sz w:val="24"/>
                <w:szCs w:val="24"/>
              </w:rPr>
              <w:t>,</w:t>
            </w:r>
            <w:r w:rsidR="00A63A15">
              <w:rPr>
                <w:sz w:val="24"/>
                <w:szCs w:val="24"/>
              </w:rPr>
              <w:t xml:space="preserve"> </w:t>
            </w:r>
          </w:p>
          <w:p w:rsidR="001F10F0" w:rsidRDefault="00343055" w:rsidP="001F10F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10F0">
              <w:rPr>
                <w:sz w:val="24"/>
                <w:szCs w:val="24"/>
              </w:rPr>
              <w:t>суббота с 10</w:t>
            </w:r>
            <w:r w:rsidR="007C69C0">
              <w:rPr>
                <w:sz w:val="24"/>
                <w:szCs w:val="24"/>
              </w:rPr>
              <w:t>-00</w:t>
            </w:r>
            <w:r w:rsidR="001F10F0">
              <w:rPr>
                <w:sz w:val="24"/>
                <w:szCs w:val="24"/>
              </w:rPr>
              <w:t xml:space="preserve"> до 15-00 часов,</w:t>
            </w:r>
          </w:p>
          <w:p w:rsidR="00B666D8" w:rsidRPr="0023723E" w:rsidRDefault="00343055" w:rsidP="001F10F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10F0">
              <w:rPr>
                <w:sz w:val="24"/>
                <w:szCs w:val="24"/>
              </w:rPr>
              <w:t>выходной - воскресенье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9C0" w:rsidRDefault="007C69C0" w:rsidP="001C7AF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AFE">
              <w:rPr>
                <w:sz w:val="24"/>
                <w:szCs w:val="24"/>
              </w:rPr>
              <w:t xml:space="preserve">- </w:t>
            </w:r>
            <w:r w:rsidR="001C7AFE" w:rsidRPr="0023723E">
              <w:rPr>
                <w:sz w:val="24"/>
                <w:szCs w:val="24"/>
              </w:rPr>
              <w:t>отходы бумаги и</w:t>
            </w:r>
          </w:p>
          <w:p w:rsidR="001C7AFE" w:rsidRDefault="007C69C0" w:rsidP="001C7AF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7AFE" w:rsidRPr="0023723E">
              <w:rPr>
                <w:sz w:val="24"/>
                <w:szCs w:val="24"/>
              </w:rPr>
              <w:t xml:space="preserve">картона, </w:t>
            </w:r>
          </w:p>
          <w:p w:rsidR="001C7AFE" w:rsidRDefault="007C69C0" w:rsidP="001C7AF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AFE">
              <w:rPr>
                <w:sz w:val="24"/>
                <w:szCs w:val="24"/>
              </w:rPr>
              <w:t xml:space="preserve">- </w:t>
            </w:r>
            <w:proofErr w:type="spellStart"/>
            <w:r w:rsidR="001C7AFE">
              <w:rPr>
                <w:sz w:val="24"/>
                <w:szCs w:val="24"/>
              </w:rPr>
              <w:t>стеклобой</w:t>
            </w:r>
            <w:proofErr w:type="spellEnd"/>
            <w:r w:rsidR="001C7AFE" w:rsidRPr="0023723E">
              <w:rPr>
                <w:sz w:val="24"/>
                <w:szCs w:val="24"/>
              </w:rPr>
              <w:t>,</w:t>
            </w:r>
          </w:p>
          <w:p w:rsidR="001C7AFE" w:rsidRDefault="007C69C0" w:rsidP="001C7AF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AFE">
              <w:rPr>
                <w:sz w:val="24"/>
                <w:szCs w:val="24"/>
              </w:rPr>
              <w:t>-</w:t>
            </w:r>
            <w:r w:rsidR="001C7AFE" w:rsidRPr="0023723E">
              <w:rPr>
                <w:sz w:val="24"/>
                <w:szCs w:val="24"/>
              </w:rPr>
              <w:t xml:space="preserve"> полимерные отходы, </w:t>
            </w:r>
          </w:p>
          <w:p w:rsidR="007C69C0" w:rsidRDefault="007C69C0" w:rsidP="001C7AF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AFE">
              <w:rPr>
                <w:sz w:val="24"/>
                <w:szCs w:val="24"/>
              </w:rPr>
              <w:t xml:space="preserve">- </w:t>
            </w:r>
            <w:r w:rsidR="001C7AFE" w:rsidRPr="0023723E">
              <w:rPr>
                <w:sz w:val="24"/>
                <w:szCs w:val="24"/>
              </w:rPr>
              <w:t>отходы электрическ</w:t>
            </w:r>
            <w:r w:rsidR="001C7AFE">
              <w:rPr>
                <w:sz w:val="24"/>
                <w:szCs w:val="24"/>
              </w:rPr>
              <w:t xml:space="preserve">ого </w:t>
            </w:r>
          </w:p>
          <w:p w:rsidR="007C69C0" w:rsidRDefault="007C69C0" w:rsidP="001C7AF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7AF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1C7AFE">
              <w:rPr>
                <w:sz w:val="24"/>
                <w:szCs w:val="24"/>
              </w:rPr>
              <w:t>электронного</w:t>
            </w:r>
          </w:p>
          <w:p w:rsidR="001C7AFE" w:rsidRDefault="007C69C0" w:rsidP="001C7AF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7AFE">
              <w:rPr>
                <w:sz w:val="24"/>
                <w:szCs w:val="24"/>
              </w:rPr>
              <w:t>оборудования</w:t>
            </w:r>
          </w:p>
          <w:p w:rsidR="00B666D8" w:rsidRPr="0023723E" w:rsidRDefault="00B666D8">
            <w:pPr>
              <w:rPr>
                <w:rFonts w:ascii="Times New Roman" w:hAnsi="Times New Roman" w:cs="Times New Roman"/>
              </w:rPr>
            </w:pPr>
          </w:p>
        </w:tc>
      </w:tr>
      <w:tr w:rsidR="002068A4" w:rsidRPr="0023723E" w:rsidTr="00343055">
        <w:trPr>
          <w:trHeight w:hRule="exact" w:val="21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68A4" w:rsidRDefault="00A63A15" w:rsidP="00A63A1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2068A4" w:rsidRDefault="002068A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0DAB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63A15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068A4" w:rsidRDefault="00DC0DAB" w:rsidP="00B6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63A15">
              <w:rPr>
                <w:rFonts w:ascii="Times New Roman" w:hAnsi="Times New Roman" w:cs="Times New Roman"/>
              </w:rPr>
              <w:t>«</w:t>
            </w:r>
            <w:proofErr w:type="spellStart"/>
            <w:r w:rsidR="00A63A15">
              <w:rPr>
                <w:rFonts w:ascii="Times New Roman" w:hAnsi="Times New Roman" w:cs="Times New Roman"/>
              </w:rPr>
              <w:t>Белвторресурсы</w:t>
            </w:r>
            <w:proofErr w:type="spellEnd"/>
            <w:r w:rsidR="00A63A15">
              <w:rPr>
                <w:rFonts w:ascii="Times New Roman" w:hAnsi="Times New Roman" w:cs="Times New Roman"/>
              </w:rPr>
              <w:t>»</w:t>
            </w:r>
          </w:p>
          <w:p w:rsidR="007C69C0" w:rsidRDefault="007C69C0" w:rsidP="00B666D8">
            <w:pPr>
              <w:rPr>
                <w:rFonts w:ascii="Times New Roman" w:hAnsi="Times New Roman" w:cs="Times New Roman"/>
              </w:rPr>
            </w:pPr>
          </w:p>
          <w:p w:rsidR="007C69C0" w:rsidRDefault="007C69C0" w:rsidP="00B666D8">
            <w:pPr>
              <w:rPr>
                <w:rFonts w:ascii="Times New Roman" w:hAnsi="Times New Roman" w:cs="Times New Roman"/>
              </w:rPr>
            </w:pPr>
          </w:p>
          <w:p w:rsidR="001F10F0" w:rsidRDefault="001F10F0" w:rsidP="00B666D8">
            <w:pPr>
              <w:rPr>
                <w:rFonts w:ascii="Times New Roman" w:hAnsi="Times New Roman" w:cs="Times New Roman"/>
              </w:rPr>
            </w:pPr>
          </w:p>
          <w:p w:rsidR="00A63A15" w:rsidRDefault="00A63A15" w:rsidP="00B666D8">
            <w:pPr>
              <w:rPr>
                <w:rFonts w:ascii="Times New Roman" w:hAnsi="Times New Roman" w:cs="Times New Roman"/>
              </w:rPr>
            </w:pPr>
          </w:p>
          <w:p w:rsidR="00A63A15" w:rsidRPr="00B666D8" w:rsidRDefault="00A63A15" w:rsidP="00B6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68A4" w:rsidRPr="0023723E" w:rsidRDefault="00CC3862" w:rsidP="00B666D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63A15" w:rsidRPr="0023723E">
              <w:rPr>
                <w:sz w:val="24"/>
                <w:szCs w:val="24"/>
              </w:rPr>
              <w:t>тационарный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69C0" w:rsidRDefault="007C69C0" w:rsidP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г.Мядель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2068A4" w:rsidRPr="0023723E" w:rsidRDefault="007C69C0" w:rsidP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ул.Интернациональная</w:t>
            </w:r>
            <w:proofErr w:type="spellEnd"/>
            <w:r>
              <w:rPr>
                <w:sz w:val="24"/>
                <w:szCs w:val="24"/>
              </w:rPr>
              <w:t>,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69C0" w:rsidRDefault="00343055" w:rsidP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3862">
              <w:rPr>
                <w:sz w:val="24"/>
                <w:szCs w:val="24"/>
              </w:rPr>
              <w:t>п</w:t>
            </w:r>
            <w:bookmarkStart w:id="0" w:name="_GoBack"/>
            <w:bookmarkEnd w:id="0"/>
            <w:r w:rsidR="007C69C0">
              <w:rPr>
                <w:sz w:val="24"/>
                <w:szCs w:val="24"/>
              </w:rPr>
              <w:t xml:space="preserve">онедельник - </w:t>
            </w:r>
            <w:r w:rsidR="007C69C0" w:rsidRPr="0023723E">
              <w:rPr>
                <w:sz w:val="24"/>
                <w:szCs w:val="24"/>
              </w:rPr>
              <w:t>пятница</w:t>
            </w:r>
          </w:p>
          <w:p w:rsidR="007C69C0" w:rsidRDefault="00343055" w:rsidP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>с 09</w:t>
            </w:r>
            <w:r w:rsidR="007C69C0" w:rsidRPr="0023723E">
              <w:rPr>
                <w:sz w:val="24"/>
                <w:szCs w:val="24"/>
              </w:rPr>
              <w:t>.00 до 1</w:t>
            </w:r>
            <w:r w:rsidR="007C69C0">
              <w:rPr>
                <w:sz w:val="24"/>
                <w:szCs w:val="24"/>
              </w:rPr>
              <w:t>8</w:t>
            </w:r>
            <w:r w:rsidR="007C69C0" w:rsidRPr="0023723E">
              <w:rPr>
                <w:sz w:val="24"/>
                <w:szCs w:val="24"/>
              </w:rPr>
              <w:t xml:space="preserve">.00 </w:t>
            </w:r>
            <w:r w:rsidR="007C69C0">
              <w:rPr>
                <w:sz w:val="24"/>
                <w:szCs w:val="24"/>
              </w:rPr>
              <w:t>часов,</w:t>
            </w:r>
          </w:p>
          <w:p w:rsidR="007C69C0" w:rsidRDefault="00343055" w:rsidP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 xml:space="preserve">перерыв с 13-00 до 15 часов, </w:t>
            </w:r>
          </w:p>
          <w:p w:rsidR="007C69C0" w:rsidRDefault="00343055" w:rsidP="007C69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>суббота с 09-00 до 14-00 часов,</w:t>
            </w:r>
          </w:p>
          <w:p w:rsidR="002068A4" w:rsidRPr="0023723E" w:rsidRDefault="00343055" w:rsidP="007C69C0">
            <w:pPr>
              <w:pStyle w:val="a4"/>
              <w:tabs>
                <w:tab w:val="left" w:pos="1632"/>
                <w:tab w:val="left" w:pos="25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>выходной - воскресенье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055" w:rsidRDefault="00343055" w:rsidP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 xml:space="preserve">- </w:t>
            </w:r>
            <w:r w:rsidR="007C69C0" w:rsidRPr="0023723E">
              <w:rPr>
                <w:sz w:val="24"/>
                <w:szCs w:val="24"/>
              </w:rPr>
              <w:t xml:space="preserve">отходы бумаги и </w:t>
            </w:r>
          </w:p>
          <w:p w:rsidR="007C69C0" w:rsidRDefault="00343055" w:rsidP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C69C0" w:rsidRPr="0023723E">
              <w:rPr>
                <w:sz w:val="24"/>
                <w:szCs w:val="24"/>
              </w:rPr>
              <w:t xml:space="preserve">картона, </w:t>
            </w:r>
          </w:p>
          <w:p w:rsidR="007C69C0" w:rsidRDefault="00343055" w:rsidP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 xml:space="preserve">- </w:t>
            </w:r>
            <w:proofErr w:type="spellStart"/>
            <w:r w:rsidR="007C69C0">
              <w:rPr>
                <w:sz w:val="24"/>
                <w:szCs w:val="24"/>
              </w:rPr>
              <w:t>стеклобой</w:t>
            </w:r>
            <w:proofErr w:type="spellEnd"/>
            <w:r w:rsidR="007C69C0" w:rsidRPr="0023723E">
              <w:rPr>
                <w:sz w:val="24"/>
                <w:szCs w:val="24"/>
              </w:rPr>
              <w:t>,</w:t>
            </w:r>
          </w:p>
          <w:p w:rsidR="007C69C0" w:rsidRDefault="00343055" w:rsidP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>-</w:t>
            </w:r>
            <w:r w:rsidR="007C69C0" w:rsidRPr="0023723E">
              <w:rPr>
                <w:sz w:val="24"/>
                <w:szCs w:val="24"/>
              </w:rPr>
              <w:t xml:space="preserve"> полимерные отходы, </w:t>
            </w:r>
          </w:p>
          <w:p w:rsidR="00343055" w:rsidRDefault="00343055" w:rsidP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9C0">
              <w:rPr>
                <w:sz w:val="24"/>
                <w:szCs w:val="24"/>
              </w:rPr>
              <w:t xml:space="preserve">- </w:t>
            </w:r>
            <w:r w:rsidR="007C69C0" w:rsidRPr="0023723E">
              <w:rPr>
                <w:sz w:val="24"/>
                <w:szCs w:val="24"/>
              </w:rPr>
              <w:t>отходы электрическ</w:t>
            </w:r>
            <w:r w:rsidR="007C69C0">
              <w:rPr>
                <w:sz w:val="24"/>
                <w:szCs w:val="24"/>
              </w:rPr>
              <w:t xml:space="preserve">ого </w:t>
            </w:r>
          </w:p>
          <w:p w:rsidR="00343055" w:rsidRDefault="00343055" w:rsidP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C69C0">
              <w:rPr>
                <w:sz w:val="24"/>
                <w:szCs w:val="24"/>
              </w:rPr>
              <w:t xml:space="preserve">и электронного </w:t>
            </w:r>
          </w:p>
          <w:p w:rsidR="007C69C0" w:rsidRDefault="00343055" w:rsidP="007C69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C69C0">
              <w:rPr>
                <w:sz w:val="24"/>
                <w:szCs w:val="24"/>
              </w:rPr>
              <w:t>оборудования</w:t>
            </w:r>
          </w:p>
          <w:p w:rsidR="002068A4" w:rsidRPr="0023723E" w:rsidRDefault="002068A4">
            <w:pPr>
              <w:rPr>
                <w:rFonts w:ascii="Times New Roman" w:hAnsi="Times New Roman" w:cs="Times New Roman"/>
              </w:rPr>
            </w:pPr>
          </w:p>
        </w:tc>
      </w:tr>
    </w:tbl>
    <w:p w:rsidR="00382C75" w:rsidRPr="00796533" w:rsidRDefault="00F24A6E" w:rsidP="00796533">
      <w:pPr>
        <w:spacing w:line="1" w:lineRule="exact"/>
        <w:rPr>
          <w:rFonts w:ascii="Times New Roman" w:hAnsi="Times New Roman" w:cs="Times New Roman"/>
          <w:highlight w:val="yellow"/>
        </w:rPr>
        <w:sectPr w:rsidR="00382C75" w:rsidRPr="00796533" w:rsidSect="00F45530">
          <w:headerReference w:type="even" r:id="rId8"/>
          <w:headerReference w:type="default" r:id="rId9"/>
          <w:footerReference w:type="even" r:id="rId10"/>
          <w:footerReference w:type="default" r:id="rId11"/>
          <w:pgSz w:w="16840" w:h="11900" w:orient="landscape"/>
          <w:pgMar w:top="568" w:right="426" w:bottom="709" w:left="426" w:header="0" w:footer="3" w:gutter="0"/>
          <w:cols w:space="720"/>
          <w:noEndnote/>
          <w:docGrid w:linePitch="360"/>
        </w:sectPr>
      </w:pPr>
      <w:r w:rsidRPr="0023723E">
        <w:rPr>
          <w:rFonts w:ascii="Times New Roman" w:hAnsi="Times New Roman" w:cs="Times New Roman"/>
          <w:highlight w:val="yellow"/>
        </w:rPr>
        <w:br w:type="page"/>
      </w:r>
    </w:p>
    <w:p w:rsidR="00796533" w:rsidRDefault="00796533" w:rsidP="001F10F0">
      <w:pPr>
        <w:pStyle w:val="13"/>
        <w:spacing w:after="120"/>
        <w:jc w:val="left"/>
        <w:rPr>
          <w:i w:val="0"/>
          <w:iCs w:val="0"/>
          <w:sz w:val="28"/>
          <w:szCs w:val="28"/>
          <w:highlight w:val="yellow"/>
        </w:rPr>
      </w:pPr>
    </w:p>
    <w:p w:rsidR="00382C75" w:rsidRPr="004D3B0E" w:rsidRDefault="001F10F0" w:rsidP="001F10F0">
      <w:pPr>
        <w:pStyle w:val="13"/>
        <w:spacing w:after="120"/>
        <w:jc w:val="left"/>
        <w:rPr>
          <w:sz w:val="24"/>
          <w:szCs w:val="24"/>
        </w:rPr>
      </w:pPr>
      <w:r w:rsidRPr="004D3B0E">
        <w:rPr>
          <w:i w:val="0"/>
          <w:iCs w:val="0"/>
          <w:sz w:val="24"/>
          <w:szCs w:val="24"/>
        </w:rPr>
        <w:t xml:space="preserve">                                                                                                          </w:t>
      </w:r>
      <w:r w:rsidR="00796533" w:rsidRPr="004D3B0E">
        <w:rPr>
          <w:i w:val="0"/>
          <w:iCs w:val="0"/>
          <w:sz w:val="24"/>
          <w:szCs w:val="24"/>
        </w:rPr>
        <w:t xml:space="preserve">                       </w:t>
      </w:r>
      <w:r w:rsidR="00F24A6E" w:rsidRPr="004D3B0E">
        <w:rPr>
          <w:i w:val="0"/>
          <w:iCs w:val="0"/>
          <w:sz w:val="24"/>
          <w:szCs w:val="24"/>
        </w:rPr>
        <w:t>Приложение 5</w:t>
      </w:r>
    </w:p>
    <w:p w:rsidR="00382C75" w:rsidRPr="004D3B0E" w:rsidRDefault="00F24A6E">
      <w:pPr>
        <w:pStyle w:val="13"/>
        <w:spacing w:after="220"/>
        <w:rPr>
          <w:i w:val="0"/>
          <w:sz w:val="24"/>
          <w:szCs w:val="24"/>
        </w:rPr>
      </w:pPr>
      <w:r w:rsidRPr="004D3B0E">
        <w:rPr>
          <w:i w:val="0"/>
          <w:sz w:val="24"/>
          <w:szCs w:val="24"/>
        </w:rPr>
        <w:t xml:space="preserve">Перечень организаций, осуществляющих розничную </w:t>
      </w:r>
      <w:proofErr w:type="gramStart"/>
      <w:r w:rsidRPr="004D3B0E">
        <w:rPr>
          <w:i w:val="0"/>
          <w:sz w:val="24"/>
          <w:szCs w:val="24"/>
        </w:rPr>
        <w:t>торговлю,</w:t>
      </w:r>
      <w:r w:rsidRPr="004D3B0E">
        <w:rPr>
          <w:i w:val="0"/>
          <w:sz w:val="24"/>
          <w:szCs w:val="24"/>
        </w:rPr>
        <w:br/>
        <w:t>организовавших</w:t>
      </w:r>
      <w:proofErr w:type="gramEnd"/>
      <w:r w:rsidRPr="004D3B0E">
        <w:rPr>
          <w:i w:val="0"/>
          <w:sz w:val="24"/>
          <w:szCs w:val="24"/>
        </w:rPr>
        <w:t xml:space="preserve"> сбор от физических лиц отходов товаров</w:t>
      </w: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402"/>
        <w:gridCol w:w="3544"/>
        <w:gridCol w:w="1701"/>
      </w:tblGrid>
      <w:tr w:rsidR="00382C75" w:rsidRPr="00796533" w:rsidTr="002D1D91">
        <w:trPr>
          <w:trHeight w:hRule="exact" w:val="9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1B7C" w:rsidRDefault="00141B7C" w:rsidP="001F10F0">
            <w:pPr>
              <w:pStyle w:val="a4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№ </w:t>
            </w:r>
          </w:p>
          <w:p w:rsidR="00382C75" w:rsidRPr="004D3B0E" w:rsidRDefault="00141B7C" w:rsidP="001F10F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</w:t>
            </w:r>
            <w:r w:rsidR="00F24A6E" w:rsidRPr="004D3B0E">
              <w:rPr>
                <w:iCs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2C75" w:rsidRPr="004D3B0E" w:rsidRDefault="00F24A6E">
            <w:pPr>
              <w:pStyle w:val="a4"/>
              <w:jc w:val="center"/>
              <w:rPr>
                <w:iCs/>
                <w:sz w:val="24"/>
                <w:szCs w:val="24"/>
              </w:rPr>
            </w:pPr>
            <w:r w:rsidRPr="004D3B0E">
              <w:rPr>
                <w:iCs/>
                <w:sz w:val="24"/>
                <w:szCs w:val="24"/>
              </w:rPr>
              <w:t>Наименование организации торговли</w:t>
            </w:r>
          </w:p>
          <w:p w:rsidR="00796533" w:rsidRPr="004D3B0E" w:rsidRDefault="00796533">
            <w:pPr>
              <w:pStyle w:val="a4"/>
              <w:jc w:val="center"/>
              <w:rPr>
                <w:iCs/>
                <w:sz w:val="24"/>
                <w:szCs w:val="24"/>
              </w:rPr>
            </w:pPr>
          </w:p>
          <w:p w:rsidR="00796533" w:rsidRPr="004D3B0E" w:rsidRDefault="0079653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4D3B0E" w:rsidRDefault="00F24A6E">
            <w:pPr>
              <w:pStyle w:val="a4"/>
              <w:jc w:val="center"/>
              <w:rPr>
                <w:sz w:val="24"/>
                <w:szCs w:val="24"/>
              </w:rPr>
            </w:pPr>
            <w:r w:rsidRPr="004D3B0E">
              <w:rPr>
                <w:iCs/>
                <w:sz w:val="24"/>
                <w:szCs w:val="24"/>
              </w:rPr>
              <w:t>Адрес размещения специального контейнера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2C75" w:rsidRPr="004D3B0E" w:rsidRDefault="00F24A6E">
            <w:pPr>
              <w:pStyle w:val="a4"/>
              <w:jc w:val="center"/>
              <w:rPr>
                <w:sz w:val="24"/>
                <w:szCs w:val="24"/>
              </w:rPr>
            </w:pPr>
            <w:r w:rsidRPr="004D3B0E">
              <w:rPr>
                <w:iCs/>
                <w:sz w:val="24"/>
                <w:szCs w:val="24"/>
              </w:rPr>
              <w:t>Собираемые отходы</w:t>
            </w:r>
          </w:p>
        </w:tc>
      </w:tr>
      <w:tr w:rsidR="00382C75" w:rsidRPr="00796533" w:rsidTr="002D1D91">
        <w:trPr>
          <w:trHeight w:hRule="exact" w:val="9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0C270C" w:rsidRDefault="00141B7C" w:rsidP="001F10F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0C270C" w:rsidRDefault="002E5B85">
            <w:pPr>
              <w:pStyle w:val="a4"/>
              <w:rPr>
                <w:sz w:val="24"/>
                <w:szCs w:val="24"/>
              </w:rPr>
            </w:pPr>
            <w:r w:rsidRPr="000C270C">
              <w:rPr>
                <w:sz w:val="24"/>
                <w:szCs w:val="24"/>
              </w:rPr>
              <w:t xml:space="preserve"> </w:t>
            </w:r>
            <w:r w:rsidR="00F24A6E" w:rsidRPr="000C270C">
              <w:rPr>
                <w:sz w:val="24"/>
                <w:szCs w:val="24"/>
              </w:rPr>
              <w:t>ООО «</w:t>
            </w:r>
            <w:proofErr w:type="spellStart"/>
            <w:r w:rsidR="00F24A6E" w:rsidRPr="000C270C">
              <w:rPr>
                <w:sz w:val="24"/>
                <w:szCs w:val="24"/>
              </w:rPr>
              <w:t>Евроторг</w:t>
            </w:r>
            <w:proofErr w:type="spellEnd"/>
            <w:r w:rsidR="00F24A6E" w:rsidRPr="000C270C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65B1" w:rsidRPr="000C270C" w:rsidRDefault="002E5B85" w:rsidP="002565B1">
            <w:pPr>
              <w:pStyle w:val="a4"/>
              <w:rPr>
                <w:color w:val="3F3E42"/>
                <w:sz w:val="24"/>
                <w:szCs w:val="24"/>
              </w:rPr>
            </w:pPr>
            <w:r w:rsidRPr="000C270C">
              <w:rPr>
                <w:color w:val="3F3E4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565B1" w:rsidRPr="000C270C">
              <w:rPr>
                <w:color w:val="3F3E42"/>
                <w:sz w:val="24"/>
                <w:szCs w:val="24"/>
              </w:rPr>
              <w:t>г.Мядель,ул.Юбилейная</w:t>
            </w:r>
            <w:proofErr w:type="spellEnd"/>
            <w:proofErr w:type="gramEnd"/>
            <w:r w:rsidR="002565B1" w:rsidRPr="000C270C">
              <w:rPr>
                <w:color w:val="3F3E42"/>
                <w:sz w:val="24"/>
                <w:szCs w:val="24"/>
              </w:rPr>
              <w:t>, 17</w:t>
            </w:r>
          </w:p>
          <w:p w:rsidR="00382C75" w:rsidRPr="000C270C" w:rsidRDefault="00382C75" w:rsidP="002565B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533" w:rsidRDefault="00796533" w:rsidP="0079653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отработанные</w:t>
            </w:r>
          </w:p>
          <w:p w:rsidR="00796533" w:rsidRDefault="00796533" w:rsidP="0079653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</w:t>
            </w:r>
            <w:r w:rsidRPr="00796533">
              <w:rPr>
                <w:sz w:val="24"/>
                <w:szCs w:val="24"/>
              </w:rPr>
              <w:t xml:space="preserve">лементы </w:t>
            </w:r>
          </w:p>
          <w:p w:rsidR="00796533" w:rsidRDefault="00796533" w:rsidP="0079653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96533">
              <w:rPr>
                <w:sz w:val="24"/>
                <w:szCs w:val="24"/>
              </w:rPr>
              <w:t>питания</w:t>
            </w:r>
          </w:p>
          <w:p w:rsidR="00382C75" w:rsidRPr="00796533" w:rsidRDefault="00382C75">
            <w:pPr>
              <w:pStyle w:val="a4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382C75" w:rsidRPr="00796533" w:rsidTr="002D1D91">
        <w:trPr>
          <w:trHeight w:hRule="exact" w:val="9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ED7E12" w:rsidRDefault="00141B7C" w:rsidP="001F10F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C75" w:rsidRPr="00ED7E12" w:rsidRDefault="002E5B85">
            <w:pPr>
              <w:pStyle w:val="a4"/>
              <w:rPr>
                <w:sz w:val="24"/>
                <w:szCs w:val="24"/>
              </w:rPr>
            </w:pPr>
            <w:r w:rsidRPr="00ED7E12">
              <w:rPr>
                <w:sz w:val="24"/>
                <w:szCs w:val="24"/>
              </w:rPr>
              <w:t xml:space="preserve"> </w:t>
            </w:r>
            <w:r w:rsidR="00F24A6E" w:rsidRPr="00ED7E12">
              <w:rPr>
                <w:sz w:val="24"/>
                <w:szCs w:val="24"/>
              </w:rPr>
              <w:t>ООО «</w:t>
            </w:r>
            <w:proofErr w:type="spellStart"/>
            <w:r w:rsidR="00F24A6E" w:rsidRPr="00ED7E12">
              <w:rPr>
                <w:sz w:val="24"/>
                <w:szCs w:val="24"/>
              </w:rPr>
              <w:t>Евроторг</w:t>
            </w:r>
            <w:proofErr w:type="spellEnd"/>
            <w:r w:rsidR="00F24A6E" w:rsidRPr="00ED7E12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65B1" w:rsidRPr="00ED7E12" w:rsidRDefault="002565B1">
            <w:pPr>
              <w:pStyle w:val="a4"/>
              <w:rPr>
                <w:sz w:val="24"/>
                <w:szCs w:val="24"/>
              </w:rPr>
            </w:pPr>
            <w:r w:rsidRPr="00ED7E12">
              <w:rPr>
                <w:color w:val="3F3E42"/>
                <w:sz w:val="24"/>
                <w:szCs w:val="24"/>
              </w:rPr>
              <w:t xml:space="preserve"> </w:t>
            </w:r>
            <w:proofErr w:type="spellStart"/>
            <w:r w:rsidRPr="00ED7E12">
              <w:rPr>
                <w:color w:val="3F3E42"/>
                <w:sz w:val="24"/>
                <w:szCs w:val="24"/>
              </w:rPr>
              <w:t>к.п.Нарочь</w:t>
            </w:r>
            <w:proofErr w:type="spellEnd"/>
            <w:r w:rsidRPr="00ED7E12">
              <w:rPr>
                <w:color w:val="3F3E42"/>
                <w:sz w:val="24"/>
                <w:szCs w:val="24"/>
              </w:rPr>
              <w:t xml:space="preserve">, </w:t>
            </w:r>
            <w:proofErr w:type="spellStart"/>
            <w:r w:rsidRPr="00ED7E12">
              <w:rPr>
                <w:color w:val="3F3E42"/>
                <w:sz w:val="24"/>
                <w:szCs w:val="24"/>
              </w:rPr>
              <w:t>ул.Ленинская</w:t>
            </w:r>
            <w:proofErr w:type="spellEnd"/>
            <w:r w:rsidRPr="00ED7E12">
              <w:rPr>
                <w:color w:val="3F3E42"/>
                <w:sz w:val="24"/>
                <w:szCs w:val="24"/>
              </w:rPr>
              <w:t>,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533" w:rsidRDefault="00796533" w:rsidP="0079653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отработанные</w:t>
            </w:r>
          </w:p>
          <w:p w:rsidR="00796533" w:rsidRDefault="00796533" w:rsidP="0079653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</w:t>
            </w:r>
            <w:r w:rsidRPr="00796533">
              <w:rPr>
                <w:sz w:val="24"/>
                <w:szCs w:val="24"/>
              </w:rPr>
              <w:t xml:space="preserve">лементы </w:t>
            </w:r>
          </w:p>
          <w:p w:rsidR="00796533" w:rsidRDefault="00796533" w:rsidP="0079653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96533">
              <w:rPr>
                <w:sz w:val="24"/>
                <w:szCs w:val="24"/>
              </w:rPr>
              <w:t>питания</w:t>
            </w:r>
          </w:p>
          <w:p w:rsidR="00382C75" w:rsidRPr="00796533" w:rsidRDefault="00382C75">
            <w:pPr>
              <w:pStyle w:val="a4"/>
              <w:spacing w:line="254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E27E47" w:rsidRPr="00796533" w:rsidTr="002D1D91">
        <w:trPr>
          <w:trHeight w:hRule="exact" w:val="9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47" w:rsidRDefault="00141B7C" w:rsidP="002565B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27E47" w:rsidRDefault="00E27E47" w:rsidP="002565B1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ЗАО «</w:t>
            </w:r>
            <w:proofErr w:type="spellStart"/>
            <w:r>
              <w:rPr>
                <w:sz w:val="24"/>
                <w:szCs w:val="24"/>
              </w:rPr>
              <w:t>Доброном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E27E47" w:rsidRDefault="00E27E47" w:rsidP="002565B1">
            <w:pPr>
              <w:pStyle w:val="a4"/>
              <w:jc w:val="both"/>
              <w:rPr>
                <w:sz w:val="24"/>
                <w:szCs w:val="24"/>
              </w:rPr>
            </w:pPr>
          </w:p>
          <w:p w:rsidR="00E27E47" w:rsidRDefault="00E27E47" w:rsidP="002565B1">
            <w:pPr>
              <w:pStyle w:val="a4"/>
              <w:jc w:val="both"/>
              <w:rPr>
                <w:sz w:val="24"/>
                <w:szCs w:val="24"/>
              </w:rPr>
            </w:pPr>
          </w:p>
          <w:p w:rsidR="00E27E47" w:rsidRPr="00ED7E12" w:rsidRDefault="00E27E47" w:rsidP="002565B1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27E47" w:rsidRDefault="00E27E47" w:rsidP="002565B1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к.п.Нарочь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ул.Октябрьская</w:t>
            </w:r>
            <w:proofErr w:type="spellEnd"/>
          </w:p>
          <w:p w:rsidR="00E27E47" w:rsidRDefault="00E27E47" w:rsidP="002565B1">
            <w:pPr>
              <w:pStyle w:val="a4"/>
              <w:rPr>
                <w:sz w:val="24"/>
                <w:szCs w:val="24"/>
              </w:rPr>
            </w:pPr>
          </w:p>
          <w:p w:rsidR="00E27E47" w:rsidRDefault="00E27E47" w:rsidP="002565B1">
            <w:pPr>
              <w:pStyle w:val="a4"/>
              <w:rPr>
                <w:sz w:val="24"/>
                <w:szCs w:val="24"/>
              </w:rPr>
            </w:pPr>
          </w:p>
          <w:p w:rsidR="00E27E47" w:rsidRPr="00ED7E12" w:rsidRDefault="00E27E47" w:rsidP="002565B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7E47" w:rsidRDefault="00E27E47" w:rsidP="00E27E4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отработанные</w:t>
            </w:r>
          </w:p>
          <w:p w:rsidR="00E27E47" w:rsidRDefault="00E27E47" w:rsidP="00E27E4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</w:t>
            </w:r>
            <w:r w:rsidRPr="00796533">
              <w:rPr>
                <w:sz w:val="24"/>
                <w:szCs w:val="24"/>
              </w:rPr>
              <w:t xml:space="preserve">лементы </w:t>
            </w:r>
          </w:p>
          <w:p w:rsidR="00E27E47" w:rsidRDefault="00E27E47" w:rsidP="00E27E4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96533">
              <w:rPr>
                <w:sz w:val="24"/>
                <w:szCs w:val="24"/>
              </w:rPr>
              <w:t>питания</w:t>
            </w:r>
          </w:p>
          <w:p w:rsidR="00E27E47" w:rsidRDefault="00E27E47" w:rsidP="002565B1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</w:tbl>
    <w:p w:rsidR="00F24A6E" w:rsidRPr="00796533" w:rsidRDefault="00F24A6E"/>
    <w:sectPr w:rsidR="00F24A6E" w:rsidRPr="00796533" w:rsidSect="00796533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284" w:right="395" w:bottom="554" w:left="2107" w:header="126" w:footer="12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74B" w:rsidRDefault="002D574B">
      <w:r>
        <w:separator/>
      </w:r>
    </w:p>
  </w:endnote>
  <w:endnote w:type="continuationSeparator" w:id="0">
    <w:p w:rsidR="002D574B" w:rsidRDefault="002D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CDF" w:rsidRDefault="006A4CDF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CDF" w:rsidRDefault="006A4CDF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CDF" w:rsidRDefault="006A4CD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CDF" w:rsidRDefault="006A4C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74B" w:rsidRDefault="002D574B"/>
  </w:footnote>
  <w:footnote w:type="continuationSeparator" w:id="0">
    <w:p w:rsidR="002D574B" w:rsidRDefault="002D57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CDF" w:rsidRDefault="006A4CD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7560310</wp:posOffset>
              </wp:positionH>
              <wp:positionV relativeFrom="page">
                <wp:posOffset>354330</wp:posOffset>
              </wp:positionV>
              <wp:extent cx="984250" cy="125095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42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4CDF" w:rsidRDefault="006A4CDF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26" type="#_x0000_t202" style="position:absolute;margin-left:595.3pt;margin-top:27.9pt;width:77.5pt;height:9.8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" filled="f" stroked="f">
              <v:textbox style="mso-fit-shape-to-text:t" inset="0,0,0,0">
                <w:txbxContent>
                  <w:p w:rsidR="006A4CDF" w:rsidRDefault="006A4CDF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CDF" w:rsidRDefault="006A4CDF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CDF" w:rsidRDefault="006A4CD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CDF" w:rsidRDefault="006A4C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75"/>
    <w:rsid w:val="00001453"/>
    <w:rsid w:val="000035DA"/>
    <w:rsid w:val="00003E1B"/>
    <w:rsid w:val="00011583"/>
    <w:rsid w:val="0001440A"/>
    <w:rsid w:val="000245CC"/>
    <w:rsid w:val="00042FBA"/>
    <w:rsid w:val="00045936"/>
    <w:rsid w:val="000469B7"/>
    <w:rsid w:val="00047A33"/>
    <w:rsid w:val="00047B87"/>
    <w:rsid w:val="00050C70"/>
    <w:rsid w:val="000525E4"/>
    <w:rsid w:val="00054800"/>
    <w:rsid w:val="00054FCD"/>
    <w:rsid w:val="0005555A"/>
    <w:rsid w:val="00061C69"/>
    <w:rsid w:val="00061F15"/>
    <w:rsid w:val="000620C0"/>
    <w:rsid w:val="00064AC8"/>
    <w:rsid w:val="00065342"/>
    <w:rsid w:val="000731DF"/>
    <w:rsid w:val="00074EBB"/>
    <w:rsid w:val="000846F6"/>
    <w:rsid w:val="00087E9B"/>
    <w:rsid w:val="00091A2F"/>
    <w:rsid w:val="00093365"/>
    <w:rsid w:val="00095C11"/>
    <w:rsid w:val="000B24B7"/>
    <w:rsid w:val="000B7F21"/>
    <w:rsid w:val="000C270C"/>
    <w:rsid w:val="000E4AC3"/>
    <w:rsid w:val="000E535C"/>
    <w:rsid w:val="000E60CE"/>
    <w:rsid w:val="000F01B5"/>
    <w:rsid w:val="000F237C"/>
    <w:rsid w:val="000F54B2"/>
    <w:rsid w:val="00100F3B"/>
    <w:rsid w:val="00101277"/>
    <w:rsid w:val="001044A4"/>
    <w:rsid w:val="001102BD"/>
    <w:rsid w:val="00112060"/>
    <w:rsid w:val="00113949"/>
    <w:rsid w:val="00113E1A"/>
    <w:rsid w:val="00115518"/>
    <w:rsid w:val="00116B32"/>
    <w:rsid w:val="00122895"/>
    <w:rsid w:val="00122E9E"/>
    <w:rsid w:val="00125C0A"/>
    <w:rsid w:val="0013141A"/>
    <w:rsid w:val="00131C57"/>
    <w:rsid w:val="001327EE"/>
    <w:rsid w:val="00135694"/>
    <w:rsid w:val="00135F87"/>
    <w:rsid w:val="00137DEC"/>
    <w:rsid w:val="00140992"/>
    <w:rsid w:val="00140EF7"/>
    <w:rsid w:val="00141B7C"/>
    <w:rsid w:val="00146D8D"/>
    <w:rsid w:val="0016199C"/>
    <w:rsid w:val="00163491"/>
    <w:rsid w:val="001705A4"/>
    <w:rsid w:val="00173A35"/>
    <w:rsid w:val="00177C66"/>
    <w:rsid w:val="001861A6"/>
    <w:rsid w:val="0019130C"/>
    <w:rsid w:val="0019325C"/>
    <w:rsid w:val="00193730"/>
    <w:rsid w:val="0019445A"/>
    <w:rsid w:val="00197BBD"/>
    <w:rsid w:val="001A2059"/>
    <w:rsid w:val="001A2CBF"/>
    <w:rsid w:val="001A43C1"/>
    <w:rsid w:val="001A5CC6"/>
    <w:rsid w:val="001B3D7F"/>
    <w:rsid w:val="001C2BF4"/>
    <w:rsid w:val="001C4484"/>
    <w:rsid w:val="001C6C38"/>
    <w:rsid w:val="001C7AFE"/>
    <w:rsid w:val="001C7F0A"/>
    <w:rsid w:val="001E1B56"/>
    <w:rsid w:val="001F10F0"/>
    <w:rsid w:val="00203DA8"/>
    <w:rsid w:val="002068A4"/>
    <w:rsid w:val="002102C1"/>
    <w:rsid w:val="00212AD0"/>
    <w:rsid w:val="0023482B"/>
    <w:rsid w:val="00235071"/>
    <w:rsid w:val="0023723E"/>
    <w:rsid w:val="00245482"/>
    <w:rsid w:val="0024655D"/>
    <w:rsid w:val="00251973"/>
    <w:rsid w:val="002565B1"/>
    <w:rsid w:val="00260CB8"/>
    <w:rsid w:val="0027010E"/>
    <w:rsid w:val="002804A9"/>
    <w:rsid w:val="00287AF8"/>
    <w:rsid w:val="00291CBC"/>
    <w:rsid w:val="002A52B1"/>
    <w:rsid w:val="002A68E7"/>
    <w:rsid w:val="002B0917"/>
    <w:rsid w:val="002B0CB2"/>
    <w:rsid w:val="002B1E07"/>
    <w:rsid w:val="002B6989"/>
    <w:rsid w:val="002C0BEA"/>
    <w:rsid w:val="002C3F98"/>
    <w:rsid w:val="002C428E"/>
    <w:rsid w:val="002C501E"/>
    <w:rsid w:val="002D1D91"/>
    <w:rsid w:val="002D3FDA"/>
    <w:rsid w:val="002D574B"/>
    <w:rsid w:val="002D5BBF"/>
    <w:rsid w:val="002D6E0A"/>
    <w:rsid w:val="002D78BB"/>
    <w:rsid w:val="002E4615"/>
    <w:rsid w:val="002E5B85"/>
    <w:rsid w:val="002E6D8D"/>
    <w:rsid w:val="002F4F90"/>
    <w:rsid w:val="002F552D"/>
    <w:rsid w:val="002F5B8B"/>
    <w:rsid w:val="002F747D"/>
    <w:rsid w:val="00305A66"/>
    <w:rsid w:val="00311C5C"/>
    <w:rsid w:val="0031660B"/>
    <w:rsid w:val="0032757D"/>
    <w:rsid w:val="00330C4B"/>
    <w:rsid w:val="00343055"/>
    <w:rsid w:val="003476E5"/>
    <w:rsid w:val="00357577"/>
    <w:rsid w:val="00361DC3"/>
    <w:rsid w:val="003641F3"/>
    <w:rsid w:val="00375016"/>
    <w:rsid w:val="0037774B"/>
    <w:rsid w:val="00382C75"/>
    <w:rsid w:val="00383EBC"/>
    <w:rsid w:val="00384375"/>
    <w:rsid w:val="0039230A"/>
    <w:rsid w:val="00393FCC"/>
    <w:rsid w:val="003A46B5"/>
    <w:rsid w:val="003B33D1"/>
    <w:rsid w:val="003B34EA"/>
    <w:rsid w:val="003B73F1"/>
    <w:rsid w:val="003C3FF2"/>
    <w:rsid w:val="003C4DEC"/>
    <w:rsid w:val="003C5481"/>
    <w:rsid w:val="003C6F06"/>
    <w:rsid w:val="003D212B"/>
    <w:rsid w:val="003D4B09"/>
    <w:rsid w:val="003D67CC"/>
    <w:rsid w:val="003D788C"/>
    <w:rsid w:val="003E5C30"/>
    <w:rsid w:val="003E7B51"/>
    <w:rsid w:val="003F1887"/>
    <w:rsid w:val="003F2BDC"/>
    <w:rsid w:val="004005E6"/>
    <w:rsid w:val="004009FF"/>
    <w:rsid w:val="004017CC"/>
    <w:rsid w:val="004260C6"/>
    <w:rsid w:val="004267D6"/>
    <w:rsid w:val="0043289E"/>
    <w:rsid w:val="004350FF"/>
    <w:rsid w:val="004362A8"/>
    <w:rsid w:val="00437A0F"/>
    <w:rsid w:val="00452202"/>
    <w:rsid w:val="0045273F"/>
    <w:rsid w:val="00456721"/>
    <w:rsid w:val="004615F6"/>
    <w:rsid w:val="00462591"/>
    <w:rsid w:val="00463A91"/>
    <w:rsid w:val="00464FAE"/>
    <w:rsid w:val="00467037"/>
    <w:rsid w:val="00470865"/>
    <w:rsid w:val="0047217B"/>
    <w:rsid w:val="004811BE"/>
    <w:rsid w:val="00486597"/>
    <w:rsid w:val="00486EDB"/>
    <w:rsid w:val="004A2543"/>
    <w:rsid w:val="004A2F0A"/>
    <w:rsid w:val="004A5F21"/>
    <w:rsid w:val="004B15F0"/>
    <w:rsid w:val="004B55B6"/>
    <w:rsid w:val="004C1C41"/>
    <w:rsid w:val="004D3B0E"/>
    <w:rsid w:val="004E0B45"/>
    <w:rsid w:val="00502253"/>
    <w:rsid w:val="005145C1"/>
    <w:rsid w:val="00515463"/>
    <w:rsid w:val="00522597"/>
    <w:rsid w:val="005243E6"/>
    <w:rsid w:val="0053648D"/>
    <w:rsid w:val="0053656B"/>
    <w:rsid w:val="00554F2A"/>
    <w:rsid w:val="00556B1F"/>
    <w:rsid w:val="0055728D"/>
    <w:rsid w:val="00557D5C"/>
    <w:rsid w:val="0056403E"/>
    <w:rsid w:val="005669FF"/>
    <w:rsid w:val="00566E94"/>
    <w:rsid w:val="00572202"/>
    <w:rsid w:val="00574885"/>
    <w:rsid w:val="005768E6"/>
    <w:rsid w:val="00577A54"/>
    <w:rsid w:val="00581F3C"/>
    <w:rsid w:val="005869B5"/>
    <w:rsid w:val="00587F27"/>
    <w:rsid w:val="00594192"/>
    <w:rsid w:val="005A1D1A"/>
    <w:rsid w:val="005A36FD"/>
    <w:rsid w:val="005A37D3"/>
    <w:rsid w:val="005A3DDB"/>
    <w:rsid w:val="005B3388"/>
    <w:rsid w:val="005B5776"/>
    <w:rsid w:val="005C78D7"/>
    <w:rsid w:val="005D7D43"/>
    <w:rsid w:val="005F0568"/>
    <w:rsid w:val="00604964"/>
    <w:rsid w:val="00612618"/>
    <w:rsid w:val="00622F31"/>
    <w:rsid w:val="00623B02"/>
    <w:rsid w:val="0062707A"/>
    <w:rsid w:val="00630C5C"/>
    <w:rsid w:val="0063203B"/>
    <w:rsid w:val="00640F4D"/>
    <w:rsid w:val="00641031"/>
    <w:rsid w:val="006470DF"/>
    <w:rsid w:val="00661B4C"/>
    <w:rsid w:val="00672296"/>
    <w:rsid w:val="00674C9E"/>
    <w:rsid w:val="006857BF"/>
    <w:rsid w:val="006926E2"/>
    <w:rsid w:val="006A0E94"/>
    <w:rsid w:val="006A4CDF"/>
    <w:rsid w:val="006B1E0A"/>
    <w:rsid w:val="006C2B18"/>
    <w:rsid w:val="006D381A"/>
    <w:rsid w:val="006D6D31"/>
    <w:rsid w:val="006E3198"/>
    <w:rsid w:val="006E7AA5"/>
    <w:rsid w:val="006F1D19"/>
    <w:rsid w:val="006F5425"/>
    <w:rsid w:val="006F5864"/>
    <w:rsid w:val="00705F2D"/>
    <w:rsid w:val="007103BD"/>
    <w:rsid w:val="007209BA"/>
    <w:rsid w:val="0072222D"/>
    <w:rsid w:val="00723079"/>
    <w:rsid w:val="00723763"/>
    <w:rsid w:val="00732375"/>
    <w:rsid w:val="007352F1"/>
    <w:rsid w:val="00735428"/>
    <w:rsid w:val="007427EF"/>
    <w:rsid w:val="007430BD"/>
    <w:rsid w:val="00744322"/>
    <w:rsid w:val="0075155A"/>
    <w:rsid w:val="00755182"/>
    <w:rsid w:val="00762A2F"/>
    <w:rsid w:val="00765AF6"/>
    <w:rsid w:val="00771FE4"/>
    <w:rsid w:val="00772083"/>
    <w:rsid w:val="007731DC"/>
    <w:rsid w:val="007778B6"/>
    <w:rsid w:val="007840CF"/>
    <w:rsid w:val="00784AFC"/>
    <w:rsid w:val="0078706E"/>
    <w:rsid w:val="007875AF"/>
    <w:rsid w:val="00793D6D"/>
    <w:rsid w:val="00796533"/>
    <w:rsid w:val="00797359"/>
    <w:rsid w:val="007A04A3"/>
    <w:rsid w:val="007B3CB7"/>
    <w:rsid w:val="007C1C6F"/>
    <w:rsid w:val="007C4D89"/>
    <w:rsid w:val="007C69C0"/>
    <w:rsid w:val="007C72C4"/>
    <w:rsid w:val="007D0B16"/>
    <w:rsid w:val="007D267B"/>
    <w:rsid w:val="007E0BCC"/>
    <w:rsid w:val="007E2A39"/>
    <w:rsid w:val="007E5409"/>
    <w:rsid w:val="007F7E3F"/>
    <w:rsid w:val="00807932"/>
    <w:rsid w:val="008129D1"/>
    <w:rsid w:val="0083397F"/>
    <w:rsid w:val="00845743"/>
    <w:rsid w:val="0085787A"/>
    <w:rsid w:val="00860ECB"/>
    <w:rsid w:val="00871A20"/>
    <w:rsid w:val="00872B2B"/>
    <w:rsid w:val="00882951"/>
    <w:rsid w:val="008930B2"/>
    <w:rsid w:val="008A52F4"/>
    <w:rsid w:val="008A7D4B"/>
    <w:rsid w:val="008B7EFD"/>
    <w:rsid w:val="008C0EB9"/>
    <w:rsid w:val="008C1550"/>
    <w:rsid w:val="008C30E8"/>
    <w:rsid w:val="008D23D7"/>
    <w:rsid w:val="008D3FC3"/>
    <w:rsid w:val="008D763F"/>
    <w:rsid w:val="008F025D"/>
    <w:rsid w:val="008F6A00"/>
    <w:rsid w:val="009021D3"/>
    <w:rsid w:val="00902976"/>
    <w:rsid w:val="00902E7A"/>
    <w:rsid w:val="00903F2D"/>
    <w:rsid w:val="00921592"/>
    <w:rsid w:val="00922908"/>
    <w:rsid w:val="00926157"/>
    <w:rsid w:val="00926760"/>
    <w:rsid w:val="009277E6"/>
    <w:rsid w:val="00927AB7"/>
    <w:rsid w:val="00933E30"/>
    <w:rsid w:val="009376CC"/>
    <w:rsid w:val="009435D2"/>
    <w:rsid w:val="00953D51"/>
    <w:rsid w:val="009561E1"/>
    <w:rsid w:val="0096537B"/>
    <w:rsid w:val="00970E13"/>
    <w:rsid w:val="00974688"/>
    <w:rsid w:val="00974B7B"/>
    <w:rsid w:val="0097503F"/>
    <w:rsid w:val="00977289"/>
    <w:rsid w:val="00982699"/>
    <w:rsid w:val="009828C1"/>
    <w:rsid w:val="009862A6"/>
    <w:rsid w:val="0098659F"/>
    <w:rsid w:val="00990787"/>
    <w:rsid w:val="009A5527"/>
    <w:rsid w:val="009A6360"/>
    <w:rsid w:val="009B0C73"/>
    <w:rsid w:val="009B57B3"/>
    <w:rsid w:val="009B7B46"/>
    <w:rsid w:val="009C3D78"/>
    <w:rsid w:val="009D6BE9"/>
    <w:rsid w:val="009E0716"/>
    <w:rsid w:val="009E2E95"/>
    <w:rsid w:val="009E5C8E"/>
    <w:rsid w:val="009F38EB"/>
    <w:rsid w:val="009F5244"/>
    <w:rsid w:val="009F5BAA"/>
    <w:rsid w:val="009F7BF0"/>
    <w:rsid w:val="00A04D3E"/>
    <w:rsid w:val="00A16B42"/>
    <w:rsid w:val="00A16F32"/>
    <w:rsid w:val="00A25408"/>
    <w:rsid w:val="00A25529"/>
    <w:rsid w:val="00A2681B"/>
    <w:rsid w:val="00A274A2"/>
    <w:rsid w:val="00A27947"/>
    <w:rsid w:val="00A3065E"/>
    <w:rsid w:val="00A30B12"/>
    <w:rsid w:val="00A34A67"/>
    <w:rsid w:val="00A405DE"/>
    <w:rsid w:val="00A41EA4"/>
    <w:rsid w:val="00A431B4"/>
    <w:rsid w:val="00A44A25"/>
    <w:rsid w:val="00A5100A"/>
    <w:rsid w:val="00A55F7E"/>
    <w:rsid w:val="00A61D5E"/>
    <w:rsid w:val="00A63A15"/>
    <w:rsid w:val="00A64196"/>
    <w:rsid w:val="00A7124A"/>
    <w:rsid w:val="00A725B4"/>
    <w:rsid w:val="00A80215"/>
    <w:rsid w:val="00A84351"/>
    <w:rsid w:val="00A87892"/>
    <w:rsid w:val="00A93779"/>
    <w:rsid w:val="00A93D47"/>
    <w:rsid w:val="00A94C2F"/>
    <w:rsid w:val="00A95716"/>
    <w:rsid w:val="00A979FC"/>
    <w:rsid w:val="00AA7E52"/>
    <w:rsid w:val="00AB0051"/>
    <w:rsid w:val="00AC2688"/>
    <w:rsid w:val="00AC32A0"/>
    <w:rsid w:val="00AC69FD"/>
    <w:rsid w:val="00AD1B72"/>
    <w:rsid w:val="00AD43B9"/>
    <w:rsid w:val="00AE0053"/>
    <w:rsid w:val="00AE15F0"/>
    <w:rsid w:val="00AE545F"/>
    <w:rsid w:val="00AE5A7A"/>
    <w:rsid w:val="00AE5E17"/>
    <w:rsid w:val="00AE643E"/>
    <w:rsid w:val="00AF3832"/>
    <w:rsid w:val="00AF5F87"/>
    <w:rsid w:val="00AF7338"/>
    <w:rsid w:val="00B01AC5"/>
    <w:rsid w:val="00B02EB0"/>
    <w:rsid w:val="00B05C4A"/>
    <w:rsid w:val="00B068D1"/>
    <w:rsid w:val="00B10B94"/>
    <w:rsid w:val="00B128DF"/>
    <w:rsid w:val="00B15F55"/>
    <w:rsid w:val="00B1628A"/>
    <w:rsid w:val="00B22540"/>
    <w:rsid w:val="00B262AF"/>
    <w:rsid w:val="00B2703B"/>
    <w:rsid w:val="00B30EBE"/>
    <w:rsid w:val="00B315EB"/>
    <w:rsid w:val="00B32D11"/>
    <w:rsid w:val="00B33C6E"/>
    <w:rsid w:val="00B40D53"/>
    <w:rsid w:val="00B457EF"/>
    <w:rsid w:val="00B5082D"/>
    <w:rsid w:val="00B50F10"/>
    <w:rsid w:val="00B547BC"/>
    <w:rsid w:val="00B6521C"/>
    <w:rsid w:val="00B666D8"/>
    <w:rsid w:val="00B7301A"/>
    <w:rsid w:val="00B73734"/>
    <w:rsid w:val="00B73AC1"/>
    <w:rsid w:val="00B84F91"/>
    <w:rsid w:val="00B92BD9"/>
    <w:rsid w:val="00BA305B"/>
    <w:rsid w:val="00BB1283"/>
    <w:rsid w:val="00BC6571"/>
    <w:rsid w:val="00BD2BB4"/>
    <w:rsid w:val="00BD671F"/>
    <w:rsid w:val="00BD6A5A"/>
    <w:rsid w:val="00BE0266"/>
    <w:rsid w:val="00BE0AD1"/>
    <w:rsid w:val="00BF1DBE"/>
    <w:rsid w:val="00BF326E"/>
    <w:rsid w:val="00C04DC1"/>
    <w:rsid w:val="00C05CFD"/>
    <w:rsid w:val="00C06848"/>
    <w:rsid w:val="00C070D7"/>
    <w:rsid w:val="00C1148D"/>
    <w:rsid w:val="00C13268"/>
    <w:rsid w:val="00C13907"/>
    <w:rsid w:val="00C21D7E"/>
    <w:rsid w:val="00C27D2C"/>
    <w:rsid w:val="00C32FD0"/>
    <w:rsid w:val="00C60146"/>
    <w:rsid w:val="00C64794"/>
    <w:rsid w:val="00C668FF"/>
    <w:rsid w:val="00C67FA6"/>
    <w:rsid w:val="00C8160D"/>
    <w:rsid w:val="00C8194B"/>
    <w:rsid w:val="00C829AF"/>
    <w:rsid w:val="00C87EDC"/>
    <w:rsid w:val="00C9443F"/>
    <w:rsid w:val="00CA1D49"/>
    <w:rsid w:val="00CA6848"/>
    <w:rsid w:val="00CA7F77"/>
    <w:rsid w:val="00CB131B"/>
    <w:rsid w:val="00CB4C2D"/>
    <w:rsid w:val="00CB715E"/>
    <w:rsid w:val="00CC3862"/>
    <w:rsid w:val="00CC71AD"/>
    <w:rsid w:val="00CD51AA"/>
    <w:rsid w:val="00CD686B"/>
    <w:rsid w:val="00CD6DB0"/>
    <w:rsid w:val="00CD761C"/>
    <w:rsid w:val="00CF7109"/>
    <w:rsid w:val="00D0559E"/>
    <w:rsid w:val="00D124E2"/>
    <w:rsid w:val="00D14834"/>
    <w:rsid w:val="00D1592D"/>
    <w:rsid w:val="00D22BFB"/>
    <w:rsid w:val="00D24627"/>
    <w:rsid w:val="00D27CB4"/>
    <w:rsid w:val="00D30381"/>
    <w:rsid w:val="00D37953"/>
    <w:rsid w:val="00D4272A"/>
    <w:rsid w:val="00D466DE"/>
    <w:rsid w:val="00D63284"/>
    <w:rsid w:val="00D64F0C"/>
    <w:rsid w:val="00D65C69"/>
    <w:rsid w:val="00D80A52"/>
    <w:rsid w:val="00D82DD4"/>
    <w:rsid w:val="00DB0F90"/>
    <w:rsid w:val="00DC0DAB"/>
    <w:rsid w:val="00DD207B"/>
    <w:rsid w:val="00DD4248"/>
    <w:rsid w:val="00DD46BC"/>
    <w:rsid w:val="00DE2271"/>
    <w:rsid w:val="00DE3E34"/>
    <w:rsid w:val="00DF3722"/>
    <w:rsid w:val="00DF4C4A"/>
    <w:rsid w:val="00E20A80"/>
    <w:rsid w:val="00E20EE9"/>
    <w:rsid w:val="00E23538"/>
    <w:rsid w:val="00E27E47"/>
    <w:rsid w:val="00E309FB"/>
    <w:rsid w:val="00E40BE8"/>
    <w:rsid w:val="00E42BD8"/>
    <w:rsid w:val="00E45657"/>
    <w:rsid w:val="00E502E7"/>
    <w:rsid w:val="00E50814"/>
    <w:rsid w:val="00E514BE"/>
    <w:rsid w:val="00E53C40"/>
    <w:rsid w:val="00E57F3F"/>
    <w:rsid w:val="00E64A1E"/>
    <w:rsid w:val="00E75131"/>
    <w:rsid w:val="00E7794F"/>
    <w:rsid w:val="00E83681"/>
    <w:rsid w:val="00E92BD7"/>
    <w:rsid w:val="00EA38C1"/>
    <w:rsid w:val="00EB4D54"/>
    <w:rsid w:val="00EC1720"/>
    <w:rsid w:val="00EC29A2"/>
    <w:rsid w:val="00EC3156"/>
    <w:rsid w:val="00EC691B"/>
    <w:rsid w:val="00EC7C43"/>
    <w:rsid w:val="00ED6235"/>
    <w:rsid w:val="00ED7E12"/>
    <w:rsid w:val="00EE7680"/>
    <w:rsid w:val="00EF0BCB"/>
    <w:rsid w:val="00EF118A"/>
    <w:rsid w:val="00F0498F"/>
    <w:rsid w:val="00F14BCC"/>
    <w:rsid w:val="00F24A6E"/>
    <w:rsid w:val="00F2777B"/>
    <w:rsid w:val="00F30B32"/>
    <w:rsid w:val="00F36C74"/>
    <w:rsid w:val="00F446B3"/>
    <w:rsid w:val="00F45530"/>
    <w:rsid w:val="00F4763E"/>
    <w:rsid w:val="00F5147D"/>
    <w:rsid w:val="00F5252F"/>
    <w:rsid w:val="00F549AC"/>
    <w:rsid w:val="00F700E6"/>
    <w:rsid w:val="00F805B0"/>
    <w:rsid w:val="00F86121"/>
    <w:rsid w:val="00F86AEC"/>
    <w:rsid w:val="00F94B55"/>
    <w:rsid w:val="00F97DF4"/>
    <w:rsid w:val="00FA0649"/>
    <w:rsid w:val="00FB24E9"/>
    <w:rsid w:val="00FC1410"/>
    <w:rsid w:val="00FC2108"/>
    <w:rsid w:val="00FC5ECD"/>
    <w:rsid w:val="00FC7AAF"/>
    <w:rsid w:val="00FD27F7"/>
    <w:rsid w:val="00FD2B76"/>
    <w:rsid w:val="00FD37A9"/>
    <w:rsid w:val="00FD618A"/>
    <w:rsid w:val="00FE0C8B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26FE99-6248-423B-B465-8DFCA35B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4B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7858A"/>
      <w:sz w:val="32"/>
      <w:szCs w:val="3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A2D"/>
      <w:sz w:val="22"/>
      <w:szCs w:val="22"/>
      <w:u w:val="none"/>
      <w:shd w:val="clear" w:color="auto" w:fill="auto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A2D"/>
      <w:sz w:val="26"/>
      <w:szCs w:val="26"/>
      <w:u w:val="none"/>
      <w:shd w:val="clear" w:color="auto" w:fill="auto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D2A2D"/>
      <w:sz w:val="26"/>
      <w:szCs w:val="26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A2D"/>
      <w:sz w:val="22"/>
      <w:szCs w:val="22"/>
      <w:u w:val="none"/>
      <w:shd w:val="clear" w:color="auto" w:fill="auto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B1AFB5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 w:val="0"/>
      <w:bCs w:val="0"/>
      <w:i w:val="0"/>
      <w:iCs w:val="0"/>
      <w:smallCaps/>
      <w:strike w:val="0"/>
      <w:color w:val="87858A"/>
      <w:sz w:val="26"/>
      <w:szCs w:val="26"/>
      <w:u w:val="none"/>
      <w:shd w:val="clear" w:color="auto" w:fill="auto"/>
    </w:rPr>
  </w:style>
  <w:style w:type="character" w:customStyle="1" w:styleId="a7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D2A2D"/>
      <w:sz w:val="26"/>
      <w:szCs w:val="26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color w:val="87858A"/>
      <w:sz w:val="32"/>
      <w:szCs w:val="32"/>
    </w:rPr>
  </w:style>
  <w:style w:type="paragraph" w:customStyle="1" w:styleId="20">
    <w:name w:val="Основной текст (2)"/>
    <w:basedOn w:val="a"/>
    <w:link w:val="2"/>
    <w:pPr>
      <w:spacing w:after="820"/>
      <w:jc w:val="center"/>
    </w:pPr>
    <w:rPr>
      <w:rFonts w:ascii="Times New Roman" w:eastAsia="Times New Roman" w:hAnsi="Times New Roman" w:cs="Times New Roman"/>
      <w:color w:val="2D2A2D"/>
      <w:sz w:val="22"/>
      <w:szCs w:val="22"/>
    </w:rPr>
  </w:style>
  <w:style w:type="paragraph" w:customStyle="1" w:styleId="10">
    <w:name w:val="Номер заголовка №1"/>
    <w:basedOn w:val="a"/>
    <w:link w:val="1"/>
    <w:pPr>
      <w:spacing w:after="120"/>
      <w:jc w:val="center"/>
      <w:outlineLvl w:val="0"/>
    </w:pPr>
    <w:rPr>
      <w:rFonts w:ascii="Times New Roman" w:eastAsia="Times New Roman" w:hAnsi="Times New Roman" w:cs="Times New Roman"/>
      <w:color w:val="2D2A2D"/>
      <w:sz w:val="26"/>
      <w:szCs w:val="26"/>
    </w:rPr>
  </w:style>
  <w:style w:type="paragraph" w:customStyle="1" w:styleId="12">
    <w:name w:val="Заголовок №1"/>
    <w:basedOn w:val="a"/>
    <w:link w:val="11"/>
    <w:pPr>
      <w:spacing w:after="300"/>
      <w:jc w:val="center"/>
      <w:outlineLvl w:val="0"/>
    </w:pPr>
    <w:rPr>
      <w:rFonts w:ascii="Times New Roman" w:eastAsia="Times New Roman" w:hAnsi="Times New Roman" w:cs="Times New Roman"/>
      <w:i/>
      <w:iCs/>
      <w:color w:val="2D2A2D"/>
      <w:sz w:val="26"/>
      <w:szCs w:val="26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color w:val="2D2A2D"/>
      <w:sz w:val="22"/>
      <w:szCs w:val="22"/>
    </w:rPr>
  </w:style>
  <w:style w:type="paragraph" w:customStyle="1" w:styleId="a6">
    <w:name w:val="Подпись к таблице"/>
    <w:basedOn w:val="a"/>
    <w:link w:val="a5"/>
    <w:pPr>
      <w:jc w:val="center"/>
    </w:pPr>
    <w:rPr>
      <w:rFonts w:ascii="Times New Roman" w:eastAsia="Times New Roman" w:hAnsi="Times New Roman" w:cs="Times New Roman"/>
      <w:color w:val="B1AFB5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jc w:val="center"/>
      <w:outlineLvl w:val="1"/>
    </w:pPr>
    <w:rPr>
      <w:rFonts w:ascii="Arial" w:eastAsia="Arial" w:hAnsi="Arial" w:cs="Arial"/>
      <w:smallCaps/>
      <w:color w:val="87858A"/>
      <w:sz w:val="26"/>
      <w:szCs w:val="26"/>
    </w:rPr>
  </w:style>
  <w:style w:type="paragraph" w:customStyle="1" w:styleId="13">
    <w:name w:val="Основной текст1"/>
    <w:basedOn w:val="a"/>
    <w:link w:val="a7"/>
    <w:pPr>
      <w:spacing w:after="210"/>
      <w:jc w:val="center"/>
    </w:pPr>
    <w:rPr>
      <w:rFonts w:ascii="Times New Roman" w:eastAsia="Times New Roman" w:hAnsi="Times New Roman" w:cs="Times New Roman"/>
      <w:i/>
      <w:iCs/>
      <w:color w:val="2D2A2D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A405D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05DE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731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731DF"/>
    <w:rPr>
      <w:color w:val="000000"/>
    </w:rPr>
  </w:style>
  <w:style w:type="paragraph" w:styleId="ac">
    <w:name w:val="footer"/>
    <w:basedOn w:val="a"/>
    <w:link w:val="ad"/>
    <w:uiPriority w:val="99"/>
    <w:unhideWhenUsed/>
    <w:rsid w:val="000731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731D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http://www.myadel-jkh.by/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D2D03-4017-453D-A484-AC95B825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tolok</cp:lastModifiedBy>
  <cp:revision>526</cp:revision>
  <cp:lastPrinted>2025-03-05T08:51:00Z</cp:lastPrinted>
  <dcterms:created xsi:type="dcterms:W3CDTF">2022-04-26T08:57:00Z</dcterms:created>
  <dcterms:modified xsi:type="dcterms:W3CDTF">2025-03-15T12:26:00Z</dcterms:modified>
</cp:coreProperties>
</file>