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65E4" w:rsidRPr="0018156D" w:rsidRDefault="005D65E4">
      <w:pPr>
        <w:spacing w:line="1" w:lineRule="exact"/>
        <w:rPr>
          <w:rFonts w:ascii="Times New Roman" w:hAnsi="Times New Roman" w:cs="Times New Roman"/>
        </w:rPr>
      </w:pPr>
    </w:p>
    <w:p w:rsidR="005D65E4" w:rsidRPr="0018156D" w:rsidRDefault="005C3886" w:rsidP="005C3886">
      <w:pPr>
        <w:pStyle w:val="1"/>
        <w:spacing w:before="340" w:after="140"/>
        <w:ind w:left="11900" w:right="-245"/>
        <w:jc w:val="left"/>
        <w:rPr>
          <w:sz w:val="28"/>
          <w:szCs w:val="28"/>
        </w:rPr>
      </w:pPr>
      <w:r w:rsidRPr="0018156D">
        <w:rPr>
          <w:i w:val="0"/>
          <w:iCs w:val="0"/>
          <w:sz w:val="24"/>
          <w:szCs w:val="24"/>
        </w:rPr>
        <w:t xml:space="preserve">                 </w:t>
      </w:r>
      <w:r w:rsidR="0018156D">
        <w:rPr>
          <w:i w:val="0"/>
          <w:iCs w:val="0"/>
          <w:sz w:val="24"/>
          <w:szCs w:val="24"/>
        </w:rPr>
        <w:t xml:space="preserve">      </w:t>
      </w:r>
      <w:r w:rsidRPr="0018156D">
        <w:rPr>
          <w:i w:val="0"/>
          <w:iCs w:val="0"/>
          <w:sz w:val="24"/>
          <w:szCs w:val="24"/>
        </w:rPr>
        <w:t xml:space="preserve">  </w:t>
      </w:r>
      <w:r w:rsidR="002C785F" w:rsidRPr="0018156D">
        <w:rPr>
          <w:i w:val="0"/>
          <w:iCs w:val="0"/>
          <w:sz w:val="28"/>
          <w:szCs w:val="28"/>
        </w:rPr>
        <w:t xml:space="preserve">Приложение </w:t>
      </w:r>
      <w:r w:rsidR="006026EC">
        <w:rPr>
          <w:i w:val="0"/>
          <w:iCs w:val="0"/>
          <w:sz w:val="28"/>
          <w:szCs w:val="28"/>
        </w:rPr>
        <w:t>1</w:t>
      </w:r>
      <w:r w:rsidR="00023B42">
        <w:rPr>
          <w:i w:val="0"/>
          <w:iCs w:val="0"/>
          <w:sz w:val="28"/>
          <w:szCs w:val="28"/>
        </w:rPr>
        <w:t>1</w:t>
      </w:r>
    </w:p>
    <w:p w:rsidR="005D65E4" w:rsidRPr="0018156D" w:rsidRDefault="0098707D" w:rsidP="0098707D">
      <w:pPr>
        <w:pStyle w:val="1"/>
        <w:tabs>
          <w:tab w:val="center" w:pos="7603"/>
          <w:tab w:val="left" w:pos="14496"/>
        </w:tabs>
        <w:spacing w:before="0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                     </w:t>
      </w:r>
      <w:r w:rsidR="002C785F" w:rsidRPr="0018156D">
        <w:rPr>
          <w:i w:val="0"/>
          <w:sz w:val="28"/>
          <w:szCs w:val="28"/>
        </w:rPr>
        <w:t>Сведения о конкретных днях следования специального транспорта, осуществляющего вывоз</w:t>
      </w:r>
      <w:r w:rsidR="0018156D" w:rsidRPr="0018156D">
        <w:rPr>
          <w:i w:val="0"/>
          <w:sz w:val="28"/>
          <w:szCs w:val="28"/>
        </w:rPr>
        <w:tab/>
      </w:r>
      <w:r w:rsidR="002C785F" w:rsidRPr="0018156D">
        <w:rPr>
          <w:i w:val="0"/>
          <w:sz w:val="28"/>
          <w:szCs w:val="28"/>
        </w:rPr>
        <w:br/>
      </w:r>
      <w:r>
        <w:rPr>
          <w:i w:val="0"/>
          <w:sz w:val="28"/>
          <w:szCs w:val="28"/>
        </w:rPr>
        <w:t xml:space="preserve">твердых </w:t>
      </w:r>
      <w:r w:rsidR="002C785F" w:rsidRPr="0018156D">
        <w:rPr>
          <w:i w:val="0"/>
          <w:sz w:val="28"/>
          <w:szCs w:val="28"/>
        </w:rPr>
        <w:t xml:space="preserve">коммунальных отходов, образующихся в </w:t>
      </w:r>
      <w:r w:rsidR="00B100F2">
        <w:rPr>
          <w:i w:val="0"/>
          <w:sz w:val="28"/>
          <w:szCs w:val="28"/>
        </w:rPr>
        <w:t xml:space="preserve">индивидуальных жилых застройках </w:t>
      </w:r>
      <w:r w:rsidR="00235FA0">
        <w:rPr>
          <w:i w:val="0"/>
          <w:sz w:val="28"/>
          <w:szCs w:val="28"/>
        </w:rPr>
        <w:t>г</w:t>
      </w:r>
      <w:r>
        <w:rPr>
          <w:i w:val="0"/>
          <w:sz w:val="28"/>
          <w:szCs w:val="28"/>
        </w:rPr>
        <w:t>.Мядель</w:t>
      </w:r>
    </w:p>
    <w:p w:rsidR="005D65E4" w:rsidRPr="0018156D" w:rsidRDefault="002C785F">
      <w:pPr>
        <w:pStyle w:val="11"/>
        <w:keepNext/>
        <w:keepLines/>
        <w:spacing w:after="60"/>
        <w:rPr>
          <w:sz w:val="24"/>
          <w:szCs w:val="24"/>
        </w:rPr>
      </w:pPr>
      <w:bookmarkStart w:id="0" w:name="bookmark2"/>
      <w:r w:rsidRPr="0018156D">
        <w:rPr>
          <w:sz w:val="24"/>
          <w:szCs w:val="24"/>
        </w:rPr>
        <w:t>Мядельский участок</w:t>
      </w:r>
      <w:bookmarkEnd w:id="0"/>
      <w:r w:rsidR="000B627A">
        <w:rPr>
          <w:sz w:val="24"/>
          <w:szCs w:val="24"/>
        </w:rPr>
        <w:t xml:space="preserve"> №1</w:t>
      </w:r>
    </w:p>
    <w:p w:rsidR="005D65E4" w:rsidRPr="0018156D" w:rsidRDefault="002C785F">
      <w:pPr>
        <w:pStyle w:val="11"/>
        <w:keepNext/>
        <w:keepLines/>
        <w:spacing w:after="140"/>
        <w:rPr>
          <w:sz w:val="24"/>
          <w:szCs w:val="24"/>
        </w:rPr>
      </w:pPr>
      <w:bookmarkStart w:id="1" w:name="bookmark0"/>
      <w:bookmarkStart w:id="2" w:name="bookmark1"/>
      <w:bookmarkStart w:id="3" w:name="bookmark3"/>
      <w:r w:rsidRPr="0018156D">
        <w:rPr>
          <w:sz w:val="24"/>
          <w:szCs w:val="24"/>
        </w:rPr>
        <w:t>Контейнерный способ сбора ТКО</w:t>
      </w:r>
      <w:bookmarkEnd w:id="1"/>
      <w:bookmarkEnd w:id="2"/>
      <w:bookmarkEnd w:id="3"/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2827"/>
        <w:gridCol w:w="1993"/>
        <w:gridCol w:w="2126"/>
        <w:gridCol w:w="2126"/>
        <w:gridCol w:w="1701"/>
        <w:gridCol w:w="970"/>
        <w:gridCol w:w="2592"/>
      </w:tblGrid>
      <w:tr w:rsidR="00FD1A95" w:rsidRPr="0018156D" w:rsidTr="00863896">
        <w:trPr>
          <w:trHeight w:hRule="exact" w:val="126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D1A95" w:rsidRPr="00FB0609" w:rsidRDefault="00FD1A95" w:rsidP="00863896">
            <w:pPr>
              <w:pStyle w:val="a5"/>
              <w:spacing w:line="252" w:lineRule="auto"/>
              <w:rPr>
                <w:bCs/>
                <w:sz w:val="24"/>
                <w:szCs w:val="24"/>
              </w:rPr>
            </w:pPr>
          </w:p>
          <w:p w:rsidR="00FD1A95" w:rsidRPr="00FB0609" w:rsidRDefault="00FD1A95" w:rsidP="00863896">
            <w:pPr>
              <w:pStyle w:val="a5"/>
              <w:spacing w:line="252" w:lineRule="auto"/>
              <w:rPr>
                <w:sz w:val="24"/>
                <w:szCs w:val="24"/>
              </w:rPr>
            </w:pPr>
            <w:r w:rsidRPr="00FB0609">
              <w:rPr>
                <w:bCs/>
                <w:sz w:val="24"/>
                <w:szCs w:val="24"/>
              </w:rPr>
              <w:t xml:space="preserve"> </w:t>
            </w:r>
            <w:r w:rsidR="00863896" w:rsidRPr="00FB0609">
              <w:rPr>
                <w:bCs/>
                <w:sz w:val="24"/>
                <w:szCs w:val="24"/>
              </w:rPr>
              <w:t>№ п/п</w:t>
            </w:r>
            <w:r w:rsidRPr="00FB0609">
              <w:rPr>
                <w:bCs/>
                <w:sz w:val="24"/>
                <w:szCs w:val="24"/>
              </w:rPr>
              <w:t xml:space="preserve">        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D1A95" w:rsidRPr="00FB0609" w:rsidRDefault="00FD1A95" w:rsidP="00863896">
            <w:pPr>
              <w:pStyle w:val="a5"/>
              <w:spacing w:line="252" w:lineRule="auto"/>
              <w:ind w:left="350"/>
              <w:rPr>
                <w:bCs/>
                <w:sz w:val="24"/>
                <w:szCs w:val="24"/>
              </w:rPr>
            </w:pPr>
            <w:r w:rsidRPr="00FB0609">
              <w:rPr>
                <w:bCs/>
                <w:sz w:val="24"/>
                <w:szCs w:val="24"/>
              </w:rPr>
              <w:t>Расположение места</w:t>
            </w:r>
            <w:r w:rsidR="00863896" w:rsidRPr="00FB0609">
              <w:rPr>
                <w:bCs/>
                <w:sz w:val="24"/>
                <w:szCs w:val="24"/>
              </w:rPr>
              <w:t xml:space="preserve"> временного хранения отходов</w:t>
            </w:r>
          </w:p>
          <w:p w:rsidR="00FD1A95" w:rsidRPr="00FB0609" w:rsidRDefault="00FD1A95" w:rsidP="00863896">
            <w:pPr>
              <w:pStyle w:val="a5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D1A95" w:rsidRPr="00FB0609" w:rsidRDefault="00FD1A95" w:rsidP="00863896">
            <w:pPr>
              <w:pStyle w:val="a5"/>
              <w:spacing w:line="252" w:lineRule="auto"/>
              <w:rPr>
                <w:sz w:val="24"/>
                <w:szCs w:val="24"/>
              </w:rPr>
            </w:pPr>
            <w:r w:rsidRPr="00FB0609">
              <w:rPr>
                <w:bCs/>
                <w:sz w:val="24"/>
                <w:szCs w:val="24"/>
              </w:rPr>
              <w:t>Время вывоза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D1A95" w:rsidRPr="00FB0609" w:rsidRDefault="00FD1A95" w:rsidP="00863896">
            <w:pPr>
              <w:pStyle w:val="a5"/>
              <w:spacing w:line="252" w:lineRule="auto"/>
              <w:rPr>
                <w:bCs/>
                <w:sz w:val="24"/>
                <w:szCs w:val="24"/>
              </w:rPr>
            </w:pPr>
            <w:r w:rsidRPr="00FB0609">
              <w:rPr>
                <w:bCs/>
                <w:sz w:val="24"/>
                <w:szCs w:val="24"/>
              </w:rPr>
              <w:t xml:space="preserve">Периодичность вывоза </w:t>
            </w:r>
          </w:p>
          <w:p w:rsidR="00FD1A95" w:rsidRPr="00FB0609" w:rsidRDefault="00FD1A95" w:rsidP="00863896">
            <w:pPr>
              <w:pStyle w:val="a5"/>
              <w:spacing w:line="252" w:lineRule="auto"/>
              <w:rPr>
                <w:sz w:val="24"/>
                <w:szCs w:val="24"/>
              </w:rPr>
            </w:pPr>
            <w:r w:rsidRPr="00FB0609">
              <w:rPr>
                <w:bCs/>
                <w:sz w:val="24"/>
                <w:szCs w:val="24"/>
              </w:rPr>
              <w:t>(дни вывоза)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D1A95" w:rsidRPr="00FB0609" w:rsidRDefault="00FD1A95" w:rsidP="00863896">
            <w:pPr>
              <w:pStyle w:val="a5"/>
              <w:spacing w:line="252" w:lineRule="auto"/>
              <w:rPr>
                <w:bCs/>
                <w:sz w:val="24"/>
                <w:szCs w:val="24"/>
              </w:rPr>
            </w:pPr>
            <w:r w:rsidRPr="00FB0609">
              <w:rPr>
                <w:bCs/>
                <w:sz w:val="24"/>
                <w:szCs w:val="24"/>
              </w:rPr>
              <w:t>Кол-во мест временного хранения</w:t>
            </w:r>
          </w:p>
          <w:p w:rsidR="00FD1A95" w:rsidRPr="00FB0609" w:rsidRDefault="00FD1A95" w:rsidP="00863896">
            <w:pPr>
              <w:pStyle w:val="a5"/>
              <w:spacing w:line="252" w:lineRule="auto"/>
              <w:rPr>
                <w:bCs/>
                <w:sz w:val="24"/>
                <w:szCs w:val="24"/>
              </w:rPr>
            </w:pPr>
          </w:p>
          <w:p w:rsidR="00FD1A95" w:rsidRPr="00FB0609" w:rsidRDefault="00FD1A95" w:rsidP="00863896">
            <w:pPr>
              <w:pStyle w:val="a5"/>
              <w:spacing w:line="252" w:lineRule="auto"/>
              <w:rPr>
                <w:bCs/>
                <w:sz w:val="24"/>
                <w:szCs w:val="24"/>
              </w:rPr>
            </w:pPr>
          </w:p>
          <w:p w:rsidR="00FD1A95" w:rsidRPr="00FB0609" w:rsidRDefault="00FD1A95" w:rsidP="00863896">
            <w:pPr>
              <w:pStyle w:val="a5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D1A95" w:rsidRPr="00FB0609" w:rsidRDefault="00FD1A95" w:rsidP="00863896">
            <w:pPr>
              <w:pStyle w:val="a5"/>
              <w:spacing w:line="257" w:lineRule="auto"/>
              <w:rPr>
                <w:sz w:val="24"/>
                <w:szCs w:val="24"/>
              </w:rPr>
            </w:pPr>
            <w:r w:rsidRPr="00FB0609">
              <w:rPr>
                <w:bCs/>
                <w:sz w:val="24"/>
                <w:szCs w:val="24"/>
              </w:rPr>
              <w:t>Кол-во контейнеров, ед.</w:t>
            </w:r>
          </w:p>
        </w:tc>
        <w:tc>
          <w:tcPr>
            <w:tcW w:w="35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1A95" w:rsidRPr="00FB0609" w:rsidRDefault="00FD1A95" w:rsidP="00863896">
            <w:pPr>
              <w:pStyle w:val="a5"/>
              <w:spacing w:line="252" w:lineRule="auto"/>
              <w:rPr>
                <w:sz w:val="24"/>
                <w:szCs w:val="24"/>
              </w:rPr>
            </w:pPr>
            <w:r w:rsidRPr="00FB0609">
              <w:rPr>
                <w:bCs/>
                <w:sz w:val="24"/>
                <w:szCs w:val="24"/>
              </w:rPr>
              <w:t>Наименование объекта захоронения коммунальных отходов</w:t>
            </w:r>
          </w:p>
          <w:p w:rsidR="00FD1A95" w:rsidRPr="00FB0609" w:rsidRDefault="00FD1A95" w:rsidP="00863896">
            <w:pPr>
              <w:pStyle w:val="a5"/>
              <w:spacing w:line="252" w:lineRule="auto"/>
              <w:rPr>
                <w:bCs/>
                <w:sz w:val="24"/>
                <w:szCs w:val="24"/>
              </w:rPr>
            </w:pPr>
          </w:p>
          <w:p w:rsidR="00FD1A95" w:rsidRPr="00FB0609" w:rsidRDefault="00FD1A95" w:rsidP="00863896">
            <w:pPr>
              <w:pStyle w:val="a5"/>
              <w:spacing w:line="252" w:lineRule="auto"/>
              <w:rPr>
                <w:bCs/>
                <w:sz w:val="24"/>
                <w:szCs w:val="24"/>
              </w:rPr>
            </w:pPr>
          </w:p>
        </w:tc>
      </w:tr>
      <w:tr w:rsidR="00FD1A95" w:rsidRPr="0018156D" w:rsidTr="00863896">
        <w:trPr>
          <w:trHeight w:hRule="exact" w:val="28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1A95" w:rsidRPr="0018156D" w:rsidRDefault="00FD1A95" w:rsidP="0086389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433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1A95" w:rsidRPr="0018156D" w:rsidRDefault="00863896" w:rsidP="000E476F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                                                                </w:t>
            </w:r>
            <w:r w:rsidR="00FD1A95" w:rsidRPr="0018156D">
              <w:rPr>
                <w:b/>
                <w:bCs/>
                <w:sz w:val="24"/>
                <w:szCs w:val="24"/>
              </w:rPr>
              <w:t>Маршрут №1</w:t>
            </w:r>
            <w:r w:rsidR="000E476F">
              <w:rPr>
                <w:b/>
                <w:bCs/>
                <w:sz w:val="24"/>
                <w:szCs w:val="24"/>
              </w:rPr>
              <w:t xml:space="preserve"> /</w:t>
            </w:r>
            <w:r w:rsidR="00FD1A95" w:rsidRPr="0018156D">
              <w:rPr>
                <w:b/>
                <w:bCs/>
                <w:sz w:val="24"/>
                <w:szCs w:val="24"/>
              </w:rPr>
              <w:t>ТКО</w:t>
            </w:r>
            <w:r w:rsidR="000E476F">
              <w:rPr>
                <w:b/>
                <w:bCs/>
                <w:sz w:val="24"/>
                <w:szCs w:val="24"/>
              </w:rPr>
              <w:t xml:space="preserve"> </w:t>
            </w:r>
            <w:r w:rsidR="00FD1A95" w:rsidRPr="0018156D">
              <w:rPr>
                <w:b/>
                <w:bCs/>
                <w:sz w:val="24"/>
                <w:szCs w:val="24"/>
              </w:rPr>
              <w:t>0,12</w:t>
            </w:r>
            <w:r w:rsidR="000E476F">
              <w:rPr>
                <w:b/>
                <w:bCs/>
                <w:sz w:val="24"/>
                <w:szCs w:val="24"/>
              </w:rPr>
              <w:t>м3</w:t>
            </w:r>
            <w:r w:rsidR="00FD1A95" w:rsidRPr="0018156D">
              <w:rPr>
                <w:b/>
                <w:bCs/>
                <w:sz w:val="24"/>
                <w:szCs w:val="24"/>
              </w:rPr>
              <w:t>/</w:t>
            </w:r>
            <w:r w:rsidR="000E476F">
              <w:rPr>
                <w:b/>
                <w:bCs/>
                <w:sz w:val="24"/>
                <w:szCs w:val="24"/>
              </w:rPr>
              <w:t xml:space="preserve"> </w:t>
            </w:r>
            <w:r w:rsidR="00FD1A95" w:rsidRPr="0018156D">
              <w:rPr>
                <w:b/>
                <w:bCs/>
                <w:sz w:val="24"/>
                <w:szCs w:val="24"/>
              </w:rPr>
              <w:t>Мядель</w:t>
            </w:r>
            <w:r w:rsidR="00A1708A">
              <w:rPr>
                <w:b/>
                <w:bCs/>
                <w:sz w:val="24"/>
                <w:szCs w:val="24"/>
              </w:rPr>
              <w:t xml:space="preserve"> </w:t>
            </w:r>
            <w:r w:rsidR="00FD1A95"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FD1A95" w:rsidRPr="0018156D" w:rsidTr="00863896">
        <w:trPr>
          <w:trHeight w:hRule="exact" w:val="28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D1A95" w:rsidRPr="00863896" w:rsidRDefault="00863896" w:rsidP="00863896">
            <w:pPr>
              <w:pStyle w:val="a5"/>
              <w:rPr>
                <w:sz w:val="24"/>
                <w:szCs w:val="24"/>
              </w:rPr>
            </w:pPr>
            <w:r w:rsidRPr="00863896">
              <w:rPr>
                <w:sz w:val="24"/>
                <w:szCs w:val="24"/>
              </w:rPr>
              <w:t>1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D1A95" w:rsidRPr="0018156D" w:rsidRDefault="00E03D98" w:rsidP="00863896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ул.</w:t>
            </w:r>
            <w:r w:rsidR="004C1E0A">
              <w:rPr>
                <w:sz w:val="24"/>
                <w:szCs w:val="24"/>
              </w:rPr>
              <w:t xml:space="preserve"> </w:t>
            </w:r>
            <w:r w:rsidR="00A1708A">
              <w:rPr>
                <w:sz w:val="24"/>
                <w:szCs w:val="24"/>
              </w:rPr>
              <w:t>Нарочанская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D1A95" w:rsidRPr="0018156D" w:rsidRDefault="00A978AB" w:rsidP="00A978A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6154AA">
              <w:rPr>
                <w:sz w:val="24"/>
                <w:szCs w:val="24"/>
              </w:rPr>
              <w:t>8.</w:t>
            </w:r>
            <w:r>
              <w:rPr>
                <w:sz w:val="24"/>
                <w:szCs w:val="24"/>
              </w:rPr>
              <w:t>1</w:t>
            </w:r>
            <w:r w:rsidR="006154AA">
              <w:rPr>
                <w:sz w:val="24"/>
                <w:szCs w:val="24"/>
              </w:rPr>
              <w:t>5-16</w:t>
            </w:r>
            <w:r w:rsidR="00FD1A95" w:rsidRPr="0018156D">
              <w:rPr>
                <w:sz w:val="24"/>
                <w:szCs w:val="24"/>
              </w:rPr>
              <w:t>.</w:t>
            </w:r>
            <w:r w:rsidR="006154AA">
              <w:rPr>
                <w:sz w:val="24"/>
                <w:szCs w:val="24"/>
              </w:rPr>
              <w:t>3</w:t>
            </w:r>
            <w:r w:rsidR="00FD1A95" w:rsidRPr="0018156D">
              <w:rPr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D1A95" w:rsidRPr="0018156D" w:rsidRDefault="00FD1A95" w:rsidP="00863896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D1A95" w:rsidRPr="0018156D" w:rsidRDefault="00A1708A" w:rsidP="00863896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D1A95" w:rsidRPr="0018156D" w:rsidRDefault="00A1708A" w:rsidP="00863896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35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1A95" w:rsidRPr="0018156D" w:rsidRDefault="00E03D98" w:rsidP="00863896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FA1896">
              <w:rPr>
                <w:sz w:val="24"/>
                <w:szCs w:val="24"/>
              </w:rPr>
              <w:t>олигон ТКО г.</w:t>
            </w:r>
            <w:r w:rsidR="00FD1A95" w:rsidRPr="0018156D">
              <w:rPr>
                <w:sz w:val="24"/>
                <w:szCs w:val="24"/>
              </w:rPr>
              <w:t>Мядель</w:t>
            </w:r>
          </w:p>
        </w:tc>
      </w:tr>
      <w:tr w:rsidR="00FD1A95" w:rsidRPr="0018156D" w:rsidTr="00863896">
        <w:trPr>
          <w:trHeight w:hRule="exact" w:val="27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D1A95" w:rsidRPr="00863896" w:rsidRDefault="00863896" w:rsidP="00863896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D1A95" w:rsidRPr="0018156D" w:rsidRDefault="00E03D98" w:rsidP="00863896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пер.</w:t>
            </w:r>
            <w:r w:rsidR="004C1E0A">
              <w:rPr>
                <w:sz w:val="24"/>
                <w:szCs w:val="24"/>
              </w:rPr>
              <w:t xml:space="preserve"> </w:t>
            </w:r>
            <w:r w:rsidR="00A1708A">
              <w:rPr>
                <w:sz w:val="24"/>
                <w:szCs w:val="24"/>
              </w:rPr>
              <w:t>Нарочанский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D1A95" w:rsidRPr="0018156D" w:rsidRDefault="00A978AB" w:rsidP="006154AA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</w:t>
            </w:r>
            <w:r w:rsidR="006154AA">
              <w:rPr>
                <w:sz w:val="24"/>
                <w:szCs w:val="24"/>
              </w:rPr>
              <w:t>5-16</w:t>
            </w:r>
            <w:r w:rsidR="00FD1A95" w:rsidRPr="0018156D">
              <w:rPr>
                <w:sz w:val="24"/>
                <w:szCs w:val="24"/>
              </w:rPr>
              <w:t>.</w:t>
            </w:r>
            <w:r w:rsidR="006154AA">
              <w:rPr>
                <w:sz w:val="24"/>
                <w:szCs w:val="24"/>
              </w:rPr>
              <w:t>3</w:t>
            </w:r>
            <w:r w:rsidR="00FD1A95" w:rsidRPr="0018156D">
              <w:rPr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D1A95" w:rsidRPr="0018156D" w:rsidRDefault="00FD1A95" w:rsidP="00863896">
            <w:pPr>
              <w:pStyle w:val="a5"/>
              <w:rPr>
                <w:sz w:val="24"/>
                <w:szCs w:val="24"/>
              </w:rPr>
            </w:pPr>
            <w:r w:rsidRPr="00E30603">
              <w:rPr>
                <w:sz w:val="24"/>
                <w:szCs w:val="24"/>
              </w:rPr>
              <w:t>вторник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D1A95" w:rsidRPr="0018156D" w:rsidRDefault="00A1708A" w:rsidP="00863896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D1A95" w:rsidRPr="0018156D" w:rsidRDefault="00A1708A" w:rsidP="00863896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5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1A95" w:rsidRPr="0018156D" w:rsidRDefault="00E03D98" w:rsidP="00863896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FA1896">
              <w:rPr>
                <w:sz w:val="24"/>
                <w:szCs w:val="24"/>
              </w:rPr>
              <w:t>олигон ТКО г.</w:t>
            </w:r>
            <w:r w:rsidR="00FD1A95" w:rsidRPr="0018156D">
              <w:rPr>
                <w:sz w:val="24"/>
                <w:szCs w:val="24"/>
              </w:rPr>
              <w:t>Мядель</w:t>
            </w:r>
          </w:p>
        </w:tc>
      </w:tr>
      <w:tr w:rsidR="00FD1A95" w:rsidRPr="0018156D" w:rsidTr="00863896">
        <w:trPr>
          <w:trHeight w:hRule="exact" w:val="27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D1A95" w:rsidRPr="00863896" w:rsidRDefault="00863896" w:rsidP="00863896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D1A95" w:rsidRPr="0018156D" w:rsidRDefault="00E03D98" w:rsidP="00863896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ул.</w:t>
            </w:r>
            <w:r w:rsidR="004C1E0A">
              <w:rPr>
                <w:sz w:val="24"/>
                <w:szCs w:val="24"/>
              </w:rPr>
              <w:t xml:space="preserve"> </w:t>
            </w:r>
            <w:r w:rsidR="00A1708A">
              <w:rPr>
                <w:sz w:val="24"/>
                <w:szCs w:val="24"/>
              </w:rPr>
              <w:t>Мира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D1A95" w:rsidRPr="0018156D" w:rsidRDefault="00A978AB" w:rsidP="006154AA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</w:t>
            </w:r>
            <w:r w:rsidR="00FD1A95" w:rsidRPr="0018156D">
              <w:rPr>
                <w:sz w:val="24"/>
                <w:szCs w:val="24"/>
              </w:rPr>
              <w:t>5-1</w:t>
            </w:r>
            <w:r w:rsidR="006154AA">
              <w:rPr>
                <w:sz w:val="24"/>
                <w:szCs w:val="24"/>
              </w:rPr>
              <w:t>6</w:t>
            </w:r>
            <w:r w:rsidR="00FD1A95" w:rsidRPr="0018156D">
              <w:rPr>
                <w:sz w:val="24"/>
                <w:szCs w:val="24"/>
              </w:rPr>
              <w:t>.</w:t>
            </w:r>
            <w:r w:rsidR="006154AA">
              <w:rPr>
                <w:sz w:val="24"/>
                <w:szCs w:val="24"/>
              </w:rPr>
              <w:t>3</w:t>
            </w:r>
            <w:r w:rsidR="00FD1A95" w:rsidRPr="0018156D">
              <w:rPr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D1A95" w:rsidRPr="0018156D" w:rsidRDefault="00FD1A95" w:rsidP="00863896">
            <w:pPr>
              <w:pStyle w:val="a5"/>
              <w:rPr>
                <w:sz w:val="24"/>
                <w:szCs w:val="24"/>
              </w:rPr>
            </w:pPr>
            <w:r w:rsidRPr="00E30603">
              <w:rPr>
                <w:sz w:val="24"/>
                <w:szCs w:val="24"/>
              </w:rPr>
              <w:t>вторник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D1A95" w:rsidRPr="0018156D" w:rsidRDefault="00A1708A" w:rsidP="00863896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D1A95" w:rsidRPr="0018156D" w:rsidRDefault="00A1708A" w:rsidP="00863896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35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1A95" w:rsidRPr="0018156D" w:rsidRDefault="00E03D98" w:rsidP="00863896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FA1896">
              <w:rPr>
                <w:sz w:val="24"/>
                <w:szCs w:val="24"/>
              </w:rPr>
              <w:t>олигон ТКО г.</w:t>
            </w:r>
            <w:r w:rsidR="00FD1A95" w:rsidRPr="0018156D">
              <w:rPr>
                <w:sz w:val="24"/>
                <w:szCs w:val="24"/>
              </w:rPr>
              <w:t>Мядель</w:t>
            </w:r>
          </w:p>
        </w:tc>
      </w:tr>
      <w:tr w:rsidR="00FD1A95" w:rsidRPr="0018156D" w:rsidTr="00863896">
        <w:trPr>
          <w:trHeight w:hRule="exact" w:val="27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D1A95" w:rsidRPr="00863896" w:rsidRDefault="00863896" w:rsidP="00863896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D1A95" w:rsidRPr="0018156D" w:rsidRDefault="00E03D98" w:rsidP="00863896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пер.</w:t>
            </w:r>
            <w:r w:rsidR="004C1E0A">
              <w:rPr>
                <w:sz w:val="24"/>
                <w:szCs w:val="24"/>
              </w:rPr>
              <w:t xml:space="preserve"> </w:t>
            </w:r>
            <w:r w:rsidR="00A1708A">
              <w:rPr>
                <w:sz w:val="24"/>
                <w:szCs w:val="24"/>
              </w:rPr>
              <w:t>Мира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D1A95" w:rsidRPr="0018156D" w:rsidRDefault="00A978AB" w:rsidP="006154AA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</w:t>
            </w:r>
            <w:r w:rsidR="006154AA">
              <w:rPr>
                <w:sz w:val="24"/>
                <w:szCs w:val="24"/>
              </w:rPr>
              <w:t>5-16</w:t>
            </w:r>
            <w:r w:rsidR="00FD1A95" w:rsidRPr="0018156D">
              <w:rPr>
                <w:sz w:val="24"/>
                <w:szCs w:val="24"/>
              </w:rPr>
              <w:t>.</w:t>
            </w:r>
            <w:r w:rsidR="006154AA">
              <w:rPr>
                <w:sz w:val="24"/>
                <w:szCs w:val="24"/>
              </w:rPr>
              <w:t>3</w:t>
            </w:r>
            <w:r w:rsidR="00FD1A95" w:rsidRPr="0018156D">
              <w:rPr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D1A95" w:rsidRPr="0018156D" w:rsidRDefault="00FD1A95" w:rsidP="00863896">
            <w:pPr>
              <w:pStyle w:val="a5"/>
              <w:rPr>
                <w:sz w:val="24"/>
                <w:szCs w:val="24"/>
              </w:rPr>
            </w:pPr>
            <w:r w:rsidRPr="00E30603">
              <w:rPr>
                <w:sz w:val="24"/>
                <w:szCs w:val="24"/>
              </w:rPr>
              <w:t>вторник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D1A95" w:rsidRPr="0018156D" w:rsidRDefault="00A1708A" w:rsidP="00863896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D1A95" w:rsidRPr="0018156D" w:rsidRDefault="00A1708A" w:rsidP="00863896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5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1A95" w:rsidRPr="0018156D" w:rsidRDefault="00E03D98" w:rsidP="00863896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FA1896">
              <w:rPr>
                <w:sz w:val="24"/>
                <w:szCs w:val="24"/>
              </w:rPr>
              <w:t>олигон ТКО г.</w:t>
            </w:r>
            <w:r w:rsidR="00FD1A95" w:rsidRPr="0018156D">
              <w:rPr>
                <w:sz w:val="24"/>
                <w:szCs w:val="24"/>
              </w:rPr>
              <w:t>Мядель</w:t>
            </w:r>
          </w:p>
        </w:tc>
      </w:tr>
      <w:tr w:rsidR="006154AA" w:rsidRPr="0018156D" w:rsidTr="00863896">
        <w:trPr>
          <w:trHeight w:hRule="exact" w:val="27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154AA" w:rsidRPr="00863896" w:rsidRDefault="006154AA" w:rsidP="006154AA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154AA" w:rsidRPr="0018156D" w:rsidRDefault="00E03D98" w:rsidP="006154AA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ул.</w:t>
            </w:r>
            <w:r w:rsidR="004C1E0A">
              <w:rPr>
                <w:sz w:val="24"/>
                <w:szCs w:val="24"/>
              </w:rPr>
              <w:t xml:space="preserve"> </w:t>
            </w:r>
            <w:r w:rsidR="006154AA">
              <w:rPr>
                <w:sz w:val="24"/>
                <w:szCs w:val="24"/>
              </w:rPr>
              <w:t>Гуриновича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154AA" w:rsidRPr="0018156D" w:rsidRDefault="00A978AB" w:rsidP="006154AA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</w:t>
            </w:r>
            <w:r w:rsidR="006154AA">
              <w:rPr>
                <w:sz w:val="24"/>
                <w:szCs w:val="24"/>
              </w:rPr>
              <w:t>5-16</w:t>
            </w:r>
            <w:r w:rsidR="006154AA" w:rsidRPr="0018156D">
              <w:rPr>
                <w:sz w:val="24"/>
                <w:szCs w:val="24"/>
              </w:rPr>
              <w:t>.</w:t>
            </w:r>
            <w:r w:rsidR="006154AA">
              <w:rPr>
                <w:sz w:val="24"/>
                <w:szCs w:val="24"/>
              </w:rPr>
              <w:t>3</w:t>
            </w:r>
            <w:r w:rsidR="006154AA" w:rsidRPr="0018156D">
              <w:rPr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154AA" w:rsidRPr="0018156D" w:rsidRDefault="006154AA" w:rsidP="006154AA">
            <w:pPr>
              <w:pStyle w:val="a5"/>
              <w:rPr>
                <w:sz w:val="24"/>
                <w:szCs w:val="24"/>
              </w:rPr>
            </w:pPr>
            <w:r w:rsidRPr="00E30603">
              <w:rPr>
                <w:sz w:val="24"/>
                <w:szCs w:val="24"/>
              </w:rPr>
              <w:t>вторник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154AA" w:rsidRPr="0018156D" w:rsidRDefault="006154AA" w:rsidP="006154AA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154AA" w:rsidRPr="0018156D" w:rsidRDefault="006154AA" w:rsidP="006154AA">
            <w:pPr>
              <w:pStyle w:val="a5"/>
              <w:ind w:firstLine="7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5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54AA" w:rsidRPr="0018156D" w:rsidRDefault="00E03D98" w:rsidP="006154AA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FA1896">
              <w:rPr>
                <w:sz w:val="24"/>
                <w:szCs w:val="24"/>
              </w:rPr>
              <w:t>олигон ТКО г.</w:t>
            </w:r>
            <w:r w:rsidR="006154AA" w:rsidRPr="0018156D">
              <w:rPr>
                <w:sz w:val="24"/>
                <w:szCs w:val="24"/>
              </w:rPr>
              <w:t>Мядель</w:t>
            </w:r>
          </w:p>
        </w:tc>
      </w:tr>
      <w:tr w:rsidR="00A978AB" w:rsidRPr="0018156D" w:rsidTr="00863896">
        <w:trPr>
          <w:trHeight w:hRule="exact" w:val="27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863896" w:rsidRDefault="00A978AB" w:rsidP="00A978A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18156D" w:rsidRDefault="00E03D98" w:rsidP="00A978AB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ул.</w:t>
            </w:r>
            <w:r w:rsidR="004C1E0A">
              <w:rPr>
                <w:sz w:val="24"/>
                <w:szCs w:val="24"/>
              </w:rPr>
              <w:t xml:space="preserve"> </w:t>
            </w:r>
            <w:r w:rsidR="00A978AB">
              <w:rPr>
                <w:sz w:val="24"/>
                <w:szCs w:val="24"/>
              </w:rPr>
              <w:t>Коммунистическая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18156D" w:rsidRDefault="00A978AB" w:rsidP="00A978A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08.15-16</w:t>
            </w:r>
            <w:r w:rsidRPr="0018156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 w:rsidRPr="0018156D">
              <w:rPr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18156D" w:rsidRDefault="00A978AB" w:rsidP="00A978AB">
            <w:pPr>
              <w:pStyle w:val="a5"/>
              <w:rPr>
                <w:sz w:val="24"/>
                <w:szCs w:val="24"/>
              </w:rPr>
            </w:pPr>
            <w:r w:rsidRPr="00E30603">
              <w:rPr>
                <w:sz w:val="24"/>
                <w:szCs w:val="24"/>
              </w:rPr>
              <w:t>вторник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18156D" w:rsidRDefault="00A978AB" w:rsidP="00A978A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18156D" w:rsidRDefault="00A978AB" w:rsidP="00A978A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5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8AB" w:rsidRPr="0018156D" w:rsidRDefault="00E03D98" w:rsidP="00A978A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FA1896">
              <w:rPr>
                <w:sz w:val="24"/>
                <w:szCs w:val="24"/>
              </w:rPr>
              <w:t>олигон ТКО г.</w:t>
            </w:r>
            <w:r w:rsidR="00A978AB" w:rsidRPr="0018156D">
              <w:rPr>
                <w:sz w:val="24"/>
                <w:szCs w:val="24"/>
              </w:rPr>
              <w:t>Мядель</w:t>
            </w:r>
          </w:p>
        </w:tc>
      </w:tr>
      <w:tr w:rsidR="00A978AB" w:rsidRPr="0018156D" w:rsidTr="00863896">
        <w:trPr>
          <w:trHeight w:hRule="exact" w:val="27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863896" w:rsidRDefault="00A978AB" w:rsidP="00A978A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18156D" w:rsidRDefault="00E03D98" w:rsidP="00A978AB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пер.</w:t>
            </w:r>
            <w:r w:rsidR="004C1E0A">
              <w:rPr>
                <w:sz w:val="24"/>
                <w:szCs w:val="24"/>
              </w:rPr>
              <w:t xml:space="preserve"> </w:t>
            </w:r>
            <w:r w:rsidR="00A978AB">
              <w:rPr>
                <w:sz w:val="24"/>
                <w:szCs w:val="24"/>
              </w:rPr>
              <w:t>Коммунистический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18156D" w:rsidRDefault="00A978AB" w:rsidP="00A978A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08.15-16</w:t>
            </w:r>
            <w:r w:rsidRPr="0018156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 w:rsidRPr="0018156D">
              <w:rPr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18156D" w:rsidRDefault="00A978AB" w:rsidP="00A978A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18156D" w:rsidRDefault="00A978AB" w:rsidP="00A978A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18156D" w:rsidRDefault="00A978AB" w:rsidP="00A978A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5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8AB" w:rsidRPr="0018156D" w:rsidRDefault="00E03D98" w:rsidP="00A978A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FA1896">
              <w:rPr>
                <w:sz w:val="24"/>
                <w:szCs w:val="24"/>
              </w:rPr>
              <w:t>олигон ТКО г.</w:t>
            </w:r>
            <w:r w:rsidR="00A978AB" w:rsidRPr="0018156D">
              <w:rPr>
                <w:sz w:val="24"/>
                <w:szCs w:val="24"/>
              </w:rPr>
              <w:t>Мядель</w:t>
            </w:r>
          </w:p>
        </w:tc>
      </w:tr>
      <w:tr w:rsidR="00A978AB" w:rsidRPr="0018156D" w:rsidTr="00863896">
        <w:trPr>
          <w:trHeight w:hRule="exact" w:val="27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863896" w:rsidRDefault="00A978AB" w:rsidP="00A978A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18156D" w:rsidRDefault="00A978AB" w:rsidP="00A978AB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ул.</w:t>
            </w:r>
            <w:r w:rsidR="004C1E0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Вершило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18156D" w:rsidRDefault="00A978AB" w:rsidP="00A978A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</w:t>
            </w:r>
            <w:r w:rsidRPr="0018156D">
              <w:rPr>
                <w:sz w:val="24"/>
                <w:szCs w:val="24"/>
              </w:rPr>
              <w:t>5-1</w:t>
            </w:r>
            <w:r>
              <w:rPr>
                <w:sz w:val="24"/>
                <w:szCs w:val="24"/>
              </w:rPr>
              <w:t>6</w:t>
            </w:r>
            <w:r w:rsidRPr="0018156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 w:rsidRPr="0018156D">
              <w:rPr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18156D" w:rsidRDefault="00A978AB" w:rsidP="00A978AB">
            <w:pPr>
              <w:pStyle w:val="a5"/>
              <w:rPr>
                <w:sz w:val="24"/>
                <w:szCs w:val="24"/>
              </w:rPr>
            </w:pPr>
            <w:r w:rsidRPr="00E30603">
              <w:rPr>
                <w:sz w:val="24"/>
                <w:szCs w:val="24"/>
              </w:rPr>
              <w:t>вторник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18156D" w:rsidRDefault="00A978AB" w:rsidP="00A978A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18156D" w:rsidRDefault="00A978AB" w:rsidP="00A978A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35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8AB" w:rsidRPr="0018156D" w:rsidRDefault="00E03D98" w:rsidP="00A978A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FA1896">
              <w:rPr>
                <w:sz w:val="24"/>
                <w:szCs w:val="24"/>
              </w:rPr>
              <w:t>олигон ТКО г.</w:t>
            </w:r>
            <w:r w:rsidR="00A978AB" w:rsidRPr="0018156D">
              <w:rPr>
                <w:sz w:val="24"/>
                <w:szCs w:val="24"/>
              </w:rPr>
              <w:t>Мядель</w:t>
            </w:r>
          </w:p>
        </w:tc>
      </w:tr>
      <w:tr w:rsidR="00A978AB" w:rsidRPr="0018156D" w:rsidTr="00863896">
        <w:trPr>
          <w:trHeight w:hRule="exact" w:val="27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863896" w:rsidRDefault="00A978AB" w:rsidP="00A978A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18156D" w:rsidRDefault="00E03D98" w:rsidP="00A978AB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ул.</w:t>
            </w:r>
            <w:r w:rsidR="004C1E0A">
              <w:rPr>
                <w:sz w:val="24"/>
                <w:szCs w:val="24"/>
              </w:rPr>
              <w:t xml:space="preserve"> </w:t>
            </w:r>
            <w:r w:rsidR="00A978AB">
              <w:rPr>
                <w:sz w:val="24"/>
                <w:szCs w:val="24"/>
              </w:rPr>
              <w:t>Парковая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18156D" w:rsidRDefault="00A978AB" w:rsidP="00A978A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08.15-16</w:t>
            </w:r>
            <w:r w:rsidRPr="0018156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 w:rsidRPr="0018156D">
              <w:rPr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18156D" w:rsidRDefault="00A978AB" w:rsidP="00A978AB">
            <w:pPr>
              <w:pStyle w:val="a5"/>
              <w:rPr>
                <w:sz w:val="24"/>
                <w:szCs w:val="24"/>
              </w:rPr>
            </w:pPr>
            <w:r w:rsidRPr="00E30603">
              <w:rPr>
                <w:sz w:val="24"/>
                <w:szCs w:val="24"/>
              </w:rPr>
              <w:t>вторник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18156D" w:rsidRDefault="00A978AB" w:rsidP="00A978A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18156D" w:rsidRDefault="00A978AB" w:rsidP="00A978A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5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8AB" w:rsidRPr="0018156D" w:rsidRDefault="00E03D98" w:rsidP="00A978A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FA1896">
              <w:rPr>
                <w:sz w:val="24"/>
                <w:szCs w:val="24"/>
              </w:rPr>
              <w:t>олигон ТКО г.</w:t>
            </w:r>
            <w:r w:rsidR="00A978AB" w:rsidRPr="0018156D">
              <w:rPr>
                <w:sz w:val="24"/>
                <w:szCs w:val="24"/>
              </w:rPr>
              <w:t>Мядель</w:t>
            </w:r>
          </w:p>
        </w:tc>
      </w:tr>
      <w:tr w:rsidR="00A978AB" w:rsidRPr="0018156D" w:rsidTr="00863896">
        <w:trPr>
          <w:trHeight w:hRule="exact" w:val="27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863896" w:rsidRDefault="00A978AB" w:rsidP="00A978A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18156D" w:rsidRDefault="00E03D98" w:rsidP="00A978AB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ул.</w:t>
            </w:r>
            <w:r w:rsidR="004C1E0A">
              <w:rPr>
                <w:sz w:val="24"/>
                <w:szCs w:val="24"/>
              </w:rPr>
              <w:t xml:space="preserve"> </w:t>
            </w:r>
            <w:r w:rsidR="00A978AB">
              <w:rPr>
                <w:sz w:val="24"/>
                <w:szCs w:val="24"/>
              </w:rPr>
              <w:t>Гагарина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18156D" w:rsidRDefault="00A978AB" w:rsidP="00A978A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08.15-16</w:t>
            </w:r>
            <w:r w:rsidRPr="0018156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 w:rsidRPr="0018156D">
              <w:rPr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18156D" w:rsidRDefault="00A978AB" w:rsidP="00A978AB">
            <w:pPr>
              <w:pStyle w:val="a5"/>
              <w:rPr>
                <w:sz w:val="24"/>
                <w:szCs w:val="24"/>
              </w:rPr>
            </w:pPr>
            <w:r w:rsidRPr="00E30603">
              <w:rPr>
                <w:sz w:val="24"/>
                <w:szCs w:val="24"/>
              </w:rPr>
              <w:t>вторник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18156D" w:rsidRDefault="00A978AB" w:rsidP="00A978A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18156D" w:rsidRDefault="00A978AB" w:rsidP="00A978A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35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8AB" w:rsidRPr="0018156D" w:rsidRDefault="00E03D98" w:rsidP="00A978A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FA1896">
              <w:rPr>
                <w:sz w:val="24"/>
                <w:szCs w:val="24"/>
              </w:rPr>
              <w:t>олигон ТКО г.</w:t>
            </w:r>
            <w:r w:rsidR="00A978AB" w:rsidRPr="0018156D">
              <w:rPr>
                <w:sz w:val="24"/>
                <w:szCs w:val="24"/>
              </w:rPr>
              <w:t>Мядель</w:t>
            </w:r>
          </w:p>
        </w:tc>
      </w:tr>
      <w:tr w:rsidR="00A978AB" w:rsidRPr="0018156D" w:rsidTr="00863896">
        <w:trPr>
          <w:trHeight w:hRule="exact" w:val="27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863896" w:rsidRDefault="00A978AB" w:rsidP="00A978A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18156D" w:rsidRDefault="00E03D98" w:rsidP="00A978AB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ул.</w:t>
            </w:r>
            <w:r w:rsidR="004C1E0A">
              <w:rPr>
                <w:sz w:val="24"/>
                <w:szCs w:val="24"/>
              </w:rPr>
              <w:t xml:space="preserve"> </w:t>
            </w:r>
            <w:r w:rsidR="00A978AB">
              <w:rPr>
                <w:sz w:val="24"/>
                <w:szCs w:val="24"/>
              </w:rPr>
              <w:t>Октябрьская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18156D" w:rsidRDefault="00A978AB" w:rsidP="00A978A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08.15-16</w:t>
            </w:r>
            <w:r w:rsidRPr="0018156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 w:rsidRPr="0018156D">
              <w:rPr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18156D" w:rsidRDefault="00A978AB" w:rsidP="00A978AB">
            <w:pPr>
              <w:pStyle w:val="a5"/>
              <w:rPr>
                <w:sz w:val="24"/>
                <w:szCs w:val="24"/>
              </w:rPr>
            </w:pPr>
            <w:r w:rsidRPr="00E30603">
              <w:rPr>
                <w:sz w:val="24"/>
                <w:szCs w:val="24"/>
              </w:rPr>
              <w:t>вторник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18156D" w:rsidRDefault="00A978AB" w:rsidP="00A978A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18156D" w:rsidRDefault="00A978AB" w:rsidP="00A978A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35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8AB" w:rsidRPr="0018156D" w:rsidRDefault="00E03D98" w:rsidP="00A978A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FA1896">
              <w:rPr>
                <w:sz w:val="24"/>
                <w:szCs w:val="24"/>
              </w:rPr>
              <w:t>олигон ТКО г.</w:t>
            </w:r>
            <w:r w:rsidR="00A978AB" w:rsidRPr="0018156D">
              <w:rPr>
                <w:sz w:val="24"/>
                <w:szCs w:val="24"/>
              </w:rPr>
              <w:t>Мядель</w:t>
            </w:r>
          </w:p>
        </w:tc>
      </w:tr>
      <w:tr w:rsidR="00A978AB" w:rsidRPr="0018156D" w:rsidTr="00863896">
        <w:trPr>
          <w:trHeight w:hRule="exact" w:val="27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863896" w:rsidRDefault="00A978AB" w:rsidP="00A978A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18156D" w:rsidRDefault="00A978AB" w:rsidP="00E03D98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ул.</w:t>
            </w:r>
            <w:r w:rsidR="004C1E0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Морозова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18156D" w:rsidRDefault="00A978AB" w:rsidP="00A978A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08.15-16</w:t>
            </w:r>
            <w:r w:rsidRPr="0018156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 w:rsidRPr="0018156D">
              <w:rPr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18156D" w:rsidRDefault="00A978AB" w:rsidP="00A978AB">
            <w:pPr>
              <w:pStyle w:val="a5"/>
              <w:rPr>
                <w:sz w:val="24"/>
                <w:szCs w:val="24"/>
              </w:rPr>
            </w:pPr>
            <w:r w:rsidRPr="00E30603">
              <w:rPr>
                <w:sz w:val="24"/>
                <w:szCs w:val="24"/>
              </w:rPr>
              <w:t>вторник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18156D" w:rsidRDefault="00A978AB" w:rsidP="00A978A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18156D" w:rsidRDefault="00A978AB" w:rsidP="00A978A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5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8AB" w:rsidRPr="0018156D" w:rsidRDefault="00E03D98" w:rsidP="00A978A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FA1896">
              <w:rPr>
                <w:sz w:val="24"/>
                <w:szCs w:val="24"/>
              </w:rPr>
              <w:t>олигон ТКО г.</w:t>
            </w:r>
            <w:r w:rsidR="00A978AB" w:rsidRPr="0018156D">
              <w:rPr>
                <w:sz w:val="24"/>
                <w:szCs w:val="24"/>
              </w:rPr>
              <w:t>Мядель</w:t>
            </w:r>
          </w:p>
        </w:tc>
      </w:tr>
      <w:tr w:rsidR="00E03D98" w:rsidRPr="0018156D" w:rsidTr="00863896">
        <w:trPr>
          <w:trHeight w:hRule="exact" w:val="27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3D98" w:rsidRPr="00863896" w:rsidRDefault="00E03D98" w:rsidP="00E03D98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3D98" w:rsidRPr="0018156D" w:rsidRDefault="00E03D98" w:rsidP="00E03D98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ул.</w:t>
            </w:r>
            <w:r w:rsidR="004C1E0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Солнечная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3D98" w:rsidRPr="0018156D" w:rsidRDefault="00E03D98" w:rsidP="00E03D98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</w:t>
            </w:r>
            <w:r w:rsidRPr="0018156D">
              <w:rPr>
                <w:sz w:val="24"/>
                <w:szCs w:val="24"/>
              </w:rPr>
              <w:t>5-1</w:t>
            </w:r>
            <w:r>
              <w:rPr>
                <w:sz w:val="24"/>
                <w:szCs w:val="24"/>
              </w:rPr>
              <w:t>6</w:t>
            </w:r>
            <w:r w:rsidRPr="0018156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 w:rsidRPr="0018156D">
              <w:rPr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3D98" w:rsidRPr="0018156D" w:rsidRDefault="00E03D98" w:rsidP="00E03D98">
            <w:pPr>
              <w:pStyle w:val="a5"/>
              <w:rPr>
                <w:sz w:val="24"/>
                <w:szCs w:val="24"/>
              </w:rPr>
            </w:pPr>
            <w:r w:rsidRPr="00E30603">
              <w:rPr>
                <w:sz w:val="24"/>
                <w:szCs w:val="24"/>
              </w:rPr>
              <w:t>вторник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3D98" w:rsidRPr="0018156D" w:rsidRDefault="00E03D98" w:rsidP="00E03D98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3D98" w:rsidRPr="0018156D" w:rsidRDefault="00E03D98" w:rsidP="00E03D98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35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D98" w:rsidRPr="0018156D" w:rsidRDefault="00E03D98" w:rsidP="00E03D98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полигон ТКО г.</w:t>
            </w:r>
            <w:r w:rsidRPr="0018156D">
              <w:rPr>
                <w:sz w:val="24"/>
                <w:szCs w:val="24"/>
              </w:rPr>
              <w:t>Мядель</w:t>
            </w:r>
          </w:p>
        </w:tc>
      </w:tr>
      <w:tr w:rsidR="00E03D98" w:rsidRPr="0018156D" w:rsidTr="00863896">
        <w:trPr>
          <w:trHeight w:hRule="exact" w:val="27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3D98" w:rsidRPr="00863896" w:rsidRDefault="00E03D98" w:rsidP="00E03D98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3D98" w:rsidRPr="0018156D" w:rsidRDefault="00E03D98" w:rsidP="00E03D98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ул.</w:t>
            </w:r>
            <w:r w:rsidR="004C1E0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Луговая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3D98" w:rsidRPr="0018156D" w:rsidRDefault="00E03D98" w:rsidP="00E03D98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08.15-16</w:t>
            </w:r>
            <w:r w:rsidRPr="0018156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 w:rsidRPr="0018156D">
              <w:rPr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3D98" w:rsidRPr="0018156D" w:rsidRDefault="00E03D98" w:rsidP="00E03D98">
            <w:pPr>
              <w:pStyle w:val="a5"/>
              <w:rPr>
                <w:sz w:val="24"/>
                <w:szCs w:val="24"/>
              </w:rPr>
            </w:pPr>
            <w:r w:rsidRPr="00E30603">
              <w:rPr>
                <w:sz w:val="24"/>
                <w:szCs w:val="24"/>
              </w:rPr>
              <w:t>вторник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3D98" w:rsidRPr="0018156D" w:rsidRDefault="00E03D98" w:rsidP="00E03D98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3D98" w:rsidRPr="0018156D" w:rsidRDefault="00E03D98" w:rsidP="00E03D98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5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D98" w:rsidRPr="0018156D" w:rsidRDefault="00E03D98" w:rsidP="00E03D98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полигон ТКО г.</w:t>
            </w:r>
            <w:r w:rsidRPr="0018156D">
              <w:rPr>
                <w:sz w:val="24"/>
                <w:szCs w:val="24"/>
              </w:rPr>
              <w:t>Мядель</w:t>
            </w:r>
          </w:p>
        </w:tc>
      </w:tr>
      <w:tr w:rsidR="00E03D98" w:rsidRPr="0018156D" w:rsidTr="00863896">
        <w:trPr>
          <w:trHeight w:hRule="exact" w:val="27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3D98" w:rsidRPr="00863896" w:rsidRDefault="00E03D98" w:rsidP="00E03D98">
            <w:pPr>
              <w:pStyle w:val="a5"/>
              <w:rPr>
                <w:color w:val="5A595E"/>
                <w:sz w:val="24"/>
                <w:szCs w:val="24"/>
              </w:rPr>
            </w:pPr>
            <w:r>
              <w:rPr>
                <w:color w:val="5A595E"/>
                <w:sz w:val="24"/>
                <w:szCs w:val="24"/>
              </w:rPr>
              <w:t>15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3D98" w:rsidRPr="0018156D" w:rsidRDefault="00E03D98" w:rsidP="00E03D98">
            <w:pPr>
              <w:pStyle w:val="a5"/>
              <w:jc w:val="left"/>
              <w:rPr>
                <w:color w:val="5A595E"/>
                <w:sz w:val="24"/>
                <w:szCs w:val="24"/>
              </w:rPr>
            </w:pPr>
            <w:r>
              <w:rPr>
                <w:color w:val="5A595E"/>
                <w:sz w:val="24"/>
                <w:szCs w:val="24"/>
              </w:rPr>
              <w:t xml:space="preserve"> ул.</w:t>
            </w:r>
            <w:r w:rsidR="004C1E0A">
              <w:rPr>
                <w:color w:val="5A595E"/>
                <w:sz w:val="24"/>
                <w:szCs w:val="24"/>
              </w:rPr>
              <w:t xml:space="preserve"> </w:t>
            </w:r>
            <w:r>
              <w:rPr>
                <w:color w:val="5A595E"/>
                <w:sz w:val="24"/>
                <w:szCs w:val="24"/>
              </w:rPr>
              <w:t>Чапаева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3D98" w:rsidRPr="0018156D" w:rsidRDefault="00E03D98" w:rsidP="00E03D98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08.15-16</w:t>
            </w:r>
            <w:r w:rsidRPr="0018156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 w:rsidRPr="0018156D">
              <w:rPr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3D98" w:rsidRPr="0018156D" w:rsidRDefault="00E03D98" w:rsidP="00E03D98">
            <w:pPr>
              <w:pStyle w:val="a5"/>
              <w:rPr>
                <w:sz w:val="24"/>
                <w:szCs w:val="24"/>
              </w:rPr>
            </w:pPr>
            <w:r w:rsidRPr="00E30603">
              <w:rPr>
                <w:sz w:val="24"/>
                <w:szCs w:val="24"/>
              </w:rPr>
              <w:t>вторник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3D98" w:rsidRPr="0018156D" w:rsidRDefault="00E03D98" w:rsidP="00E03D98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3D98" w:rsidRPr="0018156D" w:rsidRDefault="00E03D98" w:rsidP="00E03D98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35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D98" w:rsidRPr="0018156D" w:rsidRDefault="00E03D98" w:rsidP="00E03D98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полигон ТКО г.</w:t>
            </w:r>
            <w:r w:rsidRPr="0018156D">
              <w:rPr>
                <w:sz w:val="24"/>
                <w:szCs w:val="24"/>
              </w:rPr>
              <w:t>Мядель</w:t>
            </w:r>
          </w:p>
        </w:tc>
      </w:tr>
      <w:tr w:rsidR="00E03D98" w:rsidRPr="0018156D" w:rsidTr="00863896">
        <w:trPr>
          <w:trHeight w:hRule="exact" w:val="27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3D98" w:rsidRPr="00863896" w:rsidRDefault="00E03D98" w:rsidP="00E03D98">
            <w:pPr>
              <w:pStyle w:val="a5"/>
              <w:rPr>
                <w:color w:val="5A595E"/>
                <w:sz w:val="24"/>
                <w:szCs w:val="24"/>
              </w:rPr>
            </w:pPr>
            <w:r>
              <w:rPr>
                <w:color w:val="5A595E"/>
                <w:sz w:val="24"/>
                <w:szCs w:val="24"/>
              </w:rPr>
              <w:t>16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3D98" w:rsidRPr="0018156D" w:rsidRDefault="00E03D98" w:rsidP="00E03D98">
            <w:pPr>
              <w:pStyle w:val="a5"/>
              <w:jc w:val="left"/>
              <w:rPr>
                <w:color w:val="5A595E"/>
                <w:sz w:val="24"/>
                <w:szCs w:val="24"/>
              </w:rPr>
            </w:pPr>
            <w:r>
              <w:rPr>
                <w:color w:val="5A595E"/>
                <w:sz w:val="24"/>
                <w:szCs w:val="24"/>
              </w:rPr>
              <w:t xml:space="preserve"> пер.</w:t>
            </w:r>
            <w:r w:rsidR="004C1E0A">
              <w:rPr>
                <w:color w:val="5A595E"/>
                <w:sz w:val="24"/>
                <w:szCs w:val="24"/>
              </w:rPr>
              <w:t xml:space="preserve"> </w:t>
            </w:r>
            <w:r>
              <w:rPr>
                <w:color w:val="5A595E"/>
                <w:sz w:val="24"/>
                <w:szCs w:val="24"/>
              </w:rPr>
              <w:t>Чапаева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3D98" w:rsidRPr="0018156D" w:rsidRDefault="00E03D98" w:rsidP="00E03D98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08.15-16</w:t>
            </w:r>
            <w:r w:rsidRPr="0018156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 w:rsidRPr="0018156D">
              <w:rPr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3D98" w:rsidRPr="0018156D" w:rsidRDefault="00E03D98" w:rsidP="00E03D98">
            <w:pPr>
              <w:pStyle w:val="a5"/>
              <w:rPr>
                <w:sz w:val="24"/>
                <w:szCs w:val="24"/>
              </w:rPr>
            </w:pPr>
            <w:r w:rsidRPr="00E30603">
              <w:rPr>
                <w:sz w:val="24"/>
                <w:szCs w:val="24"/>
              </w:rPr>
              <w:t>вторник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3D98" w:rsidRPr="0018156D" w:rsidRDefault="00E03D98" w:rsidP="00E03D98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3D98" w:rsidRPr="0018156D" w:rsidRDefault="00E03D98" w:rsidP="00E03D98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5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D98" w:rsidRPr="0018156D" w:rsidRDefault="00E03D98" w:rsidP="00E03D98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полигон ТКО г.</w:t>
            </w:r>
            <w:r w:rsidRPr="0018156D">
              <w:rPr>
                <w:sz w:val="24"/>
                <w:szCs w:val="24"/>
              </w:rPr>
              <w:t>Мядель</w:t>
            </w:r>
          </w:p>
        </w:tc>
      </w:tr>
      <w:tr w:rsidR="00E03D98" w:rsidRPr="0018156D" w:rsidTr="00863896">
        <w:trPr>
          <w:trHeight w:hRule="exact" w:val="27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3D98" w:rsidRPr="00863896" w:rsidRDefault="00E03D98" w:rsidP="00E03D98">
            <w:pPr>
              <w:pStyle w:val="a5"/>
              <w:rPr>
                <w:color w:val="5A595E"/>
                <w:sz w:val="24"/>
                <w:szCs w:val="24"/>
              </w:rPr>
            </w:pPr>
            <w:r>
              <w:rPr>
                <w:color w:val="5A595E"/>
                <w:sz w:val="24"/>
                <w:szCs w:val="24"/>
              </w:rPr>
              <w:t>17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3D98" w:rsidRPr="0018156D" w:rsidRDefault="00E03D98" w:rsidP="00E03D98">
            <w:pPr>
              <w:pStyle w:val="a5"/>
              <w:jc w:val="left"/>
              <w:rPr>
                <w:color w:val="5A595E"/>
                <w:sz w:val="24"/>
                <w:szCs w:val="24"/>
              </w:rPr>
            </w:pPr>
            <w:r>
              <w:rPr>
                <w:color w:val="5A595E"/>
                <w:sz w:val="24"/>
                <w:szCs w:val="24"/>
              </w:rPr>
              <w:t xml:space="preserve"> ул.</w:t>
            </w:r>
            <w:r w:rsidR="004C1E0A">
              <w:rPr>
                <w:color w:val="5A595E"/>
                <w:sz w:val="24"/>
                <w:szCs w:val="24"/>
              </w:rPr>
              <w:t xml:space="preserve"> </w:t>
            </w:r>
            <w:r>
              <w:rPr>
                <w:color w:val="5A595E"/>
                <w:sz w:val="24"/>
                <w:szCs w:val="24"/>
              </w:rPr>
              <w:t>Молодежная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3D98" w:rsidRPr="0018156D" w:rsidRDefault="00E03D98" w:rsidP="00E03D98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08.15-16</w:t>
            </w:r>
            <w:r w:rsidRPr="0018156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 w:rsidRPr="0018156D">
              <w:rPr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3D98" w:rsidRPr="0018156D" w:rsidRDefault="00E03D98" w:rsidP="00E03D98">
            <w:pPr>
              <w:pStyle w:val="a5"/>
              <w:rPr>
                <w:sz w:val="24"/>
                <w:szCs w:val="24"/>
              </w:rPr>
            </w:pPr>
            <w:r w:rsidRPr="00E30603">
              <w:rPr>
                <w:sz w:val="24"/>
                <w:szCs w:val="24"/>
              </w:rPr>
              <w:t>вторник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3D98" w:rsidRPr="0018156D" w:rsidRDefault="00E03D98" w:rsidP="00E03D98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3D98" w:rsidRPr="0018156D" w:rsidRDefault="00E03D98" w:rsidP="00E03D98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5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D98" w:rsidRPr="0018156D" w:rsidRDefault="00E03D98" w:rsidP="00E03D98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полигон ТКО г.</w:t>
            </w:r>
            <w:r w:rsidRPr="0018156D">
              <w:rPr>
                <w:sz w:val="24"/>
                <w:szCs w:val="24"/>
              </w:rPr>
              <w:t>Мядель</w:t>
            </w:r>
          </w:p>
        </w:tc>
      </w:tr>
      <w:tr w:rsidR="00E03D98" w:rsidRPr="0018156D" w:rsidTr="00863896">
        <w:trPr>
          <w:trHeight w:hRule="exact" w:val="27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3D98" w:rsidRPr="00863896" w:rsidRDefault="00E03D98" w:rsidP="00E03D98">
            <w:pPr>
              <w:pStyle w:val="a5"/>
              <w:rPr>
                <w:color w:val="5A595E"/>
                <w:sz w:val="24"/>
                <w:szCs w:val="24"/>
              </w:rPr>
            </w:pPr>
            <w:r>
              <w:rPr>
                <w:color w:val="5A595E"/>
                <w:sz w:val="24"/>
                <w:szCs w:val="24"/>
              </w:rPr>
              <w:t>18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3D98" w:rsidRPr="0018156D" w:rsidRDefault="00E03D98" w:rsidP="00E03D98">
            <w:pPr>
              <w:pStyle w:val="a5"/>
              <w:jc w:val="left"/>
              <w:rPr>
                <w:color w:val="5A595E"/>
                <w:sz w:val="24"/>
                <w:szCs w:val="24"/>
              </w:rPr>
            </w:pPr>
            <w:r>
              <w:rPr>
                <w:color w:val="5A595E"/>
                <w:sz w:val="24"/>
                <w:szCs w:val="24"/>
              </w:rPr>
              <w:t xml:space="preserve"> ул.</w:t>
            </w:r>
            <w:r w:rsidR="004C1E0A">
              <w:rPr>
                <w:color w:val="5A595E"/>
                <w:sz w:val="24"/>
                <w:szCs w:val="24"/>
              </w:rPr>
              <w:t xml:space="preserve"> </w:t>
            </w:r>
            <w:r>
              <w:rPr>
                <w:color w:val="5A595E"/>
                <w:sz w:val="24"/>
                <w:szCs w:val="24"/>
              </w:rPr>
              <w:t>Северная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3D98" w:rsidRPr="0018156D" w:rsidRDefault="00E03D98" w:rsidP="00E03D98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</w:t>
            </w:r>
            <w:r w:rsidRPr="0018156D">
              <w:rPr>
                <w:sz w:val="24"/>
                <w:szCs w:val="24"/>
              </w:rPr>
              <w:t>5-1</w:t>
            </w:r>
            <w:r>
              <w:rPr>
                <w:sz w:val="24"/>
                <w:szCs w:val="24"/>
              </w:rPr>
              <w:t>6</w:t>
            </w:r>
            <w:r w:rsidRPr="0018156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 w:rsidRPr="0018156D">
              <w:rPr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3D98" w:rsidRPr="0018156D" w:rsidRDefault="00E03D98" w:rsidP="00E03D98">
            <w:pPr>
              <w:pStyle w:val="a5"/>
              <w:rPr>
                <w:sz w:val="24"/>
                <w:szCs w:val="24"/>
              </w:rPr>
            </w:pPr>
            <w:r w:rsidRPr="00E30603">
              <w:rPr>
                <w:sz w:val="24"/>
                <w:szCs w:val="24"/>
              </w:rPr>
              <w:t>вторник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3D98" w:rsidRPr="0018156D" w:rsidRDefault="00E03D98" w:rsidP="00E03D98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3D98" w:rsidRPr="0018156D" w:rsidRDefault="00E03D98" w:rsidP="00E03D98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5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D98" w:rsidRPr="0018156D" w:rsidRDefault="00E03D98" w:rsidP="00E03D98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полигон ТКО г.</w:t>
            </w:r>
            <w:r w:rsidRPr="0018156D">
              <w:rPr>
                <w:sz w:val="24"/>
                <w:szCs w:val="24"/>
              </w:rPr>
              <w:t>Мядель</w:t>
            </w:r>
          </w:p>
        </w:tc>
      </w:tr>
      <w:tr w:rsidR="00E03D98" w:rsidRPr="0018156D" w:rsidTr="00863896">
        <w:trPr>
          <w:trHeight w:hRule="exact" w:val="27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3D98" w:rsidRPr="00863896" w:rsidRDefault="00E03D98" w:rsidP="00E03D98">
            <w:pPr>
              <w:pStyle w:val="a5"/>
              <w:rPr>
                <w:color w:val="5A595E"/>
                <w:sz w:val="24"/>
                <w:szCs w:val="24"/>
              </w:rPr>
            </w:pPr>
            <w:r>
              <w:rPr>
                <w:color w:val="5A595E"/>
                <w:sz w:val="24"/>
                <w:szCs w:val="24"/>
              </w:rPr>
              <w:t>19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3D98" w:rsidRPr="0018156D" w:rsidRDefault="00E03D98" w:rsidP="00E03D98">
            <w:pPr>
              <w:pStyle w:val="a5"/>
              <w:jc w:val="left"/>
              <w:rPr>
                <w:color w:val="5A595E"/>
                <w:sz w:val="24"/>
                <w:szCs w:val="24"/>
              </w:rPr>
            </w:pPr>
            <w:r>
              <w:rPr>
                <w:color w:val="5A595E"/>
                <w:sz w:val="24"/>
                <w:szCs w:val="24"/>
              </w:rPr>
              <w:t xml:space="preserve"> ул.</w:t>
            </w:r>
            <w:r w:rsidR="004C1E0A">
              <w:rPr>
                <w:color w:val="5A595E"/>
                <w:sz w:val="24"/>
                <w:szCs w:val="24"/>
              </w:rPr>
              <w:t xml:space="preserve"> </w:t>
            </w:r>
            <w:r>
              <w:rPr>
                <w:color w:val="5A595E"/>
                <w:sz w:val="24"/>
                <w:szCs w:val="24"/>
              </w:rPr>
              <w:t>Холмогорская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3D98" w:rsidRPr="0018156D" w:rsidRDefault="00E03D98" w:rsidP="00E03D98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08.15-16</w:t>
            </w:r>
            <w:r w:rsidRPr="0018156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 w:rsidRPr="0018156D">
              <w:rPr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3D98" w:rsidRPr="0018156D" w:rsidRDefault="00E03D98" w:rsidP="00E03D98">
            <w:pPr>
              <w:pStyle w:val="a5"/>
              <w:rPr>
                <w:sz w:val="24"/>
                <w:szCs w:val="24"/>
              </w:rPr>
            </w:pPr>
            <w:r w:rsidRPr="00E30603">
              <w:rPr>
                <w:sz w:val="24"/>
                <w:szCs w:val="24"/>
              </w:rPr>
              <w:t>вторник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3D98" w:rsidRPr="0018156D" w:rsidRDefault="00E03D98" w:rsidP="00E03D98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3D98" w:rsidRPr="0018156D" w:rsidRDefault="00E03D98" w:rsidP="00E03D98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35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D98" w:rsidRPr="0018156D" w:rsidRDefault="00E03D98" w:rsidP="00E03D98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полигон ТКО г.</w:t>
            </w:r>
            <w:r w:rsidRPr="0018156D">
              <w:rPr>
                <w:sz w:val="24"/>
                <w:szCs w:val="24"/>
              </w:rPr>
              <w:t>Мядель</w:t>
            </w:r>
          </w:p>
        </w:tc>
      </w:tr>
      <w:tr w:rsidR="00E03D98" w:rsidRPr="0018156D" w:rsidTr="00863896">
        <w:trPr>
          <w:trHeight w:hRule="exact" w:val="27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3D98" w:rsidRPr="00863896" w:rsidRDefault="00E03D98" w:rsidP="00E03D98">
            <w:pPr>
              <w:pStyle w:val="a5"/>
              <w:rPr>
                <w:color w:val="5A595E"/>
                <w:sz w:val="24"/>
                <w:szCs w:val="24"/>
              </w:rPr>
            </w:pPr>
            <w:r>
              <w:rPr>
                <w:color w:val="5A595E"/>
                <w:sz w:val="24"/>
                <w:szCs w:val="24"/>
              </w:rPr>
              <w:t>20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3D98" w:rsidRPr="0018156D" w:rsidRDefault="00E03D98" w:rsidP="00E03D98">
            <w:pPr>
              <w:pStyle w:val="a5"/>
              <w:jc w:val="left"/>
              <w:rPr>
                <w:color w:val="5A595E"/>
                <w:sz w:val="24"/>
                <w:szCs w:val="24"/>
              </w:rPr>
            </w:pPr>
            <w:r>
              <w:rPr>
                <w:color w:val="5A595E"/>
                <w:sz w:val="24"/>
                <w:szCs w:val="24"/>
              </w:rPr>
              <w:t xml:space="preserve"> ул.</w:t>
            </w:r>
            <w:r w:rsidR="004C1E0A">
              <w:rPr>
                <w:color w:val="5A595E"/>
                <w:sz w:val="24"/>
                <w:szCs w:val="24"/>
              </w:rPr>
              <w:t xml:space="preserve"> </w:t>
            </w:r>
            <w:r>
              <w:rPr>
                <w:color w:val="5A595E"/>
                <w:sz w:val="24"/>
                <w:szCs w:val="24"/>
              </w:rPr>
              <w:t>Заозерная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3D98" w:rsidRPr="0018156D" w:rsidRDefault="00E03D98" w:rsidP="00E03D98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08.15-16</w:t>
            </w:r>
            <w:r w:rsidRPr="0018156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 w:rsidRPr="0018156D">
              <w:rPr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3D98" w:rsidRPr="0018156D" w:rsidRDefault="00E03D98" w:rsidP="00E03D98">
            <w:pPr>
              <w:pStyle w:val="a5"/>
              <w:rPr>
                <w:sz w:val="24"/>
                <w:szCs w:val="24"/>
              </w:rPr>
            </w:pPr>
            <w:r w:rsidRPr="00E30603">
              <w:rPr>
                <w:sz w:val="24"/>
                <w:szCs w:val="24"/>
              </w:rPr>
              <w:t>вторник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3D98" w:rsidRPr="0018156D" w:rsidRDefault="00E03D98" w:rsidP="00E03D98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3D98" w:rsidRPr="0018156D" w:rsidRDefault="00E03D98" w:rsidP="00E03D98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35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D98" w:rsidRPr="0018156D" w:rsidRDefault="00E03D98" w:rsidP="00E03D98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полигон ТКО г.</w:t>
            </w:r>
            <w:r w:rsidRPr="0018156D">
              <w:rPr>
                <w:sz w:val="24"/>
                <w:szCs w:val="24"/>
              </w:rPr>
              <w:t>Мядель</w:t>
            </w:r>
          </w:p>
        </w:tc>
      </w:tr>
      <w:tr w:rsidR="00E03D98" w:rsidRPr="0018156D" w:rsidTr="00863896">
        <w:trPr>
          <w:trHeight w:hRule="exact" w:val="27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3D98" w:rsidRPr="00863896" w:rsidRDefault="00E03D98" w:rsidP="00E03D98">
            <w:pPr>
              <w:pStyle w:val="a5"/>
              <w:rPr>
                <w:color w:val="5A595E"/>
                <w:sz w:val="24"/>
                <w:szCs w:val="24"/>
              </w:rPr>
            </w:pPr>
            <w:r>
              <w:rPr>
                <w:color w:val="5A595E"/>
                <w:sz w:val="24"/>
                <w:szCs w:val="24"/>
              </w:rPr>
              <w:t>21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3D98" w:rsidRPr="0018156D" w:rsidRDefault="00E03D98" w:rsidP="00E03D98">
            <w:pPr>
              <w:pStyle w:val="a5"/>
              <w:jc w:val="left"/>
              <w:rPr>
                <w:color w:val="5A595E"/>
                <w:sz w:val="24"/>
                <w:szCs w:val="24"/>
              </w:rPr>
            </w:pPr>
            <w:r>
              <w:rPr>
                <w:color w:val="5A595E"/>
                <w:sz w:val="24"/>
                <w:szCs w:val="24"/>
              </w:rPr>
              <w:t xml:space="preserve"> пер.</w:t>
            </w:r>
            <w:r w:rsidR="004C1E0A">
              <w:rPr>
                <w:color w:val="5A595E"/>
                <w:sz w:val="24"/>
                <w:szCs w:val="24"/>
              </w:rPr>
              <w:t xml:space="preserve"> </w:t>
            </w:r>
            <w:r>
              <w:rPr>
                <w:color w:val="5A595E"/>
                <w:sz w:val="24"/>
                <w:szCs w:val="24"/>
              </w:rPr>
              <w:t>Зазерный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3D98" w:rsidRPr="0018156D" w:rsidRDefault="00E03D98" w:rsidP="00E03D98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</w:t>
            </w:r>
            <w:r w:rsidRPr="0018156D">
              <w:rPr>
                <w:sz w:val="24"/>
                <w:szCs w:val="24"/>
              </w:rPr>
              <w:t>5-1</w:t>
            </w:r>
            <w:r>
              <w:rPr>
                <w:sz w:val="24"/>
                <w:szCs w:val="24"/>
              </w:rPr>
              <w:t>6</w:t>
            </w:r>
            <w:r w:rsidRPr="0018156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 w:rsidRPr="0018156D">
              <w:rPr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3D98" w:rsidRPr="0018156D" w:rsidRDefault="00E03D98" w:rsidP="00E03D98">
            <w:pPr>
              <w:pStyle w:val="a5"/>
              <w:rPr>
                <w:sz w:val="24"/>
                <w:szCs w:val="24"/>
              </w:rPr>
            </w:pPr>
            <w:r w:rsidRPr="00E30603">
              <w:rPr>
                <w:sz w:val="24"/>
                <w:szCs w:val="24"/>
              </w:rPr>
              <w:t>вторник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3D98" w:rsidRPr="0018156D" w:rsidRDefault="00E03D98" w:rsidP="00E03D98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3D98" w:rsidRPr="0018156D" w:rsidRDefault="00E03D98" w:rsidP="00E03D98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5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D98" w:rsidRPr="0018156D" w:rsidRDefault="00E03D98" w:rsidP="00E03D98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полигон ТКО г.</w:t>
            </w:r>
            <w:r w:rsidRPr="0018156D">
              <w:rPr>
                <w:sz w:val="24"/>
                <w:szCs w:val="24"/>
              </w:rPr>
              <w:t>Мядель</w:t>
            </w:r>
          </w:p>
        </w:tc>
      </w:tr>
      <w:tr w:rsidR="00E03D98" w:rsidRPr="0018156D" w:rsidTr="00863896">
        <w:trPr>
          <w:trHeight w:hRule="exact" w:val="27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3D98" w:rsidRPr="00863896" w:rsidRDefault="00E03D98" w:rsidP="00E03D98">
            <w:pPr>
              <w:pStyle w:val="a5"/>
              <w:rPr>
                <w:color w:val="5A595E"/>
                <w:sz w:val="24"/>
                <w:szCs w:val="24"/>
              </w:rPr>
            </w:pPr>
            <w:r>
              <w:rPr>
                <w:color w:val="5A595E"/>
                <w:sz w:val="24"/>
                <w:szCs w:val="24"/>
              </w:rPr>
              <w:t>22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3D98" w:rsidRPr="0018156D" w:rsidRDefault="00E03D98" w:rsidP="00E03D98">
            <w:pPr>
              <w:pStyle w:val="a5"/>
              <w:jc w:val="left"/>
              <w:rPr>
                <w:color w:val="5A595E"/>
                <w:sz w:val="24"/>
                <w:szCs w:val="24"/>
              </w:rPr>
            </w:pPr>
            <w:r>
              <w:rPr>
                <w:color w:val="5A595E"/>
                <w:sz w:val="24"/>
                <w:szCs w:val="24"/>
              </w:rPr>
              <w:t xml:space="preserve"> пер.</w:t>
            </w:r>
            <w:r w:rsidR="004C1E0A">
              <w:rPr>
                <w:color w:val="5A595E"/>
                <w:sz w:val="24"/>
                <w:szCs w:val="24"/>
              </w:rPr>
              <w:t xml:space="preserve"> </w:t>
            </w:r>
            <w:r>
              <w:rPr>
                <w:color w:val="5A595E"/>
                <w:sz w:val="24"/>
                <w:szCs w:val="24"/>
              </w:rPr>
              <w:t>Набережный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3D98" w:rsidRPr="0018156D" w:rsidRDefault="00E03D98" w:rsidP="00E03D98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08.15-16</w:t>
            </w:r>
            <w:r w:rsidRPr="0018156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 w:rsidRPr="0018156D">
              <w:rPr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3D98" w:rsidRPr="0018156D" w:rsidRDefault="00E03D98" w:rsidP="00E03D98">
            <w:pPr>
              <w:pStyle w:val="a5"/>
              <w:rPr>
                <w:sz w:val="24"/>
                <w:szCs w:val="24"/>
              </w:rPr>
            </w:pPr>
            <w:r w:rsidRPr="00E30603">
              <w:rPr>
                <w:sz w:val="24"/>
                <w:szCs w:val="24"/>
              </w:rPr>
              <w:t>вторник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3D98" w:rsidRPr="0018156D" w:rsidRDefault="00E03D98" w:rsidP="00E03D98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3D98" w:rsidRDefault="00E03D98" w:rsidP="00E03D98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  <w:p w:rsidR="00E03D98" w:rsidRPr="0018156D" w:rsidRDefault="00E03D98" w:rsidP="00E03D98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35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D98" w:rsidRPr="0018156D" w:rsidRDefault="00E03D98" w:rsidP="00E03D98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полигон ТКО г.</w:t>
            </w:r>
            <w:r w:rsidRPr="0018156D">
              <w:rPr>
                <w:sz w:val="24"/>
                <w:szCs w:val="24"/>
              </w:rPr>
              <w:t>Мядель</w:t>
            </w:r>
          </w:p>
        </w:tc>
      </w:tr>
      <w:tr w:rsidR="00E03D98" w:rsidRPr="0018156D" w:rsidTr="00863896">
        <w:trPr>
          <w:trHeight w:hRule="exact" w:val="27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3D98" w:rsidRPr="00863896" w:rsidRDefault="00E03D98" w:rsidP="00E03D98">
            <w:pPr>
              <w:pStyle w:val="a5"/>
              <w:rPr>
                <w:color w:val="5A595E"/>
                <w:sz w:val="24"/>
                <w:szCs w:val="24"/>
              </w:rPr>
            </w:pPr>
            <w:r>
              <w:rPr>
                <w:color w:val="5A595E"/>
                <w:sz w:val="24"/>
                <w:szCs w:val="24"/>
              </w:rPr>
              <w:t>23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3D98" w:rsidRPr="0018156D" w:rsidRDefault="00E03D98" w:rsidP="00E03D98">
            <w:pPr>
              <w:pStyle w:val="a5"/>
              <w:jc w:val="left"/>
              <w:rPr>
                <w:color w:val="5A595E"/>
                <w:sz w:val="24"/>
                <w:szCs w:val="24"/>
              </w:rPr>
            </w:pPr>
            <w:r>
              <w:rPr>
                <w:color w:val="5A595E"/>
                <w:sz w:val="24"/>
                <w:szCs w:val="24"/>
              </w:rPr>
              <w:t xml:space="preserve"> ул.</w:t>
            </w:r>
            <w:r w:rsidR="004C1E0A">
              <w:rPr>
                <w:color w:val="5A595E"/>
                <w:sz w:val="24"/>
                <w:szCs w:val="24"/>
              </w:rPr>
              <w:t xml:space="preserve"> </w:t>
            </w:r>
            <w:r>
              <w:rPr>
                <w:color w:val="5A595E"/>
                <w:sz w:val="24"/>
                <w:szCs w:val="24"/>
              </w:rPr>
              <w:t>Крупской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3D98" w:rsidRPr="0018156D" w:rsidRDefault="00E03D98" w:rsidP="00E03D98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08.15-16</w:t>
            </w:r>
            <w:r w:rsidRPr="0018156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 w:rsidRPr="0018156D">
              <w:rPr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3D98" w:rsidRPr="0018156D" w:rsidRDefault="00E03D98" w:rsidP="00E03D98">
            <w:pPr>
              <w:pStyle w:val="a5"/>
              <w:rPr>
                <w:sz w:val="24"/>
                <w:szCs w:val="24"/>
              </w:rPr>
            </w:pPr>
            <w:r w:rsidRPr="00E30603">
              <w:rPr>
                <w:sz w:val="24"/>
                <w:szCs w:val="24"/>
              </w:rPr>
              <w:t>вторник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3D98" w:rsidRPr="0018156D" w:rsidRDefault="00E03D98" w:rsidP="00E03D98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3D98" w:rsidRPr="0018156D" w:rsidRDefault="00E03D98" w:rsidP="00E03D98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5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D98" w:rsidRPr="0018156D" w:rsidRDefault="00E03D98" w:rsidP="00E03D98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полигон ТКО г.</w:t>
            </w:r>
            <w:r w:rsidRPr="0018156D">
              <w:rPr>
                <w:sz w:val="24"/>
                <w:szCs w:val="24"/>
              </w:rPr>
              <w:t>Мядель</w:t>
            </w:r>
          </w:p>
        </w:tc>
      </w:tr>
      <w:tr w:rsidR="00E03D98" w:rsidRPr="0018156D" w:rsidTr="00863896">
        <w:trPr>
          <w:trHeight w:hRule="exact" w:val="27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3D98" w:rsidRPr="00863896" w:rsidRDefault="00E03D98" w:rsidP="00E03D98">
            <w:pPr>
              <w:pStyle w:val="a5"/>
              <w:rPr>
                <w:color w:val="5A595E"/>
                <w:sz w:val="24"/>
                <w:szCs w:val="24"/>
              </w:rPr>
            </w:pPr>
            <w:r>
              <w:rPr>
                <w:color w:val="5A595E"/>
                <w:sz w:val="24"/>
                <w:szCs w:val="24"/>
              </w:rPr>
              <w:t>24</w:t>
            </w:r>
          </w:p>
          <w:p w:rsidR="00E03D98" w:rsidRPr="00863896" w:rsidRDefault="00E03D98" w:rsidP="00E03D98">
            <w:pPr>
              <w:pStyle w:val="a5"/>
              <w:rPr>
                <w:color w:val="5A595E"/>
                <w:sz w:val="24"/>
                <w:szCs w:val="24"/>
              </w:rPr>
            </w:pP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3D98" w:rsidRDefault="00E03D98" w:rsidP="00E03D98">
            <w:pPr>
              <w:rPr>
                <w:rFonts w:ascii="Times New Roman" w:eastAsia="Times New Roman" w:hAnsi="Times New Roman" w:cs="Times New Roman"/>
                <w:color w:val="5A595E"/>
              </w:rPr>
            </w:pPr>
            <w:r>
              <w:rPr>
                <w:rFonts w:ascii="Times New Roman" w:eastAsia="Times New Roman" w:hAnsi="Times New Roman" w:cs="Times New Roman"/>
                <w:color w:val="5A595E"/>
              </w:rPr>
              <w:t xml:space="preserve"> пер.</w:t>
            </w:r>
            <w:r w:rsidR="004C1E0A">
              <w:rPr>
                <w:rFonts w:ascii="Times New Roman" w:eastAsia="Times New Roman" w:hAnsi="Times New Roman" w:cs="Times New Roman"/>
                <w:color w:val="5A595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5A595E"/>
              </w:rPr>
              <w:t>Замковый</w:t>
            </w:r>
          </w:p>
          <w:p w:rsidR="00E03D98" w:rsidRPr="0018156D" w:rsidRDefault="00E03D98" w:rsidP="00E03D98">
            <w:pPr>
              <w:pStyle w:val="a5"/>
              <w:jc w:val="left"/>
              <w:rPr>
                <w:color w:val="5A595E"/>
                <w:sz w:val="24"/>
                <w:szCs w:val="24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3D98" w:rsidRPr="0018156D" w:rsidRDefault="00E03D98" w:rsidP="00E03D98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08.15-16</w:t>
            </w:r>
            <w:r w:rsidRPr="0018156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 w:rsidRPr="0018156D">
              <w:rPr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3D98" w:rsidRPr="0018156D" w:rsidRDefault="00E03D98" w:rsidP="00E03D98">
            <w:pPr>
              <w:pStyle w:val="a5"/>
              <w:rPr>
                <w:sz w:val="24"/>
                <w:szCs w:val="24"/>
              </w:rPr>
            </w:pPr>
            <w:r w:rsidRPr="00E30603">
              <w:rPr>
                <w:sz w:val="24"/>
                <w:szCs w:val="24"/>
              </w:rPr>
              <w:t>вторник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3D98" w:rsidRPr="0018156D" w:rsidRDefault="00E03D98" w:rsidP="00E03D98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3D98" w:rsidRPr="0018156D" w:rsidRDefault="00E03D98" w:rsidP="00E03D98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5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D98" w:rsidRPr="0018156D" w:rsidRDefault="00E03D98" w:rsidP="00E03D98">
            <w:pPr>
              <w:pStyle w:val="a5"/>
              <w:rPr>
                <w:sz w:val="24"/>
                <w:szCs w:val="24"/>
              </w:rPr>
            </w:pPr>
            <w:r w:rsidRPr="00E03D98">
              <w:rPr>
                <w:sz w:val="24"/>
                <w:szCs w:val="24"/>
              </w:rPr>
              <w:t>полигон ТКО г.Мядель</w:t>
            </w:r>
          </w:p>
        </w:tc>
      </w:tr>
      <w:tr w:rsidR="00E03D98" w:rsidRPr="0018156D" w:rsidTr="00863896">
        <w:trPr>
          <w:trHeight w:hRule="exact" w:val="27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3D98" w:rsidRPr="00863896" w:rsidRDefault="00E03D98" w:rsidP="00E03D98">
            <w:pPr>
              <w:pStyle w:val="a5"/>
              <w:rPr>
                <w:color w:val="5A595E"/>
                <w:sz w:val="24"/>
                <w:szCs w:val="24"/>
              </w:rPr>
            </w:pP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3D98" w:rsidRPr="0018156D" w:rsidRDefault="00E03D98" w:rsidP="00E03D98">
            <w:pPr>
              <w:pStyle w:val="a5"/>
              <w:jc w:val="left"/>
              <w:rPr>
                <w:color w:val="5A595E"/>
                <w:sz w:val="24"/>
                <w:szCs w:val="24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3D98" w:rsidRPr="0018156D" w:rsidRDefault="00E03D98" w:rsidP="00E03D98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3D98" w:rsidRPr="00E30603" w:rsidRDefault="00E03D98" w:rsidP="00E03D98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3D98" w:rsidRPr="0018156D" w:rsidRDefault="00E03D98" w:rsidP="00E03D98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3D98" w:rsidRPr="0018156D" w:rsidRDefault="00E03D98" w:rsidP="00E03D98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3D98" w:rsidRPr="0018156D" w:rsidRDefault="00E03D98" w:rsidP="00E03D98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D98" w:rsidRPr="0018156D" w:rsidRDefault="00E03D98" w:rsidP="00E03D98">
            <w:pPr>
              <w:pStyle w:val="a5"/>
              <w:jc w:val="left"/>
              <w:rPr>
                <w:sz w:val="24"/>
                <w:szCs w:val="24"/>
              </w:rPr>
            </w:pPr>
          </w:p>
        </w:tc>
      </w:tr>
      <w:tr w:rsidR="00E03D98" w:rsidRPr="0018156D" w:rsidTr="00863896">
        <w:trPr>
          <w:trHeight w:hRule="exact" w:val="27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3D98" w:rsidRPr="00863896" w:rsidRDefault="00E03D98" w:rsidP="00E03D98">
            <w:pPr>
              <w:pStyle w:val="a5"/>
              <w:rPr>
                <w:color w:val="5A595E"/>
                <w:sz w:val="24"/>
                <w:szCs w:val="24"/>
              </w:rPr>
            </w:pPr>
            <w:r>
              <w:rPr>
                <w:color w:val="5A595E"/>
                <w:sz w:val="24"/>
                <w:szCs w:val="24"/>
              </w:rPr>
              <w:lastRenderedPageBreak/>
              <w:t>25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3D98" w:rsidRPr="0018156D" w:rsidRDefault="00E03D98" w:rsidP="00E03D98">
            <w:pPr>
              <w:pStyle w:val="a5"/>
              <w:jc w:val="left"/>
              <w:rPr>
                <w:color w:val="5A595E"/>
                <w:sz w:val="24"/>
                <w:szCs w:val="24"/>
              </w:rPr>
            </w:pPr>
            <w:r>
              <w:rPr>
                <w:color w:val="5A595E"/>
                <w:sz w:val="24"/>
                <w:szCs w:val="24"/>
              </w:rPr>
              <w:t xml:space="preserve"> пер.</w:t>
            </w:r>
            <w:r w:rsidR="004C1E0A">
              <w:rPr>
                <w:color w:val="5A595E"/>
                <w:sz w:val="24"/>
                <w:szCs w:val="24"/>
              </w:rPr>
              <w:t xml:space="preserve"> </w:t>
            </w:r>
            <w:r>
              <w:rPr>
                <w:color w:val="5A595E"/>
                <w:sz w:val="24"/>
                <w:szCs w:val="24"/>
              </w:rPr>
              <w:t>Озерный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3D98" w:rsidRPr="0018156D" w:rsidRDefault="00E03D98" w:rsidP="00E03D98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</w:t>
            </w:r>
            <w:r w:rsidRPr="0018156D">
              <w:rPr>
                <w:sz w:val="24"/>
                <w:szCs w:val="24"/>
              </w:rPr>
              <w:t>5-1</w:t>
            </w:r>
            <w:r>
              <w:rPr>
                <w:sz w:val="24"/>
                <w:szCs w:val="24"/>
              </w:rPr>
              <w:t>6</w:t>
            </w:r>
            <w:r w:rsidRPr="0018156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 w:rsidRPr="0018156D">
              <w:rPr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3D98" w:rsidRPr="0018156D" w:rsidRDefault="00E03D98" w:rsidP="00E03D98">
            <w:pPr>
              <w:pStyle w:val="a5"/>
              <w:rPr>
                <w:sz w:val="24"/>
                <w:szCs w:val="24"/>
              </w:rPr>
            </w:pPr>
            <w:r w:rsidRPr="00E30603">
              <w:rPr>
                <w:sz w:val="24"/>
                <w:szCs w:val="24"/>
              </w:rPr>
              <w:t>вторник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3D98" w:rsidRPr="0018156D" w:rsidRDefault="00E03D98" w:rsidP="00E03D98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3D98" w:rsidRPr="0018156D" w:rsidRDefault="00E03D98" w:rsidP="00E03D98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5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D98" w:rsidRPr="0018156D" w:rsidRDefault="00E03D98" w:rsidP="00E03D98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полигон ТКО г.</w:t>
            </w:r>
            <w:r w:rsidRPr="0018156D">
              <w:rPr>
                <w:sz w:val="24"/>
                <w:szCs w:val="24"/>
              </w:rPr>
              <w:t>Мядель</w:t>
            </w:r>
          </w:p>
        </w:tc>
      </w:tr>
      <w:tr w:rsidR="00E03D98" w:rsidRPr="0018156D" w:rsidTr="00863896">
        <w:trPr>
          <w:trHeight w:hRule="exact" w:val="27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3D98" w:rsidRPr="00863896" w:rsidRDefault="00E03D98" w:rsidP="00E03D98">
            <w:pPr>
              <w:pStyle w:val="a5"/>
              <w:rPr>
                <w:color w:val="5A595E"/>
                <w:sz w:val="24"/>
                <w:szCs w:val="24"/>
              </w:rPr>
            </w:pPr>
            <w:r>
              <w:rPr>
                <w:color w:val="5A595E"/>
                <w:sz w:val="24"/>
                <w:szCs w:val="24"/>
              </w:rPr>
              <w:t>26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3D98" w:rsidRPr="0018156D" w:rsidRDefault="00E03D98" w:rsidP="00E03D98">
            <w:pPr>
              <w:pStyle w:val="a5"/>
              <w:jc w:val="left"/>
              <w:rPr>
                <w:color w:val="5A595E"/>
                <w:sz w:val="24"/>
                <w:szCs w:val="24"/>
              </w:rPr>
            </w:pPr>
            <w:r>
              <w:rPr>
                <w:color w:val="5A595E"/>
                <w:sz w:val="24"/>
                <w:szCs w:val="24"/>
              </w:rPr>
              <w:t xml:space="preserve"> ул.</w:t>
            </w:r>
            <w:r w:rsidR="004C1E0A">
              <w:rPr>
                <w:color w:val="5A595E"/>
                <w:sz w:val="24"/>
                <w:szCs w:val="24"/>
              </w:rPr>
              <w:t xml:space="preserve"> </w:t>
            </w:r>
            <w:r>
              <w:rPr>
                <w:color w:val="5A595E"/>
                <w:sz w:val="24"/>
                <w:szCs w:val="24"/>
              </w:rPr>
              <w:t>1 Мая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3D98" w:rsidRPr="0018156D" w:rsidRDefault="00E03D98" w:rsidP="00E03D98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08.15-16</w:t>
            </w:r>
            <w:r w:rsidRPr="0018156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 w:rsidRPr="0018156D">
              <w:rPr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3D98" w:rsidRPr="0018156D" w:rsidRDefault="00E03D98" w:rsidP="00E03D98">
            <w:pPr>
              <w:pStyle w:val="a5"/>
              <w:rPr>
                <w:sz w:val="24"/>
                <w:szCs w:val="24"/>
              </w:rPr>
            </w:pPr>
            <w:r w:rsidRPr="00E30603">
              <w:rPr>
                <w:sz w:val="24"/>
                <w:szCs w:val="24"/>
              </w:rPr>
              <w:t>вторник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3D98" w:rsidRPr="0018156D" w:rsidRDefault="00E03D98" w:rsidP="00E03D98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3D98" w:rsidRPr="0018156D" w:rsidRDefault="00E03D98" w:rsidP="00E03D98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5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D98" w:rsidRPr="0018156D" w:rsidRDefault="00E03D98" w:rsidP="00E03D98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полигон ТКО г.</w:t>
            </w:r>
            <w:r w:rsidRPr="0018156D">
              <w:rPr>
                <w:sz w:val="24"/>
                <w:szCs w:val="24"/>
              </w:rPr>
              <w:t>Мядель</w:t>
            </w:r>
          </w:p>
        </w:tc>
      </w:tr>
      <w:tr w:rsidR="00E03D98" w:rsidRPr="0018156D" w:rsidTr="00863896">
        <w:trPr>
          <w:trHeight w:hRule="exact" w:val="27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3D98" w:rsidRPr="00863896" w:rsidRDefault="00E03D98" w:rsidP="00E03D98">
            <w:pPr>
              <w:pStyle w:val="a5"/>
              <w:rPr>
                <w:color w:val="5A595E"/>
                <w:sz w:val="24"/>
                <w:szCs w:val="24"/>
              </w:rPr>
            </w:pPr>
            <w:r>
              <w:rPr>
                <w:color w:val="5A595E"/>
                <w:sz w:val="24"/>
                <w:szCs w:val="24"/>
              </w:rPr>
              <w:t>27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3D98" w:rsidRPr="0018156D" w:rsidRDefault="00E03D98" w:rsidP="00E03D98">
            <w:pPr>
              <w:pStyle w:val="a5"/>
              <w:jc w:val="left"/>
              <w:rPr>
                <w:color w:val="5A595E"/>
                <w:sz w:val="24"/>
                <w:szCs w:val="24"/>
              </w:rPr>
            </w:pPr>
            <w:r>
              <w:rPr>
                <w:color w:val="5A595E"/>
                <w:sz w:val="24"/>
                <w:szCs w:val="24"/>
              </w:rPr>
              <w:t xml:space="preserve"> ул.</w:t>
            </w:r>
            <w:r w:rsidR="004C1E0A">
              <w:rPr>
                <w:color w:val="5A595E"/>
                <w:sz w:val="24"/>
                <w:szCs w:val="24"/>
              </w:rPr>
              <w:t xml:space="preserve"> </w:t>
            </w:r>
            <w:r>
              <w:rPr>
                <w:color w:val="5A595E"/>
                <w:sz w:val="24"/>
                <w:szCs w:val="24"/>
              </w:rPr>
              <w:t>Шаранговича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3D98" w:rsidRPr="0018156D" w:rsidRDefault="00E03D98" w:rsidP="00E03D98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08.15-16</w:t>
            </w:r>
            <w:r w:rsidRPr="0018156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 w:rsidRPr="0018156D">
              <w:rPr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3D98" w:rsidRPr="0018156D" w:rsidRDefault="00E03D98" w:rsidP="00E03D98">
            <w:pPr>
              <w:pStyle w:val="a5"/>
              <w:rPr>
                <w:sz w:val="24"/>
                <w:szCs w:val="24"/>
              </w:rPr>
            </w:pPr>
            <w:r w:rsidRPr="00E30603">
              <w:rPr>
                <w:sz w:val="24"/>
                <w:szCs w:val="24"/>
              </w:rPr>
              <w:t>вторник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3D98" w:rsidRPr="0018156D" w:rsidRDefault="00E03D98" w:rsidP="00E03D98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3D98" w:rsidRPr="0018156D" w:rsidRDefault="00E03D98" w:rsidP="00E03D98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5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D98" w:rsidRPr="0018156D" w:rsidRDefault="00E03D98" w:rsidP="00E03D98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полигон ТКО г.</w:t>
            </w:r>
            <w:r w:rsidRPr="0018156D">
              <w:rPr>
                <w:sz w:val="24"/>
                <w:szCs w:val="24"/>
              </w:rPr>
              <w:t>Мядель</w:t>
            </w:r>
          </w:p>
        </w:tc>
      </w:tr>
      <w:tr w:rsidR="00E03D98" w:rsidRPr="0018156D" w:rsidTr="00863896">
        <w:trPr>
          <w:trHeight w:hRule="exact" w:val="27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3D98" w:rsidRPr="00863896" w:rsidRDefault="00E03D98" w:rsidP="00E03D98">
            <w:pPr>
              <w:pStyle w:val="a5"/>
              <w:rPr>
                <w:color w:val="5A595E"/>
                <w:sz w:val="24"/>
                <w:szCs w:val="24"/>
              </w:rPr>
            </w:pPr>
            <w:r>
              <w:rPr>
                <w:color w:val="5A595E"/>
                <w:sz w:val="24"/>
                <w:szCs w:val="24"/>
              </w:rPr>
              <w:t>28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3D98" w:rsidRPr="0018156D" w:rsidRDefault="00E03D98" w:rsidP="00E03D98">
            <w:pPr>
              <w:pStyle w:val="a5"/>
              <w:jc w:val="left"/>
              <w:rPr>
                <w:color w:val="5A595E"/>
                <w:sz w:val="24"/>
                <w:szCs w:val="24"/>
              </w:rPr>
            </w:pPr>
            <w:r>
              <w:rPr>
                <w:color w:val="5A595E"/>
                <w:sz w:val="24"/>
                <w:szCs w:val="24"/>
              </w:rPr>
              <w:t xml:space="preserve"> ул.</w:t>
            </w:r>
            <w:r w:rsidR="004C1E0A">
              <w:rPr>
                <w:color w:val="5A595E"/>
                <w:sz w:val="24"/>
                <w:szCs w:val="24"/>
              </w:rPr>
              <w:t xml:space="preserve"> </w:t>
            </w:r>
            <w:r>
              <w:rPr>
                <w:color w:val="5A595E"/>
                <w:sz w:val="24"/>
                <w:szCs w:val="24"/>
              </w:rPr>
              <w:t>Комсомольская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3D98" w:rsidRPr="0018156D" w:rsidRDefault="00E03D98" w:rsidP="00E03D98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</w:t>
            </w:r>
            <w:r w:rsidRPr="0018156D">
              <w:rPr>
                <w:sz w:val="24"/>
                <w:szCs w:val="24"/>
              </w:rPr>
              <w:t>5-1</w:t>
            </w:r>
            <w:r>
              <w:rPr>
                <w:sz w:val="24"/>
                <w:szCs w:val="24"/>
              </w:rPr>
              <w:t>6</w:t>
            </w:r>
            <w:r w:rsidRPr="0018156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 w:rsidRPr="0018156D">
              <w:rPr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3D98" w:rsidRPr="0018156D" w:rsidRDefault="00E03D98" w:rsidP="00E03D98">
            <w:pPr>
              <w:pStyle w:val="a5"/>
              <w:rPr>
                <w:sz w:val="24"/>
                <w:szCs w:val="24"/>
              </w:rPr>
            </w:pPr>
            <w:r w:rsidRPr="00E30603">
              <w:rPr>
                <w:sz w:val="24"/>
                <w:szCs w:val="24"/>
              </w:rPr>
              <w:t>вторник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3D98" w:rsidRPr="0018156D" w:rsidRDefault="00E03D98" w:rsidP="00E03D98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3D98" w:rsidRPr="0018156D" w:rsidRDefault="00E03D98" w:rsidP="00E03D98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5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D98" w:rsidRPr="0018156D" w:rsidRDefault="00E03D98" w:rsidP="00E03D98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полигон ТКО г.</w:t>
            </w:r>
            <w:r w:rsidRPr="0018156D">
              <w:rPr>
                <w:sz w:val="24"/>
                <w:szCs w:val="24"/>
              </w:rPr>
              <w:t>Мядель</w:t>
            </w:r>
          </w:p>
        </w:tc>
      </w:tr>
      <w:tr w:rsidR="00E03D98" w:rsidRPr="0018156D" w:rsidTr="00863896">
        <w:trPr>
          <w:trHeight w:hRule="exact" w:val="27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3D98" w:rsidRPr="00863896" w:rsidRDefault="00E03D98" w:rsidP="00E03D98">
            <w:pPr>
              <w:pStyle w:val="a5"/>
              <w:rPr>
                <w:color w:val="5A595E"/>
                <w:sz w:val="24"/>
                <w:szCs w:val="24"/>
              </w:rPr>
            </w:pPr>
            <w:r>
              <w:rPr>
                <w:color w:val="5A595E"/>
                <w:sz w:val="24"/>
                <w:szCs w:val="24"/>
              </w:rPr>
              <w:t>29</w:t>
            </w:r>
          </w:p>
          <w:p w:rsidR="00E03D98" w:rsidRPr="00863896" w:rsidRDefault="00E03D98" w:rsidP="00E03D98">
            <w:pPr>
              <w:pStyle w:val="a5"/>
              <w:rPr>
                <w:color w:val="5A595E"/>
                <w:sz w:val="24"/>
                <w:szCs w:val="24"/>
              </w:rPr>
            </w:pP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3D98" w:rsidRDefault="00E03D98" w:rsidP="00E03D98">
            <w:pPr>
              <w:rPr>
                <w:rFonts w:ascii="Times New Roman" w:eastAsia="Times New Roman" w:hAnsi="Times New Roman" w:cs="Times New Roman"/>
                <w:color w:val="5A595E"/>
              </w:rPr>
            </w:pPr>
            <w:r>
              <w:rPr>
                <w:rFonts w:ascii="Times New Roman" w:eastAsia="Times New Roman" w:hAnsi="Times New Roman" w:cs="Times New Roman"/>
                <w:color w:val="5A595E"/>
              </w:rPr>
              <w:t xml:space="preserve"> ул.</w:t>
            </w:r>
            <w:r w:rsidR="004C1E0A">
              <w:rPr>
                <w:rFonts w:ascii="Times New Roman" w:eastAsia="Times New Roman" w:hAnsi="Times New Roman" w:cs="Times New Roman"/>
                <w:color w:val="5A595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5A595E"/>
              </w:rPr>
              <w:t>Коммунальная</w:t>
            </w:r>
          </w:p>
          <w:p w:rsidR="00E03D98" w:rsidRPr="0018156D" w:rsidRDefault="00E03D98" w:rsidP="00E03D98">
            <w:pPr>
              <w:pStyle w:val="a5"/>
              <w:jc w:val="left"/>
              <w:rPr>
                <w:color w:val="5A595E"/>
                <w:sz w:val="24"/>
                <w:szCs w:val="24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3D98" w:rsidRPr="0018156D" w:rsidRDefault="00E03D98" w:rsidP="00E03D98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08.15-16</w:t>
            </w:r>
            <w:r w:rsidRPr="0018156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 w:rsidRPr="0018156D">
              <w:rPr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3D98" w:rsidRPr="00E30603" w:rsidRDefault="00E03D98" w:rsidP="00E03D98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3D98" w:rsidRPr="0018156D" w:rsidRDefault="00E03D98" w:rsidP="00E03D98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3D98" w:rsidRPr="0018156D" w:rsidRDefault="00E03D98" w:rsidP="00E03D98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5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D98" w:rsidRPr="0018156D" w:rsidRDefault="00E03D98" w:rsidP="00E03D98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18156D">
              <w:rPr>
                <w:sz w:val="24"/>
                <w:szCs w:val="24"/>
              </w:rPr>
              <w:t xml:space="preserve">олигон ТКО </w:t>
            </w:r>
            <w:r>
              <w:rPr>
                <w:sz w:val="24"/>
                <w:szCs w:val="24"/>
              </w:rPr>
              <w:t>г.</w:t>
            </w:r>
            <w:r w:rsidRPr="0018156D">
              <w:rPr>
                <w:sz w:val="24"/>
                <w:szCs w:val="24"/>
              </w:rPr>
              <w:t>Мядель</w:t>
            </w:r>
          </w:p>
        </w:tc>
      </w:tr>
      <w:tr w:rsidR="00E03D98" w:rsidRPr="0018156D" w:rsidTr="00863896">
        <w:trPr>
          <w:trHeight w:hRule="exact" w:val="27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3D98" w:rsidRPr="00863896" w:rsidRDefault="00E03D98" w:rsidP="00E03D98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3D98" w:rsidRPr="0018156D" w:rsidRDefault="00E03D98" w:rsidP="00E03D98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ул.</w:t>
            </w:r>
            <w:r w:rsidR="004C1E0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Школьная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3D98" w:rsidRPr="0018156D" w:rsidRDefault="00E03D98" w:rsidP="00E03D98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08.15-16</w:t>
            </w:r>
            <w:r w:rsidRPr="0018156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 w:rsidRPr="0018156D">
              <w:rPr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3D98" w:rsidRPr="0018156D" w:rsidRDefault="00E03D98" w:rsidP="00E03D98">
            <w:pPr>
              <w:pStyle w:val="a5"/>
              <w:rPr>
                <w:sz w:val="24"/>
                <w:szCs w:val="24"/>
              </w:rPr>
            </w:pPr>
            <w:r w:rsidRPr="00E30603">
              <w:rPr>
                <w:sz w:val="24"/>
                <w:szCs w:val="24"/>
              </w:rPr>
              <w:t>вторник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3D98" w:rsidRPr="0018156D" w:rsidRDefault="00E03D98" w:rsidP="00E03D98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3D98" w:rsidRPr="0018156D" w:rsidRDefault="00E03D98" w:rsidP="00E03D98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5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D98" w:rsidRPr="0018156D" w:rsidRDefault="00E03D98" w:rsidP="00E03D98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полигон ТКО г.</w:t>
            </w:r>
            <w:r w:rsidRPr="0018156D">
              <w:rPr>
                <w:sz w:val="24"/>
                <w:szCs w:val="24"/>
              </w:rPr>
              <w:t>Мядель</w:t>
            </w:r>
          </w:p>
        </w:tc>
      </w:tr>
      <w:tr w:rsidR="00E03D98" w:rsidRPr="0018156D" w:rsidTr="00906F05">
        <w:trPr>
          <w:trHeight w:hRule="exact" w:val="26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E03D98" w:rsidRPr="00863896" w:rsidRDefault="00E03D98" w:rsidP="00E03D98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E03D98" w:rsidRPr="0018156D" w:rsidRDefault="00E03D98" w:rsidP="00E03D98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ул.</w:t>
            </w:r>
            <w:r w:rsidR="004C1E0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Энергетическая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3D98" w:rsidRPr="0018156D" w:rsidRDefault="00E03D98" w:rsidP="00E03D98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08.15-16</w:t>
            </w:r>
            <w:r w:rsidRPr="0018156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 w:rsidRPr="0018156D">
              <w:rPr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E03D98" w:rsidRPr="0018156D" w:rsidRDefault="00E03D98" w:rsidP="00E03D98">
            <w:pPr>
              <w:pStyle w:val="a5"/>
              <w:rPr>
                <w:sz w:val="24"/>
                <w:szCs w:val="24"/>
              </w:rPr>
            </w:pPr>
            <w:r w:rsidRPr="00E30603">
              <w:rPr>
                <w:sz w:val="24"/>
                <w:szCs w:val="24"/>
              </w:rPr>
              <w:t>вторник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E03D98" w:rsidRPr="0018156D" w:rsidRDefault="00E03D98" w:rsidP="00E03D98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E03D98" w:rsidRPr="0018156D" w:rsidRDefault="00E03D98" w:rsidP="00E03D98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D98" w:rsidRPr="0018156D" w:rsidRDefault="00E03D98" w:rsidP="00E03D98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полигон ТКО г.</w:t>
            </w:r>
            <w:r w:rsidRPr="0018156D">
              <w:rPr>
                <w:sz w:val="24"/>
                <w:szCs w:val="24"/>
              </w:rPr>
              <w:t>Мядель</w:t>
            </w:r>
          </w:p>
        </w:tc>
      </w:tr>
      <w:tr w:rsidR="00E03D98" w:rsidRPr="0018156D" w:rsidTr="00EC1BDD">
        <w:trPr>
          <w:trHeight w:hRule="exact" w:val="26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E03D98" w:rsidRDefault="00E03D98" w:rsidP="00E03D98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E03D98" w:rsidRDefault="00E03D98" w:rsidP="00E03D98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Всего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E03D98" w:rsidRPr="0018156D" w:rsidRDefault="00E03D98" w:rsidP="00E03D98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E03D98" w:rsidRPr="00E30603" w:rsidRDefault="00E03D98" w:rsidP="00E03D98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E03D98" w:rsidRPr="0018156D" w:rsidRDefault="00E03D98" w:rsidP="00E03D98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E03D98" w:rsidRPr="0018156D" w:rsidRDefault="00E03D98" w:rsidP="00E03D98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496</w:t>
            </w:r>
          </w:p>
        </w:tc>
        <w:tc>
          <w:tcPr>
            <w:tcW w:w="3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D98" w:rsidRPr="0018156D" w:rsidRDefault="00E03D98" w:rsidP="00E03D98">
            <w:pPr>
              <w:pStyle w:val="a5"/>
              <w:rPr>
                <w:sz w:val="24"/>
                <w:szCs w:val="24"/>
              </w:rPr>
            </w:pPr>
          </w:p>
        </w:tc>
      </w:tr>
    </w:tbl>
    <w:p w:rsidR="00BF4C80" w:rsidRDefault="00BF4C80" w:rsidP="00863896">
      <w:pPr>
        <w:spacing w:line="1" w:lineRule="exact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795"/>
        <w:gridCol w:w="312"/>
      </w:tblGrid>
      <w:tr w:rsidR="00863896" w:rsidTr="00863896">
        <w:trPr>
          <w:gridBefore w:val="1"/>
          <w:wBefore w:w="14795" w:type="dxa"/>
          <w:trHeight w:val="12"/>
        </w:trPr>
        <w:tc>
          <w:tcPr>
            <w:tcW w:w="312" w:type="dxa"/>
          </w:tcPr>
          <w:p w:rsidR="00863896" w:rsidRDefault="00863896" w:rsidP="00863896">
            <w:pPr>
              <w:spacing w:line="1" w:lineRule="exact"/>
              <w:rPr>
                <w:rFonts w:ascii="Times New Roman" w:hAnsi="Times New Roman" w:cs="Times New Roman"/>
              </w:rPr>
            </w:pPr>
          </w:p>
        </w:tc>
      </w:tr>
      <w:tr w:rsidR="00BF4C80" w:rsidTr="004E6112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12" w:type="dxa"/>
          <w:trHeight w:val="100"/>
        </w:trPr>
        <w:tc>
          <w:tcPr>
            <w:tcW w:w="14795" w:type="dxa"/>
          </w:tcPr>
          <w:p w:rsidR="00BF4C80" w:rsidRDefault="00BF4C80" w:rsidP="00863896">
            <w:pPr>
              <w:spacing w:line="1" w:lineRule="exact"/>
              <w:rPr>
                <w:rFonts w:ascii="Times New Roman" w:hAnsi="Times New Roman" w:cs="Times New Roman"/>
              </w:rPr>
            </w:pPr>
          </w:p>
        </w:tc>
      </w:tr>
    </w:tbl>
    <w:p w:rsidR="004E6112" w:rsidRPr="004E6112" w:rsidRDefault="004E6112" w:rsidP="004A4A44">
      <w:pPr>
        <w:spacing w:before="340" w:after="140"/>
        <w:ind w:right="-245"/>
        <w:rPr>
          <w:rFonts w:ascii="Times New Roman" w:eastAsia="Times New Roman" w:hAnsi="Times New Roman" w:cs="Times New Roman"/>
          <w:iCs/>
          <w:color w:val="2E2B2F"/>
          <w:sz w:val="28"/>
          <w:szCs w:val="28"/>
        </w:rPr>
      </w:pPr>
    </w:p>
    <w:p w:rsidR="004E6112" w:rsidRPr="004E6112" w:rsidRDefault="004E6112" w:rsidP="004E6112">
      <w:pPr>
        <w:pStyle w:val="11"/>
        <w:keepNext/>
        <w:keepLines/>
        <w:spacing w:after="60"/>
        <w:jc w:val="left"/>
      </w:pPr>
      <w:r w:rsidRPr="004E6112">
        <w:rPr>
          <w:u w:val="none"/>
        </w:rPr>
        <w:t xml:space="preserve">                                                                                                 </w:t>
      </w:r>
      <w:r w:rsidRPr="004E6112">
        <w:t>Мядельский участок</w:t>
      </w:r>
      <w:r w:rsidR="000B627A">
        <w:t xml:space="preserve"> №2</w:t>
      </w:r>
    </w:p>
    <w:p w:rsidR="004E6112" w:rsidRPr="004E6112" w:rsidRDefault="000B627A" w:rsidP="004E6112">
      <w:pPr>
        <w:keepNext/>
        <w:keepLines/>
        <w:spacing w:after="140"/>
        <w:jc w:val="center"/>
        <w:outlineLvl w:val="0"/>
        <w:rPr>
          <w:rFonts w:ascii="Times New Roman" w:eastAsia="Times New Roman" w:hAnsi="Times New Roman" w:cs="Times New Roman"/>
          <w:b/>
          <w:bCs/>
          <w:color w:val="2E2B2F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2E2B2F"/>
          <w:u w:val="single"/>
        </w:rPr>
        <w:t xml:space="preserve">   </w:t>
      </w:r>
      <w:r w:rsidR="004E6112" w:rsidRPr="004E6112">
        <w:rPr>
          <w:rFonts w:ascii="Times New Roman" w:eastAsia="Times New Roman" w:hAnsi="Times New Roman" w:cs="Times New Roman"/>
          <w:b/>
          <w:bCs/>
          <w:color w:val="2E2B2F"/>
          <w:u w:val="single"/>
        </w:rPr>
        <w:t>Контейнерный способ сбора ТКО</w:t>
      </w:r>
    </w:p>
    <w:p w:rsidR="005D65E4" w:rsidRPr="0018156D" w:rsidRDefault="005D65E4">
      <w:pPr>
        <w:spacing w:line="1" w:lineRule="exact"/>
        <w:rPr>
          <w:rFonts w:ascii="Times New Roman" w:hAnsi="Times New Roman" w:cs="Times New Roman"/>
        </w:rPr>
      </w:pPr>
    </w:p>
    <w:p w:rsidR="005D65E4" w:rsidRPr="0018156D" w:rsidRDefault="005D65E4">
      <w:pPr>
        <w:spacing w:line="1" w:lineRule="exact"/>
        <w:rPr>
          <w:rFonts w:ascii="Times New Roman" w:hAnsi="Times New Roman" w:cs="Times New Roman"/>
        </w:rPr>
      </w:pPr>
    </w:p>
    <w:p w:rsidR="005D65E4" w:rsidRPr="0018156D" w:rsidRDefault="005D65E4">
      <w:pPr>
        <w:spacing w:line="1" w:lineRule="exact"/>
        <w:rPr>
          <w:rFonts w:ascii="Times New Roman" w:hAnsi="Times New Roman" w:cs="Times New Roman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2827"/>
        <w:gridCol w:w="1993"/>
        <w:gridCol w:w="2126"/>
        <w:gridCol w:w="2126"/>
        <w:gridCol w:w="1701"/>
        <w:gridCol w:w="3562"/>
      </w:tblGrid>
      <w:tr w:rsidR="004A4A44" w:rsidRPr="0018156D" w:rsidTr="00452CA3">
        <w:trPr>
          <w:trHeight w:hRule="exact" w:val="126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4A44" w:rsidRPr="00FB0609" w:rsidRDefault="004A4A44" w:rsidP="00452CA3">
            <w:pPr>
              <w:pStyle w:val="a5"/>
              <w:spacing w:line="252" w:lineRule="auto"/>
              <w:rPr>
                <w:bCs/>
                <w:sz w:val="24"/>
                <w:szCs w:val="24"/>
              </w:rPr>
            </w:pPr>
          </w:p>
          <w:p w:rsidR="004A4A44" w:rsidRPr="00FB0609" w:rsidRDefault="004A4A44" w:rsidP="00452CA3">
            <w:pPr>
              <w:pStyle w:val="a5"/>
              <w:spacing w:line="252" w:lineRule="auto"/>
              <w:rPr>
                <w:sz w:val="24"/>
                <w:szCs w:val="24"/>
              </w:rPr>
            </w:pPr>
            <w:r w:rsidRPr="00FB0609">
              <w:rPr>
                <w:bCs/>
                <w:sz w:val="24"/>
                <w:szCs w:val="24"/>
              </w:rPr>
              <w:t xml:space="preserve"> № п/п        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4A44" w:rsidRPr="00FB0609" w:rsidRDefault="004A4A44" w:rsidP="00452CA3">
            <w:pPr>
              <w:pStyle w:val="a5"/>
              <w:spacing w:line="252" w:lineRule="auto"/>
              <w:ind w:left="350"/>
              <w:rPr>
                <w:bCs/>
                <w:sz w:val="24"/>
                <w:szCs w:val="24"/>
              </w:rPr>
            </w:pPr>
            <w:r w:rsidRPr="00FB0609">
              <w:rPr>
                <w:bCs/>
                <w:sz w:val="24"/>
                <w:szCs w:val="24"/>
              </w:rPr>
              <w:t>Расположение места временного хранения отходов</w:t>
            </w:r>
          </w:p>
          <w:p w:rsidR="004A4A44" w:rsidRPr="00FB0609" w:rsidRDefault="004A4A44" w:rsidP="00452CA3">
            <w:pPr>
              <w:pStyle w:val="a5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4A44" w:rsidRPr="00FB0609" w:rsidRDefault="004A4A44" w:rsidP="00452CA3">
            <w:pPr>
              <w:pStyle w:val="a5"/>
              <w:spacing w:line="252" w:lineRule="auto"/>
              <w:rPr>
                <w:sz w:val="24"/>
                <w:szCs w:val="24"/>
              </w:rPr>
            </w:pPr>
            <w:r w:rsidRPr="00FB0609">
              <w:rPr>
                <w:bCs/>
                <w:sz w:val="24"/>
                <w:szCs w:val="24"/>
              </w:rPr>
              <w:t>Время вывоза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4A44" w:rsidRPr="00FB0609" w:rsidRDefault="004A4A44" w:rsidP="00452CA3">
            <w:pPr>
              <w:pStyle w:val="a5"/>
              <w:spacing w:line="252" w:lineRule="auto"/>
              <w:rPr>
                <w:bCs/>
                <w:sz w:val="24"/>
                <w:szCs w:val="24"/>
              </w:rPr>
            </w:pPr>
            <w:r w:rsidRPr="00FB0609">
              <w:rPr>
                <w:bCs/>
                <w:sz w:val="24"/>
                <w:szCs w:val="24"/>
              </w:rPr>
              <w:t xml:space="preserve">Периодичность вывоза </w:t>
            </w:r>
          </w:p>
          <w:p w:rsidR="004A4A44" w:rsidRPr="00FB0609" w:rsidRDefault="004A4A44" w:rsidP="00452CA3">
            <w:pPr>
              <w:pStyle w:val="a5"/>
              <w:spacing w:line="252" w:lineRule="auto"/>
              <w:rPr>
                <w:sz w:val="24"/>
                <w:szCs w:val="24"/>
              </w:rPr>
            </w:pPr>
            <w:r w:rsidRPr="00FB0609">
              <w:rPr>
                <w:bCs/>
                <w:sz w:val="24"/>
                <w:szCs w:val="24"/>
              </w:rPr>
              <w:t>(дни вывоза)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A4A44" w:rsidRPr="00FB0609" w:rsidRDefault="004A4A44" w:rsidP="00452CA3">
            <w:pPr>
              <w:pStyle w:val="a5"/>
              <w:spacing w:line="252" w:lineRule="auto"/>
              <w:rPr>
                <w:bCs/>
                <w:sz w:val="24"/>
                <w:szCs w:val="24"/>
              </w:rPr>
            </w:pPr>
            <w:r w:rsidRPr="00FB0609">
              <w:rPr>
                <w:bCs/>
                <w:sz w:val="24"/>
                <w:szCs w:val="24"/>
              </w:rPr>
              <w:t>Кол-во мест временного хранения</w:t>
            </w:r>
          </w:p>
          <w:p w:rsidR="004A4A44" w:rsidRPr="00FB0609" w:rsidRDefault="004A4A44" w:rsidP="00452CA3">
            <w:pPr>
              <w:pStyle w:val="a5"/>
              <w:spacing w:line="252" w:lineRule="auto"/>
              <w:rPr>
                <w:bCs/>
                <w:sz w:val="24"/>
                <w:szCs w:val="24"/>
              </w:rPr>
            </w:pPr>
          </w:p>
          <w:p w:rsidR="004A4A44" w:rsidRPr="00FB0609" w:rsidRDefault="004A4A44" w:rsidP="00452CA3">
            <w:pPr>
              <w:pStyle w:val="a5"/>
              <w:spacing w:line="252" w:lineRule="auto"/>
              <w:rPr>
                <w:bCs/>
                <w:sz w:val="24"/>
                <w:szCs w:val="24"/>
              </w:rPr>
            </w:pPr>
          </w:p>
          <w:p w:rsidR="004A4A44" w:rsidRPr="00FB0609" w:rsidRDefault="004A4A44" w:rsidP="00452CA3">
            <w:pPr>
              <w:pStyle w:val="a5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4A44" w:rsidRPr="00FB0609" w:rsidRDefault="004A4A44" w:rsidP="00452CA3">
            <w:pPr>
              <w:pStyle w:val="a5"/>
              <w:spacing w:line="257" w:lineRule="auto"/>
              <w:rPr>
                <w:sz w:val="24"/>
                <w:szCs w:val="24"/>
              </w:rPr>
            </w:pPr>
            <w:r w:rsidRPr="00FB0609">
              <w:rPr>
                <w:bCs/>
                <w:sz w:val="24"/>
                <w:szCs w:val="24"/>
              </w:rPr>
              <w:t>Кол-во контейнеров, ед.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4A44" w:rsidRPr="00FB0609" w:rsidRDefault="004A4A44" w:rsidP="00452CA3">
            <w:pPr>
              <w:pStyle w:val="a5"/>
              <w:spacing w:line="252" w:lineRule="auto"/>
              <w:rPr>
                <w:sz w:val="24"/>
                <w:szCs w:val="24"/>
              </w:rPr>
            </w:pPr>
            <w:r w:rsidRPr="00FB0609">
              <w:rPr>
                <w:bCs/>
                <w:sz w:val="24"/>
                <w:szCs w:val="24"/>
              </w:rPr>
              <w:t>Наименование объекта захоронения коммунальных отходов</w:t>
            </w:r>
          </w:p>
          <w:p w:rsidR="004A4A44" w:rsidRPr="00FB0609" w:rsidRDefault="004A4A44" w:rsidP="00452CA3">
            <w:pPr>
              <w:pStyle w:val="a5"/>
              <w:spacing w:line="252" w:lineRule="auto"/>
              <w:rPr>
                <w:bCs/>
                <w:sz w:val="24"/>
                <w:szCs w:val="24"/>
              </w:rPr>
            </w:pPr>
          </w:p>
          <w:p w:rsidR="004A4A44" w:rsidRPr="00FB0609" w:rsidRDefault="004A4A44" w:rsidP="00452CA3">
            <w:pPr>
              <w:pStyle w:val="a5"/>
              <w:spacing w:line="252" w:lineRule="auto"/>
              <w:rPr>
                <w:bCs/>
                <w:sz w:val="24"/>
                <w:szCs w:val="24"/>
              </w:rPr>
            </w:pPr>
          </w:p>
        </w:tc>
      </w:tr>
      <w:tr w:rsidR="004A4A44" w:rsidRPr="0018156D" w:rsidTr="00452CA3">
        <w:trPr>
          <w:trHeight w:hRule="exact" w:val="28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4A44" w:rsidRPr="0018156D" w:rsidRDefault="004A4A44" w:rsidP="00452CA3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433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4A44" w:rsidRPr="0018156D" w:rsidRDefault="004A4A44" w:rsidP="000E476F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                                                                </w:t>
            </w:r>
            <w:r w:rsidR="00E51FA9">
              <w:rPr>
                <w:b/>
                <w:bCs/>
                <w:sz w:val="24"/>
                <w:szCs w:val="24"/>
              </w:rPr>
              <w:t>Маршрут №2</w:t>
            </w:r>
            <w:r w:rsidR="000E476F">
              <w:rPr>
                <w:b/>
                <w:bCs/>
                <w:sz w:val="24"/>
                <w:szCs w:val="24"/>
              </w:rPr>
              <w:t xml:space="preserve"> </w:t>
            </w:r>
            <w:r w:rsidRPr="0018156D">
              <w:rPr>
                <w:b/>
                <w:bCs/>
                <w:sz w:val="24"/>
                <w:szCs w:val="24"/>
              </w:rPr>
              <w:t>/ТКО</w:t>
            </w:r>
            <w:r w:rsidR="000E476F">
              <w:rPr>
                <w:b/>
                <w:bCs/>
                <w:sz w:val="24"/>
                <w:szCs w:val="24"/>
              </w:rPr>
              <w:t xml:space="preserve"> </w:t>
            </w:r>
            <w:r w:rsidRPr="0018156D">
              <w:rPr>
                <w:b/>
                <w:bCs/>
                <w:sz w:val="24"/>
                <w:szCs w:val="24"/>
              </w:rPr>
              <w:t>0,12</w:t>
            </w:r>
            <w:r w:rsidR="000E476F">
              <w:rPr>
                <w:b/>
                <w:bCs/>
                <w:sz w:val="24"/>
                <w:szCs w:val="24"/>
              </w:rPr>
              <w:t>м3</w:t>
            </w:r>
            <w:r w:rsidRPr="0018156D">
              <w:rPr>
                <w:b/>
                <w:bCs/>
                <w:sz w:val="24"/>
                <w:szCs w:val="24"/>
              </w:rPr>
              <w:t>/</w:t>
            </w:r>
            <w:r w:rsidR="000E476F">
              <w:rPr>
                <w:b/>
                <w:bCs/>
                <w:sz w:val="24"/>
                <w:szCs w:val="24"/>
              </w:rPr>
              <w:t xml:space="preserve"> </w:t>
            </w:r>
            <w:r w:rsidRPr="0018156D">
              <w:rPr>
                <w:b/>
                <w:bCs/>
                <w:sz w:val="24"/>
                <w:szCs w:val="24"/>
              </w:rPr>
              <w:t>Мядель</w:t>
            </w:r>
            <w:r>
              <w:rPr>
                <w:b/>
                <w:bCs/>
                <w:sz w:val="24"/>
                <w:szCs w:val="24"/>
              </w:rPr>
              <w:t xml:space="preserve">  </w:t>
            </w:r>
          </w:p>
        </w:tc>
      </w:tr>
      <w:tr w:rsidR="00A978AB" w:rsidRPr="0018156D" w:rsidTr="00452CA3">
        <w:trPr>
          <w:trHeight w:hRule="exact" w:val="28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863896" w:rsidRDefault="00A978AB" w:rsidP="00A978AB">
            <w:pPr>
              <w:pStyle w:val="a5"/>
              <w:rPr>
                <w:sz w:val="24"/>
                <w:szCs w:val="24"/>
              </w:rPr>
            </w:pPr>
            <w:r w:rsidRPr="00863896">
              <w:rPr>
                <w:sz w:val="24"/>
                <w:szCs w:val="24"/>
              </w:rPr>
              <w:t>1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18156D" w:rsidRDefault="00E03D98" w:rsidP="00A978AB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ул.</w:t>
            </w:r>
            <w:r w:rsidR="00F129E3">
              <w:rPr>
                <w:sz w:val="24"/>
                <w:szCs w:val="24"/>
              </w:rPr>
              <w:t xml:space="preserve"> </w:t>
            </w:r>
            <w:r w:rsidR="00A978AB">
              <w:rPr>
                <w:sz w:val="24"/>
                <w:szCs w:val="24"/>
              </w:rPr>
              <w:t>Красноармейская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18156D" w:rsidRDefault="00A978AB" w:rsidP="00A978A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</w:t>
            </w:r>
            <w:r w:rsidRPr="0018156D">
              <w:rPr>
                <w:sz w:val="24"/>
                <w:szCs w:val="24"/>
              </w:rPr>
              <w:t>5-1</w:t>
            </w:r>
            <w:r>
              <w:rPr>
                <w:sz w:val="24"/>
                <w:szCs w:val="24"/>
              </w:rPr>
              <w:t>6</w:t>
            </w:r>
            <w:r w:rsidRPr="0018156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 w:rsidRPr="0018156D">
              <w:rPr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18156D" w:rsidRDefault="00A978AB" w:rsidP="00A978A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18156D" w:rsidRDefault="00A978AB" w:rsidP="00A978A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18156D" w:rsidRDefault="00A978AB" w:rsidP="00A978A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8AB" w:rsidRPr="0018156D" w:rsidRDefault="00E03D98" w:rsidP="00A978A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FA1896">
              <w:rPr>
                <w:sz w:val="24"/>
                <w:szCs w:val="24"/>
              </w:rPr>
              <w:t>олигон ТКО г.</w:t>
            </w:r>
            <w:r w:rsidR="00A978AB" w:rsidRPr="0018156D">
              <w:rPr>
                <w:sz w:val="24"/>
                <w:szCs w:val="24"/>
              </w:rPr>
              <w:t>Мядель</w:t>
            </w:r>
          </w:p>
        </w:tc>
      </w:tr>
      <w:tr w:rsidR="00A978AB" w:rsidRPr="0018156D" w:rsidTr="00452CA3">
        <w:trPr>
          <w:trHeight w:hRule="exact" w:val="27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863896" w:rsidRDefault="00A978AB" w:rsidP="00A978A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18156D" w:rsidRDefault="00A978AB" w:rsidP="00E03D98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ул.</w:t>
            </w:r>
            <w:r w:rsidR="00F129E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Ленинская 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18156D" w:rsidRDefault="00A978AB" w:rsidP="00A978A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08.15-16</w:t>
            </w:r>
            <w:r w:rsidRPr="0018156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 w:rsidRPr="0018156D">
              <w:rPr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18156D" w:rsidRDefault="00A978AB" w:rsidP="00A978AB">
            <w:pPr>
              <w:pStyle w:val="a5"/>
              <w:rPr>
                <w:sz w:val="24"/>
                <w:szCs w:val="24"/>
              </w:rPr>
            </w:pPr>
            <w:r w:rsidRPr="00E30603">
              <w:rPr>
                <w:sz w:val="24"/>
                <w:szCs w:val="24"/>
              </w:rPr>
              <w:t>вторник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18156D" w:rsidRDefault="00A978AB" w:rsidP="00A978A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18156D" w:rsidRDefault="00A978AB" w:rsidP="00A978A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8AB" w:rsidRPr="0018156D" w:rsidRDefault="00E03D98" w:rsidP="00A978A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FA1896">
              <w:rPr>
                <w:sz w:val="24"/>
                <w:szCs w:val="24"/>
              </w:rPr>
              <w:t>олигон ТКО г.</w:t>
            </w:r>
            <w:r w:rsidR="00A978AB" w:rsidRPr="0018156D">
              <w:rPr>
                <w:sz w:val="24"/>
                <w:szCs w:val="24"/>
              </w:rPr>
              <w:t>Мядель</w:t>
            </w:r>
          </w:p>
        </w:tc>
      </w:tr>
      <w:tr w:rsidR="00A978AB" w:rsidRPr="0018156D" w:rsidTr="00452CA3">
        <w:trPr>
          <w:trHeight w:hRule="exact" w:val="27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863896" w:rsidRDefault="00A978AB" w:rsidP="00A978A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18156D" w:rsidRDefault="00E03D98" w:rsidP="00A978AB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пер.</w:t>
            </w:r>
            <w:r w:rsidR="00F129E3">
              <w:rPr>
                <w:sz w:val="24"/>
                <w:szCs w:val="24"/>
              </w:rPr>
              <w:t xml:space="preserve"> </w:t>
            </w:r>
            <w:r w:rsidR="00A978AB">
              <w:rPr>
                <w:sz w:val="24"/>
                <w:szCs w:val="24"/>
              </w:rPr>
              <w:t>Ленинский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18156D" w:rsidRDefault="00A978AB" w:rsidP="00A978A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08.15-16</w:t>
            </w:r>
            <w:r w:rsidRPr="0018156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 w:rsidRPr="0018156D">
              <w:rPr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18156D" w:rsidRDefault="00A978AB" w:rsidP="00A978AB">
            <w:pPr>
              <w:pStyle w:val="a5"/>
              <w:rPr>
                <w:sz w:val="24"/>
                <w:szCs w:val="24"/>
              </w:rPr>
            </w:pPr>
            <w:r w:rsidRPr="00E30603">
              <w:rPr>
                <w:sz w:val="24"/>
                <w:szCs w:val="24"/>
              </w:rPr>
              <w:t>вторник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18156D" w:rsidRDefault="00A978AB" w:rsidP="00A978A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18156D" w:rsidRDefault="00A978AB" w:rsidP="00A978A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8AB" w:rsidRPr="0018156D" w:rsidRDefault="00E03D98" w:rsidP="00A978A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FA1896">
              <w:rPr>
                <w:sz w:val="24"/>
                <w:szCs w:val="24"/>
              </w:rPr>
              <w:t>олигон ТКО г.</w:t>
            </w:r>
            <w:r w:rsidR="00A978AB" w:rsidRPr="0018156D">
              <w:rPr>
                <w:sz w:val="24"/>
                <w:szCs w:val="24"/>
              </w:rPr>
              <w:t>Мядель</w:t>
            </w:r>
          </w:p>
        </w:tc>
      </w:tr>
      <w:tr w:rsidR="00A978AB" w:rsidRPr="0018156D" w:rsidTr="00452CA3">
        <w:trPr>
          <w:trHeight w:hRule="exact" w:val="27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863896" w:rsidRDefault="00A978AB" w:rsidP="00A978A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18156D" w:rsidRDefault="00E03D98" w:rsidP="00A978AB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ул.</w:t>
            </w:r>
            <w:r w:rsidR="00F129E3">
              <w:rPr>
                <w:sz w:val="24"/>
                <w:szCs w:val="24"/>
              </w:rPr>
              <w:t xml:space="preserve"> </w:t>
            </w:r>
            <w:r w:rsidR="00A978AB">
              <w:rPr>
                <w:sz w:val="24"/>
                <w:szCs w:val="24"/>
              </w:rPr>
              <w:t>Пушкина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18156D" w:rsidRDefault="00A978AB" w:rsidP="00A978A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</w:t>
            </w:r>
            <w:r w:rsidRPr="0018156D">
              <w:rPr>
                <w:sz w:val="24"/>
                <w:szCs w:val="24"/>
              </w:rPr>
              <w:t>5-1</w:t>
            </w:r>
            <w:r>
              <w:rPr>
                <w:sz w:val="24"/>
                <w:szCs w:val="24"/>
              </w:rPr>
              <w:t>6</w:t>
            </w:r>
            <w:r w:rsidRPr="0018156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 w:rsidRPr="0018156D">
              <w:rPr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18156D" w:rsidRDefault="00A978AB" w:rsidP="00A978AB">
            <w:pPr>
              <w:pStyle w:val="a5"/>
              <w:rPr>
                <w:sz w:val="24"/>
                <w:szCs w:val="24"/>
              </w:rPr>
            </w:pPr>
            <w:r w:rsidRPr="00E30603">
              <w:rPr>
                <w:sz w:val="24"/>
                <w:szCs w:val="24"/>
              </w:rPr>
              <w:t>вторник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18156D" w:rsidRDefault="00A978AB" w:rsidP="00A978A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18156D" w:rsidRDefault="00A978AB" w:rsidP="00A978A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8AB" w:rsidRPr="0018156D" w:rsidRDefault="00E03D98" w:rsidP="00A978A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A978AB" w:rsidRPr="0018156D">
              <w:rPr>
                <w:sz w:val="24"/>
                <w:szCs w:val="24"/>
              </w:rPr>
              <w:t xml:space="preserve">олигон ТКО </w:t>
            </w:r>
            <w:r w:rsidR="00FA1896">
              <w:rPr>
                <w:sz w:val="24"/>
                <w:szCs w:val="24"/>
              </w:rPr>
              <w:t>г.</w:t>
            </w:r>
            <w:r w:rsidR="00A978AB" w:rsidRPr="0018156D">
              <w:rPr>
                <w:sz w:val="24"/>
                <w:szCs w:val="24"/>
              </w:rPr>
              <w:t>Мядель</w:t>
            </w:r>
          </w:p>
        </w:tc>
      </w:tr>
      <w:tr w:rsidR="00A978AB" w:rsidRPr="0018156D" w:rsidTr="00452CA3">
        <w:trPr>
          <w:trHeight w:hRule="exact" w:val="27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863896" w:rsidRDefault="00A978AB" w:rsidP="00A978A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18156D" w:rsidRDefault="00E03D98" w:rsidP="00A978AB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ул.</w:t>
            </w:r>
            <w:r w:rsidR="00F129E3">
              <w:rPr>
                <w:sz w:val="24"/>
                <w:szCs w:val="24"/>
              </w:rPr>
              <w:t xml:space="preserve"> </w:t>
            </w:r>
            <w:r w:rsidR="00A978AB">
              <w:rPr>
                <w:sz w:val="24"/>
                <w:szCs w:val="24"/>
              </w:rPr>
              <w:t>Маркова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18156D" w:rsidRDefault="00A978AB" w:rsidP="00A978A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08.15-16</w:t>
            </w:r>
            <w:r w:rsidRPr="0018156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 w:rsidRPr="0018156D">
              <w:rPr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18156D" w:rsidRDefault="00A978AB" w:rsidP="00A978AB">
            <w:pPr>
              <w:pStyle w:val="a5"/>
              <w:rPr>
                <w:sz w:val="24"/>
                <w:szCs w:val="24"/>
              </w:rPr>
            </w:pPr>
            <w:r w:rsidRPr="00E30603">
              <w:rPr>
                <w:sz w:val="24"/>
                <w:szCs w:val="24"/>
              </w:rPr>
              <w:t>вторник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18156D" w:rsidRDefault="00A978AB" w:rsidP="00A978A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18156D" w:rsidRDefault="00A978AB" w:rsidP="00A978AB">
            <w:pPr>
              <w:pStyle w:val="a5"/>
              <w:ind w:firstLine="7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8AB" w:rsidRPr="0018156D" w:rsidRDefault="00E03D98" w:rsidP="00A978A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FA1896">
              <w:rPr>
                <w:sz w:val="24"/>
                <w:szCs w:val="24"/>
              </w:rPr>
              <w:t>олигон ТКО г.</w:t>
            </w:r>
            <w:r w:rsidR="00A978AB" w:rsidRPr="0018156D">
              <w:rPr>
                <w:sz w:val="24"/>
                <w:szCs w:val="24"/>
              </w:rPr>
              <w:t>Мядель</w:t>
            </w:r>
          </w:p>
        </w:tc>
      </w:tr>
      <w:tr w:rsidR="00A978AB" w:rsidRPr="0018156D" w:rsidTr="00452CA3">
        <w:trPr>
          <w:trHeight w:hRule="exact" w:val="27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863896" w:rsidRDefault="00A978AB" w:rsidP="00A978A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18156D" w:rsidRDefault="00E03D98" w:rsidP="00A978AB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ул.</w:t>
            </w:r>
            <w:r w:rsidR="00F129E3">
              <w:rPr>
                <w:sz w:val="24"/>
                <w:szCs w:val="24"/>
              </w:rPr>
              <w:t xml:space="preserve"> </w:t>
            </w:r>
            <w:r w:rsidR="00A978AB">
              <w:rPr>
                <w:sz w:val="24"/>
                <w:szCs w:val="24"/>
              </w:rPr>
              <w:t>Кирова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18156D" w:rsidRDefault="00A978AB" w:rsidP="00A978A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08.15-16</w:t>
            </w:r>
            <w:r w:rsidRPr="0018156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 w:rsidRPr="0018156D">
              <w:rPr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18156D" w:rsidRDefault="00A978AB" w:rsidP="00A978AB">
            <w:pPr>
              <w:pStyle w:val="a5"/>
              <w:rPr>
                <w:sz w:val="24"/>
                <w:szCs w:val="24"/>
              </w:rPr>
            </w:pPr>
            <w:r w:rsidRPr="00E30603">
              <w:rPr>
                <w:sz w:val="24"/>
                <w:szCs w:val="24"/>
              </w:rPr>
              <w:t>вторник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18156D" w:rsidRDefault="00A978AB" w:rsidP="00A978A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18156D" w:rsidRDefault="00A978AB" w:rsidP="00A978A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8AB" w:rsidRPr="0018156D" w:rsidRDefault="00E03D98" w:rsidP="00A978A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FA1896">
              <w:rPr>
                <w:sz w:val="24"/>
                <w:szCs w:val="24"/>
              </w:rPr>
              <w:t>олигон ТКО г.</w:t>
            </w:r>
            <w:r w:rsidR="00A978AB" w:rsidRPr="0018156D">
              <w:rPr>
                <w:sz w:val="24"/>
                <w:szCs w:val="24"/>
              </w:rPr>
              <w:t>Мядель</w:t>
            </w:r>
          </w:p>
        </w:tc>
      </w:tr>
      <w:tr w:rsidR="00A978AB" w:rsidRPr="0018156D" w:rsidTr="00452CA3">
        <w:trPr>
          <w:trHeight w:hRule="exact" w:val="27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863896" w:rsidRDefault="00A978AB" w:rsidP="00A978A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18156D" w:rsidRDefault="00E03D98" w:rsidP="00A978AB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ул.</w:t>
            </w:r>
            <w:r w:rsidR="00F129E3">
              <w:rPr>
                <w:sz w:val="24"/>
                <w:szCs w:val="24"/>
              </w:rPr>
              <w:t xml:space="preserve"> </w:t>
            </w:r>
            <w:r w:rsidR="00A978AB">
              <w:rPr>
                <w:sz w:val="24"/>
                <w:szCs w:val="24"/>
              </w:rPr>
              <w:t>Пролетарская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18156D" w:rsidRDefault="00A978AB" w:rsidP="00A978A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08.15-16</w:t>
            </w:r>
            <w:r w:rsidRPr="0018156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 w:rsidRPr="0018156D">
              <w:rPr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18156D" w:rsidRDefault="00A978AB" w:rsidP="00A978A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18156D" w:rsidRDefault="00A978AB" w:rsidP="00A978A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18156D" w:rsidRDefault="00A978AB" w:rsidP="00A978A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8AB" w:rsidRPr="0018156D" w:rsidRDefault="00E03D98" w:rsidP="00A978A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FA1896">
              <w:rPr>
                <w:sz w:val="24"/>
                <w:szCs w:val="24"/>
              </w:rPr>
              <w:t>олигон ТКО г.</w:t>
            </w:r>
            <w:r w:rsidR="00A978AB" w:rsidRPr="0018156D">
              <w:rPr>
                <w:sz w:val="24"/>
                <w:szCs w:val="24"/>
              </w:rPr>
              <w:t>Мядель</w:t>
            </w:r>
          </w:p>
        </w:tc>
      </w:tr>
      <w:tr w:rsidR="00A978AB" w:rsidRPr="0018156D" w:rsidTr="00452CA3">
        <w:trPr>
          <w:trHeight w:hRule="exact" w:val="27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863896" w:rsidRDefault="00A978AB" w:rsidP="00A978A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18156D" w:rsidRDefault="00E03D98" w:rsidP="00A978AB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ул.</w:t>
            </w:r>
            <w:r w:rsidR="00F129E3">
              <w:rPr>
                <w:sz w:val="24"/>
                <w:szCs w:val="24"/>
              </w:rPr>
              <w:t xml:space="preserve"> </w:t>
            </w:r>
            <w:r w:rsidR="00A978AB">
              <w:rPr>
                <w:sz w:val="24"/>
                <w:szCs w:val="24"/>
              </w:rPr>
              <w:t>Полевая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18156D" w:rsidRDefault="00A978AB" w:rsidP="00A978A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</w:t>
            </w:r>
            <w:r w:rsidRPr="0018156D">
              <w:rPr>
                <w:sz w:val="24"/>
                <w:szCs w:val="24"/>
              </w:rPr>
              <w:t>5-1</w:t>
            </w:r>
            <w:r>
              <w:rPr>
                <w:sz w:val="24"/>
                <w:szCs w:val="24"/>
              </w:rPr>
              <w:t>6</w:t>
            </w:r>
            <w:r w:rsidRPr="0018156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 w:rsidRPr="0018156D">
              <w:rPr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18156D" w:rsidRDefault="00A978AB" w:rsidP="00A978AB">
            <w:pPr>
              <w:pStyle w:val="a5"/>
              <w:rPr>
                <w:sz w:val="24"/>
                <w:szCs w:val="24"/>
              </w:rPr>
            </w:pPr>
            <w:r w:rsidRPr="00E30603">
              <w:rPr>
                <w:sz w:val="24"/>
                <w:szCs w:val="24"/>
              </w:rPr>
              <w:t>вторник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18156D" w:rsidRDefault="00A978AB" w:rsidP="00A978A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18156D" w:rsidRDefault="00A978AB" w:rsidP="00A978A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8AB" w:rsidRPr="0018156D" w:rsidRDefault="00E03D98" w:rsidP="00A978A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A978AB" w:rsidRPr="0018156D">
              <w:rPr>
                <w:sz w:val="24"/>
                <w:szCs w:val="24"/>
              </w:rPr>
              <w:t xml:space="preserve">олигон ТКО </w:t>
            </w:r>
            <w:r w:rsidR="00FA1896">
              <w:rPr>
                <w:sz w:val="24"/>
                <w:szCs w:val="24"/>
              </w:rPr>
              <w:t>г.</w:t>
            </w:r>
            <w:r w:rsidR="00A978AB" w:rsidRPr="0018156D">
              <w:rPr>
                <w:sz w:val="24"/>
                <w:szCs w:val="24"/>
              </w:rPr>
              <w:t>Мядель</w:t>
            </w:r>
          </w:p>
        </w:tc>
      </w:tr>
      <w:tr w:rsidR="00A978AB" w:rsidRPr="0018156D" w:rsidTr="00452CA3">
        <w:trPr>
          <w:trHeight w:hRule="exact" w:val="27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863896" w:rsidRDefault="00A978AB" w:rsidP="00A978A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18156D" w:rsidRDefault="00E03D98" w:rsidP="00A978AB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ул.</w:t>
            </w:r>
            <w:r w:rsidR="00F129E3">
              <w:rPr>
                <w:sz w:val="24"/>
                <w:szCs w:val="24"/>
              </w:rPr>
              <w:t xml:space="preserve"> </w:t>
            </w:r>
            <w:r w:rsidR="00A978AB">
              <w:rPr>
                <w:sz w:val="24"/>
                <w:szCs w:val="24"/>
              </w:rPr>
              <w:t>Звездная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18156D" w:rsidRDefault="00A978AB" w:rsidP="00A978A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08.15-16</w:t>
            </w:r>
            <w:r w:rsidRPr="0018156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 w:rsidRPr="0018156D">
              <w:rPr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18156D" w:rsidRDefault="00A978AB" w:rsidP="00A978AB">
            <w:pPr>
              <w:pStyle w:val="a5"/>
              <w:rPr>
                <w:sz w:val="24"/>
                <w:szCs w:val="24"/>
              </w:rPr>
            </w:pPr>
            <w:r w:rsidRPr="00E30603">
              <w:rPr>
                <w:sz w:val="24"/>
                <w:szCs w:val="24"/>
              </w:rPr>
              <w:t>вторник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18156D" w:rsidRDefault="00A978AB" w:rsidP="00A978A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18156D" w:rsidRDefault="00A978AB" w:rsidP="00A978A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8AB" w:rsidRPr="0018156D" w:rsidRDefault="00E03D98" w:rsidP="00A978A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FA1896">
              <w:rPr>
                <w:sz w:val="24"/>
                <w:szCs w:val="24"/>
              </w:rPr>
              <w:t>олигон ТКО г.</w:t>
            </w:r>
            <w:r w:rsidR="00A978AB" w:rsidRPr="0018156D">
              <w:rPr>
                <w:sz w:val="24"/>
                <w:szCs w:val="24"/>
              </w:rPr>
              <w:t>Мядель</w:t>
            </w:r>
          </w:p>
        </w:tc>
      </w:tr>
      <w:tr w:rsidR="00A978AB" w:rsidRPr="0018156D" w:rsidTr="00452CA3">
        <w:trPr>
          <w:trHeight w:hRule="exact" w:val="27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863896" w:rsidRDefault="00A978AB" w:rsidP="00A978A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18156D" w:rsidRDefault="00E03D98" w:rsidP="00A978AB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пер.</w:t>
            </w:r>
            <w:r w:rsidR="00F129E3">
              <w:rPr>
                <w:sz w:val="24"/>
                <w:szCs w:val="24"/>
              </w:rPr>
              <w:t xml:space="preserve"> </w:t>
            </w:r>
            <w:r w:rsidR="00A978AB">
              <w:rPr>
                <w:sz w:val="24"/>
                <w:szCs w:val="24"/>
              </w:rPr>
              <w:t xml:space="preserve">Звездный 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18156D" w:rsidRDefault="00A978AB" w:rsidP="00A978A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08.15-16</w:t>
            </w:r>
            <w:r w:rsidRPr="0018156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 w:rsidRPr="0018156D">
              <w:rPr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18156D" w:rsidRDefault="00A978AB" w:rsidP="00A978AB">
            <w:pPr>
              <w:pStyle w:val="a5"/>
              <w:rPr>
                <w:sz w:val="24"/>
                <w:szCs w:val="24"/>
              </w:rPr>
            </w:pPr>
            <w:r w:rsidRPr="00E30603">
              <w:rPr>
                <w:sz w:val="24"/>
                <w:szCs w:val="24"/>
              </w:rPr>
              <w:t>вторник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18156D" w:rsidRDefault="00A978AB" w:rsidP="00A978A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18156D" w:rsidRDefault="00A978AB" w:rsidP="00A978A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8AB" w:rsidRPr="0018156D" w:rsidRDefault="00E03D98" w:rsidP="00A978A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FA1896">
              <w:rPr>
                <w:sz w:val="24"/>
                <w:szCs w:val="24"/>
              </w:rPr>
              <w:t>олигон ТКО г.</w:t>
            </w:r>
            <w:r w:rsidR="00A978AB" w:rsidRPr="0018156D">
              <w:rPr>
                <w:sz w:val="24"/>
                <w:szCs w:val="24"/>
              </w:rPr>
              <w:t>Мядель</w:t>
            </w:r>
          </w:p>
        </w:tc>
      </w:tr>
      <w:tr w:rsidR="00A978AB" w:rsidRPr="0018156D" w:rsidTr="00452CA3">
        <w:trPr>
          <w:trHeight w:hRule="exact" w:val="27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863896" w:rsidRDefault="00A978AB" w:rsidP="00A978A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18156D" w:rsidRDefault="00E03D98" w:rsidP="00A978AB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ул.</w:t>
            </w:r>
            <w:r w:rsidR="00F129E3">
              <w:rPr>
                <w:sz w:val="24"/>
                <w:szCs w:val="24"/>
              </w:rPr>
              <w:t xml:space="preserve"> </w:t>
            </w:r>
            <w:r w:rsidR="00A978AB">
              <w:rPr>
                <w:sz w:val="24"/>
                <w:szCs w:val="24"/>
              </w:rPr>
              <w:t>Восточная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18156D" w:rsidRDefault="00A978AB" w:rsidP="00A978A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</w:t>
            </w:r>
            <w:r w:rsidRPr="0018156D">
              <w:rPr>
                <w:sz w:val="24"/>
                <w:szCs w:val="24"/>
              </w:rPr>
              <w:t>5-1</w:t>
            </w:r>
            <w:r>
              <w:rPr>
                <w:sz w:val="24"/>
                <w:szCs w:val="24"/>
              </w:rPr>
              <w:t>6</w:t>
            </w:r>
            <w:r w:rsidRPr="0018156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 w:rsidRPr="0018156D">
              <w:rPr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18156D" w:rsidRDefault="00A978AB" w:rsidP="00A978AB">
            <w:pPr>
              <w:pStyle w:val="a5"/>
              <w:rPr>
                <w:sz w:val="24"/>
                <w:szCs w:val="24"/>
              </w:rPr>
            </w:pPr>
            <w:r w:rsidRPr="00E30603">
              <w:rPr>
                <w:sz w:val="24"/>
                <w:szCs w:val="24"/>
              </w:rPr>
              <w:t>вторник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18156D" w:rsidRDefault="00A978AB" w:rsidP="00A978A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18156D" w:rsidRDefault="00A978AB" w:rsidP="00A978A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8AB" w:rsidRPr="0018156D" w:rsidRDefault="00E03D98" w:rsidP="00A978A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FA1896">
              <w:rPr>
                <w:sz w:val="24"/>
                <w:szCs w:val="24"/>
              </w:rPr>
              <w:t>олигон ТКО г.</w:t>
            </w:r>
            <w:r w:rsidR="00A978AB" w:rsidRPr="0018156D">
              <w:rPr>
                <w:sz w:val="24"/>
                <w:szCs w:val="24"/>
              </w:rPr>
              <w:t>Мядель</w:t>
            </w:r>
          </w:p>
        </w:tc>
      </w:tr>
      <w:tr w:rsidR="00A978AB" w:rsidRPr="0018156D" w:rsidTr="00452CA3">
        <w:trPr>
          <w:trHeight w:hRule="exact" w:val="27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863896" w:rsidRDefault="00A978AB" w:rsidP="00A978A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18156D" w:rsidRDefault="00E03D98" w:rsidP="00A978AB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ул.</w:t>
            </w:r>
            <w:r w:rsidR="00F129E3">
              <w:rPr>
                <w:sz w:val="24"/>
                <w:szCs w:val="24"/>
              </w:rPr>
              <w:t xml:space="preserve"> </w:t>
            </w:r>
            <w:r w:rsidR="00A978AB">
              <w:rPr>
                <w:sz w:val="24"/>
                <w:szCs w:val="24"/>
              </w:rPr>
              <w:t>Тельмана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18156D" w:rsidRDefault="00A978AB" w:rsidP="00A978A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08.15-16</w:t>
            </w:r>
            <w:r w:rsidRPr="0018156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 w:rsidRPr="0018156D">
              <w:rPr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18156D" w:rsidRDefault="00A978AB" w:rsidP="00A978AB">
            <w:pPr>
              <w:pStyle w:val="a5"/>
              <w:rPr>
                <w:sz w:val="24"/>
                <w:szCs w:val="24"/>
              </w:rPr>
            </w:pPr>
            <w:r w:rsidRPr="00E30603">
              <w:rPr>
                <w:sz w:val="24"/>
                <w:szCs w:val="24"/>
              </w:rPr>
              <w:t>вторник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18156D" w:rsidRDefault="00A978AB" w:rsidP="00A978A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18156D" w:rsidRDefault="00A978AB" w:rsidP="00A978A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8AB" w:rsidRPr="0018156D" w:rsidRDefault="00E03D98" w:rsidP="00A978A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FA1896">
              <w:rPr>
                <w:sz w:val="24"/>
                <w:szCs w:val="24"/>
              </w:rPr>
              <w:t>олигон ТКО г.</w:t>
            </w:r>
            <w:r w:rsidR="00A978AB" w:rsidRPr="0018156D">
              <w:rPr>
                <w:sz w:val="24"/>
                <w:szCs w:val="24"/>
              </w:rPr>
              <w:t>Мядель</w:t>
            </w:r>
          </w:p>
        </w:tc>
      </w:tr>
      <w:tr w:rsidR="00A978AB" w:rsidRPr="0018156D" w:rsidTr="00452CA3">
        <w:trPr>
          <w:trHeight w:hRule="exact" w:val="27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863896" w:rsidRDefault="00A978AB" w:rsidP="00A978A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18156D" w:rsidRDefault="00E03D98" w:rsidP="00A978AB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ул.</w:t>
            </w:r>
            <w:r w:rsidR="004C1E0A">
              <w:rPr>
                <w:sz w:val="24"/>
                <w:szCs w:val="24"/>
              </w:rPr>
              <w:t xml:space="preserve"> </w:t>
            </w:r>
            <w:r w:rsidR="00A978AB">
              <w:rPr>
                <w:sz w:val="24"/>
                <w:szCs w:val="24"/>
              </w:rPr>
              <w:t>Интернациональная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18156D" w:rsidRDefault="00A978AB" w:rsidP="00A978A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08.15-16</w:t>
            </w:r>
            <w:r w:rsidRPr="0018156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 w:rsidRPr="0018156D">
              <w:rPr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18156D" w:rsidRDefault="00A978AB" w:rsidP="00A978AB">
            <w:pPr>
              <w:pStyle w:val="a5"/>
              <w:rPr>
                <w:sz w:val="24"/>
                <w:szCs w:val="24"/>
              </w:rPr>
            </w:pPr>
            <w:r w:rsidRPr="00E30603">
              <w:rPr>
                <w:sz w:val="24"/>
                <w:szCs w:val="24"/>
              </w:rPr>
              <w:t>вторник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18156D" w:rsidRDefault="00A978AB" w:rsidP="00A978A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18156D" w:rsidRDefault="00A978AB" w:rsidP="00A978A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8AB" w:rsidRPr="0018156D" w:rsidRDefault="00E03D98" w:rsidP="00A978A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FA1896">
              <w:rPr>
                <w:sz w:val="24"/>
                <w:szCs w:val="24"/>
              </w:rPr>
              <w:t>олигон ТКО г.</w:t>
            </w:r>
            <w:r w:rsidR="00A978AB" w:rsidRPr="0018156D">
              <w:rPr>
                <w:sz w:val="24"/>
                <w:szCs w:val="24"/>
              </w:rPr>
              <w:t>Мядель</w:t>
            </w:r>
          </w:p>
        </w:tc>
      </w:tr>
      <w:tr w:rsidR="00A978AB" w:rsidRPr="0018156D" w:rsidTr="00452CA3">
        <w:trPr>
          <w:trHeight w:hRule="exact" w:val="27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863896" w:rsidRDefault="00A978AB" w:rsidP="00A978A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18156D" w:rsidRDefault="00E03D98" w:rsidP="00A978AB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ул.</w:t>
            </w:r>
            <w:r w:rsidR="004C1E0A">
              <w:rPr>
                <w:sz w:val="24"/>
                <w:szCs w:val="24"/>
              </w:rPr>
              <w:t xml:space="preserve"> </w:t>
            </w:r>
            <w:r w:rsidR="00A978AB">
              <w:rPr>
                <w:sz w:val="24"/>
                <w:szCs w:val="24"/>
              </w:rPr>
              <w:t>Садовая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18156D" w:rsidRDefault="00A978AB" w:rsidP="00A978A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08.15-16</w:t>
            </w:r>
            <w:r w:rsidRPr="0018156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 w:rsidRPr="0018156D">
              <w:rPr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18156D" w:rsidRDefault="00A978AB" w:rsidP="00A978AB">
            <w:pPr>
              <w:pStyle w:val="a5"/>
              <w:rPr>
                <w:sz w:val="24"/>
                <w:szCs w:val="24"/>
              </w:rPr>
            </w:pPr>
            <w:r w:rsidRPr="00E30603">
              <w:rPr>
                <w:sz w:val="24"/>
                <w:szCs w:val="24"/>
              </w:rPr>
              <w:t>вторник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18156D" w:rsidRDefault="00A978AB" w:rsidP="00A978A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18156D" w:rsidRDefault="00A978AB" w:rsidP="00A978A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8AB" w:rsidRPr="0018156D" w:rsidRDefault="00E03D98" w:rsidP="00A978A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FA1896">
              <w:rPr>
                <w:sz w:val="24"/>
                <w:szCs w:val="24"/>
              </w:rPr>
              <w:t>олигон ТКО г.</w:t>
            </w:r>
            <w:r w:rsidR="00A978AB" w:rsidRPr="0018156D">
              <w:rPr>
                <w:sz w:val="24"/>
                <w:szCs w:val="24"/>
              </w:rPr>
              <w:t>Мядель</w:t>
            </w:r>
          </w:p>
        </w:tc>
      </w:tr>
      <w:tr w:rsidR="00A978AB" w:rsidRPr="0018156D" w:rsidTr="00452CA3">
        <w:trPr>
          <w:trHeight w:hRule="exact" w:val="27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863896" w:rsidRDefault="00A978AB" w:rsidP="00A978AB">
            <w:pPr>
              <w:pStyle w:val="a5"/>
              <w:rPr>
                <w:color w:val="5A595E"/>
                <w:sz w:val="24"/>
                <w:szCs w:val="24"/>
              </w:rPr>
            </w:pPr>
            <w:r>
              <w:rPr>
                <w:color w:val="5A595E"/>
                <w:sz w:val="24"/>
                <w:szCs w:val="24"/>
              </w:rPr>
              <w:t>15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18156D" w:rsidRDefault="00E03D98" w:rsidP="00A978AB">
            <w:pPr>
              <w:pStyle w:val="a5"/>
              <w:jc w:val="left"/>
              <w:rPr>
                <w:color w:val="5A595E"/>
                <w:sz w:val="24"/>
                <w:szCs w:val="24"/>
              </w:rPr>
            </w:pPr>
            <w:r>
              <w:rPr>
                <w:color w:val="5A595E"/>
                <w:sz w:val="24"/>
                <w:szCs w:val="24"/>
              </w:rPr>
              <w:t xml:space="preserve"> пер.</w:t>
            </w:r>
            <w:r w:rsidR="004C1E0A">
              <w:rPr>
                <w:color w:val="5A595E"/>
                <w:sz w:val="24"/>
                <w:szCs w:val="24"/>
              </w:rPr>
              <w:t xml:space="preserve"> </w:t>
            </w:r>
            <w:r w:rsidR="00A978AB">
              <w:rPr>
                <w:color w:val="5A595E"/>
                <w:sz w:val="24"/>
                <w:szCs w:val="24"/>
              </w:rPr>
              <w:t>Садовый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18156D" w:rsidRDefault="00A978AB" w:rsidP="00A978A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08.15-16</w:t>
            </w:r>
            <w:r w:rsidRPr="0018156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 w:rsidRPr="0018156D">
              <w:rPr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18156D" w:rsidRDefault="00A978AB" w:rsidP="00A978AB">
            <w:pPr>
              <w:pStyle w:val="a5"/>
              <w:rPr>
                <w:sz w:val="24"/>
                <w:szCs w:val="24"/>
              </w:rPr>
            </w:pPr>
            <w:r w:rsidRPr="00E30603">
              <w:rPr>
                <w:sz w:val="24"/>
                <w:szCs w:val="24"/>
              </w:rPr>
              <w:t>вторник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18156D" w:rsidRDefault="00A978AB" w:rsidP="00A978A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18156D" w:rsidRDefault="00A978AB" w:rsidP="00A978A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8AB" w:rsidRPr="0018156D" w:rsidRDefault="00E03D98" w:rsidP="00A978A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FA1896">
              <w:rPr>
                <w:sz w:val="24"/>
                <w:szCs w:val="24"/>
              </w:rPr>
              <w:t>олигон ТКО г.</w:t>
            </w:r>
            <w:r w:rsidR="00A978AB" w:rsidRPr="0018156D">
              <w:rPr>
                <w:sz w:val="24"/>
                <w:szCs w:val="24"/>
              </w:rPr>
              <w:t>Мядель</w:t>
            </w:r>
          </w:p>
        </w:tc>
      </w:tr>
      <w:tr w:rsidR="00A978AB" w:rsidRPr="0018156D" w:rsidTr="00452CA3">
        <w:trPr>
          <w:trHeight w:hRule="exact" w:val="27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863896" w:rsidRDefault="00A978AB" w:rsidP="00A978AB">
            <w:pPr>
              <w:pStyle w:val="a5"/>
              <w:rPr>
                <w:color w:val="5A595E"/>
                <w:sz w:val="24"/>
                <w:szCs w:val="24"/>
              </w:rPr>
            </w:pPr>
            <w:r>
              <w:rPr>
                <w:color w:val="5A595E"/>
                <w:sz w:val="24"/>
                <w:szCs w:val="24"/>
              </w:rPr>
              <w:t>16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18156D" w:rsidRDefault="00E03D98" w:rsidP="00A978AB">
            <w:pPr>
              <w:pStyle w:val="a5"/>
              <w:jc w:val="left"/>
              <w:rPr>
                <w:color w:val="5A595E"/>
                <w:sz w:val="24"/>
                <w:szCs w:val="24"/>
              </w:rPr>
            </w:pPr>
            <w:r>
              <w:rPr>
                <w:color w:val="5A595E"/>
                <w:sz w:val="24"/>
                <w:szCs w:val="24"/>
              </w:rPr>
              <w:t xml:space="preserve"> ул.</w:t>
            </w:r>
            <w:r w:rsidR="004C1E0A">
              <w:rPr>
                <w:color w:val="5A595E"/>
                <w:sz w:val="24"/>
                <w:szCs w:val="24"/>
              </w:rPr>
              <w:t xml:space="preserve"> </w:t>
            </w:r>
            <w:r w:rsidR="00A978AB">
              <w:rPr>
                <w:color w:val="5A595E"/>
                <w:sz w:val="24"/>
                <w:szCs w:val="24"/>
              </w:rPr>
              <w:t xml:space="preserve">О.Бычка 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18156D" w:rsidRDefault="00A978AB" w:rsidP="00A978A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</w:t>
            </w:r>
            <w:r w:rsidRPr="0018156D">
              <w:rPr>
                <w:sz w:val="24"/>
                <w:szCs w:val="24"/>
              </w:rPr>
              <w:t>5-1</w:t>
            </w:r>
            <w:r>
              <w:rPr>
                <w:sz w:val="24"/>
                <w:szCs w:val="24"/>
              </w:rPr>
              <w:t>6</w:t>
            </w:r>
            <w:r w:rsidRPr="0018156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 w:rsidRPr="0018156D">
              <w:rPr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18156D" w:rsidRDefault="00A978AB" w:rsidP="00A978AB">
            <w:pPr>
              <w:pStyle w:val="a5"/>
              <w:rPr>
                <w:sz w:val="24"/>
                <w:szCs w:val="24"/>
              </w:rPr>
            </w:pPr>
            <w:r w:rsidRPr="00E30603">
              <w:rPr>
                <w:sz w:val="24"/>
                <w:szCs w:val="24"/>
              </w:rPr>
              <w:t>вторник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18156D" w:rsidRDefault="00A978AB" w:rsidP="00A978A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18156D" w:rsidRDefault="00A978AB" w:rsidP="00A978A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8AB" w:rsidRPr="0018156D" w:rsidRDefault="00E03D98" w:rsidP="00A978A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FA1896">
              <w:rPr>
                <w:sz w:val="24"/>
                <w:szCs w:val="24"/>
              </w:rPr>
              <w:t>олигон ТКО г.</w:t>
            </w:r>
            <w:r w:rsidR="00A978AB" w:rsidRPr="0018156D">
              <w:rPr>
                <w:sz w:val="24"/>
                <w:szCs w:val="24"/>
              </w:rPr>
              <w:t>Мядель</w:t>
            </w:r>
          </w:p>
        </w:tc>
      </w:tr>
      <w:tr w:rsidR="00A978AB" w:rsidRPr="0018156D" w:rsidTr="00452CA3">
        <w:trPr>
          <w:trHeight w:hRule="exact" w:val="27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863896" w:rsidRDefault="00A978AB" w:rsidP="00A978AB">
            <w:pPr>
              <w:pStyle w:val="a5"/>
              <w:rPr>
                <w:color w:val="5A595E"/>
                <w:sz w:val="24"/>
                <w:szCs w:val="24"/>
              </w:rPr>
            </w:pPr>
            <w:r>
              <w:rPr>
                <w:color w:val="5A595E"/>
                <w:sz w:val="24"/>
                <w:szCs w:val="24"/>
              </w:rPr>
              <w:t>17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18156D" w:rsidRDefault="00E03D98" w:rsidP="00A978AB">
            <w:pPr>
              <w:pStyle w:val="a5"/>
              <w:jc w:val="left"/>
              <w:rPr>
                <w:color w:val="5A595E"/>
                <w:sz w:val="24"/>
                <w:szCs w:val="24"/>
              </w:rPr>
            </w:pPr>
            <w:r>
              <w:rPr>
                <w:color w:val="5A595E"/>
                <w:sz w:val="24"/>
                <w:szCs w:val="24"/>
              </w:rPr>
              <w:t xml:space="preserve"> ул.</w:t>
            </w:r>
            <w:r w:rsidR="004C1E0A">
              <w:rPr>
                <w:color w:val="5A595E"/>
                <w:sz w:val="24"/>
                <w:szCs w:val="24"/>
              </w:rPr>
              <w:t xml:space="preserve"> </w:t>
            </w:r>
            <w:r w:rsidR="00A978AB">
              <w:rPr>
                <w:color w:val="5A595E"/>
                <w:sz w:val="24"/>
                <w:szCs w:val="24"/>
              </w:rPr>
              <w:t>Новая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18156D" w:rsidRDefault="00A978AB" w:rsidP="00A978A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08.15-16</w:t>
            </w:r>
            <w:r w:rsidRPr="0018156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 w:rsidRPr="0018156D">
              <w:rPr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18156D" w:rsidRDefault="00A978AB" w:rsidP="00A978AB">
            <w:pPr>
              <w:pStyle w:val="a5"/>
              <w:rPr>
                <w:sz w:val="24"/>
                <w:szCs w:val="24"/>
              </w:rPr>
            </w:pPr>
            <w:r w:rsidRPr="00E30603">
              <w:rPr>
                <w:sz w:val="24"/>
                <w:szCs w:val="24"/>
              </w:rPr>
              <w:t>вторник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18156D" w:rsidRDefault="00A978AB" w:rsidP="00A978A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18156D" w:rsidRDefault="00A978AB" w:rsidP="00A978A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8AB" w:rsidRPr="0018156D" w:rsidRDefault="00E03D98" w:rsidP="00A978A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FA1896">
              <w:rPr>
                <w:sz w:val="24"/>
                <w:szCs w:val="24"/>
              </w:rPr>
              <w:t>олигон ТКО г.</w:t>
            </w:r>
            <w:r w:rsidR="00A978AB" w:rsidRPr="0018156D">
              <w:rPr>
                <w:sz w:val="24"/>
                <w:szCs w:val="24"/>
              </w:rPr>
              <w:t>Мядель</w:t>
            </w:r>
          </w:p>
        </w:tc>
      </w:tr>
      <w:tr w:rsidR="00A978AB" w:rsidRPr="0018156D" w:rsidTr="00452CA3">
        <w:trPr>
          <w:trHeight w:hRule="exact" w:val="27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863896" w:rsidRDefault="00A978AB" w:rsidP="00A978AB">
            <w:pPr>
              <w:pStyle w:val="a5"/>
              <w:rPr>
                <w:color w:val="5A595E"/>
                <w:sz w:val="24"/>
                <w:szCs w:val="24"/>
              </w:rPr>
            </w:pPr>
            <w:r>
              <w:rPr>
                <w:color w:val="5A595E"/>
                <w:sz w:val="24"/>
                <w:szCs w:val="24"/>
              </w:rPr>
              <w:t>18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18156D" w:rsidRDefault="00E03D98" w:rsidP="00A978AB">
            <w:pPr>
              <w:pStyle w:val="a5"/>
              <w:jc w:val="left"/>
              <w:rPr>
                <w:color w:val="5A595E"/>
                <w:sz w:val="24"/>
                <w:szCs w:val="24"/>
              </w:rPr>
            </w:pPr>
            <w:r>
              <w:rPr>
                <w:color w:val="5A595E"/>
                <w:sz w:val="24"/>
                <w:szCs w:val="24"/>
              </w:rPr>
              <w:t xml:space="preserve"> ул.</w:t>
            </w:r>
            <w:r w:rsidR="004C1E0A">
              <w:rPr>
                <w:color w:val="5A595E"/>
                <w:sz w:val="24"/>
                <w:szCs w:val="24"/>
              </w:rPr>
              <w:t xml:space="preserve"> </w:t>
            </w:r>
            <w:r w:rsidR="00A978AB">
              <w:rPr>
                <w:color w:val="5A595E"/>
                <w:sz w:val="24"/>
                <w:szCs w:val="24"/>
              </w:rPr>
              <w:t>Нестеровича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18156D" w:rsidRDefault="00A978AB" w:rsidP="00A978A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08.15-16</w:t>
            </w:r>
            <w:r w:rsidRPr="0018156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 w:rsidRPr="0018156D">
              <w:rPr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18156D" w:rsidRDefault="00A978AB" w:rsidP="00A978AB">
            <w:pPr>
              <w:pStyle w:val="a5"/>
              <w:rPr>
                <w:sz w:val="24"/>
                <w:szCs w:val="24"/>
              </w:rPr>
            </w:pPr>
            <w:r w:rsidRPr="00E30603">
              <w:rPr>
                <w:sz w:val="24"/>
                <w:szCs w:val="24"/>
              </w:rPr>
              <w:t>вторник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18156D" w:rsidRDefault="00A978AB" w:rsidP="00A978A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18156D" w:rsidRDefault="00A978AB" w:rsidP="00A978A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8AB" w:rsidRPr="0018156D" w:rsidRDefault="00E03D98" w:rsidP="00A978A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FA1896">
              <w:rPr>
                <w:sz w:val="24"/>
                <w:szCs w:val="24"/>
              </w:rPr>
              <w:t>олигон ТКО г.</w:t>
            </w:r>
            <w:r w:rsidR="00A978AB" w:rsidRPr="0018156D">
              <w:rPr>
                <w:sz w:val="24"/>
                <w:szCs w:val="24"/>
              </w:rPr>
              <w:t>Мядель</w:t>
            </w:r>
          </w:p>
        </w:tc>
      </w:tr>
      <w:tr w:rsidR="00A978AB" w:rsidRPr="0018156D" w:rsidTr="00452CA3">
        <w:trPr>
          <w:trHeight w:hRule="exact" w:val="27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863896" w:rsidRDefault="00A978AB" w:rsidP="00A978AB">
            <w:pPr>
              <w:pStyle w:val="a5"/>
              <w:rPr>
                <w:color w:val="5A595E"/>
                <w:sz w:val="24"/>
                <w:szCs w:val="24"/>
              </w:rPr>
            </w:pPr>
            <w:r>
              <w:rPr>
                <w:color w:val="5A595E"/>
                <w:sz w:val="24"/>
                <w:szCs w:val="24"/>
              </w:rPr>
              <w:t>19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18156D" w:rsidRDefault="001572D3" w:rsidP="00A978AB">
            <w:pPr>
              <w:pStyle w:val="a5"/>
              <w:jc w:val="left"/>
              <w:rPr>
                <w:color w:val="5A595E"/>
                <w:sz w:val="24"/>
                <w:szCs w:val="24"/>
              </w:rPr>
            </w:pPr>
            <w:r>
              <w:rPr>
                <w:color w:val="5A595E"/>
                <w:sz w:val="24"/>
                <w:szCs w:val="24"/>
              </w:rPr>
              <w:t xml:space="preserve"> деревня Бо</w:t>
            </w:r>
            <w:r w:rsidR="00A978AB">
              <w:rPr>
                <w:color w:val="5A595E"/>
                <w:sz w:val="24"/>
                <w:szCs w:val="24"/>
              </w:rPr>
              <w:t xml:space="preserve">клаи 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18156D" w:rsidRDefault="00A978AB" w:rsidP="00A978A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08.15-16</w:t>
            </w:r>
            <w:r w:rsidRPr="0018156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 w:rsidRPr="0018156D">
              <w:rPr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18156D" w:rsidRDefault="00A978AB" w:rsidP="00A978AB">
            <w:pPr>
              <w:pStyle w:val="a5"/>
              <w:rPr>
                <w:sz w:val="24"/>
                <w:szCs w:val="24"/>
              </w:rPr>
            </w:pPr>
            <w:r w:rsidRPr="00E30603">
              <w:rPr>
                <w:sz w:val="24"/>
                <w:szCs w:val="24"/>
              </w:rPr>
              <w:t>вторник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18156D" w:rsidRDefault="00A978AB" w:rsidP="00A978A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18156D" w:rsidRDefault="00A978AB" w:rsidP="00A978A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8AB" w:rsidRPr="0018156D" w:rsidRDefault="00E03D98" w:rsidP="00A978A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FA1896">
              <w:rPr>
                <w:sz w:val="24"/>
                <w:szCs w:val="24"/>
              </w:rPr>
              <w:t>олигон ТКО г.</w:t>
            </w:r>
            <w:r w:rsidR="00A978AB" w:rsidRPr="0018156D">
              <w:rPr>
                <w:sz w:val="24"/>
                <w:szCs w:val="24"/>
              </w:rPr>
              <w:t>Мядель</w:t>
            </w:r>
          </w:p>
        </w:tc>
      </w:tr>
      <w:tr w:rsidR="00A978AB" w:rsidRPr="0018156D" w:rsidTr="00452CA3">
        <w:trPr>
          <w:trHeight w:hRule="exact" w:val="27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863896" w:rsidRDefault="00A978AB" w:rsidP="00A978AB">
            <w:pPr>
              <w:pStyle w:val="a5"/>
              <w:rPr>
                <w:color w:val="5A595E"/>
                <w:sz w:val="24"/>
                <w:szCs w:val="24"/>
              </w:rPr>
            </w:pP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18156D" w:rsidRDefault="00A978AB" w:rsidP="00A978AB">
            <w:pPr>
              <w:pStyle w:val="a5"/>
              <w:jc w:val="left"/>
              <w:rPr>
                <w:color w:val="5A595E"/>
                <w:sz w:val="24"/>
                <w:szCs w:val="24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18156D" w:rsidRDefault="00A978AB" w:rsidP="00A978AB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18156D" w:rsidRDefault="00A978AB" w:rsidP="00A978AB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18156D" w:rsidRDefault="00A978AB" w:rsidP="00A978AB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18156D" w:rsidRDefault="00A978AB" w:rsidP="00A978AB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8AB" w:rsidRPr="0018156D" w:rsidRDefault="00A978AB" w:rsidP="00A978AB">
            <w:pPr>
              <w:pStyle w:val="a5"/>
              <w:rPr>
                <w:sz w:val="24"/>
                <w:szCs w:val="24"/>
              </w:rPr>
            </w:pPr>
          </w:p>
        </w:tc>
      </w:tr>
      <w:tr w:rsidR="00A978AB" w:rsidRPr="0018156D" w:rsidTr="00452CA3">
        <w:trPr>
          <w:trHeight w:hRule="exact" w:val="27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863896" w:rsidRDefault="00A978AB" w:rsidP="00A978AB">
            <w:pPr>
              <w:pStyle w:val="a5"/>
              <w:rPr>
                <w:color w:val="5A595E"/>
                <w:sz w:val="24"/>
                <w:szCs w:val="24"/>
              </w:rPr>
            </w:pPr>
            <w:r>
              <w:rPr>
                <w:color w:val="5A595E"/>
                <w:sz w:val="24"/>
                <w:szCs w:val="24"/>
              </w:rPr>
              <w:lastRenderedPageBreak/>
              <w:t>20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18156D" w:rsidRDefault="00A978AB" w:rsidP="00A978AB">
            <w:pPr>
              <w:pStyle w:val="a5"/>
              <w:jc w:val="left"/>
              <w:rPr>
                <w:color w:val="5A595E"/>
                <w:sz w:val="24"/>
                <w:szCs w:val="24"/>
              </w:rPr>
            </w:pPr>
            <w:r>
              <w:rPr>
                <w:color w:val="5A595E"/>
                <w:sz w:val="24"/>
                <w:szCs w:val="24"/>
              </w:rPr>
              <w:t xml:space="preserve"> ул. Партизанская 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18156D" w:rsidRDefault="00A978AB" w:rsidP="00A978A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</w:t>
            </w:r>
            <w:r w:rsidRPr="0018156D">
              <w:rPr>
                <w:sz w:val="24"/>
                <w:szCs w:val="24"/>
              </w:rPr>
              <w:t>5-1</w:t>
            </w:r>
            <w:r>
              <w:rPr>
                <w:sz w:val="24"/>
                <w:szCs w:val="24"/>
              </w:rPr>
              <w:t>6</w:t>
            </w:r>
            <w:r w:rsidRPr="0018156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 w:rsidRPr="0018156D">
              <w:rPr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18156D" w:rsidRDefault="00A978AB" w:rsidP="00A978AB">
            <w:pPr>
              <w:pStyle w:val="a5"/>
              <w:rPr>
                <w:sz w:val="24"/>
                <w:szCs w:val="24"/>
              </w:rPr>
            </w:pPr>
            <w:r w:rsidRPr="00E30603">
              <w:rPr>
                <w:sz w:val="24"/>
                <w:szCs w:val="24"/>
              </w:rPr>
              <w:t>вторник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18156D" w:rsidRDefault="00A978AB" w:rsidP="00A978A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18156D" w:rsidRDefault="00A978AB" w:rsidP="00A978A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8AB" w:rsidRPr="0018156D" w:rsidRDefault="004C1E0A" w:rsidP="00A978A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FA1896">
              <w:rPr>
                <w:sz w:val="24"/>
                <w:szCs w:val="24"/>
              </w:rPr>
              <w:t>олигон ТКО г.</w:t>
            </w:r>
            <w:r w:rsidR="00A978AB" w:rsidRPr="0018156D">
              <w:rPr>
                <w:sz w:val="24"/>
                <w:szCs w:val="24"/>
              </w:rPr>
              <w:t>Мядель</w:t>
            </w:r>
          </w:p>
        </w:tc>
      </w:tr>
      <w:tr w:rsidR="00A978AB" w:rsidRPr="0018156D" w:rsidTr="00452CA3">
        <w:trPr>
          <w:trHeight w:hRule="exact" w:val="27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863896" w:rsidRDefault="00A978AB" w:rsidP="00A978AB">
            <w:pPr>
              <w:pStyle w:val="a5"/>
              <w:rPr>
                <w:color w:val="5A595E"/>
                <w:sz w:val="24"/>
                <w:szCs w:val="24"/>
              </w:rPr>
            </w:pPr>
            <w:r>
              <w:rPr>
                <w:color w:val="5A595E"/>
                <w:sz w:val="24"/>
                <w:szCs w:val="24"/>
              </w:rPr>
              <w:t>21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18156D" w:rsidRDefault="00A978AB" w:rsidP="00A978AB">
            <w:pPr>
              <w:pStyle w:val="a5"/>
              <w:jc w:val="left"/>
              <w:rPr>
                <w:color w:val="5A595E"/>
                <w:sz w:val="24"/>
                <w:szCs w:val="24"/>
              </w:rPr>
            </w:pPr>
            <w:r>
              <w:rPr>
                <w:color w:val="5A595E"/>
                <w:sz w:val="24"/>
                <w:szCs w:val="24"/>
              </w:rPr>
              <w:t xml:space="preserve"> ул. Баторинская 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18156D" w:rsidRDefault="00A978AB" w:rsidP="00A978A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08.15-16</w:t>
            </w:r>
            <w:r w:rsidRPr="0018156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 w:rsidRPr="0018156D">
              <w:rPr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18156D" w:rsidRDefault="00A978AB" w:rsidP="00A978AB">
            <w:pPr>
              <w:pStyle w:val="a5"/>
              <w:rPr>
                <w:sz w:val="24"/>
                <w:szCs w:val="24"/>
              </w:rPr>
            </w:pPr>
            <w:r w:rsidRPr="00E30603">
              <w:rPr>
                <w:sz w:val="24"/>
                <w:szCs w:val="24"/>
              </w:rPr>
              <w:t>вторник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18156D" w:rsidRDefault="00A978AB" w:rsidP="00A978A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18156D" w:rsidRDefault="00A978AB" w:rsidP="00A978A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8AB" w:rsidRPr="0018156D" w:rsidRDefault="004C1E0A" w:rsidP="00A978A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FA1896">
              <w:rPr>
                <w:sz w:val="24"/>
                <w:szCs w:val="24"/>
              </w:rPr>
              <w:t>олигон ТКО г.</w:t>
            </w:r>
            <w:r w:rsidR="00A978AB" w:rsidRPr="0018156D">
              <w:rPr>
                <w:sz w:val="24"/>
                <w:szCs w:val="24"/>
              </w:rPr>
              <w:t>Мядель</w:t>
            </w:r>
          </w:p>
        </w:tc>
      </w:tr>
      <w:tr w:rsidR="00A978AB" w:rsidRPr="0018156D" w:rsidTr="00452CA3">
        <w:trPr>
          <w:trHeight w:hRule="exact" w:val="27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863896" w:rsidRDefault="00A978AB" w:rsidP="00A978AB">
            <w:pPr>
              <w:pStyle w:val="a5"/>
              <w:rPr>
                <w:color w:val="5A595E"/>
                <w:sz w:val="24"/>
                <w:szCs w:val="24"/>
              </w:rPr>
            </w:pPr>
            <w:r>
              <w:rPr>
                <w:color w:val="5A595E"/>
                <w:sz w:val="24"/>
                <w:szCs w:val="24"/>
              </w:rPr>
              <w:t>22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18156D" w:rsidRDefault="00A978AB" w:rsidP="00A978AB">
            <w:pPr>
              <w:pStyle w:val="a5"/>
              <w:jc w:val="left"/>
              <w:rPr>
                <w:color w:val="5A595E"/>
                <w:sz w:val="24"/>
                <w:szCs w:val="24"/>
              </w:rPr>
            </w:pPr>
            <w:r>
              <w:rPr>
                <w:color w:val="5A595E"/>
                <w:sz w:val="24"/>
                <w:szCs w:val="24"/>
              </w:rPr>
              <w:t xml:space="preserve"> ул. Дружная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18156D" w:rsidRDefault="00A978AB" w:rsidP="00A978A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08.15-16</w:t>
            </w:r>
            <w:r w:rsidRPr="0018156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 w:rsidRPr="0018156D">
              <w:rPr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18156D" w:rsidRDefault="00A978AB" w:rsidP="00A978AB">
            <w:pPr>
              <w:pStyle w:val="a5"/>
              <w:rPr>
                <w:sz w:val="24"/>
                <w:szCs w:val="24"/>
              </w:rPr>
            </w:pPr>
            <w:r w:rsidRPr="00E30603">
              <w:rPr>
                <w:sz w:val="24"/>
                <w:szCs w:val="24"/>
              </w:rPr>
              <w:t>вторник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18156D" w:rsidRDefault="00A978AB" w:rsidP="00A978A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18156D" w:rsidRDefault="00A978AB" w:rsidP="00A978A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8AB" w:rsidRPr="0018156D" w:rsidRDefault="004C1E0A" w:rsidP="00A978A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FA1896">
              <w:rPr>
                <w:sz w:val="24"/>
                <w:szCs w:val="24"/>
              </w:rPr>
              <w:t>олигон ТКО г.</w:t>
            </w:r>
            <w:r w:rsidR="00A978AB" w:rsidRPr="0018156D">
              <w:rPr>
                <w:sz w:val="24"/>
                <w:szCs w:val="24"/>
              </w:rPr>
              <w:t>Мядель</w:t>
            </w:r>
          </w:p>
        </w:tc>
      </w:tr>
      <w:tr w:rsidR="00A978AB" w:rsidRPr="0018156D" w:rsidTr="00452CA3">
        <w:trPr>
          <w:trHeight w:hRule="exact" w:val="27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863896" w:rsidRDefault="00A978AB" w:rsidP="00A978AB">
            <w:pPr>
              <w:pStyle w:val="a5"/>
              <w:rPr>
                <w:color w:val="5A595E"/>
                <w:sz w:val="24"/>
                <w:szCs w:val="24"/>
              </w:rPr>
            </w:pPr>
            <w:r>
              <w:rPr>
                <w:color w:val="5A595E"/>
                <w:sz w:val="24"/>
                <w:szCs w:val="24"/>
              </w:rPr>
              <w:t>23</w:t>
            </w:r>
          </w:p>
          <w:p w:rsidR="00A978AB" w:rsidRPr="00863896" w:rsidRDefault="00A978AB" w:rsidP="00A978AB">
            <w:pPr>
              <w:pStyle w:val="a5"/>
              <w:rPr>
                <w:color w:val="5A595E"/>
                <w:sz w:val="24"/>
                <w:szCs w:val="24"/>
              </w:rPr>
            </w:pP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18156D" w:rsidRDefault="00A978AB" w:rsidP="00A978AB">
            <w:pPr>
              <w:rPr>
                <w:color w:val="5A595E"/>
              </w:rPr>
            </w:pPr>
            <w:r>
              <w:rPr>
                <w:rFonts w:ascii="Times New Roman" w:eastAsia="Times New Roman" w:hAnsi="Times New Roman" w:cs="Times New Roman"/>
                <w:color w:val="5A595E"/>
              </w:rPr>
              <w:t xml:space="preserve"> ул. М.Танка.</w:t>
            </w:r>
            <w:r w:rsidRPr="0018156D">
              <w:rPr>
                <w:color w:val="5A595E"/>
              </w:rPr>
              <w:t xml:space="preserve"> 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18156D" w:rsidRDefault="00A978AB" w:rsidP="00A978A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08.15-16</w:t>
            </w:r>
            <w:r w:rsidRPr="0018156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 w:rsidRPr="0018156D">
              <w:rPr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18156D" w:rsidRDefault="00A978AB" w:rsidP="00A978AB">
            <w:pPr>
              <w:pStyle w:val="a5"/>
              <w:rPr>
                <w:sz w:val="24"/>
                <w:szCs w:val="24"/>
              </w:rPr>
            </w:pPr>
            <w:r w:rsidRPr="00E30603">
              <w:rPr>
                <w:sz w:val="24"/>
                <w:szCs w:val="24"/>
              </w:rPr>
              <w:t>вторник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18156D" w:rsidRDefault="00A978AB" w:rsidP="00A978A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18156D" w:rsidRDefault="00A978AB" w:rsidP="00A978A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8AB" w:rsidRPr="0018156D" w:rsidRDefault="004C1E0A" w:rsidP="00A978A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A978AB" w:rsidRPr="0018156D">
              <w:rPr>
                <w:sz w:val="24"/>
                <w:szCs w:val="24"/>
              </w:rPr>
              <w:t xml:space="preserve">олигон </w:t>
            </w:r>
            <w:r w:rsidR="00FA1896">
              <w:rPr>
                <w:sz w:val="24"/>
                <w:szCs w:val="24"/>
              </w:rPr>
              <w:t>ТКО г.</w:t>
            </w:r>
            <w:r w:rsidR="00A978AB" w:rsidRPr="0018156D">
              <w:rPr>
                <w:sz w:val="24"/>
                <w:szCs w:val="24"/>
              </w:rPr>
              <w:t>Мядель</w:t>
            </w:r>
          </w:p>
        </w:tc>
      </w:tr>
      <w:tr w:rsidR="00A978AB" w:rsidRPr="0018156D" w:rsidTr="00906F05">
        <w:trPr>
          <w:trHeight w:hRule="exact" w:val="27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863896" w:rsidRDefault="00A978AB" w:rsidP="00A978AB">
            <w:pPr>
              <w:pStyle w:val="a5"/>
              <w:rPr>
                <w:color w:val="5A595E"/>
                <w:sz w:val="24"/>
                <w:szCs w:val="24"/>
              </w:rPr>
            </w:pPr>
            <w:r>
              <w:rPr>
                <w:color w:val="5A595E"/>
                <w:sz w:val="24"/>
                <w:szCs w:val="24"/>
              </w:rPr>
              <w:t>24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18156D" w:rsidRDefault="00A978AB" w:rsidP="00A978AB">
            <w:pPr>
              <w:pStyle w:val="a5"/>
              <w:jc w:val="left"/>
              <w:rPr>
                <w:color w:val="5A595E"/>
                <w:sz w:val="24"/>
                <w:szCs w:val="24"/>
              </w:rPr>
            </w:pPr>
            <w:r>
              <w:rPr>
                <w:color w:val="5A595E"/>
                <w:sz w:val="24"/>
                <w:szCs w:val="24"/>
              </w:rPr>
              <w:t xml:space="preserve"> ул. Давидовича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18156D" w:rsidRDefault="00A978AB" w:rsidP="00A978A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08.15-16</w:t>
            </w:r>
            <w:r w:rsidRPr="0018156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 w:rsidRPr="0018156D">
              <w:rPr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E30603" w:rsidRDefault="00A978AB" w:rsidP="00A978A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18156D" w:rsidRDefault="00A978AB" w:rsidP="00A978A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18156D" w:rsidRDefault="00A978AB" w:rsidP="00A978A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8AB" w:rsidRPr="0018156D" w:rsidRDefault="004C1E0A" w:rsidP="00A978AB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п</w:t>
            </w:r>
            <w:r w:rsidR="00A978AB">
              <w:rPr>
                <w:sz w:val="24"/>
                <w:szCs w:val="24"/>
              </w:rPr>
              <w:t>олигон ТКО г.Мядель</w:t>
            </w:r>
          </w:p>
        </w:tc>
      </w:tr>
      <w:tr w:rsidR="00A978AB" w:rsidRPr="0018156D" w:rsidTr="00452CA3">
        <w:trPr>
          <w:trHeight w:hRule="exact" w:val="27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863896" w:rsidRDefault="00A978AB" w:rsidP="00A978AB">
            <w:pPr>
              <w:pStyle w:val="a5"/>
              <w:rPr>
                <w:color w:val="5A595E"/>
                <w:sz w:val="24"/>
                <w:szCs w:val="24"/>
              </w:rPr>
            </w:pPr>
            <w:r>
              <w:rPr>
                <w:color w:val="5A595E"/>
                <w:sz w:val="24"/>
                <w:szCs w:val="24"/>
              </w:rPr>
              <w:t>25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18156D" w:rsidRDefault="00A978AB" w:rsidP="00A978AB">
            <w:pPr>
              <w:pStyle w:val="a5"/>
              <w:jc w:val="left"/>
              <w:rPr>
                <w:color w:val="5A595E"/>
                <w:sz w:val="24"/>
                <w:szCs w:val="24"/>
              </w:rPr>
            </w:pPr>
            <w:r>
              <w:rPr>
                <w:color w:val="5A595E"/>
                <w:sz w:val="24"/>
                <w:szCs w:val="24"/>
              </w:rPr>
              <w:t xml:space="preserve"> ул. Пивоварова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18156D" w:rsidRDefault="00A978AB" w:rsidP="00A978A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</w:t>
            </w:r>
            <w:r w:rsidRPr="0018156D">
              <w:rPr>
                <w:sz w:val="24"/>
                <w:szCs w:val="24"/>
              </w:rPr>
              <w:t>5-1</w:t>
            </w:r>
            <w:r>
              <w:rPr>
                <w:sz w:val="24"/>
                <w:szCs w:val="24"/>
              </w:rPr>
              <w:t>6</w:t>
            </w:r>
            <w:r w:rsidRPr="0018156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 w:rsidRPr="0018156D">
              <w:rPr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18156D" w:rsidRDefault="00A978AB" w:rsidP="00A978AB">
            <w:pPr>
              <w:pStyle w:val="a5"/>
              <w:rPr>
                <w:sz w:val="24"/>
                <w:szCs w:val="24"/>
              </w:rPr>
            </w:pPr>
            <w:r w:rsidRPr="00E30603">
              <w:rPr>
                <w:sz w:val="24"/>
                <w:szCs w:val="24"/>
              </w:rPr>
              <w:t>вторник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18156D" w:rsidRDefault="00A978AB" w:rsidP="00A978A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18156D" w:rsidRDefault="00A978AB" w:rsidP="00A978A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8AB" w:rsidRPr="0018156D" w:rsidRDefault="004C1E0A" w:rsidP="00FA1896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A978AB" w:rsidRPr="0018156D">
              <w:rPr>
                <w:sz w:val="24"/>
                <w:szCs w:val="24"/>
              </w:rPr>
              <w:t>олигон ТКО г.Мядель</w:t>
            </w:r>
          </w:p>
        </w:tc>
      </w:tr>
      <w:tr w:rsidR="00A978AB" w:rsidRPr="0018156D" w:rsidTr="00452CA3">
        <w:trPr>
          <w:trHeight w:hRule="exact" w:val="27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863896" w:rsidRDefault="00A978AB" w:rsidP="00A978AB">
            <w:pPr>
              <w:pStyle w:val="a5"/>
              <w:rPr>
                <w:color w:val="5A595E"/>
                <w:sz w:val="24"/>
                <w:szCs w:val="24"/>
              </w:rPr>
            </w:pPr>
            <w:r>
              <w:rPr>
                <w:color w:val="5A595E"/>
                <w:sz w:val="24"/>
                <w:szCs w:val="24"/>
              </w:rPr>
              <w:t>26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18156D" w:rsidRDefault="00A978AB" w:rsidP="00A978AB">
            <w:pPr>
              <w:pStyle w:val="a5"/>
              <w:jc w:val="left"/>
              <w:rPr>
                <w:color w:val="5A595E"/>
                <w:sz w:val="24"/>
                <w:szCs w:val="24"/>
              </w:rPr>
            </w:pPr>
            <w:r>
              <w:rPr>
                <w:color w:val="5A595E"/>
                <w:sz w:val="24"/>
                <w:szCs w:val="24"/>
              </w:rPr>
              <w:t xml:space="preserve"> ул. Каратая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18156D" w:rsidRDefault="00A978AB" w:rsidP="00A978A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08.15-16</w:t>
            </w:r>
            <w:r w:rsidRPr="0018156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 w:rsidRPr="0018156D">
              <w:rPr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18156D" w:rsidRDefault="00A978AB" w:rsidP="00A978AB">
            <w:pPr>
              <w:pStyle w:val="a5"/>
              <w:rPr>
                <w:sz w:val="24"/>
                <w:szCs w:val="24"/>
              </w:rPr>
            </w:pPr>
            <w:r w:rsidRPr="00E30603">
              <w:rPr>
                <w:sz w:val="24"/>
                <w:szCs w:val="24"/>
              </w:rPr>
              <w:t>вторник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18156D" w:rsidRDefault="00A978AB" w:rsidP="00A978A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18156D" w:rsidRDefault="00A978AB" w:rsidP="00A978A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8AB" w:rsidRPr="0018156D" w:rsidRDefault="004C1E0A" w:rsidP="00A978A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FA1896">
              <w:rPr>
                <w:sz w:val="24"/>
                <w:szCs w:val="24"/>
              </w:rPr>
              <w:t>олигон ТКО г.</w:t>
            </w:r>
            <w:r w:rsidR="00A978AB" w:rsidRPr="0018156D">
              <w:rPr>
                <w:sz w:val="24"/>
                <w:szCs w:val="24"/>
              </w:rPr>
              <w:t>Мядель</w:t>
            </w:r>
          </w:p>
        </w:tc>
      </w:tr>
      <w:tr w:rsidR="00A978AB" w:rsidRPr="0018156D" w:rsidTr="00452CA3">
        <w:trPr>
          <w:trHeight w:hRule="exact" w:val="27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863896" w:rsidRDefault="00A978AB" w:rsidP="00A978AB">
            <w:pPr>
              <w:pStyle w:val="a5"/>
              <w:rPr>
                <w:color w:val="5A595E"/>
                <w:sz w:val="24"/>
                <w:szCs w:val="24"/>
              </w:rPr>
            </w:pPr>
            <w:r>
              <w:rPr>
                <w:color w:val="5A595E"/>
                <w:sz w:val="24"/>
                <w:szCs w:val="24"/>
              </w:rPr>
              <w:t>27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18156D" w:rsidRDefault="00A978AB" w:rsidP="00A978AB">
            <w:pPr>
              <w:pStyle w:val="a5"/>
              <w:jc w:val="left"/>
              <w:rPr>
                <w:color w:val="5A595E"/>
                <w:sz w:val="24"/>
                <w:szCs w:val="24"/>
              </w:rPr>
            </w:pPr>
            <w:r>
              <w:rPr>
                <w:color w:val="5A595E"/>
                <w:sz w:val="24"/>
                <w:szCs w:val="24"/>
              </w:rPr>
              <w:t xml:space="preserve"> ул. Лукьнца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18156D" w:rsidRDefault="00A978AB" w:rsidP="00A978A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08.15-16</w:t>
            </w:r>
            <w:r w:rsidRPr="0018156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 w:rsidRPr="0018156D">
              <w:rPr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18156D" w:rsidRDefault="00A978AB" w:rsidP="00A978AB">
            <w:pPr>
              <w:pStyle w:val="a5"/>
              <w:rPr>
                <w:sz w:val="24"/>
                <w:szCs w:val="24"/>
              </w:rPr>
            </w:pPr>
            <w:r w:rsidRPr="00E30603">
              <w:rPr>
                <w:sz w:val="24"/>
                <w:szCs w:val="24"/>
              </w:rPr>
              <w:t>вторник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18156D" w:rsidRDefault="00A978AB" w:rsidP="00A978A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18156D" w:rsidRDefault="00A978AB" w:rsidP="00A978A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8AB" w:rsidRPr="0018156D" w:rsidRDefault="004C1E0A" w:rsidP="00A978A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FA1896">
              <w:rPr>
                <w:sz w:val="24"/>
                <w:szCs w:val="24"/>
              </w:rPr>
              <w:t>олигон ТКО г.</w:t>
            </w:r>
            <w:r w:rsidR="00A978AB" w:rsidRPr="0018156D">
              <w:rPr>
                <w:sz w:val="24"/>
                <w:szCs w:val="24"/>
              </w:rPr>
              <w:t>Мядель</w:t>
            </w:r>
          </w:p>
        </w:tc>
      </w:tr>
      <w:tr w:rsidR="00A978AB" w:rsidRPr="0018156D" w:rsidTr="00452CA3">
        <w:trPr>
          <w:trHeight w:hRule="exact" w:val="27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863896" w:rsidRDefault="00A978AB" w:rsidP="00A978AB">
            <w:pPr>
              <w:pStyle w:val="a5"/>
              <w:rPr>
                <w:color w:val="5A595E"/>
                <w:sz w:val="24"/>
                <w:szCs w:val="24"/>
              </w:rPr>
            </w:pPr>
            <w:r>
              <w:rPr>
                <w:color w:val="5A595E"/>
                <w:sz w:val="24"/>
                <w:szCs w:val="24"/>
              </w:rPr>
              <w:t>28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18156D" w:rsidRDefault="00A978AB" w:rsidP="00A978AB">
            <w:pPr>
              <w:pStyle w:val="a5"/>
              <w:jc w:val="left"/>
              <w:rPr>
                <w:color w:val="5A595E"/>
                <w:sz w:val="24"/>
                <w:szCs w:val="24"/>
              </w:rPr>
            </w:pPr>
            <w:r>
              <w:rPr>
                <w:color w:val="5A595E"/>
                <w:sz w:val="24"/>
                <w:szCs w:val="24"/>
              </w:rPr>
              <w:t xml:space="preserve"> ул. Пионерская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18156D" w:rsidRDefault="00A978AB" w:rsidP="00A978A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08.15-16</w:t>
            </w:r>
            <w:r w:rsidRPr="0018156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 w:rsidRPr="0018156D">
              <w:rPr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18156D" w:rsidRDefault="00A978AB" w:rsidP="00A978AB">
            <w:pPr>
              <w:pStyle w:val="a5"/>
              <w:rPr>
                <w:sz w:val="24"/>
                <w:szCs w:val="24"/>
              </w:rPr>
            </w:pPr>
            <w:r w:rsidRPr="00E30603">
              <w:rPr>
                <w:sz w:val="24"/>
                <w:szCs w:val="24"/>
              </w:rPr>
              <w:t>вторник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18156D" w:rsidRDefault="00A978AB" w:rsidP="00A978A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18156D" w:rsidRDefault="00A978AB" w:rsidP="00A978A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8AB" w:rsidRPr="0018156D" w:rsidRDefault="004C1E0A" w:rsidP="00A978A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FA1896">
              <w:rPr>
                <w:sz w:val="24"/>
                <w:szCs w:val="24"/>
              </w:rPr>
              <w:t>олигон ТКО г.</w:t>
            </w:r>
            <w:r w:rsidR="00A978AB" w:rsidRPr="0018156D">
              <w:rPr>
                <w:sz w:val="24"/>
                <w:szCs w:val="24"/>
              </w:rPr>
              <w:t>Мядель</w:t>
            </w:r>
          </w:p>
        </w:tc>
      </w:tr>
      <w:tr w:rsidR="00A978AB" w:rsidRPr="0018156D" w:rsidTr="00452CA3">
        <w:trPr>
          <w:trHeight w:hRule="exact" w:val="27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863896" w:rsidRDefault="00A978AB" w:rsidP="00A978AB">
            <w:pPr>
              <w:pStyle w:val="a5"/>
              <w:rPr>
                <w:color w:val="5A595E"/>
                <w:sz w:val="24"/>
                <w:szCs w:val="24"/>
              </w:rPr>
            </w:pPr>
            <w:r>
              <w:rPr>
                <w:color w:val="5A595E"/>
                <w:sz w:val="24"/>
                <w:szCs w:val="24"/>
              </w:rPr>
              <w:t>29</w:t>
            </w:r>
          </w:p>
          <w:p w:rsidR="00A978AB" w:rsidRPr="00863896" w:rsidRDefault="00A978AB" w:rsidP="00A978AB">
            <w:pPr>
              <w:pStyle w:val="a5"/>
              <w:rPr>
                <w:color w:val="5A595E"/>
                <w:sz w:val="24"/>
                <w:szCs w:val="24"/>
              </w:rPr>
            </w:pP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18156D" w:rsidRDefault="00A978AB" w:rsidP="00A978AB">
            <w:pPr>
              <w:rPr>
                <w:color w:val="5A595E"/>
              </w:rPr>
            </w:pPr>
            <w:r>
              <w:rPr>
                <w:rFonts w:ascii="Times New Roman" w:eastAsia="Times New Roman" w:hAnsi="Times New Roman" w:cs="Times New Roman"/>
                <w:color w:val="5A595E"/>
              </w:rPr>
              <w:t xml:space="preserve"> ул. Юбилейная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18156D" w:rsidRDefault="00A978AB" w:rsidP="00A978A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08.15-16</w:t>
            </w:r>
            <w:r w:rsidRPr="0018156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 w:rsidRPr="0018156D">
              <w:rPr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E30603" w:rsidRDefault="00A978AB" w:rsidP="00A978A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18156D" w:rsidRDefault="00A978AB" w:rsidP="00A978A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18156D" w:rsidRDefault="00A978AB" w:rsidP="00A978A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8AB" w:rsidRPr="0018156D" w:rsidRDefault="004C1E0A" w:rsidP="00A978A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FA1896">
              <w:rPr>
                <w:sz w:val="24"/>
                <w:szCs w:val="24"/>
              </w:rPr>
              <w:t>олигон ТКО г.</w:t>
            </w:r>
            <w:r w:rsidR="00A978AB" w:rsidRPr="0018156D">
              <w:rPr>
                <w:sz w:val="24"/>
                <w:szCs w:val="24"/>
              </w:rPr>
              <w:t>Мядель</w:t>
            </w:r>
          </w:p>
        </w:tc>
      </w:tr>
      <w:tr w:rsidR="00A978AB" w:rsidRPr="0018156D" w:rsidTr="00452CA3">
        <w:trPr>
          <w:trHeight w:hRule="exact" w:val="27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863896" w:rsidRDefault="00A978AB" w:rsidP="00A978A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18156D" w:rsidRDefault="00A978AB" w:rsidP="00A978AB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пер. Юбилейный 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18156D" w:rsidRDefault="00A978AB" w:rsidP="00A978A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08.15-16</w:t>
            </w:r>
            <w:r w:rsidRPr="0018156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 w:rsidRPr="0018156D">
              <w:rPr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18156D" w:rsidRDefault="00A978AB" w:rsidP="00A978AB">
            <w:pPr>
              <w:pStyle w:val="a5"/>
              <w:rPr>
                <w:sz w:val="24"/>
                <w:szCs w:val="24"/>
              </w:rPr>
            </w:pPr>
            <w:r w:rsidRPr="00E30603">
              <w:rPr>
                <w:sz w:val="24"/>
                <w:szCs w:val="24"/>
              </w:rPr>
              <w:t>вторник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18156D" w:rsidRDefault="00A978AB" w:rsidP="00A978A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78AB" w:rsidRPr="0018156D" w:rsidRDefault="00A978AB" w:rsidP="00A978A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8AB" w:rsidRPr="0018156D" w:rsidRDefault="004C1E0A" w:rsidP="00A978A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FA1896">
              <w:rPr>
                <w:sz w:val="24"/>
                <w:szCs w:val="24"/>
              </w:rPr>
              <w:t>олигон ТКО г.</w:t>
            </w:r>
            <w:r w:rsidR="00A978AB" w:rsidRPr="0018156D">
              <w:rPr>
                <w:sz w:val="24"/>
                <w:szCs w:val="24"/>
              </w:rPr>
              <w:t>Мядель</w:t>
            </w:r>
          </w:p>
        </w:tc>
      </w:tr>
      <w:tr w:rsidR="00A978AB" w:rsidRPr="0018156D" w:rsidTr="00452CA3">
        <w:trPr>
          <w:trHeight w:hRule="exact" w:val="26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A978AB" w:rsidRDefault="00A978AB" w:rsidP="00A978AB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A978AB" w:rsidRDefault="00A978AB" w:rsidP="00A978AB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Всего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A978AB" w:rsidRPr="0018156D" w:rsidRDefault="00A978AB" w:rsidP="00A978AB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A978AB" w:rsidRPr="00E30603" w:rsidRDefault="00A978AB" w:rsidP="00A978AB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A978AB" w:rsidRPr="0018156D" w:rsidRDefault="00A978AB" w:rsidP="00A978A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A978AB" w:rsidRPr="0018156D" w:rsidRDefault="00A978AB" w:rsidP="00A978A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496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8AB" w:rsidRPr="0018156D" w:rsidRDefault="00A978AB" w:rsidP="00A978AB">
            <w:pPr>
              <w:pStyle w:val="a5"/>
              <w:rPr>
                <w:sz w:val="24"/>
                <w:szCs w:val="24"/>
              </w:rPr>
            </w:pPr>
          </w:p>
        </w:tc>
      </w:tr>
    </w:tbl>
    <w:p w:rsidR="005D65E4" w:rsidRPr="0018156D" w:rsidRDefault="002C785F">
      <w:pPr>
        <w:spacing w:line="1" w:lineRule="exact"/>
        <w:rPr>
          <w:rFonts w:ascii="Times New Roman" w:hAnsi="Times New Roman" w:cs="Times New Roman"/>
        </w:rPr>
      </w:pPr>
      <w:r w:rsidRPr="0018156D">
        <w:rPr>
          <w:rFonts w:ascii="Times New Roman" w:hAnsi="Times New Roman" w:cs="Times New Roman"/>
        </w:rPr>
        <w:br w:type="page"/>
      </w:r>
    </w:p>
    <w:p w:rsidR="005D65E4" w:rsidRPr="0018156D" w:rsidRDefault="005D65E4">
      <w:pPr>
        <w:spacing w:line="1" w:lineRule="exact"/>
        <w:rPr>
          <w:rFonts w:ascii="Times New Roman" w:hAnsi="Times New Roman" w:cs="Times New Roman"/>
        </w:rPr>
      </w:pPr>
    </w:p>
    <w:p w:rsidR="005D65E4" w:rsidRPr="0018156D" w:rsidRDefault="005D65E4">
      <w:pPr>
        <w:spacing w:line="1" w:lineRule="exact"/>
        <w:rPr>
          <w:rFonts w:ascii="Times New Roman" w:hAnsi="Times New Roman" w:cs="Times New Roman"/>
        </w:rPr>
      </w:pPr>
    </w:p>
    <w:p w:rsidR="00E51FA9" w:rsidRPr="0018156D" w:rsidRDefault="00E51FA9">
      <w:pPr>
        <w:spacing w:line="1" w:lineRule="exact"/>
        <w:rPr>
          <w:rFonts w:ascii="Times New Roman" w:hAnsi="Times New Roman" w:cs="Times New Roman"/>
        </w:rPr>
      </w:pPr>
    </w:p>
    <w:p w:rsidR="005D65E4" w:rsidRPr="0018156D" w:rsidRDefault="005D65E4">
      <w:pPr>
        <w:spacing w:line="1" w:lineRule="exact"/>
        <w:rPr>
          <w:rFonts w:ascii="Times New Roman" w:hAnsi="Times New Roman" w:cs="Times New Roman"/>
        </w:rPr>
      </w:pPr>
    </w:p>
    <w:p w:rsidR="005D65E4" w:rsidRPr="0018156D" w:rsidRDefault="005D65E4">
      <w:pPr>
        <w:spacing w:line="1" w:lineRule="exact"/>
        <w:rPr>
          <w:rFonts w:ascii="Times New Roman" w:hAnsi="Times New Roman" w:cs="Times New Roman"/>
        </w:rPr>
      </w:pPr>
    </w:p>
    <w:p w:rsidR="005D65E4" w:rsidRPr="0018156D" w:rsidRDefault="005D65E4">
      <w:pPr>
        <w:spacing w:line="1" w:lineRule="exact"/>
        <w:rPr>
          <w:rFonts w:ascii="Times New Roman" w:hAnsi="Times New Roman" w:cs="Times New Roman"/>
        </w:rPr>
      </w:pPr>
    </w:p>
    <w:p w:rsidR="005D65E4" w:rsidRPr="0018156D" w:rsidRDefault="005D65E4">
      <w:pPr>
        <w:spacing w:line="1" w:lineRule="exact"/>
        <w:rPr>
          <w:rFonts w:ascii="Times New Roman" w:hAnsi="Times New Roman" w:cs="Times New Roman"/>
        </w:rPr>
      </w:pPr>
    </w:p>
    <w:p w:rsidR="005D65E4" w:rsidRPr="0018156D" w:rsidRDefault="005D65E4">
      <w:pPr>
        <w:spacing w:line="1" w:lineRule="exact"/>
        <w:rPr>
          <w:rFonts w:ascii="Times New Roman" w:hAnsi="Times New Roman" w:cs="Times New Roman"/>
        </w:rPr>
      </w:pPr>
    </w:p>
    <w:p w:rsidR="005D65E4" w:rsidRPr="0018156D" w:rsidRDefault="005D65E4">
      <w:pPr>
        <w:spacing w:line="1" w:lineRule="exact"/>
        <w:rPr>
          <w:rFonts w:ascii="Times New Roman" w:hAnsi="Times New Roman" w:cs="Times New Roman"/>
        </w:rPr>
      </w:pPr>
    </w:p>
    <w:p w:rsidR="005D65E4" w:rsidRPr="0018156D" w:rsidRDefault="005D65E4">
      <w:pPr>
        <w:spacing w:line="1" w:lineRule="exact"/>
        <w:rPr>
          <w:rFonts w:ascii="Times New Roman" w:hAnsi="Times New Roman" w:cs="Times New Roman"/>
        </w:rPr>
      </w:pPr>
    </w:p>
    <w:p w:rsidR="005D65E4" w:rsidRPr="0018156D" w:rsidRDefault="005D65E4">
      <w:pPr>
        <w:spacing w:line="1" w:lineRule="exact"/>
        <w:rPr>
          <w:rFonts w:ascii="Times New Roman" w:hAnsi="Times New Roman" w:cs="Times New Roman"/>
        </w:rPr>
      </w:pPr>
    </w:p>
    <w:p w:rsidR="009558D6" w:rsidRPr="009558D6" w:rsidRDefault="00235FA0" w:rsidP="009558D6">
      <w:pPr>
        <w:pStyle w:val="1"/>
        <w:tabs>
          <w:tab w:val="center" w:pos="7603"/>
          <w:tab w:val="left" w:pos="14496"/>
        </w:tabs>
        <w:spacing w:before="0" w:after="0"/>
        <w:rPr>
          <w:rFonts w:eastAsia="Courier New"/>
          <w:bCs/>
          <w:i w:val="0"/>
          <w:color w:val="000000"/>
          <w:sz w:val="28"/>
          <w:szCs w:val="28"/>
        </w:rPr>
      </w:pPr>
      <w:bookmarkStart w:id="4" w:name="bookmark7"/>
      <w:bookmarkStart w:id="5" w:name="bookmark8"/>
      <w:bookmarkStart w:id="6" w:name="bookmark9"/>
      <w:r w:rsidRPr="009558D6">
        <w:rPr>
          <w:rFonts w:eastAsia="Courier New"/>
          <w:bCs/>
          <w:color w:val="000000"/>
          <w:sz w:val="28"/>
          <w:szCs w:val="28"/>
        </w:rPr>
        <w:t xml:space="preserve">      </w:t>
      </w:r>
      <w:r w:rsidR="009558D6">
        <w:rPr>
          <w:rFonts w:eastAsia="Courier New"/>
          <w:bCs/>
          <w:i w:val="0"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</w:t>
      </w:r>
      <w:r w:rsidR="00023B42">
        <w:rPr>
          <w:rFonts w:eastAsia="Courier New"/>
          <w:bCs/>
          <w:i w:val="0"/>
          <w:color w:val="000000"/>
          <w:sz w:val="28"/>
          <w:szCs w:val="28"/>
        </w:rPr>
        <w:t xml:space="preserve">                               </w:t>
      </w:r>
      <w:r w:rsidRPr="009558D6">
        <w:rPr>
          <w:rFonts w:eastAsia="Courier New"/>
          <w:bCs/>
          <w:color w:val="000000"/>
          <w:sz w:val="28"/>
          <w:szCs w:val="28"/>
        </w:rPr>
        <w:t xml:space="preserve"> </w:t>
      </w:r>
      <w:r w:rsidR="009558D6" w:rsidRPr="009558D6">
        <w:rPr>
          <w:rFonts w:eastAsia="Courier New"/>
          <w:bCs/>
          <w:i w:val="0"/>
          <w:color w:val="000000"/>
          <w:sz w:val="28"/>
          <w:szCs w:val="28"/>
        </w:rPr>
        <w:t xml:space="preserve">Приложение </w:t>
      </w:r>
      <w:r w:rsidR="00023B42">
        <w:rPr>
          <w:rFonts w:eastAsia="Courier New"/>
          <w:bCs/>
          <w:i w:val="0"/>
          <w:color w:val="000000"/>
          <w:sz w:val="28"/>
          <w:szCs w:val="28"/>
        </w:rPr>
        <w:t>1</w:t>
      </w:r>
      <w:r w:rsidR="009558D6" w:rsidRPr="009558D6">
        <w:rPr>
          <w:rFonts w:eastAsia="Courier New"/>
          <w:bCs/>
          <w:i w:val="0"/>
          <w:color w:val="000000"/>
          <w:sz w:val="28"/>
          <w:szCs w:val="28"/>
        </w:rPr>
        <w:t>2</w:t>
      </w:r>
    </w:p>
    <w:p w:rsidR="001C3C8C" w:rsidRPr="001C3C8C" w:rsidRDefault="00E7559B" w:rsidP="001C3C8C">
      <w:pPr>
        <w:pStyle w:val="1"/>
        <w:tabs>
          <w:tab w:val="center" w:pos="7603"/>
          <w:tab w:val="left" w:pos="14496"/>
        </w:tabs>
        <w:spacing w:before="0"/>
        <w:rPr>
          <w:i w:val="0"/>
          <w:sz w:val="28"/>
          <w:szCs w:val="28"/>
        </w:rPr>
      </w:pPr>
      <w:r>
        <w:rPr>
          <w:rFonts w:eastAsia="Courier New"/>
          <w:bCs/>
          <w:i w:val="0"/>
          <w:color w:val="000000"/>
          <w:sz w:val="24"/>
          <w:szCs w:val="24"/>
        </w:rPr>
        <w:t xml:space="preserve">                            </w:t>
      </w:r>
      <w:r w:rsidR="009558D6" w:rsidRPr="009558D6">
        <w:rPr>
          <w:rFonts w:eastAsia="Courier New"/>
          <w:bCs/>
          <w:i w:val="0"/>
          <w:color w:val="000000"/>
          <w:sz w:val="24"/>
          <w:szCs w:val="24"/>
        </w:rPr>
        <w:t>С</w:t>
      </w:r>
      <w:r w:rsidR="001C3C8C" w:rsidRPr="001C3C8C">
        <w:rPr>
          <w:i w:val="0"/>
          <w:sz w:val="28"/>
          <w:szCs w:val="28"/>
        </w:rPr>
        <w:t>ведения о конкретных днях следования специального транспорта, осуществляющего вывоз</w:t>
      </w:r>
      <w:r w:rsidR="001C3C8C" w:rsidRPr="001C3C8C">
        <w:rPr>
          <w:i w:val="0"/>
          <w:sz w:val="28"/>
          <w:szCs w:val="28"/>
        </w:rPr>
        <w:tab/>
      </w:r>
      <w:r w:rsidR="001C3C8C" w:rsidRPr="001C3C8C">
        <w:rPr>
          <w:i w:val="0"/>
          <w:sz w:val="28"/>
          <w:szCs w:val="28"/>
        </w:rPr>
        <w:br/>
      </w:r>
      <w:r w:rsidR="006154AA">
        <w:rPr>
          <w:i w:val="0"/>
          <w:sz w:val="28"/>
          <w:szCs w:val="28"/>
        </w:rPr>
        <w:t>смешанных вторичных материальных ресурсов</w:t>
      </w:r>
      <w:r w:rsidR="001C3C8C" w:rsidRPr="001C3C8C">
        <w:rPr>
          <w:i w:val="0"/>
          <w:sz w:val="28"/>
          <w:szCs w:val="28"/>
        </w:rPr>
        <w:t xml:space="preserve">, образующихся в </w:t>
      </w:r>
      <w:r w:rsidR="00B100F2">
        <w:rPr>
          <w:i w:val="0"/>
          <w:sz w:val="28"/>
          <w:szCs w:val="28"/>
        </w:rPr>
        <w:t>индивидуальных жилых застройках</w:t>
      </w:r>
      <w:r>
        <w:rPr>
          <w:i w:val="0"/>
          <w:sz w:val="28"/>
          <w:szCs w:val="28"/>
        </w:rPr>
        <w:t xml:space="preserve"> </w:t>
      </w:r>
      <w:r w:rsidR="001C3C8C" w:rsidRPr="001C3C8C">
        <w:rPr>
          <w:i w:val="0"/>
          <w:sz w:val="28"/>
          <w:szCs w:val="28"/>
        </w:rPr>
        <w:t>г</w:t>
      </w:r>
      <w:r>
        <w:rPr>
          <w:i w:val="0"/>
          <w:sz w:val="28"/>
          <w:szCs w:val="28"/>
        </w:rPr>
        <w:t>.</w:t>
      </w:r>
      <w:r w:rsidR="001C3C8C" w:rsidRPr="001C3C8C">
        <w:rPr>
          <w:i w:val="0"/>
          <w:sz w:val="28"/>
          <w:szCs w:val="28"/>
        </w:rPr>
        <w:t>Мядел</w:t>
      </w:r>
      <w:r>
        <w:rPr>
          <w:i w:val="0"/>
          <w:sz w:val="28"/>
          <w:szCs w:val="28"/>
        </w:rPr>
        <w:t>ь</w:t>
      </w:r>
      <w:r w:rsidR="001C3C8C" w:rsidRPr="001C3C8C">
        <w:rPr>
          <w:i w:val="0"/>
          <w:sz w:val="28"/>
          <w:szCs w:val="28"/>
        </w:rPr>
        <w:t xml:space="preserve"> </w:t>
      </w:r>
    </w:p>
    <w:p w:rsidR="001C3C8C" w:rsidRPr="001C3C8C" w:rsidRDefault="001C3C8C" w:rsidP="001C3C8C">
      <w:pPr>
        <w:keepNext/>
        <w:keepLines/>
        <w:spacing w:after="60"/>
        <w:jc w:val="center"/>
        <w:outlineLvl w:val="0"/>
        <w:rPr>
          <w:rFonts w:ascii="Times New Roman" w:eastAsia="Times New Roman" w:hAnsi="Times New Roman" w:cs="Times New Roman"/>
          <w:b/>
          <w:bCs/>
          <w:color w:val="2E2B2F"/>
          <w:u w:val="single"/>
        </w:rPr>
      </w:pPr>
      <w:r w:rsidRPr="001C3C8C">
        <w:rPr>
          <w:rFonts w:ascii="Times New Roman" w:eastAsia="Times New Roman" w:hAnsi="Times New Roman" w:cs="Times New Roman"/>
          <w:b/>
          <w:bCs/>
          <w:color w:val="2E2B2F"/>
          <w:u w:val="single"/>
        </w:rPr>
        <w:t>Мядельский участок</w:t>
      </w:r>
      <w:r w:rsidR="0092775D">
        <w:rPr>
          <w:rFonts w:ascii="Times New Roman" w:eastAsia="Times New Roman" w:hAnsi="Times New Roman" w:cs="Times New Roman"/>
          <w:b/>
          <w:bCs/>
          <w:color w:val="2E2B2F"/>
          <w:u w:val="single"/>
        </w:rPr>
        <w:t xml:space="preserve"> №1</w:t>
      </w:r>
    </w:p>
    <w:p w:rsidR="005D65E4" w:rsidRPr="001C3C8C" w:rsidRDefault="001C3C8C" w:rsidP="001C3C8C">
      <w:pPr>
        <w:keepNext/>
        <w:keepLines/>
        <w:spacing w:after="140"/>
        <w:jc w:val="center"/>
        <w:outlineLvl w:val="0"/>
        <w:rPr>
          <w:rFonts w:ascii="Times New Roman" w:eastAsia="Times New Roman" w:hAnsi="Times New Roman" w:cs="Times New Roman"/>
          <w:b/>
          <w:bCs/>
          <w:color w:val="2E2B2F"/>
          <w:u w:val="single"/>
        </w:rPr>
      </w:pPr>
      <w:r w:rsidRPr="001C3C8C">
        <w:rPr>
          <w:rFonts w:ascii="Times New Roman" w:eastAsia="Times New Roman" w:hAnsi="Times New Roman" w:cs="Times New Roman"/>
          <w:b/>
          <w:bCs/>
          <w:color w:val="2E2B2F"/>
          <w:u w:val="single"/>
        </w:rPr>
        <w:t xml:space="preserve">Контейнерный способ сбора </w:t>
      </w:r>
      <w:r>
        <w:rPr>
          <w:rFonts w:ascii="Times New Roman" w:eastAsia="Times New Roman" w:hAnsi="Times New Roman" w:cs="Times New Roman"/>
          <w:b/>
          <w:bCs/>
          <w:color w:val="2E2B2F"/>
          <w:u w:val="single"/>
        </w:rPr>
        <w:t>ВМР</w:t>
      </w:r>
      <w:bookmarkEnd w:id="4"/>
      <w:bookmarkEnd w:id="5"/>
      <w:bookmarkEnd w:id="6"/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2827"/>
        <w:gridCol w:w="1993"/>
        <w:gridCol w:w="2126"/>
        <w:gridCol w:w="2126"/>
        <w:gridCol w:w="1701"/>
        <w:gridCol w:w="3562"/>
      </w:tblGrid>
      <w:tr w:rsidR="00822E58" w:rsidRPr="00822E58" w:rsidTr="00906F05">
        <w:trPr>
          <w:trHeight w:hRule="exact" w:val="126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22E58" w:rsidRPr="00822E58" w:rsidRDefault="00822E58" w:rsidP="00822E58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E2B2F"/>
              </w:rPr>
            </w:pPr>
          </w:p>
          <w:p w:rsidR="00822E58" w:rsidRPr="00FB0609" w:rsidRDefault="00822E58" w:rsidP="00822E58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FB0609">
              <w:rPr>
                <w:rFonts w:ascii="Times New Roman" w:eastAsia="Times New Roman" w:hAnsi="Times New Roman" w:cs="Times New Roman"/>
                <w:bCs/>
                <w:color w:val="2E2B2F"/>
              </w:rPr>
              <w:t xml:space="preserve"> № п/п        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22E58" w:rsidRPr="00FB0609" w:rsidRDefault="00822E58" w:rsidP="00822E58">
            <w:pPr>
              <w:spacing w:line="252" w:lineRule="auto"/>
              <w:ind w:left="350"/>
              <w:jc w:val="center"/>
              <w:rPr>
                <w:rFonts w:ascii="Times New Roman" w:eastAsia="Times New Roman" w:hAnsi="Times New Roman" w:cs="Times New Roman"/>
                <w:bCs/>
                <w:color w:val="2E2B2F"/>
              </w:rPr>
            </w:pPr>
            <w:r w:rsidRPr="00FB0609">
              <w:rPr>
                <w:rFonts w:ascii="Times New Roman" w:eastAsia="Times New Roman" w:hAnsi="Times New Roman" w:cs="Times New Roman"/>
                <w:bCs/>
                <w:color w:val="2E2B2F"/>
              </w:rPr>
              <w:t>Расположение места временного хранения отходов</w:t>
            </w:r>
          </w:p>
          <w:p w:rsidR="00822E58" w:rsidRPr="00FB0609" w:rsidRDefault="00822E58" w:rsidP="00822E58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22E58" w:rsidRPr="00FB0609" w:rsidRDefault="00822E58" w:rsidP="00822E58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FB0609">
              <w:rPr>
                <w:rFonts w:ascii="Times New Roman" w:eastAsia="Times New Roman" w:hAnsi="Times New Roman" w:cs="Times New Roman"/>
                <w:bCs/>
                <w:color w:val="2E2B2F"/>
              </w:rPr>
              <w:t>Время вывоза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22E58" w:rsidRPr="00FB0609" w:rsidRDefault="00822E58" w:rsidP="00822E58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Cs/>
                <w:color w:val="2E2B2F"/>
              </w:rPr>
            </w:pPr>
            <w:r w:rsidRPr="00FB0609">
              <w:rPr>
                <w:rFonts w:ascii="Times New Roman" w:eastAsia="Times New Roman" w:hAnsi="Times New Roman" w:cs="Times New Roman"/>
                <w:bCs/>
                <w:color w:val="2E2B2F"/>
              </w:rPr>
              <w:t xml:space="preserve">Периодичность вывоза </w:t>
            </w:r>
          </w:p>
          <w:p w:rsidR="00822E58" w:rsidRPr="00FB0609" w:rsidRDefault="00822E58" w:rsidP="00822E58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FB0609">
              <w:rPr>
                <w:rFonts w:ascii="Times New Roman" w:eastAsia="Times New Roman" w:hAnsi="Times New Roman" w:cs="Times New Roman"/>
                <w:bCs/>
                <w:color w:val="2E2B2F"/>
              </w:rPr>
              <w:t>(дни вывоза)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22E58" w:rsidRPr="00FB0609" w:rsidRDefault="00822E58" w:rsidP="00822E58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Cs/>
                <w:color w:val="2E2B2F"/>
              </w:rPr>
            </w:pPr>
            <w:r w:rsidRPr="00FB0609">
              <w:rPr>
                <w:rFonts w:ascii="Times New Roman" w:eastAsia="Times New Roman" w:hAnsi="Times New Roman" w:cs="Times New Roman"/>
                <w:bCs/>
                <w:color w:val="2E2B2F"/>
              </w:rPr>
              <w:t>Кол-во мест временного хранения</w:t>
            </w:r>
          </w:p>
          <w:p w:rsidR="00822E58" w:rsidRPr="00FB0609" w:rsidRDefault="00822E58" w:rsidP="00822E58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Cs/>
                <w:color w:val="2E2B2F"/>
              </w:rPr>
            </w:pPr>
          </w:p>
          <w:p w:rsidR="00822E58" w:rsidRPr="00FB0609" w:rsidRDefault="00822E58" w:rsidP="00822E58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Cs/>
                <w:color w:val="2E2B2F"/>
              </w:rPr>
            </w:pPr>
          </w:p>
          <w:p w:rsidR="00822E58" w:rsidRPr="00FB0609" w:rsidRDefault="00822E58" w:rsidP="00822E58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22E58" w:rsidRPr="00FB0609" w:rsidRDefault="00822E58" w:rsidP="00822E58">
            <w:pPr>
              <w:spacing w:line="257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FB0609">
              <w:rPr>
                <w:rFonts w:ascii="Times New Roman" w:eastAsia="Times New Roman" w:hAnsi="Times New Roman" w:cs="Times New Roman"/>
                <w:bCs/>
                <w:color w:val="2E2B2F"/>
              </w:rPr>
              <w:t>Кол-во контейнеров, ед.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2E58" w:rsidRPr="00FB0609" w:rsidRDefault="00822E58" w:rsidP="00822E58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FB0609">
              <w:rPr>
                <w:rFonts w:ascii="Times New Roman" w:eastAsia="Times New Roman" w:hAnsi="Times New Roman" w:cs="Times New Roman"/>
                <w:bCs/>
                <w:color w:val="2E2B2F"/>
              </w:rPr>
              <w:t>Наименование объекта захоронения коммунальных отходов</w:t>
            </w:r>
          </w:p>
          <w:p w:rsidR="00822E58" w:rsidRPr="00FB0609" w:rsidRDefault="00822E58" w:rsidP="00822E58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Cs/>
                <w:color w:val="2E2B2F"/>
              </w:rPr>
            </w:pPr>
          </w:p>
          <w:p w:rsidR="00822E58" w:rsidRPr="00FB0609" w:rsidRDefault="00822E58" w:rsidP="00822E58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Cs/>
                <w:color w:val="2E2B2F"/>
              </w:rPr>
            </w:pPr>
          </w:p>
        </w:tc>
      </w:tr>
      <w:tr w:rsidR="00822E58" w:rsidRPr="00822E58" w:rsidTr="00906F05">
        <w:trPr>
          <w:trHeight w:hRule="exact" w:val="28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2E58" w:rsidRPr="00822E58" w:rsidRDefault="00822E58" w:rsidP="00822E58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</w:p>
        </w:tc>
        <w:tc>
          <w:tcPr>
            <w:tcW w:w="1433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2E58" w:rsidRPr="00822E58" w:rsidRDefault="00822E58" w:rsidP="009D16A9">
            <w:pPr>
              <w:rPr>
                <w:rFonts w:ascii="Times New Roman" w:eastAsia="Times New Roman" w:hAnsi="Times New Roman" w:cs="Times New Roman"/>
                <w:color w:val="2E2B2F"/>
              </w:rPr>
            </w:pPr>
            <w:r w:rsidRPr="00822E58">
              <w:rPr>
                <w:rFonts w:ascii="Times New Roman" w:eastAsia="Times New Roman" w:hAnsi="Times New Roman" w:cs="Times New Roman"/>
                <w:b/>
                <w:bCs/>
                <w:color w:val="2E2B2F"/>
              </w:rPr>
              <w:t xml:space="preserve">                                                                       Маршрут №1</w:t>
            </w:r>
            <w:r w:rsidR="009D16A9">
              <w:rPr>
                <w:rFonts w:ascii="Times New Roman" w:eastAsia="Times New Roman" w:hAnsi="Times New Roman" w:cs="Times New Roman"/>
                <w:b/>
                <w:bCs/>
                <w:color w:val="2E2B2F"/>
              </w:rPr>
              <w:t xml:space="preserve"> </w:t>
            </w:r>
            <w:r w:rsidRPr="00822E58">
              <w:rPr>
                <w:rFonts w:ascii="Times New Roman" w:eastAsia="Times New Roman" w:hAnsi="Times New Roman" w:cs="Times New Roman"/>
                <w:b/>
                <w:bCs/>
                <w:color w:val="2E2B2F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color w:val="2E2B2F"/>
              </w:rPr>
              <w:t>ВМР</w:t>
            </w:r>
            <w:r w:rsidR="009D16A9">
              <w:rPr>
                <w:rFonts w:ascii="Times New Roman" w:eastAsia="Times New Roman" w:hAnsi="Times New Roman" w:cs="Times New Roman"/>
                <w:b/>
                <w:bCs/>
                <w:color w:val="2E2B2F"/>
              </w:rPr>
              <w:t xml:space="preserve"> </w:t>
            </w:r>
            <w:r w:rsidRPr="00822E58">
              <w:rPr>
                <w:rFonts w:ascii="Times New Roman" w:eastAsia="Times New Roman" w:hAnsi="Times New Roman" w:cs="Times New Roman"/>
                <w:b/>
                <w:bCs/>
                <w:color w:val="2E2B2F"/>
              </w:rPr>
              <w:t>0,12</w:t>
            </w:r>
            <w:r w:rsidR="00E7531E">
              <w:rPr>
                <w:rFonts w:ascii="Times New Roman" w:eastAsia="Times New Roman" w:hAnsi="Times New Roman" w:cs="Times New Roman"/>
                <w:b/>
                <w:bCs/>
                <w:color w:val="2E2B2F"/>
              </w:rPr>
              <w:t xml:space="preserve"> м3</w:t>
            </w:r>
            <w:r w:rsidRPr="00822E58">
              <w:rPr>
                <w:rFonts w:ascii="Times New Roman" w:eastAsia="Times New Roman" w:hAnsi="Times New Roman" w:cs="Times New Roman"/>
                <w:b/>
                <w:bCs/>
                <w:color w:val="2E2B2F"/>
              </w:rPr>
              <w:t>/</w:t>
            </w:r>
            <w:r w:rsidR="009D16A9">
              <w:rPr>
                <w:rFonts w:ascii="Times New Roman" w:eastAsia="Times New Roman" w:hAnsi="Times New Roman" w:cs="Times New Roman"/>
                <w:b/>
                <w:bCs/>
                <w:color w:val="2E2B2F"/>
              </w:rPr>
              <w:t xml:space="preserve"> </w:t>
            </w:r>
            <w:r w:rsidRPr="00822E58">
              <w:rPr>
                <w:rFonts w:ascii="Times New Roman" w:eastAsia="Times New Roman" w:hAnsi="Times New Roman" w:cs="Times New Roman"/>
                <w:b/>
                <w:bCs/>
                <w:color w:val="2E2B2F"/>
              </w:rPr>
              <w:t xml:space="preserve">Мядель  </w:t>
            </w:r>
          </w:p>
        </w:tc>
      </w:tr>
      <w:tr w:rsidR="00817459" w:rsidRPr="00822E58" w:rsidTr="00906F05">
        <w:trPr>
          <w:trHeight w:hRule="exact" w:val="28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17459" w:rsidRPr="00822E58" w:rsidRDefault="00817459" w:rsidP="0081745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822E58">
              <w:rPr>
                <w:rFonts w:ascii="Times New Roman" w:eastAsia="Times New Roman" w:hAnsi="Times New Roman" w:cs="Times New Roman"/>
                <w:color w:val="2E2B2F"/>
              </w:rPr>
              <w:t>1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17459" w:rsidRPr="00822E58" w:rsidRDefault="00817459" w:rsidP="00817459">
            <w:pPr>
              <w:rPr>
                <w:rFonts w:ascii="Times New Roman" w:eastAsia="Times New Roman" w:hAnsi="Times New Roman" w:cs="Times New Roman"/>
                <w:color w:val="2E2B2F"/>
              </w:rPr>
            </w:pPr>
            <w:r w:rsidRPr="00822E58">
              <w:rPr>
                <w:rFonts w:ascii="Times New Roman" w:eastAsia="Times New Roman" w:hAnsi="Times New Roman" w:cs="Times New Roman"/>
                <w:color w:val="2E2B2F"/>
              </w:rPr>
              <w:t xml:space="preserve"> ул. Нарочанская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17459" w:rsidRPr="0018156D" w:rsidRDefault="00817459" w:rsidP="00817459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08.15-16</w:t>
            </w:r>
            <w:r w:rsidRPr="0018156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 w:rsidRPr="0018156D">
              <w:rPr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17459" w:rsidRPr="00822E58" w:rsidRDefault="00817459" w:rsidP="0081745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1,3 четверг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17459" w:rsidRPr="00822E58" w:rsidRDefault="00817459" w:rsidP="0081745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822E58">
              <w:rPr>
                <w:rFonts w:ascii="Times New Roman" w:eastAsia="Times New Roman" w:hAnsi="Times New Roman" w:cs="Times New Roman"/>
                <w:color w:val="2E2B2F"/>
              </w:rPr>
              <w:t>62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17459" w:rsidRPr="00822E58" w:rsidRDefault="00817459" w:rsidP="0081745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822E58">
              <w:rPr>
                <w:rFonts w:ascii="Times New Roman" w:eastAsia="Times New Roman" w:hAnsi="Times New Roman" w:cs="Times New Roman"/>
                <w:color w:val="2E2B2F"/>
              </w:rPr>
              <w:t>62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459" w:rsidRPr="00822E58" w:rsidRDefault="00817459" w:rsidP="0081745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станция досортировки г.Мядель</w:t>
            </w:r>
          </w:p>
        </w:tc>
      </w:tr>
      <w:tr w:rsidR="00817459" w:rsidRPr="00822E58" w:rsidTr="00906F05">
        <w:trPr>
          <w:trHeight w:hRule="exact" w:val="27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17459" w:rsidRPr="00822E58" w:rsidRDefault="00817459" w:rsidP="0081745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822E58">
              <w:rPr>
                <w:rFonts w:ascii="Times New Roman" w:eastAsia="Times New Roman" w:hAnsi="Times New Roman" w:cs="Times New Roman"/>
                <w:color w:val="2E2B2F"/>
              </w:rPr>
              <w:t>2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17459" w:rsidRPr="00822E58" w:rsidRDefault="00817459" w:rsidP="00817459">
            <w:pPr>
              <w:rPr>
                <w:rFonts w:ascii="Times New Roman" w:eastAsia="Times New Roman" w:hAnsi="Times New Roman" w:cs="Times New Roman"/>
                <w:color w:val="2E2B2F"/>
              </w:rPr>
            </w:pPr>
            <w:r w:rsidRPr="00822E58">
              <w:rPr>
                <w:rFonts w:ascii="Times New Roman" w:eastAsia="Times New Roman" w:hAnsi="Times New Roman" w:cs="Times New Roman"/>
                <w:color w:val="2E2B2F"/>
              </w:rPr>
              <w:t xml:space="preserve"> пер. Нарочанский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17459" w:rsidRPr="0018156D" w:rsidRDefault="00817459" w:rsidP="00817459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08.15-16</w:t>
            </w:r>
            <w:r w:rsidRPr="0018156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 w:rsidRPr="0018156D">
              <w:rPr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17459" w:rsidRPr="00822E58" w:rsidRDefault="00817459" w:rsidP="0081745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1,3 четверг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17459" w:rsidRPr="00822E58" w:rsidRDefault="00817459" w:rsidP="0081745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822E58">
              <w:rPr>
                <w:rFonts w:ascii="Times New Roman" w:eastAsia="Times New Roman" w:hAnsi="Times New Roman" w:cs="Times New Roman"/>
                <w:color w:val="2E2B2F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17459" w:rsidRPr="00822E58" w:rsidRDefault="00817459" w:rsidP="0081745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822E58">
              <w:rPr>
                <w:rFonts w:ascii="Times New Roman" w:eastAsia="Times New Roman" w:hAnsi="Times New Roman" w:cs="Times New Roman"/>
                <w:color w:val="2E2B2F"/>
              </w:rPr>
              <w:t>13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459" w:rsidRPr="00822E58" w:rsidRDefault="00817459" w:rsidP="0081745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6154AA">
              <w:rPr>
                <w:rFonts w:ascii="Times New Roman" w:eastAsia="Times New Roman" w:hAnsi="Times New Roman" w:cs="Times New Roman"/>
                <w:color w:val="2E2B2F"/>
              </w:rPr>
              <w:t>станция досортировки г.Мядель</w:t>
            </w:r>
          </w:p>
        </w:tc>
      </w:tr>
      <w:tr w:rsidR="00817459" w:rsidRPr="00822E58" w:rsidTr="00906F05">
        <w:trPr>
          <w:trHeight w:hRule="exact" w:val="27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17459" w:rsidRPr="00822E58" w:rsidRDefault="00817459" w:rsidP="0081745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822E58">
              <w:rPr>
                <w:rFonts w:ascii="Times New Roman" w:eastAsia="Times New Roman" w:hAnsi="Times New Roman" w:cs="Times New Roman"/>
                <w:color w:val="2E2B2F"/>
              </w:rPr>
              <w:t>3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17459" w:rsidRPr="00822E58" w:rsidRDefault="00817459" w:rsidP="00817459">
            <w:pPr>
              <w:rPr>
                <w:rFonts w:ascii="Times New Roman" w:eastAsia="Times New Roman" w:hAnsi="Times New Roman" w:cs="Times New Roman"/>
                <w:color w:val="2E2B2F"/>
              </w:rPr>
            </w:pPr>
            <w:r w:rsidRPr="00822E58">
              <w:rPr>
                <w:rFonts w:ascii="Times New Roman" w:eastAsia="Times New Roman" w:hAnsi="Times New Roman" w:cs="Times New Roman"/>
                <w:color w:val="2E2B2F"/>
              </w:rPr>
              <w:t xml:space="preserve"> ул. Мира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17459" w:rsidRPr="0018156D" w:rsidRDefault="00817459" w:rsidP="00817459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08.15-16</w:t>
            </w:r>
            <w:r w:rsidRPr="0018156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 w:rsidRPr="0018156D">
              <w:rPr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17459" w:rsidRPr="00822E58" w:rsidRDefault="00817459" w:rsidP="0081745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1,3 четверг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17459" w:rsidRPr="00822E58" w:rsidRDefault="00817459" w:rsidP="0081745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822E58">
              <w:rPr>
                <w:rFonts w:ascii="Times New Roman" w:eastAsia="Times New Roman" w:hAnsi="Times New Roman" w:cs="Times New Roman"/>
                <w:color w:val="2E2B2F"/>
              </w:rPr>
              <w:t>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17459" w:rsidRPr="00822E58" w:rsidRDefault="00817459" w:rsidP="0081745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822E58">
              <w:rPr>
                <w:rFonts w:ascii="Times New Roman" w:eastAsia="Times New Roman" w:hAnsi="Times New Roman" w:cs="Times New Roman"/>
                <w:color w:val="2E2B2F"/>
              </w:rPr>
              <w:t>48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459" w:rsidRPr="00822E58" w:rsidRDefault="00817459" w:rsidP="0081745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6154AA">
              <w:rPr>
                <w:rFonts w:ascii="Times New Roman" w:eastAsia="Times New Roman" w:hAnsi="Times New Roman" w:cs="Times New Roman"/>
                <w:color w:val="2E2B2F"/>
              </w:rPr>
              <w:t>станция досортировки г.Мядель</w:t>
            </w:r>
          </w:p>
        </w:tc>
      </w:tr>
      <w:tr w:rsidR="00817459" w:rsidRPr="00822E58" w:rsidTr="00906F05">
        <w:trPr>
          <w:trHeight w:hRule="exact" w:val="27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17459" w:rsidRPr="00822E58" w:rsidRDefault="00817459" w:rsidP="0081745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822E58">
              <w:rPr>
                <w:rFonts w:ascii="Times New Roman" w:eastAsia="Times New Roman" w:hAnsi="Times New Roman" w:cs="Times New Roman"/>
                <w:color w:val="2E2B2F"/>
              </w:rPr>
              <w:t>4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17459" w:rsidRPr="00822E58" w:rsidRDefault="00817459" w:rsidP="00817459">
            <w:pPr>
              <w:rPr>
                <w:rFonts w:ascii="Times New Roman" w:eastAsia="Times New Roman" w:hAnsi="Times New Roman" w:cs="Times New Roman"/>
                <w:color w:val="2E2B2F"/>
              </w:rPr>
            </w:pPr>
            <w:r w:rsidRPr="00822E58">
              <w:rPr>
                <w:rFonts w:ascii="Times New Roman" w:eastAsia="Times New Roman" w:hAnsi="Times New Roman" w:cs="Times New Roman"/>
                <w:color w:val="2E2B2F"/>
              </w:rPr>
              <w:t xml:space="preserve"> пер. Мира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17459" w:rsidRPr="0018156D" w:rsidRDefault="00817459" w:rsidP="00817459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08.15-16</w:t>
            </w:r>
            <w:r w:rsidRPr="0018156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 w:rsidRPr="0018156D">
              <w:rPr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17459" w:rsidRPr="00822E58" w:rsidRDefault="00817459" w:rsidP="0081745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1,3 четверг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17459" w:rsidRPr="00822E58" w:rsidRDefault="00817459" w:rsidP="0081745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822E58">
              <w:rPr>
                <w:rFonts w:ascii="Times New Roman" w:eastAsia="Times New Roman" w:hAnsi="Times New Roman" w:cs="Times New Roman"/>
                <w:color w:val="2E2B2F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17459" w:rsidRPr="00822E58" w:rsidRDefault="00817459" w:rsidP="0081745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822E58">
              <w:rPr>
                <w:rFonts w:ascii="Times New Roman" w:eastAsia="Times New Roman" w:hAnsi="Times New Roman" w:cs="Times New Roman"/>
                <w:color w:val="2E2B2F"/>
              </w:rPr>
              <w:t>7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459" w:rsidRPr="00822E58" w:rsidRDefault="00817459" w:rsidP="0081745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станция досортировки г.Мядель</w:t>
            </w:r>
          </w:p>
        </w:tc>
      </w:tr>
      <w:tr w:rsidR="00817459" w:rsidRPr="00822E58" w:rsidTr="00906F05">
        <w:trPr>
          <w:trHeight w:hRule="exact" w:val="27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17459" w:rsidRPr="00822E58" w:rsidRDefault="00817459" w:rsidP="0081745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822E58">
              <w:rPr>
                <w:rFonts w:ascii="Times New Roman" w:eastAsia="Times New Roman" w:hAnsi="Times New Roman" w:cs="Times New Roman"/>
                <w:color w:val="2E2B2F"/>
              </w:rPr>
              <w:t>5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17459" w:rsidRPr="00822E58" w:rsidRDefault="00817459" w:rsidP="00817459">
            <w:pPr>
              <w:rPr>
                <w:rFonts w:ascii="Times New Roman" w:eastAsia="Times New Roman" w:hAnsi="Times New Roman" w:cs="Times New Roman"/>
                <w:color w:val="2E2B2F"/>
              </w:rPr>
            </w:pPr>
            <w:r w:rsidRPr="00822E58">
              <w:rPr>
                <w:rFonts w:ascii="Times New Roman" w:eastAsia="Times New Roman" w:hAnsi="Times New Roman" w:cs="Times New Roman"/>
                <w:color w:val="2E2B2F"/>
              </w:rPr>
              <w:t xml:space="preserve"> ул. Гуриновича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17459" w:rsidRPr="0018156D" w:rsidRDefault="00817459" w:rsidP="00817459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08.15-16</w:t>
            </w:r>
            <w:r w:rsidRPr="0018156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 w:rsidRPr="0018156D">
              <w:rPr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17459" w:rsidRPr="00822E58" w:rsidRDefault="00817459" w:rsidP="0081745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1,3 четверг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17459" w:rsidRPr="00822E58" w:rsidRDefault="00817459" w:rsidP="0081745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822E58">
              <w:rPr>
                <w:rFonts w:ascii="Times New Roman" w:eastAsia="Times New Roman" w:hAnsi="Times New Roman" w:cs="Times New Roman"/>
                <w:color w:val="2E2B2F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17459" w:rsidRPr="00822E58" w:rsidRDefault="00817459" w:rsidP="00817459">
            <w:pPr>
              <w:ind w:firstLine="740"/>
              <w:rPr>
                <w:rFonts w:ascii="Times New Roman" w:eastAsia="Times New Roman" w:hAnsi="Times New Roman" w:cs="Times New Roman"/>
                <w:color w:val="2E2B2F"/>
              </w:rPr>
            </w:pPr>
            <w:r w:rsidRPr="00822E58">
              <w:rPr>
                <w:rFonts w:ascii="Times New Roman" w:eastAsia="Times New Roman" w:hAnsi="Times New Roman" w:cs="Times New Roman"/>
                <w:color w:val="2E2B2F"/>
              </w:rPr>
              <w:t>10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459" w:rsidRPr="00822E58" w:rsidRDefault="00817459" w:rsidP="0081745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6154AA">
              <w:rPr>
                <w:rFonts w:ascii="Times New Roman" w:eastAsia="Times New Roman" w:hAnsi="Times New Roman" w:cs="Times New Roman"/>
                <w:color w:val="2E2B2F"/>
              </w:rPr>
              <w:t>станция досортировки г.Мядель</w:t>
            </w:r>
          </w:p>
        </w:tc>
      </w:tr>
      <w:tr w:rsidR="00817459" w:rsidRPr="00822E58" w:rsidTr="00906F05">
        <w:trPr>
          <w:trHeight w:hRule="exact" w:val="27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17459" w:rsidRPr="00822E58" w:rsidRDefault="00817459" w:rsidP="0081745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822E58">
              <w:rPr>
                <w:rFonts w:ascii="Times New Roman" w:eastAsia="Times New Roman" w:hAnsi="Times New Roman" w:cs="Times New Roman"/>
                <w:color w:val="2E2B2F"/>
              </w:rPr>
              <w:t>6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17459" w:rsidRPr="00822E58" w:rsidRDefault="00817459" w:rsidP="00817459">
            <w:pPr>
              <w:rPr>
                <w:rFonts w:ascii="Times New Roman" w:eastAsia="Times New Roman" w:hAnsi="Times New Roman" w:cs="Times New Roman"/>
                <w:color w:val="2E2B2F"/>
              </w:rPr>
            </w:pPr>
            <w:r w:rsidRPr="00822E58">
              <w:rPr>
                <w:rFonts w:ascii="Times New Roman" w:eastAsia="Times New Roman" w:hAnsi="Times New Roman" w:cs="Times New Roman"/>
                <w:color w:val="2E2B2F"/>
              </w:rPr>
              <w:t xml:space="preserve"> ул. Коммунистическая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17459" w:rsidRPr="0018156D" w:rsidRDefault="00817459" w:rsidP="00817459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08.15-16</w:t>
            </w:r>
            <w:r w:rsidRPr="0018156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 w:rsidRPr="0018156D">
              <w:rPr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17459" w:rsidRPr="00822E58" w:rsidRDefault="00817459" w:rsidP="0081745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1,3 четверг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17459" w:rsidRPr="00822E58" w:rsidRDefault="00817459" w:rsidP="0081745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822E58">
              <w:rPr>
                <w:rFonts w:ascii="Times New Roman" w:eastAsia="Times New Roman" w:hAnsi="Times New Roman" w:cs="Times New Roman"/>
                <w:color w:val="2E2B2F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17459" w:rsidRPr="00822E58" w:rsidRDefault="00817459" w:rsidP="0081745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822E58">
              <w:rPr>
                <w:rFonts w:ascii="Times New Roman" w:eastAsia="Times New Roman" w:hAnsi="Times New Roman" w:cs="Times New Roman"/>
                <w:color w:val="2E2B2F"/>
              </w:rPr>
              <w:t>15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459" w:rsidRPr="00822E58" w:rsidRDefault="00817459" w:rsidP="0081745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6154AA">
              <w:rPr>
                <w:rFonts w:ascii="Times New Roman" w:eastAsia="Times New Roman" w:hAnsi="Times New Roman" w:cs="Times New Roman"/>
                <w:color w:val="2E2B2F"/>
              </w:rPr>
              <w:t>станция досортировки г.Мядель</w:t>
            </w:r>
          </w:p>
        </w:tc>
      </w:tr>
      <w:tr w:rsidR="00817459" w:rsidRPr="00822E58" w:rsidTr="00906F05">
        <w:trPr>
          <w:trHeight w:hRule="exact" w:val="27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17459" w:rsidRPr="00822E58" w:rsidRDefault="00817459" w:rsidP="0081745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822E58">
              <w:rPr>
                <w:rFonts w:ascii="Times New Roman" w:eastAsia="Times New Roman" w:hAnsi="Times New Roman" w:cs="Times New Roman"/>
                <w:color w:val="2E2B2F"/>
              </w:rPr>
              <w:t>7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17459" w:rsidRPr="00822E58" w:rsidRDefault="00817459" w:rsidP="00817459">
            <w:pPr>
              <w:rPr>
                <w:rFonts w:ascii="Times New Roman" w:eastAsia="Times New Roman" w:hAnsi="Times New Roman" w:cs="Times New Roman"/>
                <w:color w:val="2E2B2F"/>
              </w:rPr>
            </w:pPr>
            <w:r w:rsidRPr="00822E58">
              <w:rPr>
                <w:rFonts w:ascii="Times New Roman" w:eastAsia="Times New Roman" w:hAnsi="Times New Roman" w:cs="Times New Roman"/>
                <w:color w:val="2E2B2F"/>
              </w:rPr>
              <w:t xml:space="preserve"> пер. Коммунистический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17459" w:rsidRPr="0018156D" w:rsidRDefault="00817459" w:rsidP="00817459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08.15-16</w:t>
            </w:r>
            <w:r w:rsidRPr="0018156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 w:rsidRPr="0018156D">
              <w:rPr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17459" w:rsidRPr="00822E58" w:rsidRDefault="00817459" w:rsidP="0081745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1,3 четверг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17459" w:rsidRPr="00822E58" w:rsidRDefault="00817459" w:rsidP="0081745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822E58">
              <w:rPr>
                <w:rFonts w:ascii="Times New Roman" w:eastAsia="Times New Roman" w:hAnsi="Times New Roman" w:cs="Times New Roman"/>
                <w:color w:val="2E2B2F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17459" w:rsidRPr="00822E58" w:rsidRDefault="00817459" w:rsidP="0081745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822E58">
              <w:rPr>
                <w:rFonts w:ascii="Times New Roman" w:eastAsia="Times New Roman" w:hAnsi="Times New Roman" w:cs="Times New Roman"/>
                <w:color w:val="2E2B2F"/>
              </w:rPr>
              <w:t>10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459" w:rsidRPr="00822E58" w:rsidRDefault="00817459" w:rsidP="0081745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станция досортировки г.Мядель</w:t>
            </w:r>
          </w:p>
        </w:tc>
      </w:tr>
      <w:tr w:rsidR="00817459" w:rsidRPr="00822E58" w:rsidTr="00906F05">
        <w:trPr>
          <w:trHeight w:hRule="exact" w:val="27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17459" w:rsidRPr="00822E58" w:rsidRDefault="00817459" w:rsidP="0081745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822E58">
              <w:rPr>
                <w:rFonts w:ascii="Times New Roman" w:eastAsia="Times New Roman" w:hAnsi="Times New Roman" w:cs="Times New Roman"/>
                <w:color w:val="2E2B2F"/>
              </w:rPr>
              <w:t>8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17459" w:rsidRPr="00822E58" w:rsidRDefault="00817459" w:rsidP="00817459">
            <w:pPr>
              <w:rPr>
                <w:rFonts w:ascii="Times New Roman" w:eastAsia="Times New Roman" w:hAnsi="Times New Roman" w:cs="Times New Roman"/>
                <w:color w:val="2E2B2F"/>
              </w:rPr>
            </w:pPr>
            <w:r w:rsidRPr="00822E58">
              <w:rPr>
                <w:rFonts w:ascii="Times New Roman" w:eastAsia="Times New Roman" w:hAnsi="Times New Roman" w:cs="Times New Roman"/>
                <w:color w:val="2E2B2F"/>
              </w:rPr>
              <w:t xml:space="preserve"> ул.Вершило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17459" w:rsidRPr="0018156D" w:rsidRDefault="00817459" w:rsidP="00817459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08.15-16</w:t>
            </w:r>
            <w:r w:rsidRPr="0018156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 w:rsidRPr="0018156D">
              <w:rPr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17459" w:rsidRPr="00822E58" w:rsidRDefault="00817459" w:rsidP="0081745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1,3 четверг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17459" w:rsidRPr="00822E58" w:rsidRDefault="00817459" w:rsidP="0081745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822E58">
              <w:rPr>
                <w:rFonts w:ascii="Times New Roman" w:eastAsia="Times New Roman" w:hAnsi="Times New Roman" w:cs="Times New Roman"/>
                <w:color w:val="2E2B2F"/>
              </w:rPr>
              <w:t>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17459" w:rsidRPr="00822E58" w:rsidRDefault="00817459" w:rsidP="0081745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822E58">
              <w:rPr>
                <w:rFonts w:ascii="Times New Roman" w:eastAsia="Times New Roman" w:hAnsi="Times New Roman" w:cs="Times New Roman"/>
                <w:color w:val="2E2B2F"/>
              </w:rPr>
              <w:t>34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459" w:rsidRPr="00822E58" w:rsidRDefault="00817459" w:rsidP="0081745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6154AA">
              <w:rPr>
                <w:rFonts w:ascii="Times New Roman" w:eastAsia="Times New Roman" w:hAnsi="Times New Roman" w:cs="Times New Roman"/>
                <w:color w:val="2E2B2F"/>
              </w:rPr>
              <w:t>станция досортировки г.Мядель</w:t>
            </w:r>
          </w:p>
        </w:tc>
      </w:tr>
      <w:tr w:rsidR="00817459" w:rsidRPr="00822E58" w:rsidTr="00906F05">
        <w:trPr>
          <w:trHeight w:hRule="exact" w:val="27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17459" w:rsidRPr="00822E58" w:rsidRDefault="00817459" w:rsidP="0081745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822E58">
              <w:rPr>
                <w:rFonts w:ascii="Times New Roman" w:eastAsia="Times New Roman" w:hAnsi="Times New Roman" w:cs="Times New Roman"/>
                <w:color w:val="2E2B2F"/>
              </w:rPr>
              <w:t>9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17459" w:rsidRPr="00822E58" w:rsidRDefault="00817459" w:rsidP="00817459">
            <w:pPr>
              <w:rPr>
                <w:rFonts w:ascii="Times New Roman" w:eastAsia="Times New Roman" w:hAnsi="Times New Roman" w:cs="Times New Roman"/>
                <w:color w:val="2E2B2F"/>
              </w:rPr>
            </w:pPr>
            <w:r w:rsidRPr="00822E58">
              <w:rPr>
                <w:rFonts w:ascii="Times New Roman" w:eastAsia="Times New Roman" w:hAnsi="Times New Roman" w:cs="Times New Roman"/>
                <w:color w:val="2E2B2F"/>
              </w:rPr>
              <w:t xml:space="preserve"> ул. Парковая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17459" w:rsidRPr="0018156D" w:rsidRDefault="00817459" w:rsidP="00817459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08.15-16</w:t>
            </w:r>
            <w:r w:rsidRPr="0018156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 w:rsidRPr="0018156D">
              <w:rPr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17459" w:rsidRPr="00822E58" w:rsidRDefault="00817459" w:rsidP="0081745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1,3 четверг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17459" w:rsidRPr="00822E58" w:rsidRDefault="00817459" w:rsidP="0081745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822E58">
              <w:rPr>
                <w:rFonts w:ascii="Times New Roman" w:eastAsia="Times New Roman" w:hAnsi="Times New Roman" w:cs="Times New Roman"/>
                <w:color w:val="2E2B2F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17459" w:rsidRPr="00822E58" w:rsidRDefault="00817459" w:rsidP="0081745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822E58">
              <w:rPr>
                <w:rFonts w:ascii="Times New Roman" w:eastAsia="Times New Roman" w:hAnsi="Times New Roman" w:cs="Times New Roman"/>
                <w:color w:val="2E2B2F"/>
              </w:rPr>
              <w:t>7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459" w:rsidRPr="00822E58" w:rsidRDefault="00817459" w:rsidP="0081745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6154AA">
              <w:rPr>
                <w:rFonts w:ascii="Times New Roman" w:eastAsia="Times New Roman" w:hAnsi="Times New Roman" w:cs="Times New Roman"/>
                <w:color w:val="2E2B2F"/>
              </w:rPr>
              <w:t>станция досортировки г.Мядель</w:t>
            </w:r>
          </w:p>
        </w:tc>
      </w:tr>
      <w:tr w:rsidR="00817459" w:rsidRPr="00822E58" w:rsidTr="00906F05">
        <w:trPr>
          <w:trHeight w:hRule="exact" w:val="27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17459" w:rsidRPr="00822E58" w:rsidRDefault="00817459" w:rsidP="0081745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822E58">
              <w:rPr>
                <w:rFonts w:ascii="Times New Roman" w:eastAsia="Times New Roman" w:hAnsi="Times New Roman" w:cs="Times New Roman"/>
                <w:color w:val="2E2B2F"/>
              </w:rPr>
              <w:t>10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17459" w:rsidRPr="00822E58" w:rsidRDefault="00817459" w:rsidP="00817459">
            <w:pPr>
              <w:rPr>
                <w:rFonts w:ascii="Times New Roman" w:eastAsia="Times New Roman" w:hAnsi="Times New Roman" w:cs="Times New Roman"/>
                <w:color w:val="2E2B2F"/>
              </w:rPr>
            </w:pPr>
            <w:r w:rsidRPr="00822E58">
              <w:rPr>
                <w:rFonts w:ascii="Times New Roman" w:eastAsia="Times New Roman" w:hAnsi="Times New Roman" w:cs="Times New Roman"/>
                <w:color w:val="2E2B2F"/>
              </w:rPr>
              <w:t xml:space="preserve"> ул. Гагарина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17459" w:rsidRPr="0018156D" w:rsidRDefault="00817459" w:rsidP="00817459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08.15-16</w:t>
            </w:r>
            <w:r w:rsidRPr="0018156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 w:rsidRPr="0018156D">
              <w:rPr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17459" w:rsidRPr="00822E58" w:rsidRDefault="00817459" w:rsidP="0081745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1,3 четверг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17459" w:rsidRPr="00822E58" w:rsidRDefault="00817459" w:rsidP="0081745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822E58">
              <w:rPr>
                <w:rFonts w:ascii="Times New Roman" w:eastAsia="Times New Roman" w:hAnsi="Times New Roman" w:cs="Times New Roman"/>
                <w:color w:val="2E2B2F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17459" w:rsidRPr="00822E58" w:rsidRDefault="00817459" w:rsidP="0081745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822E58">
              <w:rPr>
                <w:rFonts w:ascii="Times New Roman" w:eastAsia="Times New Roman" w:hAnsi="Times New Roman" w:cs="Times New Roman"/>
                <w:color w:val="2E2B2F"/>
              </w:rPr>
              <w:t>17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459" w:rsidRPr="00822E58" w:rsidRDefault="00817459" w:rsidP="0081745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станция досортировки г.Мядель</w:t>
            </w:r>
          </w:p>
        </w:tc>
      </w:tr>
      <w:tr w:rsidR="003764B9" w:rsidRPr="00822E58" w:rsidTr="00906F05">
        <w:trPr>
          <w:trHeight w:hRule="exact" w:val="27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764B9" w:rsidRPr="00822E58" w:rsidRDefault="003764B9" w:rsidP="003764B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822E58">
              <w:rPr>
                <w:rFonts w:ascii="Times New Roman" w:eastAsia="Times New Roman" w:hAnsi="Times New Roman" w:cs="Times New Roman"/>
                <w:color w:val="2E2B2F"/>
              </w:rPr>
              <w:t>11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764B9" w:rsidRPr="00822E58" w:rsidRDefault="003764B9" w:rsidP="003764B9">
            <w:pPr>
              <w:rPr>
                <w:rFonts w:ascii="Times New Roman" w:eastAsia="Times New Roman" w:hAnsi="Times New Roman" w:cs="Times New Roman"/>
                <w:color w:val="2E2B2F"/>
              </w:rPr>
            </w:pPr>
            <w:r w:rsidRPr="00822E58">
              <w:rPr>
                <w:rFonts w:ascii="Times New Roman" w:eastAsia="Times New Roman" w:hAnsi="Times New Roman" w:cs="Times New Roman"/>
                <w:color w:val="2E2B2F"/>
              </w:rPr>
              <w:t xml:space="preserve"> ул. Октябрьская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764B9" w:rsidRPr="0018156D" w:rsidRDefault="003764B9" w:rsidP="003764B9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08.15-16</w:t>
            </w:r>
            <w:r w:rsidRPr="0018156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 w:rsidRPr="0018156D">
              <w:rPr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764B9" w:rsidRPr="00822E58" w:rsidRDefault="003764B9" w:rsidP="003764B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1,3 четверг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764B9" w:rsidRPr="00822E58" w:rsidRDefault="003764B9" w:rsidP="003764B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822E58">
              <w:rPr>
                <w:rFonts w:ascii="Times New Roman" w:eastAsia="Times New Roman" w:hAnsi="Times New Roman" w:cs="Times New Roman"/>
                <w:color w:val="2E2B2F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764B9" w:rsidRPr="00822E58" w:rsidRDefault="003764B9" w:rsidP="003764B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822E58">
              <w:rPr>
                <w:rFonts w:ascii="Times New Roman" w:eastAsia="Times New Roman" w:hAnsi="Times New Roman" w:cs="Times New Roman"/>
                <w:color w:val="2E2B2F"/>
              </w:rPr>
              <w:t>22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64B9" w:rsidRPr="00822E58" w:rsidRDefault="003764B9" w:rsidP="003764B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6154AA">
              <w:rPr>
                <w:rFonts w:ascii="Times New Roman" w:eastAsia="Times New Roman" w:hAnsi="Times New Roman" w:cs="Times New Roman"/>
                <w:color w:val="2E2B2F"/>
              </w:rPr>
              <w:t>станция досортировки г.Мядель</w:t>
            </w:r>
          </w:p>
        </w:tc>
      </w:tr>
      <w:tr w:rsidR="003764B9" w:rsidRPr="00822E58" w:rsidTr="00906F05">
        <w:trPr>
          <w:trHeight w:hRule="exact" w:val="27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764B9" w:rsidRPr="00822E58" w:rsidRDefault="003764B9" w:rsidP="003764B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822E58">
              <w:rPr>
                <w:rFonts w:ascii="Times New Roman" w:eastAsia="Times New Roman" w:hAnsi="Times New Roman" w:cs="Times New Roman"/>
                <w:color w:val="2E2B2F"/>
              </w:rPr>
              <w:t>12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764B9" w:rsidRPr="00822E58" w:rsidRDefault="003764B9" w:rsidP="003764B9">
            <w:pPr>
              <w:rPr>
                <w:rFonts w:ascii="Times New Roman" w:eastAsia="Times New Roman" w:hAnsi="Times New Roman" w:cs="Times New Roman"/>
                <w:color w:val="2E2B2F"/>
              </w:rPr>
            </w:pPr>
            <w:r w:rsidRPr="00822E58">
              <w:rPr>
                <w:rFonts w:ascii="Times New Roman" w:eastAsia="Times New Roman" w:hAnsi="Times New Roman" w:cs="Times New Roman"/>
                <w:color w:val="2E2B2F"/>
              </w:rPr>
              <w:t xml:space="preserve"> ул. Морозова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764B9" w:rsidRPr="0018156D" w:rsidRDefault="003764B9" w:rsidP="003764B9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08.15-16</w:t>
            </w:r>
            <w:r w:rsidRPr="0018156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 w:rsidRPr="0018156D">
              <w:rPr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764B9" w:rsidRPr="00822E58" w:rsidRDefault="003764B9" w:rsidP="003764B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1,3 четверг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764B9" w:rsidRPr="00822E58" w:rsidRDefault="003764B9" w:rsidP="003764B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822E58">
              <w:rPr>
                <w:rFonts w:ascii="Times New Roman" w:eastAsia="Times New Roman" w:hAnsi="Times New Roman" w:cs="Times New Roman"/>
                <w:color w:val="2E2B2F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764B9" w:rsidRPr="00822E58" w:rsidRDefault="003764B9" w:rsidP="003764B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822E58">
              <w:rPr>
                <w:rFonts w:ascii="Times New Roman" w:eastAsia="Times New Roman" w:hAnsi="Times New Roman" w:cs="Times New Roman"/>
                <w:color w:val="2E2B2F"/>
              </w:rPr>
              <w:t>9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64B9" w:rsidRPr="00822E58" w:rsidRDefault="003764B9" w:rsidP="003764B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6154AA">
              <w:rPr>
                <w:rFonts w:ascii="Times New Roman" w:eastAsia="Times New Roman" w:hAnsi="Times New Roman" w:cs="Times New Roman"/>
                <w:color w:val="2E2B2F"/>
              </w:rPr>
              <w:t>станция досортировки г.Мядель</w:t>
            </w:r>
          </w:p>
        </w:tc>
      </w:tr>
      <w:tr w:rsidR="003764B9" w:rsidRPr="00822E58" w:rsidTr="00906F05">
        <w:trPr>
          <w:trHeight w:hRule="exact" w:val="27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764B9" w:rsidRPr="00822E58" w:rsidRDefault="003764B9" w:rsidP="003764B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822E58">
              <w:rPr>
                <w:rFonts w:ascii="Times New Roman" w:eastAsia="Times New Roman" w:hAnsi="Times New Roman" w:cs="Times New Roman"/>
                <w:color w:val="2E2B2F"/>
              </w:rPr>
              <w:t>13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764B9" w:rsidRPr="00822E58" w:rsidRDefault="003764B9" w:rsidP="003764B9">
            <w:pPr>
              <w:rPr>
                <w:rFonts w:ascii="Times New Roman" w:eastAsia="Times New Roman" w:hAnsi="Times New Roman" w:cs="Times New Roman"/>
                <w:color w:val="2E2B2F"/>
              </w:rPr>
            </w:pPr>
            <w:r w:rsidRPr="00822E58">
              <w:rPr>
                <w:rFonts w:ascii="Times New Roman" w:eastAsia="Times New Roman" w:hAnsi="Times New Roman" w:cs="Times New Roman"/>
                <w:color w:val="2E2B2F"/>
              </w:rPr>
              <w:t xml:space="preserve"> ул. Солнечная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764B9" w:rsidRPr="0018156D" w:rsidRDefault="003764B9" w:rsidP="003764B9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08.15-16</w:t>
            </w:r>
            <w:r w:rsidRPr="0018156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 w:rsidRPr="0018156D">
              <w:rPr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764B9" w:rsidRPr="00822E58" w:rsidRDefault="003764B9" w:rsidP="003764B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1,3 четверг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764B9" w:rsidRPr="00822E58" w:rsidRDefault="003764B9" w:rsidP="003764B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822E58">
              <w:rPr>
                <w:rFonts w:ascii="Times New Roman" w:eastAsia="Times New Roman" w:hAnsi="Times New Roman" w:cs="Times New Roman"/>
                <w:color w:val="2E2B2F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764B9" w:rsidRPr="00822E58" w:rsidRDefault="003764B9" w:rsidP="003764B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822E58">
              <w:rPr>
                <w:rFonts w:ascii="Times New Roman" w:eastAsia="Times New Roman" w:hAnsi="Times New Roman" w:cs="Times New Roman"/>
                <w:color w:val="2E2B2F"/>
              </w:rPr>
              <w:t>22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64B9" w:rsidRPr="00822E58" w:rsidRDefault="003764B9" w:rsidP="003764B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станция досортировки г.Мядель</w:t>
            </w:r>
          </w:p>
        </w:tc>
      </w:tr>
      <w:tr w:rsidR="003764B9" w:rsidRPr="00822E58" w:rsidTr="00906F05">
        <w:trPr>
          <w:trHeight w:hRule="exact" w:val="27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764B9" w:rsidRPr="00822E58" w:rsidRDefault="003764B9" w:rsidP="003764B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822E58">
              <w:rPr>
                <w:rFonts w:ascii="Times New Roman" w:eastAsia="Times New Roman" w:hAnsi="Times New Roman" w:cs="Times New Roman"/>
                <w:color w:val="2E2B2F"/>
              </w:rPr>
              <w:t>14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764B9" w:rsidRPr="00822E58" w:rsidRDefault="003764B9" w:rsidP="003764B9">
            <w:pPr>
              <w:rPr>
                <w:rFonts w:ascii="Times New Roman" w:eastAsia="Times New Roman" w:hAnsi="Times New Roman" w:cs="Times New Roman"/>
                <w:color w:val="2E2B2F"/>
              </w:rPr>
            </w:pPr>
            <w:r w:rsidRPr="00822E58">
              <w:rPr>
                <w:rFonts w:ascii="Times New Roman" w:eastAsia="Times New Roman" w:hAnsi="Times New Roman" w:cs="Times New Roman"/>
                <w:color w:val="2E2B2F"/>
              </w:rPr>
              <w:t xml:space="preserve"> ул. Луговая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764B9" w:rsidRPr="0018156D" w:rsidRDefault="003764B9" w:rsidP="003764B9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08.15-16</w:t>
            </w:r>
            <w:r w:rsidRPr="0018156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 w:rsidRPr="0018156D">
              <w:rPr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764B9" w:rsidRPr="00822E58" w:rsidRDefault="003764B9" w:rsidP="003764B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1,3 четверг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764B9" w:rsidRPr="00822E58" w:rsidRDefault="003764B9" w:rsidP="003764B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822E58">
              <w:rPr>
                <w:rFonts w:ascii="Times New Roman" w:eastAsia="Times New Roman" w:hAnsi="Times New Roman" w:cs="Times New Roman"/>
                <w:color w:val="2E2B2F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764B9" w:rsidRPr="00822E58" w:rsidRDefault="003764B9" w:rsidP="003764B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822E58">
              <w:rPr>
                <w:rFonts w:ascii="Times New Roman" w:eastAsia="Times New Roman" w:hAnsi="Times New Roman" w:cs="Times New Roman"/>
                <w:color w:val="2E2B2F"/>
              </w:rPr>
              <w:t>7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64B9" w:rsidRPr="00822E58" w:rsidRDefault="003764B9" w:rsidP="003764B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6154AA">
              <w:rPr>
                <w:rFonts w:ascii="Times New Roman" w:eastAsia="Times New Roman" w:hAnsi="Times New Roman" w:cs="Times New Roman"/>
                <w:color w:val="2E2B2F"/>
              </w:rPr>
              <w:t>станция досортировки г.Мядель</w:t>
            </w:r>
          </w:p>
        </w:tc>
      </w:tr>
      <w:tr w:rsidR="003764B9" w:rsidRPr="00822E58" w:rsidTr="00906F05">
        <w:trPr>
          <w:trHeight w:hRule="exact" w:val="27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764B9" w:rsidRPr="00822E58" w:rsidRDefault="003764B9" w:rsidP="003764B9">
            <w:pPr>
              <w:jc w:val="center"/>
              <w:rPr>
                <w:rFonts w:ascii="Times New Roman" w:eastAsia="Times New Roman" w:hAnsi="Times New Roman" w:cs="Times New Roman"/>
                <w:color w:val="5A595E"/>
              </w:rPr>
            </w:pPr>
            <w:r w:rsidRPr="00822E58">
              <w:rPr>
                <w:rFonts w:ascii="Times New Roman" w:eastAsia="Times New Roman" w:hAnsi="Times New Roman" w:cs="Times New Roman"/>
                <w:color w:val="5A595E"/>
              </w:rPr>
              <w:t>15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764B9" w:rsidRPr="00822E58" w:rsidRDefault="003764B9" w:rsidP="003764B9">
            <w:pPr>
              <w:rPr>
                <w:rFonts w:ascii="Times New Roman" w:eastAsia="Times New Roman" w:hAnsi="Times New Roman" w:cs="Times New Roman"/>
                <w:color w:val="5A595E"/>
              </w:rPr>
            </w:pPr>
            <w:r w:rsidRPr="00822E58">
              <w:rPr>
                <w:rFonts w:ascii="Times New Roman" w:eastAsia="Times New Roman" w:hAnsi="Times New Roman" w:cs="Times New Roman"/>
                <w:color w:val="5A595E"/>
              </w:rPr>
              <w:t xml:space="preserve"> ул. Чапаева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764B9" w:rsidRPr="0018156D" w:rsidRDefault="003764B9" w:rsidP="003764B9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08.15-16</w:t>
            </w:r>
            <w:r w:rsidRPr="0018156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 w:rsidRPr="0018156D">
              <w:rPr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764B9" w:rsidRPr="00822E58" w:rsidRDefault="003764B9" w:rsidP="003764B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1,3 четверг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764B9" w:rsidRPr="00822E58" w:rsidRDefault="003764B9" w:rsidP="003764B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822E58">
              <w:rPr>
                <w:rFonts w:ascii="Times New Roman" w:eastAsia="Times New Roman" w:hAnsi="Times New Roman" w:cs="Times New Roman"/>
                <w:color w:val="2E2B2F"/>
              </w:rPr>
              <w:t>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764B9" w:rsidRPr="00822E58" w:rsidRDefault="003764B9" w:rsidP="003764B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822E58">
              <w:rPr>
                <w:rFonts w:ascii="Times New Roman" w:eastAsia="Times New Roman" w:hAnsi="Times New Roman" w:cs="Times New Roman"/>
                <w:color w:val="2E2B2F"/>
              </w:rPr>
              <w:t>43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64B9" w:rsidRPr="00822E58" w:rsidRDefault="003764B9" w:rsidP="003764B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6154AA">
              <w:rPr>
                <w:rFonts w:ascii="Times New Roman" w:eastAsia="Times New Roman" w:hAnsi="Times New Roman" w:cs="Times New Roman"/>
                <w:color w:val="2E2B2F"/>
              </w:rPr>
              <w:t>станция досортировки г.Мядель</w:t>
            </w:r>
          </w:p>
        </w:tc>
      </w:tr>
      <w:tr w:rsidR="003764B9" w:rsidRPr="00822E58" w:rsidTr="00906F05">
        <w:trPr>
          <w:trHeight w:hRule="exact" w:val="27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764B9" w:rsidRPr="00822E58" w:rsidRDefault="003764B9" w:rsidP="003764B9">
            <w:pPr>
              <w:jc w:val="center"/>
              <w:rPr>
                <w:rFonts w:ascii="Times New Roman" w:eastAsia="Times New Roman" w:hAnsi="Times New Roman" w:cs="Times New Roman"/>
                <w:color w:val="5A595E"/>
              </w:rPr>
            </w:pPr>
            <w:r w:rsidRPr="00822E58">
              <w:rPr>
                <w:rFonts w:ascii="Times New Roman" w:eastAsia="Times New Roman" w:hAnsi="Times New Roman" w:cs="Times New Roman"/>
                <w:color w:val="5A595E"/>
              </w:rPr>
              <w:t>16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764B9" w:rsidRPr="00822E58" w:rsidRDefault="003764B9" w:rsidP="003764B9">
            <w:pPr>
              <w:rPr>
                <w:rFonts w:ascii="Times New Roman" w:eastAsia="Times New Roman" w:hAnsi="Times New Roman" w:cs="Times New Roman"/>
                <w:color w:val="5A595E"/>
              </w:rPr>
            </w:pPr>
            <w:r w:rsidRPr="00822E58">
              <w:rPr>
                <w:rFonts w:ascii="Times New Roman" w:eastAsia="Times New Roman" w:hAnsi="Times New Roman" w:cs="Times New Roman"/>
                <w:color w:val="5A595E"/>
              </w:rPr>
              <w:t xml:space="preserve"> пер. Чапаева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764B9" w:rsidRPr="0018156D" w:rsidRDefault="003764B9" w:rsidP="003764B9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08.15-16</w:t>
            </w:r>
            <w:r w:rsidRPr="0018156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 w:rsidRPr="0018156D">
              <w:rPr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764B9" w:rsidRPr="00822E58" w:rsidRDefault="003764B9" w:rsidP="003764B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1,3 четверг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764B9" w:rsidRPr="00822E58" w:rsidRDefault="003764B9" w:rsidP="003764B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822E58">
              <w:rPr>
                <w:rFonts w:ascii="Times New Roman" w:eastAsia="Times New Roman" w:hAnsi="Times New Roman" w:cs="Times New Roman"/>
                <w:color w:val="2E2B2F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764B9" w:rsidRPr="00822E58" w:rsidRDefault="003764B9" w:rsidP="003764B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822E58">
              <w:rPr>
                <w:rFonts w:ascii="Times New Roman" w:eastAsia="Times New Roman" w:hAnsi="Times New Roman" w:cs="Times New Roman"/>
                <w:color w:val="2E2B2F"/>
              </w:rPr>
              <w:t>8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64B9" w:rsidRPr="00822E58" w:rsidRDefault="003764B9" w:rsidP="003764B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станция досортировки г.Мядель</w:t>
            </w:r>
          </w:p>
        </w:tc>
      </w:tr>
      <w:tr w:rsidR="003764B9" w:rsidRPr="00822E58" w:rsidTr="00906F05">
        <w:trPr>
          <w:trHeight w:hRule="exact" w:val="27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764B9" w:rsidRPr="00822E58" w:rsidRDefault="003764B9" w:rsidP="003764B9">
            <w:pPr>
              <w:jc w:val="center"/>
              <w:rPr>
                <w:rFonts w:ascii="Times New Roman" w:eastAsia="Times New Roman" w:hAnsi="Times New Roman" w:cs="Times New Roman"/>
                <w:color w:val="5A595E"/>
              </w:rPr>
            </w:pPr>
            <w:r w:rsidRPr="00822E58">
              <w:rPr>
                <w:rFonts w:ascii="Times New Roman" w:eastAsia="Times New Roman" w:hAnsi="Times New Roman" w:cs="Times New Roman"/>
                <w:color w:val="5A595E"/>
              </w:rPr>
              <w:t>17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764B9" w:rsidRPr="00822E58" w:rsidRDefault="003764B9" w:rsidP="003764B9">
            <w:pPr>
              <w:rPr>
                <w:rFonts w:ascii="Times New Roman" w:eastAsia="Times New Roman" w:hAnsi="Times New Roman" w:cs="Times New Roman"/>
                <w:color w:val="5A595E"/>
              </w:rPr>
            </w:pPr>
            <w:r w:rsidRPr="00822E58">
              <w:rPr>
                <w:rFonts w:ascii="Times New Roman" w:eastAsia="Times New Roman" w:hAnsi="Times New Roman" w:cs="Times New Roman"/>
                <w:color w:val="5A595E"/>
              </w:rPr>
              <w:t xml:space="preserve"> ул.Молодежная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764B9" w:rsidRPr="0018156D" w:rsidRDefault="003764B9" w:rsidP="003764B9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08.15-16</w:t>
            </w:r>
            <w:r w:rsidRPr="0018156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 w:rsidRPr="0018156D">
              <w:rPr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764B9" w:rsidRPr="00822E58" w:rsidRDefault="003764B9" w:rsidP="003764B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1,3 четверг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764B9" w:rsidRPr="00822E58" w:rsidRDefault="003764B9" w:rsidP="003764B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822E58">
              <w:rPr>
                <w:rFonts w:ascii="Times New Roman" w:eastAsia="Times New Roman" w:hAnsi="Times New Roman" w:cs="Times New Roman"/>
                <w:color w:val="2E2B2F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764B9" w:rsidRPr="00822E58" w:rsidRDefault="003764B9" w:rsidP="003764B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822E58">
              <w:rPr>
                <w:rFonts w:ascii="Times New Roman" w:eastAsia="Times New Roman" w:hAnsi="Times New Roman" w:cs="Times New Roman"/>
                <w:color w:val="2E2B2F"/>
              </w:rPr>
              <w:t>16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64B9" w:rsidRPr="00822E58" w:rsidRDefault="003764B9" w:rsidP="003764B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6154AA">
              <w:rPr>
                <w:rFonts w:ascii="Times New Roman" w:eastAsia="Times New Roman" w:hAnsi="Times New Roman" w:cs="Times New Roman"/>
                <w:color w:val="2E2B2F"/>
              </w:rPr>
              <w:t>станция досортировки г.Мядель</w:t>
            </w:r>
          </w:p>
        </w:tc>
      </w:tr>
      <w:tr w:rsidR="003764B9" w:rsidRPr="00822E58" w:rsidTr="00906F05">
        <w:trPr>
          <w:trHeight w:hRule="exact" w:val="27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764B9" w:rsidRPr="00822E58" w:rsidRDefault="003764B9" w:rsidP="003764B9">
            <w:pPr>
              <w:jc w:val="center"/>
              <w:rPr>
                <w:rFonts w:ascii="Times New Roman" w:eastAsia="Times New Roman" w:hAnsi="Times New Roman" w:cs="Times New Roman"/>
                <w:color w:val="5A595E"/>
              </w:rPr>
            </w:pPr>
            <w:r w:rsidRPr="00822E58">
              <w:rPr>
                <w:rFonts w:ascii="Times New Roman" w:eastAsia="Times New Roman" w:hAnsi="Times New Roman" w:cs="Times New Roman"/>
                <w:color w:val="5A595E"/>
              </w:rPr>
              <w:t>18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764B9" w:rsidRPr="00822E58" w:rsidRDefault="003764B9" w:rsidP="003764B9">
            <w:pPr>
              <w:rPr>
                <w:rFonts w:ascii="Times New Roman" w:eastAsia="Times New Roman" w:hAnsi="Times New Roman" w:cs="Times New Roman"/>
                <w:color w:val="5A595E"/>
              </w:rPr>
            </w:pPr>
            <w:r w:rsidRPr="00822E58">
              <w:rPr>
                <w:rFonts w:ascii="Times New Roman" w:eastAsia="Times New Roman" w:hAnsi="Times New Roman" w:cs="Times New Roman"/>
                <w:color w:val="5A595E"/>
              </w:rPr>
              <w:t xml:space="preserve"> ул. Северная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764B9" w:rsidRPr="0018156D" w:rsidRDefault="003764B9" w:rsidP="003764B9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08.15-16</w:t>
            </w:r>
            <w:r w:rsidRPr="0018156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 w:rsidRPr="0018156D">
              <w:rPr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764B9" w:rsidRPr="00822E58" w:rsidRDefault="003764B9" w:rsidP="003764B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1,3 четверг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764B9" w:rsidRPr="00822E58" w:rsidRDefault="003764B9" w:rsidP="003764B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822E58">
              <w:rPr>
                <w:rFonts w:ascii="Times New Roman" w:eastAsia="Times New Roman" w:hAnsi="Times New Roman" w:cs="Times New Roman"/>
                <w:color w:val="2E2B2F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764B9" w:rsidRPr="00822E58" w:rsidRDefault="003764B9" w:rsidP="003764B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822E58">
              <w:rPr>
                <w:rFonts w:ascii="Times New Roman" w:eastAsia="Times New Roman" w:hAnsi="Times New Roman" w:cs="Times New Roman"/>
                <w:color w:val="2E2B2F"/>
              </w:rPr>
              <w:t>15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64B9" w:rsidRPr="00822E58" w:rsidRDefault="003764B9" w:rsidP="003764B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6154AA">
              <w:rPr>
                <w:rFonts w:ascii="Times New Roman" w:eastAsia="Times New Roman" w:hAnsi="Times New Roman" w:cs="Times New Roman"/>
                <w:color w:val="2E2B2F"/>
              </w:rPr>
              <w:t>станция досортировки г.Мядель</w:t>
            </w:r>
          </w:p>
        </w:tc>
      </w:tr>
      <w:tr w:rsidR="003764B9" w:rsidRPr="00822E58" w:rsidTr="00906F05">
        <w:trPr>
          <w:trHeight w:hRule="exact" w:val="27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764B9" w:rsidRPr="00822E58" w:rsidRDefault="003764B9" w:rsidP="003764B9">
            <w:pPr>
              <w:jc w:val="center"/>
              <w:rPr>
                <w:rFonts w:ascii="Times New Roman" w:eastAsia="Times New Roman" w:hAnsi="Times New Roman" w:cs="Times New Roman"/>
                <w:color w:val="5A595E"/>
              </w:rPr>
            </w:pPr>
            <w:r w:rsidRPr="00822E58">
              <w:rPr>
                <w:rFonts w:ascii="Times New Roman" w:eastAsia="Times New Roman" w:hAnsi="Times New Roman" w:cs="Times New Roman"/>
                <w:color w:val="5A595E"/>
              </w:rPr>
              <w:t>19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764B9" w:rsidRPr="00822E58" w:rsidRDefault="003764B9" w:rsidP="003764B9">
            <w:pPr>
              <w:rPr>
                <w:rFonts w:ascii="Times New Roman" w:eastAsia="Times New Roman" w:hAnsi="Times New Roman" w:cs="Times New Roman"/>
                <w:color w:val="5A595E"/>
              </w:rPr>
            </w:pPr>
            <w:r w:rsidRPr="00822E58">
              <w:rPr>
                <w:rFonts w:ascii="Times New Roman" w:eastAsia="Times New Roman" w:hAnsi="Times New Roman" w:cs="Times New Roman"/>
                <w:color w:val="5A595E"/>
              </w:rPr>
              <w:t xml:space="preserve"> ул. Холмогорская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764B9" w:rsidRPr="0018156D" w:rsidRDefault="003764B9" w:rsidP="003764B9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08.15-16</w:t>
            </w:r>
            <w:r w:rsidRPr="0018156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 w:rsidRPr="0018156D">
              <w:rPr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764B9" w:rsidRPr="00822E58" w:rsidRDefault="003764B9" w:rsidP="003764B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1,3 четверг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764B9" w:rsidRPr="00822E58" w:rsidRDefault="003764B9" w:rsidP="003764B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822E58">
              <w:rPr>
                <w:rFonts w:ascii="Times New Roman" w:eastAsia="Times New Roman" w:hAnsi="Times New Roman" w:cs="Times New Roman"/>
                <w:color w:val="2E2B2F"/>
              </w:rPr>
              <w:t>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764B9" w:rsidRPr="00822E58" w:rsidRDefault="003764B9" w:rsidP="003764B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822E58">
              <w:rPr>
                <w:rFonts w:ascii="Times New Roman" w:eastAsia="Times New Roman" w:hAnsi="Times New Roman" w:cs="Times New Roman"/>
                <w:color w:val="2E2B2F"/>
              </w:rPr>
              <w:t>29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64B9" w:rsidRPr="00822E58" w:rsidRDefault="003764B9" w:rsidP="003764B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станция досортировки г.Мядель</w:t>
            </w:r>
          </w:p>
        </w:tc>
      </w:tr>
      <w:tr w:rsidR="003764B9" w:rsidRPr="00822E58" w:rsidTr="00906F05">
        <w:trPr>
          <w:trHeight w:hRule="exact" w:val="27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764B9" w:rsidRPr="00822E58" w:rsidRDefault="003764B9" w:rsidP="003764B9">
            <w:pPr>
              <w:jc w:val="center"/>
              <w:rPr>
                <w:rFonts w:ascii="Times New Roman" w:eastAsia="Times New Roman" w:hAnsi="Times New Roman" w:cs="Times New Roman"/>
                <w:color w:val="5A595E"/>
              </w:rPr>
            </w:pPr>
            <w:r w:rsidRPr="00822E58">
              <w:rPr>
                <w:rFonts w:ascii="Times New Roman" w:eastAsia="Times New Roman" w:hAnsi="Times New Roman" w:cs="Times New Roman"/>
                <w:color w:val="5A595E"/>
              </w:rPr>
              <w:t>20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764B9" w:rsidRPr="00822E58" w:rsidRDefault="003764B9" w:rsidP="003764B9">
            <w:pPr>
              <w:rPr>
                <w:rFonts w:ascii="Times New Roman" w:eastAsia="Times New Roman" w:hAnsi="Times New Roman" w:cs="Times New Roman"/>
                <w:color w:val="5A595E"/>
              </w:rPr>
            </w:pPr>
            <w:r w:rsidRPr="00822E58">
              <w:rPr>
                <w:rFonts w:ascii="Times New Roman" w:eastAsia="Times New Roman" w:hAnsi="Times New Roman" w:cs="Times New Roman"/>
                <w:color w:val="5A595E"/>
              </w:rPr>
              <w:t xml:space="preserve"> ул. Заозерная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764B9" w:rsidRPr="0018156D" w:rsidRDefault="003764B9" w:rsidP="003764B9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08.15-16</w:t>
            </w:r>
            <w:r w:rsidRPr="0018156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 w:rsidRPr="0018156D">
              <w:rPr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764B9" w:rsidRPr="00822E58" w:rsidRDefault="003764B9" w:rsidP="003764B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1,3 четверг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764B9" w:rsidRPr="00822E58" w:rsidRDefault="003764B9" w:rsidP="003764B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822E58">
              <w:rPr>
                <w:rFonts w:ascii="Times New Roman" w:eastAsia="Times New Roman" w:hAnsi="Times New Roman" w:cs="Times New Roman"/>
                <w:color w:val="2E2B2F"/>
              </w:rPr>
              <w:t>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764B9" w:rsidRPr="00822E58" w:rsidRDefault="003764B9" w:rsidP="003764B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822E58">
              <w:rPr>
                <w:rFonts w:ascii="Times New Roman" w:eastAsia="Times New Roman" w:hAnsi="Times New Roman" w:cs="Times New Roman"/>
                <w:color w:val="2E2B2F"/>
              </w:rPr>
              <w:t>33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64B9" w:rsidRPr="00822E58" w:rsidRDefault="003764B9" w:rsidP="003764B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6154AA">
              <w:rPr>
                <w:rFonts w:ascii="Times New Roman" w:eastAsia="Times New Roman" w:hAnsi="Times New Roman" w:cs="Times New Roman"/>
                <w:color w:val="2E2B2F"/>
              </w:rPr>
              <w:t>станция досортировки г.Мядель</w:t>
            </w:r>
          </w:p>
        </w:tc>
      </w:tr>
      <w:tr w:rsidR="003764B9" w:rsidRPr="00822E58" w:rsidTr="00906F05">
        <w:trPr>
          <w:trHeight w:hRule="exact" w:val="27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764B9" w:rsidRPr="00822E58" w:rsidRDefault="003764B9" w:rsidP="003764B9">
            <w:pPr>
              <w:jc w:val="center"/>
              <w:rPr>
                <w:rFonts w:ascii="Times New Roman" w:eastAsia="Times New Roman" w:hAnsi="Times New Roman" w:cs="Times New Roman"/>
                <w:color w:val="5A595E"/>
              </w:rPr>
            </w:pPr>
            <w:r w:rsidRPr="00822E58">
              <w:rPr>
                <w:rFonts w:ascii="Times New Roman" w:eastAsia="Times New Roman" w:hAnsi="Times New Roman" w:cs="Times New Roman"/>
                <w:color w:val="5A595E"/>
              </w:rPr>
              <w:t>21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764B9" w:rsidRPr="00822E58" w:rsidRDefault="003764B9" w:rsidP="003764B9">
            <w:pPr>
              <w:rPr>
                <w:rFonts w:ascii="Times New Roman" w:eastAsia="Times New Roman" w:hAnsi="Times New Roman" w:cs="Times New Roman"/>
                <w:color w:val="5A595E"/>
              </w:rPr>
            </w:pPr>
            <w:r w:rsidRPr="00822E58">
              <w:rPr>
                <w:rFonts w:ascii="Times New Roman" w:eastAsia="Times New Roman" w:hAnsi="Times New Roman" w:cs="Times New Roman"/>
                <w:color w:val="5A595E"/>
              </w:rPr>
              <w:t xml:space="preserve"> пер. Зазерный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764B9" w:rsidRPr="0018156D" w:rsidRDefault="003764B9" w:rsidP="003764B9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08.15-16</w:t>
            </w:r>
            <w:r w:rsidRPr="0018156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 w:rsidRPr="0018156D">
              <w:rPr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764B9" w:rsidRPr="00822E58" w:rsidRDefault="003764B9" w:rsidP="003764B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1,3 четверг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764B9" w:rsidRPr="00822E58" w:rsidRDefault="003764B9" w:rsidP="003764B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822E58">
              <w:rPr>
                <w:rFonts w:ascii="Times New Roman" w:eastAsia="Times New Roman" w:hAnsi="Times New Roman" w:cs="Times New Roman"/>
                <w:color w:val="2E2B2F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764B9" w:rsidRPr="00822E58" w:rsidRDefault="003764B9" w:rsidP="003764B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822E58">
              <w:rPr>
                <w:rFonts w:ascii="Times New Roman" w:eastAsia="Times New Roman" w:hAnsi="Times New Roman" w:cs="Times New Roman"/>
                <w:color w:val="2E2B2F"/>
              </w:rPr>
              <w:t>8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64B9" w:rsidRPr="00822E58" w:rsidRDefault="003764B9" w:rsidP="003764B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6154AA">
              <w:rPr>
                <w:rFonts w:ascii="Times New Roman" w:eastAsia="Times New Roman" w:hAnsi="Times New Roman" w:cs="Times New Roman"/>
                <w:color w:val="2E2B2F"/>
              </w:rPr>
              <w:t>станция досортировки г.Мядель</w:t>
            </w:r>
          </w:p>
        </w:tc>
      </w:tr>
      <w:tr w:rsidR="003764B9" w:rsidRPr="00822E58" w:rsidTr="00906F05">
        <w:trPr>
          <w:trHeight w:hRule="exact" w:val="27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764B9" w:rsidRPr="00822E58" w:rsidRDefault="003764B9" w:rsidP="003764B9">
            <w:pPr>
              <w:jc w:val="center"/>
              <w:rPr>
                <w:rFonts w:ascii="Times New Roman" w:eastAsia="Times New Roman" w:hAnsi="Times New Roman" w:cs="Times New Roman"/>
                <w:color w:val="5A595E"/>
              </w:rPr>
            </w:pPr>
            <w:r w:rsidRPr="00822E58">
              <w:rPr>
                <w:rFonts w:ascii="Times New Roman" w:eastAsia="Times New Roman" w:hAnsi="Times New Roman" w:cs="Times New Roman"/>
                <w:color w:val="5A595E"/>
              </w:rPr>
              <w:t>22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764B9" w:rsidRPr="00822E58" w:rsidRDefault="003764B9" w:rsidP="003764B9">
            <w:pPr>
              <w:rPr>
                <w:rFonts w:ascii="Times New Roman" w:eastAsia="Times New Roman" w:hAnsi="Times New Roman" w:cs="Times New Roman"/>
                <w:color w:val="5A595E"/>
              </w:rPr>
            </w:pPr>
            <w:r w:rsidRPr="00822E58">
              <w:rPr>
                <w:rFonts w:ascii="Times New Roman" w:eastAsia="Times New Roman" w:hAnsi="Times New Roman" w:cs="Times New Roman"/>
                <w:color w:val="5A595E"/>
              </w:rPr>
              <w:t xml:space="preserve"> пер. Набережный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764B9" w:rsidRPr="0018156D" w:rsidRDefault="003764B9" w:rsidP="003764B9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08.15-16</w:t>
            </w:r>
            <w:r w:rsidRPr="0018156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 w:rsidRPr="0018156D">
              <w:rPr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764B9" w:rsidRPr="00822E58" w:rsidRDefault="003764B9" w:rsidP="003764B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1,3 четверг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764B9" w:rsidRPr="00822E58" w:rsidRDefault="003764B9" w:rsidP="003764B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822E58">
              <w:rPr>
                <w:rFonts w:ascii="Times New Roman" w:eastAsia="Times New Roman" w:hAnsi="Times New Roman" w:cs="Times New Roman"/>
                <w:color w:val="2E2B2F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764B9" w:rsidRPr="00822E58" w:rsidRDefault="003764B9" w:rsidP="003764B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822E58">
              <w:rPr>
                <w:rFonts w:ascii="Times New Roman" w:eastAsia="Times New Roman" w:hAnsi="Times New Roman" w:cs="Times New Roman"/>
                <w:color w:val="2E2B2F"/>
              </w:rPr>
              <w:t>7</w:t>
            </w:r>
          </w:p>
          <w:p w:rsidR="003764B9" w:rsidRPr="00822E58" w:rsidRDefault="003764B9" w:rsidP="003764B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64B9" w:rsidRPr="00822E58" w:rsidRDefault="003764B9" w:rsidP="003764B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станция досортировки г.Мядель</w:t>
            </w:r>
          </w:p>
        </w:tc>
      </w:tr>
      <w:tr w:rsidR="003764B9" w:rsidRPr="00822E58" w:rsidTr="00906F05">
        <w:trPr>
          <w:trHeight w:hRule="exact" w:val="27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764B9" w:rsidRPr="00822E58" w:rsidRDefault="003764B9" w:rsidP="003764B9">
            <w:pPr>
              <w:jc w:val="center"/>
              <w:rPr>
                <w:rFonts w:ascii="Times New Roman" w:eastAsia="Times New Roman" w:hAnsi="Times New Roman" w:cs="Times New Roman"/>
                <w:color w:val="5A595E"/>
              </w:rPr>
            </w:pPr>
            <w:r w:rsidRPr="00822E58">
              <w:rPr>
                <w:rFonts w:ascii="Times New Roman" w:eastAsia="Times New Roman" w:hAnsi="Times New Roman" w:cs="Times New Roman"/>
                <w:color w:val="5A595E"/>
              </w:rPr>
              <w:t>23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764B9" w:rsidRPr="00822E58" w:rsidRDefault="003764B9" w:rsidP="003764B9">
            <w:pPr>
              <w:rPr>
                <w:rFonts w:ascii="Times New Roman" w:eastAsia="Times New Roman" w:hAnsi="Times New Roman" w:cs="Times New Roman"/>
                <w:color w:val="5A595E"/>
              </w:rPr>
            </w:pPr>
            <w:r w:rsidRPr="00822E58">
              <w:rPr>
                <w:rFonts w:ascii="Times New Roman" w:eastAsia="Times New Roman" w:hAnsi="Times New Roman" w:cs="Times New Roman"/>
                <w:color w:val="5A595E"/>
              </w:rPr>
              <w:t xml:space="preserve"> ул. Крупской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764B9" w:rsidRPr="0018156D" w:rsidRDefault="003764B9" w:rsidP="003764B9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08.15-16</w:t>
            </w:r>
            <w:r w:rsidRPr="0018156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 w:rsidRPr="0018156D">
              <w:rPr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764B9" w:rsidRPr="00822E58" w:rsidRDefault="003764B9" w:rsidP="003764B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1,3 четверг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764B9" w:rsidRPr="00822E58" w:rsidRDefault="003764B9" w:rsidP="003764B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822E58">
              <w:rPr>
                <w:rFonts w:ascii="Times New Roman" w:eastAsia="Times New Roman" w:hAnsi="Times New Roman" w:cs="Times New Roman"/>
                <w:color w:val="2E2B2F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764B9" w:rsidRPr="00822E58" w:rsidRDefault="003764B9" w:rsidP="003764B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822E58">
              <w:rPr>
                <w:rFonts w:ascii="Times New Roman" w:eastAsia="Times New Roman" w:hAnsi="Times New Roman" w:cs="Times New Roman"/>
                <w:color w:val="2E2B2F"/>
              </w:rPr>
              <w:t>10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64B9" w:rsidRPr="00822E58" w:rsidRDefault="003764B9" w:rsidP="003764B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6154AA">
              <w:rPr>
                <w:rFonts w:ascii="Times New Roman" w:eastAsia="Times New Roman" w:hAnsi="Times New Roman" w:cs="Times New Roman"/>
                <w:color w:val="2E2B2F"/>
              </w:rPr>
              <w:t>станция досортировки г.Мядель</w:t>
            </w:r>
          </w:p>
        </w:tc>
      </w:tr>
      <w:tr w:rsidR="003764B9" w:rsidRPr="00822E58" w:rsidTr="00906F05">
        <w:trPr>
          <w:trHeight w:hRule="exact" w:val="27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764B9" w:rsidRPr="00822E58" w:rsidRDefault="003764B9" w:rsidP="003764B9">
            <w:pPr>
              <w:jc w:val="center"/>
              <w:rPr>
                <w:rFonts w:ascii="Times New Roman" w:eastAsia="Times New Roman" w:hAnsi="Times New Roman" w:cs="Times New Roman"/>
                <w:color w:val="5A595E"/>
              </w:rPr>
            </w:pPr>
            <w:r w:rsidRPr="00822E58">
              <w:rPr>
                <w:rFonts w:ascii="Times New Roman" w:eastAsia="Times New Roman" w:hAnsi="Times New Roman" w:cs="Times New Roman"/>
                <w:color w:val="5A595E"/>
              </w:rPr>
              <w:t>24</w:t>
            </w:r>
          </w:p>
          <w:p w:rsidR="003764B9" w:rsidRPr="00822E58" w:rsidRDefault="003764B9" w:rsidP="003764B9">
            <w:pPr>
              <w:jc w:val="center"/>
              <w:rPr>
                <w:rFonts w:ascii="Times New Roman" w:eastAsia="Times New Roman" w:hAnsi="Times New Roman" w:cs="Times New Roman"/>
                <w:color w:val="5A595E"/>
              </w:rPr>
            </w:pP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764B9" w:rsidRPr="00822E58" w:rsidRDefault="003764B9" w:rsidP="003764B9">
            <w:pPr>
              <w:rPr>
                <w:rFonts w:ascii="Times New Roman" w:eastAsia="Times New Roman" w:hAnsi="Times New Roman" w:cs="Times New Roman"/>
                <w:color w:val="5A595E"/>
              </w:rPr>
            </w:pPr>
            <w:r w:rsidRPr="00822E58">
              <w:rPr>
                <w:rFonts w:ascii="Times New Roman" w:eastAsia="Times New Roman" w:hAnsi="Times New Roman" w:cs="Times New Roman"/>
                <w:color w:val="5A595E"/>
              </w:rPr>
              <w:t xml:space="preserve"> пер.Замковый</w:t>
            </w:r>
          </w:p>
          <w:p w:rsidR="003764B9" w:rsidRPr="00822E58" w:rsidRDefault="003764B9" w:rsidP="003764B9">
            <w:pPr>
              <w:rPr>
                <w:rFonts w:ascii="Times New Roman" w:eastAsia="Times New Roman" w:hAnsi="Times New Roman" w:cs="Times New Roman"/>
                <w:color w:val="5A595E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764B9" w:rsidRPr="0018156D" w:rsidRDefault="003764B9" w:rsidP="003764B9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08.15-16</w:t>
            </w:r>
            <w:r w:rsidRPr="0018156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 w:rsidRPr="0018156D">
              <w:rPr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764B9" w:rsidRPr="00822E58" w:rsidRDefault="003764B9" w:rsidP="003764B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1,3 четверг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764B9" w:rsidRPr="00822E58" w:rsidRDefault="003764B9" w:rsidP="003764B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822E58">
              <w:rPr>
                <w:rFonts w:ascii="Times New Roman" w:eastAsia="Times New Roman" w:hAnsi="Times New Roman" w:cs="Times New Roman"/>
                <w:color w:val="2E2B2F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764B9" w:rsidRPr="00822E58" w:rsidRDefault="003764B9" w:rsidP="003764B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822E58">
              <w:rPr>
                <w:rFonts w:ascii="Times New Roman" w:eastAsia="Times New Roman" w:hAnsi="Times New Roman" w:cs="Times New Roman"/>
                <w:color w:val="2E2B2F"/>
              </w:rPr>
              <w:t>10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64B9" w:rsidRPr="00822E58" w:rsidRDefault="003764B9" w:rsidP="003764B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6154AA">
              <w:rPr>
                <w:rFonts w:ascii="Times New Roman" w:eastAsia="Times New Roman" w:hAnsi="Times New Roman" w:cs="Times New Roman"/>
                <w:color w:val="2E2B2F"/>
              </w:rPr>
              <w:t>станция досортировки г.Мядель</w:t>
            </w:r>
          </w:p>
        </w:tc>
      </w:tr>
      <w:tr w:rsidR="003764B9" w:rsidRPr="00822E58" w:rsidTr="00906F05">
        <w:trPr>
          <w:trHeight w:hRule="exact" w:val="27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764B9" w:rsidRPr="00822E58" w:rsidRDefault="003764B9" w:rsidP="003764B9">
            <w:pPr>
              <w:jc w:val="center"/>
              <w:rPr>
                <w:rFonts w:ascii="Times New Roman" w:eastAsia="Times New Roman" w:hAnsi="Times New Roman" w:cs="Times New Roman"/>
                <w:color w:val="5A595E"/>
              </w:rPr>
            </w:pPr>
            <w:r w:rsidRPr="00822E58">
              <w:rPr>
                <w:rFonts w:ascii="Times New Roman" w:eastAsia="Times New Roman" w:hAnsi="Times New Roman" w:cs="Times New Roman"/>
                <w:color w:val="5A595E"/>
              </w:rPr>
              <w:t>25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764B9" w:rsidRPr="00822E58" w:rsidRDefault="003764B9" w:rsidP="003764B9">
            <w:pPr>
              <w:rPr>
                <w:rFonts w:ascii="Times New Roman" w:eastAsia="Times New Roman" w:hAnsi="Times New Roman" w:cs="Times New Roman"/>
                <w:color w:val="5A595E"/>
              </w:rPr>
            </w:pPr>
            <w:r w:rsidRPr="00822E58">
              <w:rPr>
                <w:rFonts w:ascii="Times New Roman" w:eastAsia="Times New Roman" w:hAnsi="Times New Roman" w:cs="Times New Roman"/>
                <w:color w:val="5A595E"/>
              </w:rPr>
              <w:t xml:space="preserve"> пер. Озерный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764B9" w:rsidRPr="0018156D" w:rsidRDefault="003764B9" w:rsidP="003764B9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08.15-16</w:t>
            </w:r>
            <w:r w:rsidRPr="0018156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 w:rsidRPr="0018156D">
              <w:rPr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764B9" w:rsidRPr="00822E58" w:rsidRDefault="003764B9" w:rsidP="003764B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1,3 четверг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764B9" w:rsidRPr="00822E58" w:rsidRDefault="003764B9" w:rsidP="003764B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822E58">
              <w:rPr>
                <w:rFonts w:ascii="Times New Roman" w:eastAsia="Times New Roman" w:hAnsi="Times New Roman" w:cs="Times New Roman"/>
                <w:color w:val="2E2B2F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764B9" w:rsidRPr="00822E58" w:rsidRDefault="003764B9" w:rsidP="003764B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822E58">
              <w:rPr>
                <w:rFonts w:ascii="Times New Roman" w:eastAsia="Times New Roman" w:hAnsi="Times New Roman" w:cs="Times New Roman"/>
                <w:color w:val="2E2B2F"/>
              </w:rPr>
              <w:t>7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64B9" w:rsidRPr="00822E58" w:rsidRDefault="003764B9" w:rsidP="003764B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6154AA">
              <w:rPr>
                <w:rFonts w:ascii="Times New Roman" w:eastAsia="Times New Roman" w:hAnsi="Times New Roman" w:cs="Times New Roman"/>
                <w:color w:val="2E2B2F"/>
              </w:rPr>
              <w:t>станция досортировки г.Мядель</w:t>
            </w:r>
          </w:p>
        </w:tc>
      </w:tr>
      <w:tr w:rsidR="003764B9" w:rsidRPr="00822E58" w:rsidTr="00E85FBF">
        <w:trPr>
          <w:trHeight w:hRule="exact" w:val="27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3764B9" w:rsidRPr="00822E58" w:rsidRDefault="003764B9" w:rsidP="003764B9">
            <w:pPr>
              <w:jc w:val="center"/>
              <w:rPr>
                <w:rFonts w:ascii="Times New Roman" w:eastAsia="Times New Roman" w:hAnsi="Times New Roman" w:cs="Times New Roman"/>
                <w:color w:val="5A595E"/>
              </w:rPr>
            </w:pPr>
            <w:r w:rsidRPr="00822E58">
              <w:rPr>
                <w:rFonts w:ascii="Times New Roman" w:eastAsia="Times New Roman" w:hAnsi="Times New Roman" w:cs="Times New Roman"/>
                <w:color w:val="5A595E"/>
              </w:rPr>
              <w:t>26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764B9" w:rsidRPr="00822E58" w:rsidRDefault="003764B9" w:rsidP="003764B9">
            <w:pPr>
              <w:rPr>
                <w:rFonts w:ascii="Times New Roman" w:eastAsia="Times New Roman" w:hAnsi="Times New Roman" w:cs="Times New Roman"/>
                <w:color w:val="5A595E"/>
              </w:rPr>
            </w:pPr>
            <w:r w:rsidRPr="00822E58">
              <w:rPr>
                <w:rFonts w:ascii="Times New Roman" w:eastAsia="Times New Roman" w:hAnsi="Times New Roman" w:cs="Times New Roman"/>
                <w:color w:val="5A595E"/>
              </w:rPr>
              <w:t xml:space="preserve"> ул. 1 Мая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764B9" w:rsidRPr="0018156D" w:rsidRDefault="003764B9" w:rsidP="003764B9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08.15-16</w:t>
            </w:r>
            <w:r w:rsidRPr="0018156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 w:rsidRPr="0018156D">
              <w:rPr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764B9" w:rsidRPr="00822E58" w:rsidRDefault="003764B9" w:rsidP="003764B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1,3 четверг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764B9" w:rsidRPr="00822E58" w:rsidRDefault="003764B9" w:rsidP="003764B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822E58">
              <w:rPr>
                <w:rFonts w:ascii="Times New Roman" w:eastAsia="Times New Roman" w:hAnsi="Times New Roman" w:cs="Times New Roman"/>
                <w:color w:val="2E2B2F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764B9" w:rsidRPr="00822E58" w:rsidRDefault="003764B9" w:rsidP="003764B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822E58">
              <w:rPr>
                <w:rFonts w:ascii="Times New Roman" w:eastAsia="Times New Roman" w:hAnsi="Times New Roman" w:cs="Times New Roman"/>
                <w:color w:val="2E2B2F"/>
              </w:rPr>
              <w:t>1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64B9" w:rsidRPr="00822E58" w:rsidRDefault="003764B9" w:rsidP="003764B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станция досортировки г.Мядель</w:t>
            </w:r>
          </w:p>
        </w:tc>
      </w:tr>
      <w:tr w:rsidR="003764B9" w:rsidRPr="00822E58" w:rsidTr="00E85FBF">
        <w:trPr>
          <w:trHeight w:hRule="exact" w:val="30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3764B9" w:rsidRPr="00822E58" w:rsidRDefault="003764B9" w:rsidP="003764B9">
            <w:pPr>
              <w:jc w:val="center"/>
              <w:rPr>
                <w:rFonts w:ascii="Times New Roman" w:eastAsia="Times New Roman" w:hAnsi="Times New Roman" w:cs="Times New Roman"/>
                <w:color w:val="5A595E"/>
              </w:rPr>
            </w:pPr>
            <w:r w:rsidRPr="00822E58">
              <w:rPr>
                <w:rFonts w:ascii="Times New Roman" w:eastAsia="Times New Roman" w:hAnsi="Times New Roman" w:cs="Times New Roman"/>
                <w:color w:val="5A595E"/>
              </w:rPr>
              <w:t>27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3764B9" w:rsidRPr="00822E58" w:rsidRDefault="003764B9" w:rsidP="003764B9">
            <w:pPr>
              <w:rPr>
                <w:rFonts w:ascii="Times New Roman" w:eastAsia="Times New Roman" w:hAnsi="Times New Roman" w:cs="Times New Roman"/>
                <w:color w:val="5A595E"/>
              </w:rPr>
            </w:pPr>
            <w:r w:rsidRPr="00822E58">
              <w:rPr>
                <w:rFonts w:ascii="Times New Roman" w:eastAsia="Times New Roman" w:hAnsi="Times New Roman" w:cs="Times New Roman"/>
                <w:color w:val="5A595E"/>
              </w:rPr>
              <w:t xml:space="preserve"> ул. Шаранговича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3764B9" w:rsidRPr="0018156D" w:rsidRDefault="003764B9" w:rsidP="003764B9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08.15-16</w:t>
            </w:r>
            <w:r w:rsidRPr="0018156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 w:rsidRPr="0018156D">
              <w:rPr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3764B9" w:rsidRPr="00822E58" w:rsidRDefault="003764B9" w:rsidP="003764B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1,3 четверг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3764B9" w:rsidRPr="00822E58" w:rsidRDefault="003764B9" w:rsidP="003764B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822E58">
              <w:rPr>
                <w:rFonts w:ascii="Times New Roman" w:eastAsia="Times New Roman" w:hAnsi="Times New Roman" w:cs="Times New Roman"/>
                <w:color w:val="2E2B2F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3764B9" w:rsidRPr="00822E58" w:rsidRDefault="003764B9" w:rsidP="003764B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822E58">
              <w:rPr>
                <w:rFonts w:ascii="Times New Roman" w:eastAsia="Times New Roman" w:hAnsi="Times New Roman" w:cs="Times New Roman"/>
                <w:color w:val="2E2B2F"/>
              </w:rPr>
              <w:t>7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64B9" w:rsidRPr="00822E58" w:rsidRDefault="003764B9" w:rsidP="003764B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6154AA">
              <w:rPr>
                <w:rFonts w:ascii="Times New Roman" w:eastAsia="Times New Roman" w:hAnsi="Times New Roman" w:cs="Times New Roman"/>
                <w:color w:val="2E2B2F"/>
              </w:rPr>
              <w:t>станция досортировки г.Мядель</w:t>
            </w:r>
          </w:p>
        </w:tc>
      </w:tr>
      <w:tr w:rsidR="00385DC4" w:rsidRPr="00822E58" w:rsidTr="00906F05">
        <w:trPr>
          <w:trHeight w:hRule="exact" w:val="27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85DC4" w:rsidRPr="00822E58" w:rsidRDefault="00385DC4" w:rsidP="00385DC4">
            <w:pPr>
              <w:jc w:val="center"/>
              <w:rPr>
                <w:rFonts w:ascii="Times New Roman" w:eastAsia="Times New Roman" w:hAnsi="Times New Roman" w:cs="Times New Roman"/>
                <w:color w:val="5A595E"/>
              </w:rPr>
            </w:pPr>
            <w:r w:rsidRPr="00822E58">
              <w:rPr>
                <w:rFonts w:ascii="Times New Roman" w:eastAsia="Times New Roman" w:hAnsi="Times New Roman" w:cs="Times New Roman"/>
                <w:color w:val="5A595E"/>
              </w:rPr>
              <w:lastRenderedPageBreak/>
              <w:t>28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85DC4" w:rsidRPr="00822E58" w:rsidRDefault="00385DC4" w:rsidP="00385DC4">
            <w:pPr>
              <w:rPr>
                <w:rFonts w:ascii="Times New Roman" w:eastAsia="Times New Roman" w:hAnsi="Times New Roman" w:cs="Times New Roman"/>
                <w:color w:val="5A595E"/>
              </w:rPr>
            </w:pPr>
            <w:r w:rsidRPr="00822E58">
              <w:rPr>
                <w:rFonts w:ascii="Times New Roman" w:eastAsia="Times New Roman" w:hAnsi="Times New Roman" w:cs="Times New Roman"/>
                <w:color w:val="5A595E"/>
              </w:rPr>
              <w:t xml:space="preserve"> ул. Комсомольская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85DC4" w:rsidRPr="0018156D" w:rsidRDefault="00385DC4" w:rsidP="00385DC4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08.15-16</w:t>
            </w:r>
            <w:r w:rsidRPr="0018156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 w:rsidRPr="0018156D">
              <w:rPr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85DC4" w:rsidRPr="00822E58" w:rsidRDefault="00385DC4" w:rsidP="00385DC4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1,3 четверг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85DC4" w:rsidRPr="00822E58" w:rsidRDefault="00385DC4" w:rsidP="00385DC4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822E58">
              <w:rPr>
                <w:rFonts w:ascii="Times New Roman" w:eastAsia="Times New Roman" w:hAnsi="Times New Roman" w:cs="Times New Roman"/>
                <w:color w:val="2E2B2F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85DC4" w:rsidRPr="00822E58" w:rsidRDefault="00385DC4" w:rsidP="00385DC4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822E58">
              <w:rPr>
                <w:rFonts w:ascii="Times New Roman" w:eastAsia="Times New Roman" w:hAnsi="Times New Roman" w:cs="Times New Roman"/>
                <w:color w:val="2E2B2F"/>
              </w:rPr>
              <w:t>10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5DC4" w:rsidRPr="00822E58" w:rsidRDefault="00385DC4" w:rsidP="00385DC4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6154AA">
              <w:rPr>
                <w:rFonts w:ascii="Times New Roman" w:eastAsia="Times New Roman" w:hAnsi="Times New Roman" w:cs="Times New Roman"/>
                <w:color w:val="2E2B2F"/>
              </w:rPr>
              <w:t>станция досортировки г.Мядель</w:t>
            </w:r>
          </w:p>
        </w:tc>
      </w:tr>
      <w:tr w:rsidR="00385DC4" w:rsidRPr="00822E58" w:rsidTr="00906F05">
        <w:trPr>
          <w:trHeight w:hRule="exact" w:val="27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85DC4" w:rsidRPr="00822E58" w:rsidRDefault="00385DC4" w:rsidP="00385DC4">
            <w:pPr>
              <w:jc w:val="center"/>
              <w:rPr>
                <w:rFonts w:ascii="Times New Roman" w:eastAsia="Times New Roman" w:hAnsi="Times New Roman" w:cs="Times New Roman"/>
                <w:color w:val="5A595E"/>
              </w:rPr>
            </w:pPr>
            <w:r w:rsidRPr="00822E58">
              <w:rPr>
                <w:rFonts w:ascii="Times New Roman" w:eastAsia="Times New Roman" w:hAnsi="Times New Roman" w:cs="Times New Roman"/>
                <w:color w:val="5A595E"/>
              </w:rPr>
              <w:t>29</w:t>
            </w:r>
          </w:p>
          <w:p w:rsidR="00385DC4" w:rsidRPr="00822E58" w:rsidRDefault="00385DC4" w:rsidP="00385DC4">
            <w:pPr>
              <w:jc w:val="center"/>
              <w:rPr>
                <w:rFonts w:ascii="Times New Roman" w:eastAsia="Times New Roman" w:hAnsi="Times New Roman" w:cs="Times New Roman"/>
                <w:color w:val="5A595E"/>
              </w:rPr>
            </w:pP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85DC4" w:rsidRPr="00822E58" w:rsidRDefault="00385DC4" w:rsidP="00385DC4">
            <w:pPr>
              <w:rPr>
                <w:rFonts w:ascii="Times New Roman" w:eastAsia="Times New Roman" w:hAnsi="Times New Roman" w:cs="Times New Roman"/>
                <w:color w:val="5A595E"/>
              </w:rPr>
            </w:pPr>
            <w:r w:rsidRPr="00822E58">
              <w:rPr>
                <w:rFonts w:ascii="Times New Roman" w:eastAsia="Times New Roman" w:hAnsi="Times New Roman" w:cs="Times New Roman"/>
                <w:color w:val="5A595E"/>
              </w:rPr>
              <w:t xml:space="preserve"> ул. Коммунальная</w:t>
            </w:r>
          </w:p>
          <w:p w:rsidR="00385DC4" w:rsidRPr="00822E58" w:rsidRDefault="00385DC4" w:rsidP="00385DC4">
            <w:pPr>
              <w:rPr>
                <w:rFonts w:ascii="Times New Roman" w:eastAsia="Times New Roman" w:hAnsi="Times New Roman" w:cs="Times New Roman"/>
                <w:color w:val="5A595E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85DC4" w:rsidRPr="0018156D" w:rsidRDefault="00385DC4" w:rsidP="00385DC4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08.15-16</w:t>
            </w:r>
            <w:r w:rsidRPr="0018156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 w:rsidRPr="0018156D">
              <w:rPr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85DC4" w:rsidRPr="00822E58" w:rsidRDefault="00385DC4" w:rsidP="00385DC4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1,3 четверг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85DC4" w:rsidRPr="00822E58" w:rsidRDefault="00385DC4" w:rsidP="00385DC4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822E58">
              <w:rPr>
                <w:rFonts w:ascii="Times New Roman" w:eastAsia="Times New Roman" w:hAnsi="Times New Roman" w:cs="Times New Roman"/>
                <w:color w:val="2E2B2F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85DC4" w:rsidRPr="00822E58" w:rsidRDefault="00385DC4" w:rsidP="00385DC4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822E58">
              <w:rPr>
                <w:rFonts w:ascii="Times New Roman" w:eastAsia="Times New Roman" w:hAnsi="Times New Roman" w:cs="Times New Roman"/>
                <w:color w:val="2E2B2F"/>
              </w:rPr>
              <w:t>2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5DC4" w:rsidRPr="00822E58" w:rsidRDefault="00385DC4" w:rsidP="00385DC4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станция досортировки г.Мядель</w:t>
            </w:r>
          </w:p>
        </w:tc>
      </w:tr>
      <w:tr w:rsidR="00385DC4" w:rsidRPr="00822E58" w:rsidTr="00906F05">
        <w:trPr>
          <w:trHeight w:hRule="exact" w:val="27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85DC4" w:rsidRPr="00822E58" w:rsidRDefault="00385DC4" w:rsidP="00385DC4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822E58">
              <w:rPr>
                <w:rFonts w:ascii="Times New Roman" w:eastAsia="Times New Roman" w:hAnsi="Times New Roman" w:cs="Times New Roman"/>
                <w:color w:val="2E2B2F"/>
              </w:rPr>
              <w:t>30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85DC4" w:rsidRPr="00822E58" w:rsidRDefault="00385DC4" w:rsidP="00385DC4">
            <w:pPr>
              <w:rPr>
                <w:rFonts w:ascii="Times New Roman" w:eastAsia="Times New Roman" w:hAnsi="Times New Roman" w:cs="Times New Roman"/>
                <w:color w:val="2E2B2F"/>
              </w:rPr>
            </w:pPr>
            <w:r w:rsidRPr="00822E58">
              <w:rPr>
                <w:rFonts w:ascii="Times New Roman" w:eastAsia="Times New Roman" w:hAnsi="Times New Roman" w:cs="Times New Roman"/>
                <w:color w:val="2E2B2F"/>
              </w:rPr>
              <w:t xml:space="preserve"> ул. Школьная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85DC4" w:rsidRPr="0018156D" w:rsidRDefault="00385DC4" w:rsidP="00385DC4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08.15-16</w:t>
            </w:r>
            <w:r w:rsidRPr="0018156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 w:rsidRPr="0018156D">
              <w:rPr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85DC4" w:rsidRPr="00822E58" w:rsidRDefault="00385DC4" w:rsidP="00385DC4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1,3 четверг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85DC4" w:rsidRPr="00822E58" w:rsidRDefault="00385DC4" w:rsidP="00385DC4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822E58">
              <w:rPr>
                <w:rFonts w:ascii="Times New Roman" w:eastAsia="Times New Roman" w:hAnsi="Times New Roman" w:cs="Times New Roman"/>
                <w:color w:val="2E2B2F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85DC4" w:rsidRPr="00822E58" w:rsidRDefault="00385DC4" w:rsidP="00385DC4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822E58">
              <w:rPr>
                <w:rFonts w:ascii="Times New Roman" w:eastAsia="Times New Roman" w:hAnsi="Times New Roman" w:cs="Times New Roman"/>
                <w:color w:val="2E2B2F"/>
              </w:rPr>
              <w:t>3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5DC4" w:rsidRPr="00822E58" w:rsidRDefault="00385DC4" w:rsidP="00385DC4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6154AA">
              <w:rPr>
                <w:rFonts w:ascii="Times New Roman" w:eastAsia="Times New Roman" w:hAnsi="Times New Roman" w:cs="Times New Roman"/>
                <w:color w:val="2E2B2F"/>
              </w:rPr>
              <w:t>станция досортировки г.Мядель</w:t>
            </w:r>
          </w:p>
        </w:tc>
      </w:tr>
      <w:tr w:rsidR="00385DC4" w:rsidRPr="00822E58" w:rsidTr="00906F05">
        <w:trPr>
          <w:trHeight w:hRule="exact" w:val="26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385DC4" w:rsidRPr="00822E58" w:rsidRDefault="00385DC4" w:rsidP="00385DC4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822E58">
              <w:rPr>
                <w:rFonts w:ascii="Times New Roman" w:eastAsia="Times New Roman" w:hAnsi="Times New Roman" w:cs="Times New Roman"/>
                <w:color w:val="2E2B2F"/>
              </w:rPr>
              <w:t>31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385DC4" w:rsidRPr="00822E58" w:rsidRDefault="00385DC4" w:rsidP="00385DC4">
            <w:pPr>
              <w:rPr>
                <w:rFonts w:ascii="Times New Roman" w:eastAsia="Times New Roman" w:hAnsi="Times New Roman" w:cs="Times New Roman"/>
                <w:color w:val="2E2B2F"/>
              </w:rPr>
            </w:pPr>
            <w:r w:rsidRPr="00822E58">
              <w:rPr>
                <w:rFonts w:ascii="Times New Roman" w:eastAsia="Times New Roman" w:hAnsi="Times New Roman" w:cs="Times New Roman"/>
                <w:color w:val="2E2B2F"/>
              </w:rPr>
              <w:t xml:space="preserve"> ул. Энергетическая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85DC4" w:rsidRPr="0018156D" w:rsidRDefault="00385DC4" w:rsidP="00385DC4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08.15-16</w:t>
            </w:r>
            <w:r w:rsidRPr="0018156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 w:rsidRPr="0018156D">
              <w:rPr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85DC4" w:rsidRPr="00822E58" w:rsidRDefault="00385DC4" w:rsidP="00385DC4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1,3 четверг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385DC4" w:rsidRPr="00822E58" w:rsidRDefault="00385DC4" w:rsidP="00385DC4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822E58">
              <w:rPr>
                <w:rFonts w:ascii="Times New Roman" w:eastAsia="Times New Roman" w:hAnsi="Times New Roman" w:cs="Times New Roman"/>
                <w:color w:val="2E2B2F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385DC4" w:rsidRPr="00822E58" w:rsidRDefault="00385DC4" w:rsidP="00385DC4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822E58">
              <w:rPr>
                <w:rFonts w:ascii="Times New Roman" w:eastAsia="Times New Roman" w:hAnsi="Times New Roman" w:cs="Times New Roman"/>
                <w:color w:val="2E2B2F"/>
              </w:rPr>
              <w:t>4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5DC4" w:rsidRPr="00822E58" w:rsidRDefault="00385DC4" w:rsidP="00385DC4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6154AA">
              <w:rPr>
                <w:rFonts w:ascii="Times New Roman" w:eastAsia="Times New Roman" w:hAnsi="Times New Roman" w:cs="Times New Roman"/>
                <w:color w:val="2E2B2F"/>
              </w:rPr>
              <w:t>станция досортировки г.Мядель</w:t>
            </w:r>
          </w:p>
        </w:tc>
      </w:tr>
      <w:tr w:rsidR="00385DC4" w:rsidRPr="00822E58" w:rsidTr="00906F05">
        <w:trPr>
          <w:trHeight w:hRule="exact" w:val="26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385DC4" w:rsidRPr="00822E58" w:rsidRDefault="00385DC4" w:rsidP="00385DC4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385DC4" w:rsidRPr="00822E58" w:rsidRDefault="00385DC4" w:rsidP="00385DC4">
            <w:pPr>
              <w:rPr>
                <w:rFonts w:ascii="Times New Roman" w:eastAsia="Times New Roman" w:hAnsi="Times New Roman" w:cs="Times New Roman"/>
                <w:color w:val="2E2B2F"/>
              </w:rPr>
            </w:pPr>
            <w:r w:rsidRPr="00822E58">
              <w:rPr>
                <w:rFonts w:ascii="Times New Roman" w:eastAsia="Times New Roman" w:hAnsi="Times New Roman" w:cs="Times New Roman"/>
                <w:color w:val="2E2B2F"/>
              </w:rPr>
              <w:t xml:space="preserve"> Всего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385DC4" w:rsidRPr="00822E58" w:rsidRDefault="00385DC4" w:rsidP="00385DC4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385DC4" w:rsidRPr="00822E58" w:rsidRDefault="00385DC4" w:rsidP="00385DC4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385DC4" w:rsidRPr="00822E58" w:rsidRDefault="00385DC4" w:rsidP="00385DC4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822E58">
              <w:rPr>
                <w:rFonts w:ascii="Times New Roman" w:eastAsia="Times New Roman" w:hAnsi="Times New Roman" w:cs="Times New Roman"/>
                <w:color w:val="2E2B2F"/>
              </w:rPr>
              <w:t>496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385DC4" w:rsidRPr="00822E58" w:rsidRDefault="00385DC4" w:rsidP="00385DC4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822E58">
              <w:rPr>
                <w:rFonts w:ascii="Times New Roman" w:eastAsia="Times New Roman" w:hAnsi="Times New Roman" w:cs="Times New Roman"/>
                <w:color w:val="2E2B2F"/>
              </w:rPr>
              <w:t>496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5DC4" w:rsidRPr="00822E58" w:rsidRDefault="00385DC4" w:rsidP="00385DC4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</w:p>
        </w:tc>
      </w:tr>
    </w:tbl>
    <w:p w:rsidR="006154AA" w:rsidRPr="006154AA" w:rsidRDefault="006154AA" w:rsidP="00E7559B">
      <w:pPr>
        <w:pStyle w:val="1"/>
        <w:tabs>
          <w:tab w:val="center" w:pos="7603"/>
          <w:tab w:val="left" w:pos="14496"/>
        </w:tabs>
        <w:spacing w:before="0"/>
        <w:jc w:val="left"/>
        <w:rPr>
          <w:i w:val="0"/>
          <w:sz w:val="28"/>
          <w:szCs w:val="28"/>
        </w:rPr>
      </w:pPr>
      <w:r w:rsidRPr="006154AA">
        <w:rPr>
          <w:rFonts w:eastAsia="Courier New"/>
          <w:b/>
          <w:bCs/>
          <w:i w:val="0"/>
        </w:rPr>
        <w:t xml:space="preserve">       </w:t>
      </w:r>
      <w:r w:rsidR="00E7559B">
        <w:rPr>
          <w:rFonts w:eastAsia="Courier New"/>
          <w:b/>
          <w:bCs/>
          <w:i w:val="0"/>
        </w:rPr>
        <w:t xml:space="preserve">             </w:t>
      </w:r>
    </w:p>
    <w:p w:rsidR="006154AA" w:rsidRPr="006154AA" w:rsidRDefault="006154AA" w:rsidP="006154AA">
      <w:pPr>
        <w:keepNext/>
        <w:keepLines/>
        <w:spacing w:after="60"/>
        <w:jc w:val="center"/>
        <w:outlineLvl w:val="0"/>
        <w:rPr>
          <w:rFonts w:ascii="Times New Roman" w:eastAsia="Times New Roman" w:hAnsi="Times New Roman" w:cs="Times New Roman"/>
          <w:b/>
          <w:bCs/>
          <w:color w:val="2E2B2F"/>
          <w:u w:val="single"/>
        </w:rPr>
      </w:pPr>
      <w:r w:rsidRPr="006154AA">
        <w:rPr>
          <w:rFonts w:ascii="Times New Roman" w:eastAsia="Times New Roman" w:hAnsi="Times New Roman" w:cs="Times New Roman"/>
          <w:b/>
          <w:bCs/>
          <w:color w:val="2E2B2F"/>
          <w:u w:val="single"/>
        </w:rPr>
        <w:t>Мядельский участок</w:t>
      </w:r>
      <w:r w:rsidR="0092775D">
        <w:rPr>
          <w:rFonts w:ascii="Times New Roman" w:eastAsia="Times New Roman" w:hAnsi="Times New Roman" w:cs="Times New Roman"/>
          <w:b/>
          <w:bCs/>
          <w:color w:val="2E2B2F"/>
          <w:u w:val="single"/>
        </w:rPr>
        <w:t xml:space="preserve"> №2</w:t>
      </w:r>
    </w:p>
    <w:p w:rsidR="006154AA" w:rsidRPr="006154AA" w:rsidRDefault="006154AA" w:rsidP="006154AA">
      <w:pPr>
        <w:keepNext/>
        <w:keepLines/>
        <w:spacing w:after="140"/>
        <w:jc w:val="center"/>
        <w:outlineLvl w:val="0"/>
        <w:rPr>
          <w:rFonts w:ascii="Times New Roman" w:eastAsia="Times New Roman" w:hAnsi="Times New Roman" w:cs="Times New Roman"/>
          <w:b/>
          <w:bCs/>
          <w:color w:val="2E2B2F"/>
          <w:u w:val="single"/>
        </w:rPr>
      </w:pPr>
      <w:r w:rsidRPr="006154AA">
        <w:rPr>
          <w:rFonts w:ascii="Times New Roman" w:eastAsia="Times New Roman" w:hAnsi="Times New Roman" w:cs="Times New Roman"/>
          <w:b/>
          <w:bCs/>
          <w:color w:val="2E2B2F"/>
          <w:u w:val="single"/>
        </w:rPr>
        <w:t>Контейнерный способ сбора ВМР</w:t>
      </w:r>
    </w:p>
    <w:p w:rsidR="006154AA" w:rsidRPr="006154AA" w:rsidRDefault="006154AA" w:rsidP="006154AA">
      <w:pPr>
        <w:pStyle w:val="11"/>
        <w:keepNext/>
        <w:keepLines/>
        <w:spacing w:after="60"/>
        <w:jc w:val="left"/>
      </w:pPr>
    </w:p>
    <w:p w:rsidR="006154AA" w:rsidRPr="006154AA" w:rsidRDefault="006154AA" w:rsidP="006154AA">
      <w:pPr>
        <w:spacing w:line="1" w:lineRule="exact"/>
        <w:rPr>
          <w:rFonts w:ascii="Times New Roman" w:hAnsi="Times New Roman" w:cs="Times New Roman"/>
        </w:rPr>
      </w:pPr>
    </w:p>
    <w:p w:rsidR="006154AA" w:rsidRPr="006154AA" w:rsidRDefault="006154AA" w:rsidP="006154AA">
      <w:pPr>
        <w:spacing w:line="1" w:lineRule="exact"/>
        <w:rPr>
          <w:rFonts w:ascii="Times New Roman" w:hAnsi="Times New Roman" w:cs="Times New Roman"/>
        </w:rPr>
      </w:pPr>
    </w:p>
    <w:p w:rsidR="006154AA" w:rsidRPr="006154AA" w:rsidRDefault="006154AA" w:rsidP="006154AA">
      <w:pPr>
        <w:spacing w:line="1" w:lineRule="exact"/>
        <w:rPr>
          <w:rFonts w:ascii="Times New Roman" w:hAnsi="Times New Roman" w:cs="Times New Roman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2827"/>
        <w:gridCol w:w="1993"/>
        <w:gridCol w:w="2126"/>
        <w:gridCol w:w="2126"/>
        <w:gridCol w:w="1701"/>
        <w:gridCol w:w="3562"/>
      </w:tblGrid>
      <w:tr w:rsidR="006154AA" w:rsidRPr="006154AA" w:rsidTr="00906F05">
        <w:trPr>
          <w:trHeight w:hRule="exact" w:val="126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54AA" w:rsidRPr="00F41BF3" w:rsidRDefault="006154AA" w:rsidP="006154A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Cs/>
                <w:color w:val="2E2B2F"/>
              </w:rPr>
            </w:pPr>
          </w:p>
          <w:p w:rsidR="006154AA" w:rsidRPr="00F41BF3" w:rsidRDefault="006154AA" w:rsidP="006154A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F41BF3">
              <w:rPr>
                <w:rFonts w:ascii="Times New Roman" w:eastAsia="Times New Roman" w:hAnsi="Times New Roman" w:cs="Times New Roman"/>
                <w:bCs/>
                <w:color w:val="2E2B2F"/>
              </w:rPr>
              <w:t xml:space="preserve"> № п/п        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54AA" w:rsidRPr="00F41BF3" w:rsidRDefault="006154AA" w:rsidP="00F41BF3">
            <w:pPr>
              <w:spacing w:line="252" w:lineRule="auto"/>
              <w:ind w:left="350"/>
              <w:rPr>
                <w:rFonts w:ascii="Times New Roman" w:eastAsia="Times New Roman" w:hAnsi="Times New Roman" w:cs="Times New Roman"/>
                <w:bCs/>
                <w:color w:val="2E2B2F"/>
              </w:rPr>
            </w:pPr>
            <w:r w:rsidRPr="00F41BF3">
              <w:rPr>
                <w:rFonts w:ascii="Times New Roman" w:eastAsia="Times New Roman" w:hAnsi="Times New Roman" w:cs="Times New Roman"/>
                <w:bCs/>
                <w:color w:val="2E2B2F"/>
              </w:rPr>
              <w:t>Расположение места временного хранения отходов</w:t>
            </w:r>
          </w:p>
          <w:p w:rsidR="006154AA" w:rsidRPr="00F41BF3" w:rsidRDefault="006154AA" w:rsidP="006154A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54AA" w:rsidRPr="00F41BF3" w:rsidRDefault="006154AA" w:rsidP="006154A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F41BF3">
              <w:rPr>
                <w:rFonts w:ascii="Times New Roman" w:eastAsia="Times New Roman" w:hAnsi="Times New Roman" w:cs="Times New Roman"/>
                <w:bCs/>
                <w:color w:val="2E2B2F"/>
              </w:rPr>
              <w:t>Время вывоза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54AA" w:rsidRPr="00F41BF3" w:rsidRDefault="006154AA" w:rsidP="006154A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Cs/>
                <w:color w:val="2E2B2F"/>
              </w:rPr>
            </w:pPr>
            <w:r w:rsidRPr="00F41BF3">
              <w:rPr>
                <w:rFonts w:ascii="Times New Roman" w:eastAsia="Times New Roman" w:hAnsi="Times New Roman" w:cs="Times New Roman"/>
                <w:bCs/>
                <w:color w:val="2E2B2F"/>
              </w:rPr>
              <w:t xml:space="preserve">Периодичность вывоза </w:t>
            </w:r>
          </w:p>
          <w:p w:rsidR="006154AA" w:rsidRPr="00F41BF3" w:rsidRDefault="006154AA" w:rsidP="006154A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F41BF3">
              <w:rPr>
                <w:rFonts w:ascii="Times New Roman" w:eastAsia="Times New Roman" w:hAnsi="Times New Roman" w:cs="Times New Roman"/>
                <w:bCs/>
                <w:color w:val="2E2B2F"/>
              </w:rPr>
              <w:t>(дни вывоза)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154AA" w:rsidRPr="00F41BF3" w:rsidRDefault="006154AA" w:rsidP="006154A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Cs/>
                <w:color w:val="2E2B2F"/>
              </w:rPr>
            </w:pPr>
            <w:r w:rsidRPr="00F41BF3">
              <w:rPr>
                <w:rFonts w:ascii="Times New Roman" w:eastAsia="Times New Roman" w:hAnsi="Times New Roman" w:cs="Times New Roman"/>
                <w:bCs/>
                <w:color w:val="2E2B2F"/>
              </w:rPr>
              <w:t>Кол-во мест временного хранения</w:t>
            </w:r>
          </w:p>
          <w:p w:rsidR="006154AA" w:rsidRPr="00F41BF3" w:rsidRDefault="006154AA" w:rsidP="006154A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Cs/>
                <w:color w:val="2E2B2F"/>
              </w:rPr>
            </w:pPr>
          </w:p>
          <w:p w:rsidR="006154AA" w:rsidRPr="00F41BF3" w:rsidRDefault="006154AA" w:rsidP="006154A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Cs/>
                <w:color w:val="2E2B2F"/>
              </w:rPr>
            </w:pPr>
          </w:p>
          <w:p w:rsidR="006154AA" w:rsidRPr="00F41BF3" w:rsidRDefault="006154AA" w:rsidP="006154A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54AA" w:rsidRPr="00F41BF3" w:rsidRDefault="006154AA" w:rsidP="006154AA">
            <w:pPr>
              <w:spacing w:line="257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F41BF3">
              <w:rPr>
                <w:rFonts w:ascii="Times New Roman" w:eastAsia="Times New Roman" w:hAnsi="Times New Roman" w:cs="Times New Roman"/>
                <w:bCs/>
                <w:color w:val="2E2B2F"/>
              </w:rPr>
              <w:t>Кол-во контейнеров, ед.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2DDF" w:rsidRDefault="006154AA" w:rsidP="006154A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Cs/>
                <w:color w:val="2E2B2F"/>
              </w:rPr>
            </w:pPr>
            <w:r w:rsidRPr="00F41BF3">
              <w:rPr>
                <w:rFonts w:ascii="Times New Roman" w:eastAsia="Times New Roman" w:hAnsi="Times New Roman" w:cs="Times New Roman"/>
                <w:bCs/>
                <w:color w:val="2E2B2F"/>
              </w:rPr>
              <w:t xml:space="preserve">Наименование объекта </w:t>
            </w:r>
          </w:p>
          <w:p w:rsidR="00DA2DDF" w:rsidRDefault="00DA2DDF" w:rsidP="006154A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Cs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bCs/>
                <w:color w:val="2E2B2F"/>
              </w:rPr>
              <w:t>выгрузки</w:t>
            </w:r>
            <w:r w:rsidR="006154AA" w:rsidRPr="00F41BF3">
              <w:rPr>
                <w:rFonts w:ascii="Times New Roman" w:eastAsia="Times New Roman" w:hAnsi="Times New Roman" w:cs="Times New Roman"/>
                <w:bCs/>
                <w:color w:val="2E2B2F"/>
              </w:rPr>
              <w:t xml:space="preserve"> </w:t>
            </w:r>
          </w:p>
          <w:p w:rsidR="006154AA" w:rsidRPr="00F41BF3" w:rsidRDefault="006154AA" w:rsidP="006154A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F41BF3">
              <w:rPr>
                <w:rFonts w:ascii="Times New Roman" w:eastAsia="Times New Roman" w:hAnsi="Times New Roman" w:cs="Times New Roman"/>
                <w:bCs/>
                <w:color w:val="2E2B2F"/>
              </w:rPr>
              <w:t>коммунальных отходов</w:t>
            </w:r>
          </w:p>
          <w:p w:rsidR="006154AA" w:rsidRPr="00F41BF3" w:rsidRDefault="006154AA" w:rsidP="006154A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Cs/>
                <w:color w:val="2E2B2F"/>
              </w:rPr>
            </w:pPr>
          </w:p>
          <w:p w:rsidR="006154AA" w:rsidRPr="00F41BF3" w:rsidRDefault="006154AA" w:rsidP="006154A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Cs/>
                <w:color w:val="2E2B2F"/>
              </w:rPr>
            </w:pPr>
          </w:p>
        </w:tc>
      </w:tr>
      <w:tr w:rsidR="006154AA" w:rsidRPr="006154AA" w:rsidTr="00906F05">
        <w:trPr>
          <w:trHeight w:hRule="exact" w:val="28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54AA" w:rsidRPr="006154AA" w:rsidRDefault="006154AA" w:rsidP="006154AA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</w:p>
        </w:tc>
        <w:tc>
          <w:tcPr>
            <w:tcW w:w="1433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54AA" w:rsidRPr="006154AA" w:rsidRDefault="006154AA" w:rsidP="009D16A9">
            <w:pPr>
              <w:rPr>
                <w:rFonts w:ascii="Times New Roman" w:eastAsia="Times New Roman" w:hAnsi="Times New Roman" w:cs="Times New Roman"/>
                <w:color w:val="2E2B2F"/>
              </w:rPr>
            </w:pPr>
            <w:r w:rsidRPr="006154AA">
              <w:rPr>
                <w:rFonts w:ascii="Times New Roman" w:eastAsia="Times New Roman" w:hAnsi="Times New Roman" w:cs="Times New Roman"/>
                <w:b/>
                <w:bCs/>
                <w:color w:val="2E2B2F"/>
              </w:rPr>
              <w:t xml:space="preserve">                                                                       </w:t>
            </w:r>
            <w:r w:rsidR="006026EC">
              <w:rPr>
                <w:rFonts w:ascii="Times New Roman" w:eastAsia="Times New Roman" w:hAnsi="Times New Roman" w:cs="Times New Roman"/>
                <w:b/>
                <w:bCs/>
                <w:color w:val="2E2B2F"/>
              </w:rPr>
              <w:t>Маршрут №2</w:t>
            </w:r>
            <w:r w:rsidR="009D16A9">
              <w:rPr>
                <w:rFonts w:ascii="Times New Roman" w:eastAsia="Times New Roman" w:hAnsi="Times New Roman" w:cs="Times New Roman"/>
                <w:b/>
                <w:bCs/>
                <w:color w:val="2E2B2F"/>
              </w:rPr>
              <w:t xml:space="preserve"> </w:t>
            </w:r>
            <w:r w:rsidR="007B2A65">
              <w:rPr>
                <w:rFonts w:ascii="Times New Roman" w:eastAsia="Times New Roman" w:hAnsi="Times New Roman" w:cs="Times New Roman"/>
                <w:b/>
                <w:bCs/>
                <w:color w:val="2E2B2F"/>
              </w:rPr>
              <w:t>/ВМР</w:t>
            </w:r>
            <w:r w:rsidR="009D16A9">
              <w:rPr>
                <w:rFonts w:ascii="Times New Roman" w:eastAsia="Times New Roman" w:hAnsi="Times New Roman" w:cs="Times New Roman"/>
                <w:b/>
                <w:bCs/>
                <w:color w:val="2E2B2F"/>
              </w:rPr>
              <w:t xml:space="preserve"> </w:t>
            </w:r>
            <w:r w:rsidRPr="006154AA">
              <w:rPr>
                <w:rFonts w:ascii="Times New Roman" w:eastAsia="Times New Roman" w:hAnsi="Times New Roman" w:cs="Times New Roman"/>
                <w:b/>
                <w:bCs/>
                <w:color w:val="2E2B2F"/>
              </w:rPr>
              <w:t>0,12</w:t>
            </w:r>
            <w:r w:rsidR="00E7531E">
              <w:rPr>
                <w:rFonts w:ascii="Times New Roman" w:eastAsia="Times New Roman" w:hAnsi="Times New Roman" w:cs="Times New Roman"/>
                <w:b/>
                <w:bCs/>
                <w:color w:val="2E2B2F"/>
              </w:rPr>
              <w:t xml:space="preserve"> м3</w:t>
            </w:r>
            <w:r w:rsidRPr="006154AA">
              <w:rPr>
                <w:rFonts w:ascii="Times New Roman" w:eastAsia="Times New Roman" w:hAnsi="Times New Roman" w:cs="Times New Roman"/>
                <w:b/>
                <w:bCs/>
                <w:color w:val="2E2B2F"/>
              </w:rPr>
              <w:t>/</w:t>
            </w:r>
            <w:r w:rsidR="009D16A9">
              <w:rPr>
                <w:rFonts w:ascii="Times New Roman" w:eastAsia="Times New Roman" w:hAnsi="Times New Roman" w:cs="Times New Roman"/>
                <w:b/>
                <w:bCs/>
                <w:color w:val="2E2B2F"/>
              </w:rPr>
              <w:t xml:space="preserve"> </w:t>
            </w:r>
            <w:r w:rsidRPr="006154AA">
              <w:rPr>
                <w:rFonts w:ascii="Times New Roman" w:eastAsia="Times New Roman" w:hAnsi="Times New Roman" w:cs="Times New Roman"/>
                <w:b/>
                <w:bCs/>
                <w:color w:val="2E2B2F"/>
              </w:rPr>
              <w:t>Мядель</w:t>
            </w:r>
          </w:p>
        </w:tc>
      </w:tr>
      <w:tr w:rsidR="00B11E9E" w:rsidRPr="006154AA" w:rsidTr="00906F05">
        <w:trPr>
          <w:trHeight w:hRule="exact" w:val="28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11E9E" w:rsidRPr="006154AA" w:rsidRDefault="00B11E9E" w:rsidP="00B11E9E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6154AA">
              <w:rPr>
                <w:rFonts w:ascii="Times New Roman" w:eastAsia="Times New Roman" w:hAnsi="Times New Roman" w:cs="Times New Roman"/>
                <w:color w:val="2E2B2F"/>
              </w:rPr>
              <w:t>1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11E9E" w:rsidRPr="006154AA" w:rsidRDefault="00B11E9E" w:rsidP="00B11E9E">
            <w:pPr>
              <w:rPr>
                <w:rFonts w:ascii="Times New Roman" w:eastAsia="Times New Roman" w:hAnsi="Times New Roman" w:cs="Times New Roman"/>
                <w:color w:val="2E2B2F"/>
              </w:rPr>
            </w:pPr>
            <w:r w:rsidRPr="006154AA">
              <w:rPr>
                <w:rFonts w:ascii="Times New Roman" w:eastAsia="Times New Roman" w:hAnsi="Times New Roman" w:cs="Times New Roman"/>
                <w:color w:val="2E2B2F"/>
              </w:rPr>
              <w:t xml:space="preserve"> ул. Красноармейская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11E9E" w:rsidRPr="00822E58" w:rsidRDefault="00B11E9E" w:rsidP="00B11E9E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08.15-16</w:t>
            </w:r>
            <w:r w:rsidRPr="00822E58">
              <w:rPr>
                <w:rFonts w:ascii="Times New Roman" w:eastAsia="Times New Roman" w:hAnsi="Times New Roman" w:cs="Times New Roman"/>
                <w:color w:val="2E2B2F"/>
              </w:rPr>
              <w:t>.</w:t>
            </w:r>
            <w:r>
              <w:rPr>
                <w:rFonts w:ascii="Times New Roman" w:eastAsia="Times New Roman" w:hAnsi="Times New Roman" w:cs="Times New Roman"/>
                <w:color w:val="2E2B2F"/>
              </w:rPr>
              <w:t>3</w:t>
            </w:r>
            <w:r w:rsidRPr="00822E58">
              <w:rPr>
                <w:rFonts w:ascii="Times New Roman" w:eastAsia="Times New Roman" w:hAnsi="Times New Roman" w:cs="Times New Roman"/>
                <w:color w:val="2E2B2F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11E9E" w:rsidRPr="00822E58" w:rsidRDefault="00B11E9E" w:rsidP="00B11E9E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1,3 четверг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11E9E" w:rsidRPr="006154AA" w:rsidRDefault="00B11E9E" w:rsidP="00B11E9E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6154AA">
              <w:rPr>
                <w:rFonts w:ascii="Times New Roman" w:eastAsia="Times New Roman" w:hAnsi="Times New Roman" w:cs="Times New Roman"/>
                <w:color w:val="2E2B2F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11E9E" w:rsidRPr="006154AA" w:rsidRDefault="00B11E9E" w:rsidP="00B11E9E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6154AA">
              <w:rPr>
                <w:rFonts w:ascii="Times New Roman" w:eastAsia="Times New Roman" w:hAnsi="Times New Roman" w:cs="Times New Roman"/>
                <w:color w:val="2E2B2F"/>
              </w:rPr>
              <w:t>8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1E9E" w:rsidRPr="00822E58" w:rsidRDefault="00B11E9E" w:rsidP="00B11E9E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станция досортировки г.Мядель</w:t>
            </w:r>
          </w:p>
        </w:tc>
      </w:tr>
      <w:tr w:rsidR="00B11E9E" w:rsidRPr="006154AA" w:rsidTr="00906F05">
        <w:trPr>
          <w:trHeight w:hRule="exact" w:val="27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11E9E" w:rsidRPr="006154AA" w:rsidRDefault="00B11E9E" w:rsidP="00B11E9E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6154AA">
              <w:rPr>
                <w:rFonts w:ascii="Times New Roman" w:eastAsia="Times New Roman" w:hAnsi="Times New Roman" w:cs="Times New Roman"/>
                <w:color w:val="2E2B2F"/>
              </w:rPr>
              <w:t>2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11E9E" w:rsidRPr="006154AA" w:rsidRDefault="00B11E9E" w:rsidP="00B11E9E">
            <w:pPr>
              <w:rPr>
                <w:rFonts w:ascii="Times New Roman" w:eastAsia="Times New Roman" w:hAnsi="Times New Roman" w:cs="Times New Roman"/>
                <w:color w:val="2E2B2F"/>
              </w:rPr>
            </w:pPr>
            <w:r w:rsidRPr="006154AA">
              <w:rPr>
                <w:rFonts w:ascii="Times New Roman" w:eastAsia="Times New Roman" w:hAnsi="Times New Roman" w:cs="Times New Roman"/>
                <w:color w:val="2E2B2F"/>
              </w:rPr>
              <w:t xml:space="preserve"> ул. Ленинская 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11E9E" w:rsidRPr="00822E58" w:rsidRDefault="00B11E9E" w:rsidP="00B11E9E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08.1</w:t>
            </w:r>
            <w:r w:rsidRPr="00822E58">
              <w:rPr>
                <w:rFonts w:ascii="Times New Roman" w:eastAsia="Times New Roman" w:hAnsi="Times New Roman" w:cs="Times New Roman"/>
                <w:color w:val="2E2B2F"/>
              </w:rPr>
              <w:t>5-1</w:t>
            </w:r>
            <w:r>
              <w:rPr>
                <w:rFonts w:ascii="Times New Roman" w:eastAsia="Times New Roman" w:hAnsi="Times New Roman" w:cs="Times New Roman"/>
                <w:color w:val="2E2B2F"/>
              </w:rPr>
              <w:t>6</w:t>
            </w:r>
            <w:r w:rsidRPr="00822E58">
              <w:rPr>
                <w:rFonts w:ascii="Times New Roman" w:eastAsia="Times New Roman" w:hAnsi="Times New Roman" w:cs="Times New Roman"/>
                <w:color w:val="2E2B2F"/>
              </w:rPr>
              <w:t>.</w:t>
            </w:r>
            <w:r>
              <w:rPr>
                <w:rFonts w:ascii="Times New Roman" w:eastAsia="Times New Roman" w:hAnsi="Times New Roman" w:cs="Times New Roman"/>
                <w:color w:val="2E2B2F"/>
              </w:rPr>
              <w:t>3</w:t>
            </w:r>
            <w:r w:rsidRPr="00822E58">
              <w:rPr>
                <w:rFonts w:ascii="Times New Roman" w:eastAsia="Times New Roman" w:hAnsi="Times New Roman" w:cs="Times New Roman"/>
                <w:color w:val="2E2B2F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11E9E" w:rsidRPr="00822E58" w:rsidRDefault="00B11E9E" w:rsidP="00B11E9E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1,3 четверг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11E9E" w:rsidRPr="006154AA" w:rsidRDefault="00B11E9E" w:rsidP="00B11E9E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6154AA">
              <w:rPr>
                <w:rFonts w:ascii="Times New Roman" w:eastAsia="Times New Roman" w:hAnsi="Times New Roman" w:cs="Times New Roman"/>
                <w:color w:val="2E2B2F"/>
              </w:rPr>
              <w:t>96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11E9E" w:rsidRPr="006154AA" w:rsidRDefault="00B11E9E" w:rsidP="00B11E9E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6154AA">
              <w:rPr>
                <w:rFonts w:ascii="Times New Roman" w:eastAsia="Times New Roman" w:hAnsi="Times New Roman" w:cs="Times New Roman"/>
                <w:color w:val="2E2B2F"/>
              </w:rPr>
              <w:t>96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1E9E" w:rsidRPr="00822E58" w:rsidRDefault="00B11E9E" w:rsidP="00B11E9E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6154AA">
              <w:rPr>
                <w:rFonts w:ascii="Times New Roman" w:eastAsia="Times New Roman" w:hAnsi="Times New Roman" w:cs="Times New Roman"/>
                <w:color w:val="2E2B2F"/>
              </w:rPr>
              <w:t>станция досортировки г.Мядель</w:t>
            </w:r>
          </w:p>
        </w:tc>
      </w:tr>
      <w:tr w:rsidR="00B11E9E" w:rsidRPr="006154AA" w:rsidTr="00906F05">
        <w:trPr>
          <w:trHeight w:hRule="exact" w:val="27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11E9E" w:rsidRPr="006154AA" w:rsidRDefault="00B11E9E" w:rsidP="00B11E9E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6154AA">
              <w:rPr>
                <w:rFonts w:ascii="Times New Roman" w:eastAsia="Times New Roman" w:hAnsi="Times New Roman" w:cs="Times New Roman"/>
                <w:color w:val="2E2B2F"/>
              </w:rPr>
              <w:t>3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11E9E" w:rsidRPr="006154AA" w:rsidRDefault="00B11E9E" w:rsidP="00B11E9E">
            <w:pPr>
              <w:rPr>
                <w:rFonts w:ascii="Times New Roman" w:eastAsia="Times New Roman" w:hAnsi="Times New Roman" w:cs="Times New Roman"/>
                <w:color w:val="2E2B2F"/>
              </w:rPr>
            </w:pPr>
            <w:r w:rsidRPr="006154AA">
              <w:rPr>
                <w:rFonts w:ascii="Times New Roman" w:eastAsia="Times New Roman" w:hAnsi="Times New Roman" w:cs="Times New Roman"/>
                <w:color w:val="2E2B2F"/>
              </w:rPr>
              <w:t xml:space="preserve"> пер. Ленинский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11E9E" w:rsidRPr="00822E58" w:rsidRDefault="00B11E9E" w:rsidP="00B11E9E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08.15-16</w:t>
            </w:r>
            <w:r w:rsidRPr="00822E58">
              <w:rPr>
                <w:rFonts w:ascii="Times New Roman" w:eastAsia="Times New Roman" w:hAnsi="Times New Roman" w:cs="Times New Roman"/>
                <w:color w:val="2E2B2F"/>
              </w:rPr>
              <w:t>.</w:t>
            </w:r>
            <w:r>
              <w:rPr>
                <w:rFonts w:ascii="Times New Roman" w:eastAsia="Times New Roman" w:hAnsi="Times New Roman" w:cs="Times New Roman"/>
                <w:color w:val="2E2B2F"/>
              </w:rPr>
              <w:t>3</w:t>
            </w:r>
            <w:r w:rsidRPr="00822E58">
              <w:rPr>
                <w:rFonts w:ascii="Times New Roman" w:eastAsia="Times New Roman" w:hAnsi="Times New Roman" w:cs="Times New Roman"/>
                <w:color w:val="2E2B2F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11E9E" w:rsidRPr="00822E58" w:rsidRDefault="00B11E9E" w:rsidP="00B11E9E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1,3 четверг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11E9E" w:rsidRPr="006154AA" w:rsidRDefault="00B11E9E" w:rsidP="00B11E9E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6154AA">
              <w:rPr>
                <w:rFonts w:ascii="Times New Roman" w:eastAsia="Times New Roman" w:hAnsi="Times New Roman" w:cs="Times New Roman"/>
                <w:color w:val="2E2B2F"/>
              </w:rPr>
              <w:t>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11E9E" w:rsidRPr="006154AA" w:rsidRDefault="00B11E9E" w:rsidP="00B11E9E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6154AA">
              <w:rPr>
                <w:rFonts w:ascii="Times New Roman" w:eastAsia="Times New Roman" w:hAnsi="Times New Roman" w:cs="Times New Roman"/>
                <w:color w:val="2E2B2F"/>
              </w:rPr>
              <w:t>19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1E9E" w:rsidRPr="00822E58" w:rsidRDefault="00B11E9E" w:rsidP="00B11E9E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6154AA">
              <w:rPr>
                <w:rFonts w:ascii="Times New Roman" w:eastAsia="Times New Roman" w:hAnsi="Times New Roman" w:cs="Times New Roman"/>
                <w:color w:val="2E2B2F"/>
              </w:rPr>
              <w:t>станция досортировки г.Мядель</w:t>
            </w:r>
          </w:p>
        </w:tc>
      </w:tr>
      <w:tr w:rsidR="00B11E9E" w:rsidRPr="006154AA" w:rsidTr="00906F05">
        <w:trPr>
          <w:trHeight w:hRule="exact" w:val="27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11E9E" w:rsidRPr="006154AA" w:rsidRDefault="00B11E9E" w:rsidP="00B11E9E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6154AA">
              <w:rPr>
                <w:rFonts w:ascii="Times New Roman" w:eastAsia="Times New Roman" w:hAnsi="Times New Roman" w:cs="Times New Roman"/>
                <w:color w:val="2E2B2F"/>
              </w:rPr>
              <w:t>4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11E9E" w:rsidRPr="006154AA" w:rsidRDefault="00B11E9E" w:rsidP="00B11E9E">
            <w:pPr>
              <w:rPr>
                <w:rFonts w:ascii="Times New Roman" w:eastAsia="Times New Roman" w:hAnsi="Times New Roman" w:cs="Times New Roman"/>
                <w:color w:val="2E2B2F"/>
              </w:rPr>
            </w:pPr>
            <w:r w:rsidRPr="006154AA">
              <w:rPr>
                <w:rFonts w:ascii="Times New Roman" w:eastAsia="Times New Roman" w:hAnsi="Times New Roman" w:cs="Times New Roman"/>
                <w:color w:val="2E2B2F"/>
              </w:rPr>
              <w:t xml:space="preserve"> ул. Пушкина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11E9E" w:rsidRPr="00822E58" w:rsidRDefault="00B11E9E" w:rsidP="00B11E9E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08.1</w:t>
            </w:r>
            <w:r w:rsidRPr="00822E58">
              <w:rPr>
                <w:rFonts w:ascii="Times New Roman" w:eastAsia="Times New Roman" w:hAnsi="Times New Roman" w:cs="Times New Roman"/>
                <w:color w:val="2E2B2F"/>
              </w:rPr>
              <w:t>5-1</w:t>
            </w:r>
            <w:r>
              <w:rPr>
                <w:rFonts w:ascii="Times New Roman" w:eastAsia="Times New Roman" w:hAnsi="Times New Roman" w:cs="Times New Roman"/>
                <w:color w:val="2E2B2F"/>
              </w:rPr>
              <w:t>6</w:t>
            </w:r>
            <w:r w:rsidRPr="00822E58">
              <w:rPr>
                <w:rFonts w:ascii="Times New Roman" w:eastAsia="Times New Roman" w:hAnsi="Times New Roman" w:cs="Times New Roman"/>
                <w:color w:val="2E2B2F"/>
              </w:rPr>
              <w:t>.</w:t>
            </w:r>
            <w:r>
              <w:rPr>
                <w:rFonts w:ascii="Times New Roman" w:eastAsia="Times New Roman" w:hAnsi="Times New Roman" w:cs="Times New Roman"/>
                <w:color w:val="2E2B2F"/>
              </w:rPr>
              <w:t>3</w:t>
            </w:r>
            <w:r w:rsidRPr="00822E58">
              <w:rPr>
                <w:rFonts w:ascii="Times New Roman" w:eastAsia="Times New Roman" w:hAnsi="Times New Roman" w:cs="Times New Roman"/>
                <w:color w:val="2E2B2F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11E9E" w:rsidRPr="00822E58" w:rsidRDefault="00B11E9E" w:rsidP="00B11E9E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1,3 четверг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11E9E" w:rsidRPr="006154AA" w:rsidRDefault="00B11E9E" w:rsidP="00B11E9E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6154AA">
              <w:rPr>
                <w:rFonts w:ascii="Times New Roman" w:eastAsia="Times New Roman" w:hAnsi="Times New Roman" w:cs="Times New Roman"/>
                <w:color w:val="2E2B2F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11E9E" w:rsidRPr="006154AA" w:rsidRDefault="00B11E9E" w:rsidP="00B11E9E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6154AA">
              <w:rPr>
                <w:rFonts w:ascii="Times New Roman" w:eastAsia="Times New Roman" w:hAnsi="Times New Roman" w:cs="Times New Roman"/>
                <w:color w:val="2E2B2F"/>
              </w:rPr>
              <w:t>18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1E9E" w:rsidRPr="00822E58" w:rsidRDefault="00B11E9E" w:rsidP="00B11E9E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станция досортировки г.Мядель</w:t>
            </w:r>
          </w:p>
        </w:tc>
      </w:tr>
      <w:tr w:rsidR="00B11E9E" w:rsidRPr="006154AA" w:rsidTr="00906F05">
        <w:trPr>
          <w:trHeight w:hRule="exact" w:val="27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11E9E" w:rsidRPr="006154AA" w:rsidRDefault="00B11E9E" w:rsidP="00B11E9E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6154AA">
              <w:rPr>
                <w:rFonts w:ascii="Times New Roman" w:eastAsia="Times New Roman" w:hAnsi="Times New Roman" w:cs="Times New Roman"/>
                <w:color w:val="2E2B2F"/>
              </w:rPr>
              <w:t>5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11E9E" w:rsidRPr="006154AA" w:rsidRDefault="00B11E9E" w:rsidP="00B11E9E">
            <w:pPr>
              <w:rPr>
                <w:rFonts w:ascii="Times New Roman" w:eastAsia="Times New Roman" w:hAnsi="Times New Roman" w:cs="Times New Roman"/>
                <w:color w:val="2E2B2F"/>
              </w:rPr>
            </w:pPr>
            <w:r w:rsidRPr="006154AA">
              <w:rPr>
                <w:rFonts w:ascii="Times New Roman" w:eastAsia="Times New Roman" w:hAnsi="Times New Roman" w:cs="Times New Roman"/>
                <w:color w:val="2E2B2F"/>
              </w:rPr>
              <w:t xml:space="preserve"> ул. Маркова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11E9E" w:rsidRPr="00822E58" w:rsidRDefault="00B11E9E" w:rsidP="00B11E9E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08.15-16</w:t>
            </w:r>
            <w:r w:rsidRPr="00822E58">
              <w:rPr>
                <w:rFonts w:ascii="Times New Roman" w:eastAsia="Times New Roman" w:hAnsi="Times New Roman" w:cs="Times New Roman"/>
                <w:color w:val="2E2B2F"/>
              </w:rPr>
              <w:t>.</w:t>
            </w:r>
            <w:r>
              <w:rPr>
                <w:rFonts w:ascii="Times New Roman" w:eastAsia="Times New Roman" w:hAnsi="Times New Roman" w:cs="Times New Roman"/>
                <w:color w:val="2E2B2F"/>
              </w:rPr>
              <w:t>3</w:t>
            </w:r>
            <w:r w:rsidRPr="00822E58">
              <w:rPr>
                <w:rFonts w:ascii="Times New Roman" w:eastAsia="Times New Roman" w:hAnsi="Times New Roman" w:cs="Times New Roman"/>
                <w:color w:val="2E2B2F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11E9E" w:rsidRPr="00822E58" w:rsidRDefault="00B11E9E" w:rsidP="00B11E9E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1,3 четверг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11E9E" w:rsidRPr="006154AA" w:rsidRDefault="00B11E9E" w:rsidP="00B11E9E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6154AA">
              <w:rPr>
                <w:rFonts w:ascii="Times New Roman" w:eastAsia="Times New Roman" w:hAnsi="Times New Roman" w:cs="Times New Roman"/>
                <w:color w:val="2E2B2F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11E9E" w:rsidRPr="006154AA" w:rsidRDefault="00B11E9E" w:rsidP="00B11E9E">
            <w:pPr>
              <w:ind w:firstLine="740"/>
              <w:rPr>
                <w:rFonts w:ascii="Times New Roman" w:eastAsia="Times New Roman" w:hAnsi="Times New Roman" w:cs="Times New Roman"/>
                <w:color w:val="2E2B2F"/>
              </w:rPr>
            </w:pPr>
            <w:r w:rsidRPr="006154AA">
              <w:rPr>
                <w:rFonts w:ascii="Times New Roman" w:eastAsia="Times New Roman" w:hAnsi="Times New Roman" w:cs="Times New Roman"/>
                <w:color w:val="2E2B2F"/>
              </w:rPr>
              <w:t>17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1E9E" w:rsidRPr="00822E58" w:rsidRDefault="00B11E9E" w:rsidP="00B11E9E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6154AA">
              <w:rPr>
                <w:rFonts w:ascii="Times New Roman" w:eastAsia="Times New Roman" w:hAnsi="Times New Roman" w:cs="Times New Roman"/>
                <w:color w:val="2E2B2F"/>
              </w:rPr>
              <w:t>станция досортировки г.Мядель</w:t>
            </w:r>
          </w:p>
        </w:tc>
      </w:tr>
      <w:tr w:rsidR="00B11E9E" w:rsidRPr="006154AA" w:rsidTr="00906F05">
        <w:trPr>
          <w:trHeight w:hRule="exact" w:val="27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11E9E" w:rsidRPr="006154AA" w:rsidRDefault="00B11E9E" w:rsidP="00B11E9E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6154AA">
              <w:rPr>
                <w:rFonts w:ascii="Times New Roman" w:eastAsia="Times New Roman" w:hAnsi="Times New Roman" w:cs="Times New Roman"/>
                <w:color w:val="2E2B2F"/>
              </w:rPr>
              <w:t>6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11E9E" w:rsidRPr="006154AA" w:rsidRDefault="00B11E9E" w:rsidP="00B11E9E">
            <w:pPr>
              <w:rPr>
                <w:rFonts w:ascii="Times New Roman" w:eastAsia="Times New Roman" w:hAnsi="Times New Roman" w:cs="Times New Roman"/>
                <w:color w:val="2E2B2F"/>
              </w:rPr>
            </w:pPr>
            <w:r w:rsidRPr="006154AA">
              <w:rPr>
                <w:rFonts w:ascii="Times New Roman" w:eastAsia="Times New Roman" w:hAnsi="Times New Roman" w:cs="Times New Roman"/>
                <w:color w:val="2E2B2F"/>
              </w:rPr>
              <w:t xml:space="preserve"> ул. Кирова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11E9E" w:rsidRPr="00822E58" w:rsidRDefault="00B11E9E" w:rsidP="00B11E9E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08.1</w:t>
            </w:r>
            <w:r w:rsidRPr="00822E58">
              <w:rPr>
                <w:rFonts w:ascii="Times New Roman" w:eastAsia="Times New Roman" w:hAnsi="Times New Roman" w:cs="Times New Roman"/>
                <w:color w:val="2E2B2F"/>
              </w:rPr>
              <w:t>5-1</w:t>
            </w:r>
            <w:r>
              <w:rPr>
                <w:rFonts w:ascii="Times New Roman" w:eastAsia="Times New Roman" w:hAnsi="Times New Roman" w:cs="Times New Roman"/>
                <w:color w:val="2E2B2F"/>
              </w:rPr>
              <w:t>6</w:t>
            </w:r>
            <w:r w:rsidRPr="00822E58">
              <w:rPr>
                <w:rFonts w:ascii="Times New Roman" w:eastAsia="Times New Roman" w:hAnsi="Times New Roman" w:cs="Times New Roman"/>
                <w:color w:val="2E2B2F"/>
              </w:rPr>
              <w:t>.</w:t>
            </w:r>
            <w:r>
              <w:rPr>
                <w:rFonts w:ascii="Times New Roman" w:eastAsia="Times New Roman" w:hAnsi="Times New Roman" w:cs="Times New Roman"/>
                <w:color w:val="2E2B2F"/>
              </w:rPr>
              <w:t>3</w:t>
            </w:r>
            <w:r w:rsidRPr="00822E58">
              <w:rPr>
                <w:rFonts w:ascii="Times New Roman" w:eastAsia="Times New Roman" w:hAnsi="Times New Roman" w:cs="Times New Roman"/>
                <w:color w:val="2E2B2F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11E9E" w:rsidRPr="00822E58" w:rsidRDefault="00B11E9E" w:rsidP="00B11E9E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1,3 четверг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11E9E" w:rsidRPr="006154AA" w:rsidRDefault="00B11E9E" w:rsidP="00B11E9E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6154AA">
              <w:rPr>
                <w:rFonts w:ascii="Times New Roman" w:eastAsia="Times New Roman" w:hAnsi="Times New Roman" w:cs="Times New Roman"/>
                <w:color w:val="2E2B2F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11E9E" w:rsidRPr="006154AA" w:rsidRDefault="00B11E9E" w:rsidP="00B11E9E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6154AA">
              <w:rPr>
                <w:rFonts w:ascii="Times New Roman" w:eastAsia="Times New Roman" w:hAnsi="Times New Roman" w:cs="Times New Roman"/>
                <w:color w:val="2E2B2F"/>
              </w:rPr>
              <w:t>20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1E9E" w:rsidRPr="00822E58" w:rsidRDefault="00B11E9E" w:rsidP="00B11E9E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6154AA">
              <w:rPr>
                <w:rFonts w:ascii="Times New Roman" w:eastAsia="Times New Roman" w:hAnsi="Times New Roman" w:cs="Times New Roman"/>
                <w:color w:val="2E2B2F"/>
              </w:rPr>
              <w:t>станция досортировки г.Мядель</w:t>
            </w:r>
          </w:p>
        </w:tc>
      </w:tr>
      <w:tr w:rsidR="00B11E9E" w:rsidRPr="006154AA" w:rsidTr="00906F05">
        <w:trPr>
          <w:trHeight w:hRule="exact" w:val="27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11E9E" w:rsidRPr="006154AA" w:rsidRDefault="00B11E9E" w:rsidP="00B11E9E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6154AA">
              <w:rPr>
                <w:rFonts w:ascii="Times New Roman" w:eastAsia="Times New Roman" w:hAnsi="Times New Roman" w:cs="Times New Roman"/>
                <w:color w:val="2E2B2F"/>
              </w:rPr>
              <w:t>7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11E9E" w:rsidRPr="006154AA" w:rsidRDefault="00B11E9E" w:rsidP="00B11E9E">
            <w:pPr>
              <w:rPr>
                <w:rFonts w:ascii="Times New Roman" w:eastAsia="Times New Roman" w:hAnsi="Times New Roman" w:cs="Times New Roman"/>
                <w:color w:val="2E2B2F"/>
              </w:rPr>
            </w:pPr>
            <w:r w:rsidRPr="006154AA">
              <w:rPr>
                <w:rFonts w:ascii="Times New Roman" w:eastAsia="Times New Roman" w:hAnsi="Times New Roman" w:cs="Times New Roman"/>
                <w:color w:val="2E2B2F"/>
              </w:rPr>
              <w:t xml:space="preserve"> ул. Пролетарская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11E9E" w:rsidRPr="00822E58" w:rsidRDefault="00B11E9E" w:rsidP="00B11E9E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08.15-16</w:t>
            </w:r>
            <w:r w:rsidRPr="00822E58">
              <w:rPr>
                <w:rFonts w:ascii="Times New Roman" w:eastAsia="Times New Roman" w:hAnsi="Times New Roman" w:cs="Times New Roman"/>
                <w:color w:val="2E2B2F"/>
              </w:rPr>
              <w:t>.</w:t>
            </w:r>
            <w:r>
              <w:rPr>
                <w:rFonts w:ascii="Times New Roman" w:eastAsia="Times New Roman" w:hAnsi="Times New Roman" w:cs="Times New Roman"/>
                <w:color w:val="2E2B2F"/>
              </w:rPr>
              <w:t>3</w:t>
            </w:r>
            <w:r w:rsidRPr="00822E58">
              <w:rPr>
                <w:rFonts w:ascii="Times New Roman" w:eastAsia="Times New Roman" w:hAnsi="Times New Roman" w:cs="Times New Roman"/>
                <w:color w:val="2E2B2F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11E9E" w:rsidRPr="00822E58" w:rsidRDefault="00B11E9E" w:rsidP="00B11E9E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1,3 четверг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11E9E" w:rsidRPr="006154AA" w:rsidRDefault="00B11E9E" w:rsidP="00B11E9E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6154AA">
              <w:rPr>
                <w:rFonts w:ascii="Times New Roman" w:eastAsia="Times New Roman" w:hAnsi="Times New Roman" w:cs="Times New Roman"/>
                <w:color w:val="2E2B2F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11E9E" w:rsidRPr="006154AA" w:rsidRDefault="00B11E9E" w:rsidP="00B11E9E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6154AA">
              <w:rPr>
                <w:rFonts w:ascii="Times New Roman" w:eastAsia="Times New Roman" w:hAnsi="Times New Roman" w:cs="Times New Roman"/>
                <w:color w:val="2E2B2F"/>
              </w:rPr>
              <w:t>6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1E9E" w:rsidRPr="00822E58" w:rsidRDefault="00B11E9E" w:rsidP="00B11E9E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станция досортировки г.Мядель</w:t>
            </w:r>
          </w:p>
        </w:tc>
      </w:tr>
      <w:tr w:rsidR="00B11E9E" w:rsidRPr="006154AA" w:rsidTr="00906F05">
        <w:trPr>
          <w:trHeight w:hRule="exact" w:val="27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11E9E" w:rsidRPr="006154AA" w:rsidRDefault="00B11E9E" w:rsidP="00B11E9E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6154AA">
              <w:rPr>
                <w:rFonts w:ascii="Times New Roman" w:eastAsia="Times New Roman" w:hAnsi="Times New Roman" w:cs="Times New Roman"/>
                <w:color w:val="2E2B2F"/>
              </w:rPr>
              <w:t>8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11E9E" w:rsidRPr="006154AA" w:rsidRDefault="00B11E9E" w:rsidP="00B11E9E">
            <w:pPr>
              <w:rPr>
                <w:rFonts w:ascii="Times New Roman" w:eastAsia="Times New Roman" w:hAnsi="Times New Roman" w:cs="Times New Roman"/>
                <w:color w:val="2E2B2F"/>
              </w:rPr>
            </w:pPr>
            <w:r w:rsidRPr="006154AA">
              <w:rPr>
                <w:rFonts w:ascii="Times New Roman" w:eastAsia="Times New Roman" w:hAnsi="Times New Roman" w:cs="Times New Roman"/>
                <w:color w:val="2E2B2F"/>
              </w:rPr>
              <w:t xml:space="preserve"> ул. Полевая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11E9E" w:rsidRPr="00822E58" w:rsidRDefault="00B11E9E" w:rsidP="00B11E9E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08.1</w:t>
            </w:r>
            <w:r w:rsidRPr="00822E58">
              <w:rPr>
                <w:rFonts w:ascii="Times New Roman" w:eastAsia="Times New Roman" w:hAnsi="Times New Roman" w:cs="Times New Roman"/>
                <w:color w:val="2E2B2F"/>
              </w:rPr>
              <w:t>5-1</w:t>
            </w:r>
            <w:r>
              <w:rPr>
                <w:rFonts w:ascii="Times New Roman" w:eastAsia="Times New Roman" w:hAnsi="Times New Roman" w:cs="Times New Roman"/>
                <w:color w:val="2E2B2F"/>
              </w:rPr>
              <w:t>6</w:t>
            </w:r>
            <w:r w:rsidRPr="00822E58">
              <w:rPr>
                <w:rFonts w:ascii="Times New Roman" w:eastAsia="Times New Roman" w:hAnsi="Times New Roman" w:cs="Times New Roman"/>
                <w:color w:val="2E2B2F"/>
              </w:rPr>
              <w:t>.</w:t>
            </w:r>
            <w:r>
              <w:rPr>
                <w:rFonts w:ascii="Times New Roman" w:eastAsia="Times New Roman" w:hAnsi="Times New Roman" w:cs="Times New Roman"/>
                <w:color w:val="2E2B2F"/>
              </w:rPr>
              <w:t>3</w:t>
            </w:r>
            <w:r w:rsidRPr="00822E58">
              <w:rPr>
                <w:rFonts w:ascii="Times New Roman" w:eastAsia="Times New Roman" w:hAnsi="Times New Roman" w:cs="Times New Roman"/>
                <w:color w:val="2E2B2F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11E9E" w:rsidRPr="00822E58" w:rsidRDefault="00B11E9E" w:rsidP="00B11E9E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1,3 четверг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11E9E" w:rsidRPr="006154AA" w:rsidRDefault="00B11E9E" w:rsidP="00B11E9E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6154AA">
              <w:rPr>
                <w:rFonts w:ascii="Times New Roman" w:eastAsia="Times New Roman" w:hAnsi="Times New Roman" w:cs="Times New Roman"/>
                <w:color w:val="2E2B2F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11E9E" w:rsidRPr="006154AA" w:rsidRDefault="00B11E9E" w:rsidP="00B11E9E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6154AA">
              <w:rPr>
                <w:rFonts w:ascii="Times New Roman" w:eastAsia="Times New Roman" w:hAnsi="Times New Roman" w:cs="Times New Roman"/>
                <w:color w:val="2E2B2F"/>
              </w:rPr>
              <w:t>3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1E9E" w:rsidRPr="00822E58" w:rsidRDefault="00B11E9E" w:rsidP="00B11E9E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6154AA">
              <w:rPr>
                <w:rFonts w:ascii="Times New Roman" w:eastAsia="Times New Roman" w:hAnsi="Times New Roman" w:cs="Times New Roman"/>
                <w:color w:val="2E2B2F"/>
              </w:rPr>
              <w:t>станция досортировки г.Мядель</w:t>
            </w:r>
          </w:p>
        </w:tc>
      </w:tr>
      <w:tr w:rsidR="00B11E9E" w:rsidRPr="006154AA" w:rsidTr="00906F05">
        <w:trPr>
          <w:trHeight w:hRule="exact" w:val="27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11E9E" w:rsidRPr="006154AA" w:rsidRDefault="00B11E9E" w:rsidP="00B11E9E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6154AA">
              <w:rPr>
                <w:rFonts w:ascii="Times New Roman" w:eastAsia="Times New Roman" w:hAnsi="Times New Roman" w:cs="Times New Roman"/>
                <w:color w:val="2E2B2F"/>
              </w:rPr>
              <w:t>9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11E9E" w:rsidRPr="006154AA" w:rsidRDefault="00B11E9E" w:rsidP="00B11E9E">
            <w:pPr>
              <w:rPr>
                <w:rFonts w:ascii="Times New Roman" w:eastAsia="Times New Roman" w:hAnsi="Times New Roman" w:cs="Times New Roman"/>
                <w:color w:val="2E2B2F"/>
              </w:rPr>
            </w:pPr>
            <w:r w:rsidRPr="006154AA">
              <w:rPr>
                <w:rFonts w:ascii="Times New Roman" w:eastAsia="Times New Roman" w:hAnsi="Times New Roman" w:cs="Times New Roman"/>
                <w:color w:val="2E2B2F"/>
              </w:rPr>
              <w:t xml:space="preserve"> ул. Звездная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11E9E" w:rsidRPr="00822E58" w:rsidRDefault="00B11E9E" w:rsidP="00B11E9E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08.15-16</w:t>
            </w:r>
            <w:r w:rsidRPr="00822E58">
              <w:rPr>
                <w:rFonts w:ascii="Times New Roman" w:eastAsia="Times New Roman" w:hAnsi="Times New Roman" w:cs="Times New Roman"/>
                <w:color w:val="2E2B2F"/>
              </w:rPr>
              <w:t>.</w:t>
            </w:r>
            <w:r>
              <w:rPr>
                <w:rFonts w:ascii="Times New Roman" w:eastAsia="Times New Roman" w:hAnsi="Times New Roman" w:cs="Times New Roman"/>
                <w:color w:val="2E2B2F"/>
              </w:rPr>
              <w:t>3</w:t>
            </w:r>
            <w:r w:rsidRPr="00822E58">
              <w:rPr>
                <w:rFonts w:ascii="Times New Roman" w:eastAsia="Times New Roman" w:hAnsi="Times New Roman" w:cs="Times New Roman"/>
                <w:color w:val="2E2B2F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11E9E" w:rsidRPr="00822E58" w:rsidRDefault="00B11E9E" w:rsidP="00B11E9E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1,3 четверг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11E9E" w:rsidRPr="006154AA" w:rsidRDefault="00B11E9E" w:rsidP="00B11E9E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6154AA">
              <w:rPr>
                <w:rFonts w:ascii="Times New Roman" w:eastAsia="Times New Roman" w:hAnsi="Times New Roman" w:cs="Times New Roman"/>
                <w:color w:val="2E2B2F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11E9E" w:rsidRPr="006154AA" w:rsidRDefault="00B11E9E" w:rsidP="00B11E9E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6154AA">
              <w:rPr>
                <w:rFonts w:ascii="Times New Roman" w:eastAsia="Times New Roman" w:hAnsi="Times New Roman" w:cs="Times New Roman"/>
                <w:color w:val="2E2B2F"/>
              </w:rPr>
              <w:t>4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1E9E" w:rsidRPr="00822E58" w:rsidRDefault="00B11E9E" w:rsidP="00B11E9E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6154AA">
              <w:rPr>
                <w:rFonts w:ascii="Times New Roman" w:eastAsia="Times New Roman" w:hAnsi="Times New Roman" w:cs="Times New Roman"/>
                <w:color w:val="2E2B2F"/>
              </w:rPr>
              <w:t>станция досортировки г.Мядель</w:t>
            </w:r>
          </w:p>
        </w:tc>
      </w:tr>
      <w:tr w:rsidR="00B11E9E" w:rsidRPr="006154AA" w:rsidTr="00906F05">
        <w:trPr>
          <w:trHeight w:hRule="exact" w:val="27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11E9E" w:rsidRPr="006154AA" w:rsidRDefault="00B11E9E" w:rsidP="00B11E9E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6154AA">
              <w:rPr>
                <w:rFonts w:ascii="Times New Roman" w:eastAsia="Times New Roman" w:hAnsi="Times New Roman" w:cs="Times New Roman"/>
                <w:color w:val="2E2B2F"/>
              </w:rPr>
              <w:t>10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11E9E" w:rsidRPr="006154AA" w:rsidRDefault="00B11E9E" w:rsidP="00B11E9E">
            <w:pPr>
              <w:rPr>
                <w:rFonts w:ascii="Times New Roman" w:eastAsia="Times New Roman" w:hAnsi="Times New Roman" w:cs="Times New Roman"/>
                <w:color w:val="2E2B2F"/>
              </w:rPr>
            </w:pPr>
            <w:r w:rsidRPr="006154AA">
              <w:rPr>
                <w:rFonts w:ascii="Times New Roman" w:eastAsia="Times New Roman" w:hAnsi="Times New Roman" w:cs="Times New Roman"/>
                <w:color w:val="2E2B2F"/>
              </w:rPr>
              <w:t xml:space="preserve"> пер. Звездный 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11E9E" w:rsidRPr="00822E58" w:rsidRDefault="00B11E9E" w:rsidP="00B11E9E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08.1</w:t>
            </w:r>
            <w:r w:rsidRPr="00822E58">
              <w:rPr>
                <w:rFonts w:ascii="Times New Roman" w:eastAsia="Times New Roman" w:hAnsi="Times New Roman" w:cs="Times New Roman"/>
                <w:color w:val="2E2B2F"/>
              </w:rPr>
              <w:t>5-1</w:t>
            </w:r>
            <w:r>
              <w:rPr>
                <w:rFonts w:ascii="Times New Roman" w:eastAsia="Times New Roman" w:hAnsi="Times New Roman" w:cs="Times New Roman"/>
                <w:color w:val="2E2B2F"/>
              </w:rPr>
              <w:t>6</w:t>
            </w:r>
            <w:r w:rsidRPr="00822E58">
              <w:rPr>
                <w:rFonts w:ascii="Times New Roman" w:eastAsia="Times New Roman" w:hAnsi="Times New Roman" w:cs="Times New Roman"/>
                <w:color w:val="2E2B2F"/>
              </w:rPr>
              <w:t>.</w:t>
            </w:r>
            <w:r>
              <w:rPr>
                <w:rFonts w:ascii="Times New Roman" w:eastAsia="Times New Roman" w:hAnsi="Times New Roman" w:cs="Times New Roman"/>
                <w:color w:val="2E2B2F"/>
              </w:rPr>
              <w:t>3</w:t>
            </w:r>
            <w:r w:rsidRPr="00822E58">
              <w:rPr>
                <w:rFonts w:ascii="Times New Roman" w:eastAsia="Times New Roman" w:hAnsi="Times New Roman" w:cs="Times New Roman"/>
                <w:color w:val="2E2B2F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11E9E" w:rsidRPr="00822E58" w:rsidRDefault="00B11E9E" w:rsidP="00B11E9E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1,3 четверг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11E9E" w:rsidRPr="006154AA" w:rsidRDefault="00B11E9E" w:rsidP="00B11E9E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6154AA">
              <w:rPr>
                <w:rFonts w:ascii="Times New Roman" w:eastAsia="Times New Roman" w:hAnsi="Times New Roman" w:cs="Times New Roman"/>
                <w:color w:val="2E2B2F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11E9E" w:rsidRPr="006154AA" w:rsidRDefault="00B11E9E" w:rsidP="00B11E9E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6154AA">
              <w:rPr>
                <w:rFonts w:ascii="Times New Roman" w:eastAsia="Times New Roman" w:hAnsi="Times New Roman" w:cs="Times New Roman"/>
                <w:color w:val="2E2B2F"/>
              </w:rPr>
              <w:t>8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1E9E" w:rsidRPr="00822E58" w:rsidRDefault="00B11E9E" w:rsidP="00B11E9E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станция досортировки г.Мядель</w:t>
            </w:r>
          </w:p>
        </w:tc>
      </w:tr>
      <w:tr w:rsidR="00B11E9E" w:rsidRPr="006154AA" w:rsidTr="00906F05">
        <w:trPr>
          <w:trHeight w:hRule="exact" w:val="27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11E9E" w:rsidRPr="006154AA" w:rsidRDefault="00B11E9E" w:rsidP="00B11E9E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6154AA">
              <w:rPr>
                <w:rFonts w:ascii="Times New Roman" w:eastAsia="Times New Roman" w:hAnsi="Times New Roman" w:cs="Times New Roman"/>
                <w:color w:val="2E2B2F"/>
              </w:rPr>
              <w:t>11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11E9E" w:rsidRPr="006154AA" w:rsidRDefault="00B11E9E" w:rsidP="00B11E9E">
            <w:pPr>
              <w:rPr>
                <w:rFonts w:ascii="Times New Roman" w:eastAsia="Times New Roman" w:hAnsi="Times New Roman" w:cs="Times New Roman"/>
                <w:color w:val="2E2B2F"/>
              </w:rPr>
            </w:pPr>
            <w:r w:rsidRPr="006154AA">
              <w:rPr>
                <w:rFonts w:ascii="Times New Roman" w:eastAsia="Times New Roman" w:hAnsi="Times New Roman" w:cs="Times New Roman"/>
                <w:color w:val="2E2B2F"/>
              </w:rPr>
              <w:t xml:space="preserve"> ул. Восточная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11E9E" w:rsidRPr="00822E58" w:rsidRDefault="00B11E9E" w:rsidP="00B11E9E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08.15-16</w:t>
            </w:r>
            <w:r w:rsidRPr="00822E58">
              <w:rPr>
                <w:rFonts w:ascii="Times New Roman" w:eastAsia="Times New Roman" w:hAnsi="Times New Roman" w:cs="Times New Roman"/>
                <w:color w:val="2E2B2F"/>
              </w:rPr>
              <w:t>.</w:t>
            </w:r>
            <w:r>
              <w:rPr>
                <w:rFonts w:ascii="Times New Roman" w:eastAsia="Times New Roman" w:hAnsi="Times New Roman" w:cs="Times New Roman"/>
                <w:color w:val="2E2B2F"/>
              </w:rPr>
              <w:t>3</w:t>
            </w:r>
            <w:r w:rsidRPr="00822E58">
              <w:rPr>
                <w:rFonts w:ascii="Times New Roman" w:eastAsia="Times New Roman" w:hAnsi="Times New Roman" w:cs="Times New Roman"/>
                <w:color w:val="2E2B2F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11E9E" w:rsidRPr="00822E58" w:rsidRDefault="00B11E9E" w:rsidP="00B11E9E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1,3 четверг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11E9E" w:rsidRPr="006154AA" w:rsidRDefault="00B11E9E" w:rsidP="00B11E9E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6154AA">
              <w:rPr>
                <w:rFonts w:ascii="Times New Roman" w:eastAsia="Times New Roman" w:hAnsi="Times New Roman" w:cs="Times New Roman"/>
                <w:color w:val="2E2B2F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11E9E" w:rsidRPr="006154AA" w:rsidRDefault="00B11E9E" w:rsidP="00B11E9E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6154AA">
              <w:rPr>
                <w:rFonts w:ascii="Times New Roman" w:eastAsia="Times New Roman" w:hAnsi="Times New Roman" w:cs="Times New Roman"/>
                <w:color w:val="2E2B2F"/>
              </w:rPr>
              <w:t>11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1E9E" w:rsidRPr="00822E58" w:rsidRDefault="00B11E9E" w:rsidP="00B11E9E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6154AA">
              <w:rPr>
                <w:rFonts w:ascii="Times New Roman" w:eastAsia="Times New Roman" w:hAnsi="Times New Roman" w:cs="Times New Roman"/>
                <w:color w:val="2E2B2F"/>
              </w:rPr>
              <w:t>станция досортировки г.Мядель</w:t>
            </w:r>
          </w:p>
        </w:tc>
      </w:tr>
      <w:tr w:rsidR="00B11E9E" w:rsidRPr="006154AA" w:rsidTr="00906F05">
        <w:trPr>
          <w:trHeight w:hRule="exact" w:val="27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11E9E" w:rsidRPr="006154AA" w:rsidRDefault="00B11E9E" w:rsidP="00B11E9E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6154AA">
              <w:rPr>
                <w:rFonts w:ascii="Times New Roman" w:eastAsia="Times New Roman" w:hAnsi="Times New Roman" w:cs="Times New Roman"/>
                <w:color w:val="2E2B2F"/>
              </w:rPr>
              <w:t>12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11E9E" w:rsidRPr="006154AA" w:rsidRDefault="00B11E9E" w:rsidP="00B11E9E">
            <w:pPr>
              <w:rPr>
                <w:rFonts w:ascii="Times New Roman" w:eastAsia="Times New Roman" w:hAnsi="Times New Roman" w:cs="Times New Roman"/>
                <w:color w:val="2E2B2F"/>
              </w:rPr>
            </w:pPr>
            <w:r w:rsidRPr="006154AA">
              <w:rPr>
                <w:rFonts w:ascii="Times New Roman" w:eastAsia="Times New Roman" w:hAnsi="Times New Roman" w:cs="Times New Roman"/>
                <w:color w:val="2E2B2F"/>
              </w:rPr>
              <w:t xml:space="preserve"> ул. Тельмана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11E9E" w:rsidRPr="00822E58" w:rsidRDefault="00B11E9E" w:rsidP="00B11E9E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08.1</w:t>
            </w:r>
            <w:r w:rsidRPr="00822E58">
              <w:rPr>
                <w:rFonts w:ascii="Times New Roman" w:eastAsia="Times New Roman" w:hAnsi="Times New Roman" w:cs="Times New Roman"/>
                <w:color w:val="2E2B2F"/>
              </w:rPr>
              <w:t>5-1</w:t>
            </w:r>
            <w:r>
              <w:rPr>
                <w:rFonts w:ascii="Times New Roman" w:eastAsia="Times New Roman" w:hAnsi="Times New Roman" w:cs="Times New Roman"/>
                <w:color w:val="2E2B2F"/>
              </w:rPr>
              <w:t>6</w:t>
            </w:r>
            <w:r w:rsidRPr="00822E58">
              <w:rPr>
                <w:rFonts w:ascii="Times New Roman" w:eastAsia="Times New Roman" w:hAnsi="Times New Roman" w:cs="Times New Roman"/>
                <w:color w:val="2E2B2F"/>
              </w:rPr>
              <w:t>.</w:t>
            </w:r>
            <w:r>
              <w:rPr>
                <w:rFonts w:ascii="Times New Roman" w:eastAsia="Times New Roman" w:hAnsi="Times New Roman" w:cs="Times New Roman"/>
                <w:color w:val="2E2B2F"/>
              </w:rPr>
              <w:t>3</w:t>
            </w:r>
            <w:r w:rsidRPr="00822E58">
              <w:rPr>
                <w:rFonts w:ascii="Times New Roman" w:eastAsia="Times New Roman" w:hAnsi="Times New Roman" w:cs="Times New Roman"/>
                <w:color w:val="2E2B2F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11E9E" w:rsidRPr="00822E58" w:rsidRDefault="00B11E9E" w:rsidP="00B11E9E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1,3 четверг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11E9E" w:rsidRPr="006154AA" w:rsidRDefault="00B11E9E" w:rsidP="00B11E9E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6154AA">
              <w:rPr>
                <w:rFonts w:ascii="Times New Roman" w:eastAsia="Times New Roman" w:hAnsi="Times New Roman" w:cs="Times New Roman"/>
                <w:color w:val="2E2B2F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11E9E" w:rsidRPr="006154AA" w:rsidRDefault="00B11E9E" w:rsidP="00B11E9E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6154AA">
              <w:rPr>
                <w:rFonts w:ascii="Times New Roman" w:eastAsia="Times New Roman" w:hAnsi="Times New Roman" w:cs="Times New Roman"/>
                <w:color w:val="2E2B2F"/>
              </w:rPr>
              <w:t>21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1E9E" w:rsidRPr="00822E58" w:rsidRDefault="00B11E9E" w:rsidP="00B11E9E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6154AA">
              <w:rPr>
                <w:rFonts w:ascii="Times New Roman" w:eastAsia="Times New Roman" w:hAnsi="Times New Roman" w:cs="Times New Roman"/>
                <w:color w:val="2E2B2F"/>
              </w:rPr>
              <w:t>станция досортировки г.Мядель</w:t>
            </w:r>
          </w:p>
        </w:tc>
      </w:tr>
      <w:tr w:rsidR="00B11E9E" w:rsidRPr="006154AA" w:rsidTr="00906F05">
        <w:trPr>
          <w:trHeight w:hRule="exact" w:val="27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11E9E" w:rsidRPr="006154AA" w:rsidRDefault="00B11E9E" w:rsidP="00B11E9E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6154AA">
              <w:rPr>
                <w:rFonts w:ascii="Times New Roman" w:eastAsia="Times New Roman" w:hAnsi="Times New Roman" w:cs="Times New Roman"/>
                <w:color w:val="2E2B2F"/>
              </w:rPr>
              <w:t>13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11E9E" w:rsidRPr="006154AA" w:rsidRDefault="00B11E9E" w:rsidP="00B11E9E">
            <w:pPr>
              <w:rPr>
                <w:rFonts w:ascii="Times New Roman" w:eastAsia="Times New Roman" w:hAnsi="Times New Roman" w:cs="Times New Roman"/>
                <w:color w:val="2E2B2F"/>
              </w:rPr>
            </w:pPr>
            <w:r w:rsidRPr="006154AA">
              <w:rPr>
                <w:rFonts w:ascii="Times New Roman" w:eastAsia="Times New Roman" w:hAnsi="Times New Roman" w:cs="Times New Roman"/>
                <w:color w:val="2E2B2F"/>
              </w:rPr>
              <w:t xml:space="preserve"> ул. Интернациональная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11E9E" w:rsidRPr="00822E58" w:rsidRDefault="00B11E9E" w:rsidP="00B11E9E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08.15-16</w:t>
            </w:r>
            <w:r w:rsidRPr="00822E58">
              <w:rPr>
                <w:rFonts w:ascii="Times New Roman" w:eastAsia="Times New Roman" w:hAnsi="Times New Roman" w:cs="Times New Roman"/>
                <w:color w:val="2E2B2F"/>
              </w:rPr>
              <w:t>.</w:t>
            </w:r>
            <w:r>
              <w:rPr>
                <w:rFonts w:ascii="Times New Roman" w:eastAsia="Times New Roman" w:hAnsi="Times New Roman" w:cs="Times New Roman"/>
                <w:color w:val="2E2B2F"/>
              </w:rPr>
              <w:t>3</w:t>
            </w:r>
            <w:r w:rsidRPr="00822E58">
              <w:rPr>
                <w:rFonts w:ascii="Times New Roman" w:eastAsia="Times New Roman" w:hAnsi="Times New Roman" w:cs="Times New Roman"/>
                <w:color w:val="2E2B2F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11E9E" w:rsidRPr="00822E58" w:rsidRDefault="00B11E9E" w:rsidP="00B11E9E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1,3 четверг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11E9E" w:rsidRPr="006154AA" w:rsidRDefault="00B11E9E" w:rsidP="00B11E9E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6154AA">
              <w:rPr>
                <w:rFonts w:ascii="Times New Roman" w:eastAsia="Times New Roman" w:hAnsi="Times New Roman" w:cs="Times New Roman"/>
                <w:color w:val="2E2B2F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11E9E" w:rsidRPr="006154AA" w:rsidRDefault="00B11E9E" w:rsidP="00B11E9E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6154AA">
              <w:rPr>
                <w:rFonts w:ascii="Times New Roman" w:eastAsia="Times New Roman" w:hAnsi="Times New Roman" w:cs="Times New Roman"/>
                <w:color w:val="2E2B2F"/>
              </w:rPr>
              <w:t>12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1E9E" w:rsidRPr="00822E58" w:rsidRDefault="00B11E9E" w:rsidP="00B11E9E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станция досортировки г.Мядель</w:t>
            </w:r>
          </w:p>
        </w:tc>
      </w:tr>
      <w:tr w:rsidR="00B11E9E" w:rsidRPr="006154AA" w:rsidTr="00906F05">
        <w:trPr>
          <w:trHeight w:hRule="exact" w:val="27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11E9E" w:rsidRPr="006154AA" w:rsidRDefault="00B11E9E" w:rsidP="00B11E9E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6154AA">
              <w:rPr>
                <w:rFonts w:ascii="Times New Roman" w:eastAsia="Times New Roman" w:hAnsi="Times New Roman" w:cs="Times New Roman"/>
                <w:color w:val="2E2B2F"/>
              </w:rPr>
              <w:t>14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11E9E" w:rsidRPr="006154AA" w:rsidRDefault="00B11E9E" w:rsidP="00B11E9E">
            <w:pPr>
              <w:rPr>
                <w:rFonts w:ascii="Times New Roman" w:eastAsia="Times New Roman" w:hAnsi="Times New Roman" w:cs="Times New Roman"/>
                <w:color w:val="2E2B2F"/>
              </w:rPr>
            </w:pPr>
            <w:r w:rsidRPr="006154AA">
              <w:rPr>
                <w:rFonts w:ascii="Times New Roman" w:eastAsia="Times New Roman" w:hAnsi="Times New Roman" w:cs="Times New Roman"/>
                <w:color w:val="2E2B2F"/>
              </w:rPr>
              <w:t xml:space="preserve"> ул. Садовая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11E9E" w:rsidRPr="00822E58" w:rsidRDefault="00B11E9E" w:rsidP="00B11E9E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08.1</w:t>
            </w:r>
            <w:r w:rsidRPr="00822E58">
              <w:rPr>
                <w:rFonts w:ascii="Times New Roman" w:eastAsia="Times New Roman" w:hAnsi="Times New Roman" w:cs="Times New Roman"/>
                <w:color w:val="2E2B2F"/>
              </w:rPr>
              <w:t>5-1</w:t>
            </w:r>
            <w:r>
              <w:rPr>
                <w:rFonts w:ascii="Times New Roman" w:eastAsia="Times New Roman" w:hAnsi="Times New Roman" w:cs="Times New Roman"/>
                <w:color w:val="2E2B2F"/>
              </w:rPr>
              <w:t>6</w:t>
            </w:r>
            <w:r w:rsidRPr="00822E58">
              <w:rPr>
                <w:rFonts w:ascii="Times New Roman" w:eastAsia="Times New Roman" w:hAnsi="Times New Roman" w:cs="Times New Roman"/>
                <w:color w:val="2E2B2F"/>
              </w:rPr>
              <w:t>.</w:t>
            </w:r>
            <w:r>
              <w:rPr>
                <w:rFonts w:ascii="Times New Roman" w:eastAsia="Times New Roman" w:hAnsi="Times New Roman" w:cs="Times New Roman"/>
                <w:color w:val="2E2B2F"/>
              </w:rPr>
              <w:t>3</w:t>
            </w:r>
            <w:r w:rsidRPr="00822E58">
              <w:rPr>
                <w:rFonts w:ascii="Times New Roman" w:eastAsia="Times New Roman" w:hAnsi="Times New Roman" w:cs="Times New Roman"/>
                <w:color w:val="2E2B2F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11E9E" w:rsidRPr="00822E58" w:rsidRDefault="00B11E9E" w:rsidP="00B11E9E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1,3 четверг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11E9E" w:rsidRPr="006154AA" w:rsidRDefault="00B11E9E" w:rsidP="00B11E9E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6154AA">
              <w:rPr>
                <w:rFonts w:ascii="Times New Roman" w:eastAsia="Times New Roman" w:hAnsi="Times New Roman" w:cs="Times New Roman"/>
                <w:color w:val="2E2B2F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11E9E" w:rsidRPr="006154AA" w:rsidRDefault="00B11E9E" w:rsidP="00B11E9E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6154AA">
              <w:rPr>
                <w:rFonts w:ascii="Times New Roman" w:eastAsia="Times New Roman" w:hAnsi="Times New Roman" w:cs="Times New Roman"/>
                <w:color w:val="2E2B2F"/>
              </w:rPr>
              <w:t>11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1E9E" w:rsidRPr="00822E58" w:rsidRDefault="00B11E9E" w:rsidP="00B11E9E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6154AA">
              <w:rPr>
                <w:rFonts w:ascii="Times New Roman" w:eastAsia="Times New Roman" w:hAnsi="Times New Roman" w:cs="Times New Roman"/>
                <w:color w:val="2E2B2F"/>
              </w:rPr>
              <w:t>станция досортировки г.Мядель</w:t>
            </w:r>
          </w:p>
        </w:tc>
      </w:tr>
      <w:tr w:rsidR="00B11E9E" w:rsidRPr="006154AA" w:rsidTr="00906F05">
        <w:trPr>
          <w:trHeight w:hRule="exact" w:val="27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11E9E" w:rsidRPr="006154AA" w:rsidRDefault="00B11E9E" w:rsidP="00B11E9E">
            <w:pPr>
              <w:jc w:val="center"/>
              <w:rPr>
                <w:rFonts w:ascii="Times New Roman" w:eastAsia="Times New Roman" w:hAnsi="Times New Roman" w:cs="Times New Roman"/>
                <w:color w:val="5A595E"/>
              </w:rPr>
            </w:pPr>
            <w:r w:rsidRPr="006154AA">
              <w:rPr>
                <w:rFonts w:ascii="Times New Roman" w:eastAsia="Times New Roman" w:hAnsi="Times New Roman" w:cs="Times New Roman"/>
                <w:color w:val="5A595E"/>
              </w:rPr>
              <w:t>15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11E9E" w:rsidRPr="006154AA" w:rsidRDefault="00B11E9E" w:rsidP="00B11E9E">
            <w:pPr>
              <w:rPr>
                <w:rFonts w:ascii="Times New Roman" w:eastAsia="Times New Roman" w:hAnsi="Times New Roman" w:cs="Times New Roman"/>
                <w:color w:val="5A595E"/>
              </w:rPr>
            </w:pPr>
            <w:r w:rsidRPr="006154AA">
              <w:rPr>
                <w:rFonts w:ascii="Times New Roman" w:eastAsia="Times New Roman" w:hAnsi="Times New Roman" w:cs="Times New Roman"/>
                <w:color w:val="5A595E"/>
              </w:rPr>
              <w:t xml:space="preserve"> пер. Садовый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11E9E" w:rsidRPr="00822E58" w:rsidRDefault="00B11E9E" w:rsidP="00B11E9E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08.15-16</w:t>
            </w:r>
            <w:r w:rsidRPr="00822E58">
              <w:rPr>
                <w:rFonts w:ascii="Times New Roman" w:eastAsia="Times New Roman" w:hAnsi="Times New Roman" w:cs="Times New Roman"/>
                <w:color w:val="2E2B2F"/>
              </w:rPr>
              <w:t>.</w:t>
            </w:r>
            <w:r>
              <w:rPr>
                <w:rFonts w:ascii="Times New Roman" w:eastAsia="Times New Roman" w:hAnsi="Times New Roman" w:cs="Times New Roman"/>
                <w:color w:val="2E2B2F"/>
              </w:rPr>
              <w:t>3</w:t>
            </w:r>
            <w:r w:rsidRPr="00822E58">
              <w:rPr>
                <w:rFonts w:ascii="Times New Roman" w:eastAsia="Times New Roman" w:hAnsi="Times New Roman" w:cs="Times New Roman"/>
                <w:color w:val="2E2B2F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11E9E" w:rsidRPr="00822E58" w:rsidRDefault="00B11E9E" w:rsidP="00B11E9E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1,3 четверг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11E9E" w:rsidRPr="006154AA" w:rsidRDefault="00B11E9E" w:rsidP="00B11E9E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6154AA">
              <w:rPr>
                <w:rFonts w:ascii="Times New Roman" w:eastAsia="Times New Roman" w:hAnsi="Times New Roman" w:cs="Times New Roman"/>
                <w:color w:val="2E2B2F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11E9E" w:rsidRPr="006154AA" w:rsidRDefault="00B11E9E" w:rsidP="00B11E9E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6154AA">
              <w:rPr>
                <w:rFonts w:ascii="Times New Roman" w:eastAsia="Times New Roman" w:hAnsi="Times New Roman" w:cs="Times New Roman"/>
                <w:color w:val="2E2B2F"/>
              </w:rPr>
              <w:t>-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1E9E" w:rsidRPr="00822E58" w:rsidRDefault="00B11E9E" w:rsidP="00B11E9E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6154AA">
              <w:rPr>
                <w:rFonts w:ascii="Times New Roman" w:eastAsia="Times New Roman" w:hAnsi="Times New Roman" w:cs="Times New Roman"/>
                <w:color w:val="2E2B2F"/>
              </w:rPr>
              <w:t>станция досортировки г.Мядель</w:t>
            </w:r>
          </w:p>
        </w:tc>
      </w:tr>
      <w:tr w:rsidR="00B11E9E" w:rsidRPr="006154AA" w:rsidTr="00906F05">
        <w:trPr>
          <w:trHeight w:hRule="exact" w:val="27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11E9E" w:rsidRPr="006154AA" w:rsidRDefault="00B11E9E" w:rsidP="00B11E9E">
            <w:pPr>
              <w:jc w:val="center"/>
              <w:rPr>
                <w:rFonts w:ascii="Times New Roman" w:eastAsia="Times New Roman" w:hAnsi="Times New Roman" w:cs="Times New Roman"/>
                <w:color w:val="5A595E"/>
              </w:rPr>
            </w:pPr>
            <w:r w:rsidRPr="006154AA">
              <w:rPr>
                <w:rFonts w:ascii="Times New Roman" w:eastAsia="Times New Roman" w:hAnsi="Times New Roman" w:cs="Times New Roman"/>
                <w:color w:val="5A595E"/>
              </w:rPr>
              <w:t>16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11E9E" w:rsidRPr="006154AA" w:rsidRDefault="00B11E9E" w:rsidP="00B11E9E">
            <w:pPr>
              <w:rPr>
                <w:rFonts w:ascii="Times New Roman" w:eastAsia="Times New Roman" w:hAnsi="Times New Roman" w:cs="Times New Roman"/>
                <w:color w:val="5A595E"/>
              </w:rPr>
            </w:pPr>
            <w:r w:rsidRPr="006154AA">
              <w:rPr>
                <w:rFonts w:ascii="Times New Roman" w:eastAsia="Times New Roman" w:hAnsi="Times New Roman" w:cs="Times New Roman"/>
                <w:color w:val="5A595E"/>
              </w:rPr>
              <w:t xml:space="preserve"> ул. О.Бычка 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11E9E" w:rsidRPr="00822E58" w:rsidRDefault="00B11E9E" w:rsidP="00B11E9E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08.1</w:t>
            </w:r>
            <w:r w:rsidRPr="00822E58">
              <w:rPr>
                <w:rFonts w:ascii="Times New Roman" w:eastAsia="Times New Roman" w:hAnsi="Times New Roman" w:cs="Times New Roman"/>
                <w:color w:val="2E2B2F"/>
              </w:rPr>
              <w:t>5-1</w:t>
            </w:r>
            <w:r>
              <w:rPr>
                <w:rFonts w:ascii="Times New Roman" w:eastAsia="Times New Roman" w:hAnsi="Times New Roman" w:cs="Times New Roman"/>
                <w:color w:val="2E2B2F"/>
              </w:rPr>
              <w:t>6</w:t>
            </w:r>
            <w:r w:rsidRPr="00822E58">
              <w:rPr>
                <w:rFonts w:ascii="Times New Roman" w:eastAsia="Times New Roman" w:hAnsi="Times New Roman" w:cs="Times New Roman"/>
                <w:color w:val="2E2B2F"/>
              </w:rPr>
              <w:t>.</w:t>
            </w:r>
            <w:r>
              <w:rPr>
                <w:rFonts w:ascii="Times New Roman" w:eastAsia="Times New Roman" w:hAnsi="Times New Roman" w:cs="Times New Roman"/>
                <w:color w:val="2E2B2F"/>
              </w:rPr>
              <w:t>3</w:t>
            </w:r>
            <w:r w:rsidRPr="00822E58">
              <w:rPr>
                <w:rFonts w:ascii="Times New Roman" w:eastAsia="Times New Roman" w:hAnsi="Times New Roman" w:cs="Times New Roman"/>
                <w:color w:val="2E2B2F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11E9E" w:rsidRPr="00822E58" w:rsidRDefault="00B11E9E" w:rsidP="00B11E9E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1,3 четверг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11E9E" w:rsidRPr="006154AA" w:rsidRDefault="00B11E9E" w:rsidP="00B11E9E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6154AA">
              <w:rPr>
                <w:rFonts w:ascii="Times New Roman" w:eastAsia="Times New Roman" w:hAnsi="Times New Roman" w:cs="Times New Roman"/>
                <w:color w:val="2E2B2F"/>
              </w:rPr>
              <w:t>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11E9E" w:rsidRPr="006154AA" w:rsidRDefault="00B11E9E" w:rsidP="00B11E9E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6154AA">
              <w:rPr>
                <w:rFonts w:ascii="Times New Roman" w:eastAsia="Times New Roman" w:hAnsi="Times New Roman" w:cs="Times New Roman"/>
                <w:color w:val="2E2B2F"/>
              </w:rPr>
              <w:t>77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1E9E" w:rsidRPr="00822E58" w:rsidRDefault="00B11E9E" w:rsidP="00B11E9E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станция досортировки г.Мядель</w:t>
            </w:r>
          </w:p>
        </w:tc>
      </w:tr>
      <w:tr w:rsidR="00B11E9E" w:rsidRPr="006154AA" w:rsidTr="00906F05">
        <w:trPr>
          <w:trHeight w:hRule="exact" w:val="27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11E9E" w:rsidRPr="006154AA" w:rsidRDefault="00B11E9E" w:rsidP="00B11E9E">
            <w:pPr>
              <w:jc w:val="center"/>
              <w:rPr>
                <w:rFonts w:ascii="Times New Roman" w:eastAsia="Times New Roman" w:hAnsi="Times New Roman" w:cs="Times New Roman"/>
                <w:color w:val="5A595E"/>
              </w:rPr>
            </w:pPr>
            <w:r w:rsidRPr="006154AA">
              <w:rPr>
                <w:rFonts w:ascii="Times New Roman" w:eastAsia="Times New Roman" w:hAnsi="Times New Roman" w:cs="Times New Roman"/>
                <w:color w:val="5A595E"/>
              </w:rPr>
              <w:t>17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11E9E" w:rsidRPr="006154AA" w:rsidRDefault="00B11E9E" w:rsidP="00B11E9E">
            <w:pPr>
              <w:rPr>
                <w:rFonts w:ascii="Times New Roman" w:eastAsia="Times New Roman" w:hAnsi="Times New Roman" w:cs="Times New Roman"/>
                <w:color w:val="5A595E"/>
              </w:rPr>
            </w:pPr>
            <w:r w:rsidRPr="006154AA">
              <w:rPr>
                <w:rFonts w:ascii="Times New Roman" w:eastAsia="Times New Roman" w:hAnsi="Times New Roman" w:cs="Times New Roman"/>
                <w:color w:val="5A595E"/>
              </w:rPr>
              <w:t xml:space="preserve"> ул. Новая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11E9E" w:rsidRPr="00822E58" w:rsidRDefault="00B11E9E" w:rsidP="00B11E9E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08.1</w:t>
            </w:r>
            <w:r w:rsidRPr="00822E58">
              <w:rPr>
                <w:rFonts w:ascii="Times New Roman" w:eastAsia="Times New Roman" w:hAnsi="Times New Roman" w:cs="Times New Roman"/>
                <w:color w:val="2E2B2F"/>
              </w:rPr>
              <w:t>5-1</w:t>
            </w:r>
            <w:r>
              <w:rPr>
                <w:rFonts w:ascii="Times New Roman" w:eastAsia="Times New Roman" w:hAnsi="Times New Roman" w:cs="Times New Roman"/>
                <w:color w:val="2E2B2F"/>
              </w:rPr>
              <w:t>6</w:t>
            </w:r>
            <w:r w:rsidRPr="00822E58">
              <w:rPr>
                <w:rFonts w:ascii="Times New Roman" w:eastAsia="Times New Roman" w:hAnsi="Times New Roman" w:cs="Times New Roman"/>
                <w:color w:val="2E2B2F"/>
              </w:rPr>
              <w:t>.</w:t>
            </w:r>
            <w:r>
              <w:rPr>
                <w:rFonts w:ascii="Times New Roman" w:eastAsia="Times New Roman" w:hAnsi="Times New Roman" w:cs="Times New Roman"/>
                <w:color w:val="2E2B2F"/>
              </w:rPr>
              <w:t>3</w:t>
            </w:r>
            <w:r w:rsidRPr="00822E58">
              <w:rPr>
                <w:rFonts w:ascii="Times New Roman" w:eastAsia="Times New Roman" w:hAnsi="Times New Roman" w:cs="Times New Roman"/>
                <w:color w:val="2E2B2F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11E9E" w:rsidRPr="00822E58" w:rsidRDefault="00B11E9E" w:rsidP="00B11E9E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1,3 четверг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11E9E" w:rsidRPr="006154AA" w:rsidRDefault="00B11E9E" w:rsidP="00B11E9E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6154AA">
              <w:rPr>
                <w:rFonts w:ascii="Times New Roman" w:eastAsia="Times New Roman" w:hAnsi="Times New Roman" w:cs="Times New Roman"/>
                <w:color w:val="2E2B2F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11E9E" w:rsidRPr="006154AA" w:rsidRDefault="00B11E9E" w:rsidP="00B11E9E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6154AA">
              <w:rPr>
                <w:rFonts w:ascii="Times New Roman" w:eastAsia="Times New Roman" w:hAnsi="Times New Roman" w:cs="Times New Roman"/>
                <w:color w:val="2E2B2F"/>
              </w:rPr>
              <w:t>16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1E9E" w:rsidRPr="00822E58" w:rsidRDefault="00B11E9E" w:rsidP="00B11E9E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6154AA">
              <w:rPr>
                <w:rFonts w:ascii="Times New Roman" w:eastAsia="Times New Roman" w:hAnsi="Times New Roman" w:cs="Times New Roman"/>
                <w:color w:val="2E2B2F"/>
              </w:rPr>
              <w:t>станция досортировки г.Мядель</w:t>
            </w:r>
          </w:p>
        </w:tc>
      </w:tr>
      <w:tr w:rsidR="00B11E9E" w:rsidRPr="006154AA" w:rsidTr="00906F05">
        <w:trPr>
          <w:trHeight w:hRule="exact" w:val="27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11E9E" w:rsidRPr="006154AA" w:rsidRDefault="00B11E9E" w:rsidP="00B11E9E">
            <w:pPr>
              <w:jc w:val="center"/>
              <w:rPr>
                <w:rFonts w:ascii="Times New Roman" w:eastAsia="Times New Roman" w:hAnsi="Times New Roman" w:cs="Times New Roman"/>
                <w:color w:val="5A595E"/>
              </w:rPr>
            </w:pPr>
            <w:r w:rsidRPr="006154AA">
              <w:rPr>
                <w:rFonts w:ascii="Times New Roman" w:eastAsia="Times New Roman" w:hAnsi="Times New Roman" w:cs="Times New Roman"/>
                <w:color w:val="5A595E"/>
              </w:rPr>
              <w:t>18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11E9E" w:rsidRPr="006154AA" w:rsidRDefault="00B11E9E" w:rsidP="00B11E9E">
            <w:pPr>
              <w:rPr>
                <w:rFonts w:ascii="Times New Roman" w:eastAsia="Times New Roman" w:hAnsi="Times New Roman" w:cs="Times New Roman"/>
                <w:color w:val="5A595E"/>
              </w:rPr>
            </w:pPr>
            <w:r w:rsidRPr="006154AA">
              <w:rPr>
                <w:rFonts w:ascii="Times New Roman" w:eastAsia="Times New Roman" w:hAnsi="Times New Roman" w:cs="Times New Roman"/>
                <w:color w:val="5A595E"/>
              </w:rPr>
              <w:t xml:space="preserve"> ул. Нестеровича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11E9E" w:rsidRPr="00822E58" w:rsidRDefault="00B11E9E" w:rsidP="00B11E9E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08.15-16</w:t>
            </w:r>
            <w:r w:rsidRPr="00822E58">
              <w:rPr>
                <w:rFonts w:ascii="Times New Roman" w:eastAsia="Times New Roman" w:hAnsi="Times New Roman" w:cs="Times New Roman"/>
                <w:color w:val="2E2B2F"/>
              </w:rPr>
              <w:t>.</w:t>
            </w:r>
            <w:r>
              <w:rPr>
                <w:rFonts w:ascii="Times New Roman" w:eastAsia="Times New Roman" w:hAnsi="Times New Roman" w:cs="Times New Roman"/>
                <w:color w:val="2E2B2F"/>
              </w:rPr>
              <w:t>3</w:t>
            </w:r>
            <w:r w:rsidRPr="00822E58">
              <w:rPr>
                <w:rFonts w:ascii="Times New Roman" w:eastAsia="Times New Roman" w:hAnsi="Times New Roman" w:cs="Times New Roman"/>
                <w:color w:val="2E2B2F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11E9E" w:rsidRPr="00822E58" w:rsidRDefault="00B11E9E" w:rsidP="00B11E9E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1,3 четверг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11E9E" w:rsidRPr="006154AA" w:rsidRDefault="00B11E9E" w:rsidP="00B11E9E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6154AA">
              <w:rPr>
                <w:rFonts w:ascii="Times New Roman" w:eastAsia="Times New Roman" w:hAnsi="Times New Roman" w:cs="Times New Roman"/>
                <w:color w:val="2E2B2F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11E9E" w:rsidRPr="006154AA" w:rsidRDefault="00B11E9E" w:rsidP="00B11E9E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6154AA">
              <w:rPr>
                <w:rFonts w:ascii="Times New Roman" w:eastAsia="Times New Roman" w:hAnsi="Times New Roman" w:cs="Times New Roman"/>
                <w:color w:val="2E2B2F"/>
              </w:rPr>
              <w:t>11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1E9E" w:rsidRPr="00822E58" w:rsidRDefault="00B11E9E" w:rsidP="00B11E9E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6154AA">
              <w:rPr>
                <w:rFonts w:ascii="Times New Roman" w:eastAsia="Times New Roman" w:hAnsi="Times New Roman" w:cs="Times New Roman"/>
                <w:color w:val="2E2B2F"/>
              </w:rPr>
              <w:t>станция досортировки г.Мядель</w:t>
            </w:r>
          </w:p>
        </w:tc>
      </w:tr>
      <w:tr w:rsidR="007D00E0" w:rsidRPr="006154AA" w:rsidTr="00906F05">
        <w:trPr>
          <w:trHeight w:hRule="exact" w:val="27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D00E0" w:rsidRPr="006154AA" w:rsidRDefault="007D00E0" w:rsidP="007D00E0">
            <w:pPr>
              <w:jc w:val="center"/>
              <w:rPr>
                <w:rFonts w:ascii="Times New Roman" w:eastAsia="Times New Roman" w:hAnsi="Times New Roman" w:cs="Times New Roman"/>
                <w:color w:val="5A595E"/>
              </w:rPr>
            </w:pPr>
            <w:r w:rsidRPr="006154AA">
              <w:rPr>
                <w:rFonts w:ascii="Times New Roman" w:eastAsia="Times New Roman" w:hAnsi="Times New Roman" w:cs="Times New Roman"/>
                <w:color w:val="5A595E"/>
              </w:rPr>
              <w:t>19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D00E0" w:rsidRPr="006154AA" w:rsidRDefault="007D00E0" w:rsidP="007D00E0">
            <w:pPr>
              <w:rPr>
                <w:rFonts w:ascii="Times New Roman" w:eastAsia="Times New Roman" w:hAnsi="Times New Roman" w:cs="Times New Roman"/>
                <w:color w:val="5A595E"/>
              </w:rPr>
            </w:pPr>
            <w:r>
              <w:rPr>
                <w:rFonts w:ascii="Times New Roman" w:eastAsia="Times New Roman" w:hAnsi="Times New Roman" w:cs="Times New Roman"/>
                <w:color w:val="5A595E"/>
              </w:rPr>
              <w:t xml:space="preserve"> деревня Бо</w:t>
            </w:r>
            <w:r w:rsidRPr="006154AA">
              <w:rPr>
                <w:rFonts w:ascii="Times New Roman" w:eastAsia="Times New Roman" w:hAnsi="Times New Roman" w:cs="Times New Roman"/>
                <w:color w:val="5A595E"/>
              </w:rPr>
              <w:t xml:space="preserve">клаи 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D00E0" w:rsidRPr="00822E58" w:rsidRDefault="007D00E0" w:rsidP="007D00E0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08.1</w:t>
            </w:r>
            <w:r w:rsidRPr="00822E58">
              <w:rPr>
                <w:rFonts w:ascii="Times New Roman" w:eastAsia="Times New Roman" w:hAnsi="Times New Roman" w:cs="Times New Roman"/>
                <w:color w:val="2E2B2F"/>
              </w:rPr>
              <w:t>5-1</w:t>
            </w:r>
            <w:r>
              <w:rPr>
                <w:rFonts w:ascii="Times New Roman" w:eastAsia="Times New Roman" w:hAnsi="Times New Roman" w:cs="Times New Roman"/>
                <w:color w:val="2E2B2F"/>
              </w:rPr>
              <w:t>6</w:t>
            </w:r>
            <w:r w:rsidRPr="00822E58">
              <w:rPr>
                <w:rFonts w:ascii="Times New Roman" w:eastAsia="Times New Roman" w:hAnsi="Times New Roman" w:cs="Times New Roman"/>
                <w:color w:val="2E2B2F"/>
              </w:rPr>
              <w:t>.</w:t>
            </w:r>
            <w:r>
              <w:rPr>
                <w:rFonts w:ascii="Times New Roman" w:eastAsia="Times New Roman" w:hAnsi="Times New Roman" w:cs="Times New Roman"/>
                <w:color w:val="2E2B2F"/>
              </w:rPr>
              <w:t>3</w:t>
            </w:r>
            <w:r w:rsidRPr="00822E58">
              <w:rPr>
                <w:rFonts w:ascii="Times New Roman" w:eastAsia="Times New Roman" w:hAnsi="Times New Roman" w:cs="Times New Roman"/>
                <w:color w:val="2E2B2F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D00E0" w:rsidRPr="00822E58" w:rsidRDefault="007D00E0" w:rsidP="007D00E0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1,3 четверг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D00E0" w:rsidRPr="006154AA" w:rsidRDefault="007D00E0" w:rsidP="007D00E0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6154AA">
              <w:rPr>
                <w:rFonts w:ascii="Times New Roman" w:eastAsia="Times New Roman" w:hAnsi="Times New Roman" w:cs="Times New Roman"/>
                <w:color w:val="2E2B2F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D00E0" w:rsidRPr="006154AA" w:rsidRDefault="007D00E0" w:rsidP="007D00E0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6154AA">
              <w:rPr>
                <w:rFonts w:ascii="Times New Roman" w:eastAsia="Times New Roman" w:hAnsi="Times New Roman" w:cs="Times New Roman"/>
                <w:color w:val="2E2B2F"/>
              </w:rPr>
              <w:t>17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E0" w:rsidRPr="00822E58" w:rsidRDefault="007D00E0" w:rsidP="007D00E0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6154AA">
              <w:rPr>
                <w:rFonts w:ascii="Times New Roman" w:eastAsia="Times New Roman" w:hAnsi="Times New Roman" w:cs="Times New Roman"/>
                <w:color w:val="2E2B2F"/>
              </w:rPr>
              <w:t>станция досортировки г.Мядель</w:t>
            </w:r>
          </w:p>
        </w:tc>
      </w:tr>
      <w:tr w:rsidR="007D00E0" w:rsidRPr="006154AA" w:rsidTr="00906F05">
        <w:trPr>
          <w:trHeight w:hRule="exact" w:val="27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D00E0" w:rsidRPr="006154AA" w:rsidRDefault="007D00E0" w:rsidP="007D00E0">
            <w:pPr>
              <w:jc w:val="center"/>
              <w:rPr>
                <w:rFonts w:ascii="Times New Roman" w:eastAsia="Times New Roman" w:hAnsi="Times New Roman" w:cs="Times New Roman"/>
                <w:color w:val="5A595E"/>
              </w:rPr>
            </w:pPr>
            <w:r w:rsidRPr="006154AA">
              <w:rPr>
                <w:rFonts w:ascii="Times New Roman" w:eastAsia="Times New Roman" w:hAnsi="Times New Roman" w:cs="Times New Roman"/>
                <w:color w:val="5A595E"/>
              </w:rPr>
              <w:t>20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D00E0" w:rsidRPr="006154AA" w:rsidRDefault="007D00E0" w:rsidP="007D00E0">
            <w:pPr>
              <w:rPr>
                <w:rFonts w:ascii="Times New Roman" w:eastAsia="Times New Roman" w:hAnsi="Times New Roman" w:cs="Times New Roman"/>
                <w:color w:val="5A595E"/>
              </w:rPr>
            </w:pPr>
            <w:r w:rsidRPr="006154AA">
              <w:rPr>
                <w:rFonts w:ascii="Times New Roman" w:eastAsia="Times New Roman" w:hAnsi="Times New Roman" w:cs="Times New Roman"/>
                <w:color w:val="5A595E"/>
              </w:rPr>
              <w:t xml:space="preserve"> ул. Партизанская 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D00E0" w:rsidRPr="00822E58" w:rsidRDefault="007D00E0" w:rsidP="007D00E0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08.15-16</w:t>
            </w:r>
            <w:r w:rsidRPr="00822E58">
              <w:rPr>
                <w:rFonts w:ascii="Times New Roman" w:eastAsia="Times New Roman" w:hAnsi="Times New Roman" w:cs="Times New Roman"/>
                <w:color w:val="2E2B2F"/>
              </w:rPr>
              <w:t>.</w:t>
            </w:r>
            <w:r>
              <w:rPr>
                <w:rFonts w:ascii="Times New Roman" w:eastAsia="Times New Roman" w:hAnsi="Times New Roman" w:cs="Times New Roman"/>
                <w:color w:val="2E2B2F"/>
              </w:rPr>
              <w:t>3</w:t>
            </w:r>
            <w:r w:rsidRPr="00822E58">
              <w:rPr>
                <w:rFonts w:ascii="Times New Roman" w:eastAsia="Times New Roman" w:hAnsi="Times New Roman" w:cs="Times New Roman"/>
                <w:color w:val="2E2B2F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D00E0" w:rsidRPr="00822E58" w:rsidRDefault="007D00E0" w:rsidP="007D00E0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1,3 четверг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D00E0" w:rsidRPr="006154AA" w:rsidRDefault="007D00E0" w:rsidP="007D00E0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6154AA">
              <w:rPr>
                <w:rFonts w:ascii="Times New Roman" w:eastAsia="Times New Roman" w:hAnsi="Times New Roman" w:cs="Times New Roman"/>
                <w:color w:val="2E2B2F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D00E0" w:rsidRPr="006154AA" w:rsidRDefault="007D00E0" w:rsidP="007D00E0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6154AA">
              <w:rPr>
                <w:rFonts w:ascii="Times New Roman" w:eastAsia="Times New Roman" w:hAnsi="Times New Roman" w:cs="Times New Roman"/>
                <w:color w:val="2E2B2F"/>
              </w:rPr>
              <w:t>16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E0" w:rsidRPr="00822E58" w:rsidRDefault="007D00E0" w:rsidP="007D00E0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станция досортировки г.Мядель</w:t>
            </w:r>
          </w:p>
        </w:tc>
      </w:tr>
      <w:tr w:rsidR="007D00E0" w:rsidRPr="006154AA" w:rsidTr="00906F05">
        <w:trPr>
          <w:trHeight w:hRule="exact" w:val="27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D00E0" w:rsidRPr="006154AA" w:rsidRDefault="007D00E0" w:rsidP="007D00E0">
            <w:pPr>
              <w:jc w:val="center"/>
              <w:rPr>
                <w:rFonts w:ascii="Times New Roman" w:eastAsia="Times New Roman" w:hAnsi="Times New Roman" w:cs="Times New Roman"/>
                <w:color w:val="5A595E"/>
              </w:rPr>
            </w:pPr>
            <w:r w:rsidRPr="006154AA">
              <w:rPr>
                <w:rFonts w:ascii="Times New Roman" w:eastAsia="Times New Roman" w:hAnsi="Times New Roman" w:cs="Times New Roman"/>
                <w:color w:val="5A595E"/>
              </w:rPr>
              <w:t>21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D00E0" w:rsidRPr="006154AA" w:rsidRDefault="007D00E0" w:rsidP="007D00E0">
            <w:pPr>
              <w:rPr>
                <w:rFonts w:ascii="Times New Roman" w:eastAsia="Times New Roman" w:hAnsi="Times New Roman" w:cs="Times New Roman"/>
                <w:color w:val="5A595E"/>
              </w:rPr>
            </w:pPr>
            <w:r w:rsidRPr="006154AA">
              <w:rPr>
                <w:rFonts w:ascii="Times New Roman" w:eastAsia="Times New Roman" w:hAnsi="Times New Roman" w:cs="Times New Roman"/>
                <w:color w:val="5A595E"/>
              </w:rPr>
              <w:t xml:space="preserve"> ул. Баторинская 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D00E0" w:rsidRPr="00822E58" w:rsidRDefault="007D00E0" w:rsidP="007D00E0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08.1</w:t>
            </w:r>
            <w:r w:rsidRPr="00822E58">
              <w:rPr>
                <w:rFonts w:ascii="Times New Roman" w:eastAsia="Times New Roman" w:hAnsi="Times New Roman" w:cs="Times New Roman"/>
                <w:color w:val="2E2B2F"/>
              </w:rPr>
              <w:t>5-1</w:t>
            </w:r>
            <w:r>
              <w:rPr>
                <w:rFonts w:ascii="Times New Roman" w:eastAsia="Times New Roman" w:hAnsi="Times New Roman" w:cs="Times New Roman"/>
                <w:color w:val="2E2B2F"/>
              </w:rPr>
              <w:t>6</w:t>
            </w:r>
            <w:r w:rsidRPr="00822E58">
              <w:rPr>
                <w:rFonts w:ascii="Times New Roman" w:eastAsia="Times New Roman" w:hAnsi="Times New Roman" w:cs="Times New Roman"/>
                <w:color w:val="2E2B2F"/>
              </w:rPr>
              <w:t>.</w:t>
            </w:r>
            <w:r>
              <w:rPr>
                <w:rFonts w:ascii="Times New Roman" w:eastAsia="Times New Roman" w:hAnsi="Times New Roman" w:cs="Times New Roman"/>
                <w:color w:val="2E2B2F"/>
              </w:rPr>
              <w:t>3</w:t>
            </w:r>
            <w:r w:rsidRPr="00822E58">
              <w:rPr>
                <w:rFonts w:ascii="Times New Roman" w:eastAsia="Times New Roman" w:hAnsi="Times New Roman" w:cs="Times New Roman"/>
                <w:color w:val="2E2B2F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D00E0" w:rsidRPr="00822E58" w:rsidRDefault="007D00E0" w:rsidP="007D00E0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1,3 четверг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D00E0" w:rsidRPr="006154AA" w:rsidRDefault="007D00E0" w:rsidP="007D00E0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6154AA">
              <w:rPr>
                <w:rFonts w:ascii="Times New Roman" w:eastAsia="Times New Roman" w:hAnsi="Times New Roman" w:cs="Times New Roman"/>
                <w:color w:val="2E2B2F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D00E0" w:rsidRPr="006154AA" w:rsidRDefault="007D00E0" w:rsidP="007D00E0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6154AA">
              <w:rPr>
                <w:rFonts w:ascii="Times New Roman" w:eastAsia="Times New Roman" w:hAnsi="Times New Roman" w:cs="Times New Roman"/>
                <w:color w:val="2E2B2F"/>
              </w:rPr>
              <w:t>5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E0" w:rsidRPr="00822E58" w:rsidRDefault="007D00E0" w:rsidP="007D00E0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6154AA">
              <w:rPr>
                <w:rFonts w:ascii="Times New Roman" w:eastAsia="Times New Roman" w:hAnsi="Times New Roman" w:cs="Times New Roman"/>
                <w:color w:val="2E2B2F"/>
              </w:rPr>
              <w:t>станция досортировки г.Мядель</w:t>
            </w:r>
          </w:p>
        </w:tc>
      </w:tr>
      <w:tr w:rsidR="007D00E0" w:rsidRPr="006154AA" w:rsidTr="00B11E9E">
        <w:trPr>
          <w:trHeight w:hRule="exact" w:val="27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D00E0" w:rsidRPr="006154AA" w:rsidRDefault="007D00E0" w:rsidP="007D00E0">
            <w:pPr>
              <w:jc w:val="center"/>
              <w:rPr>
                <w:rFonts w:ascii="Times New Roman" w:eastAsia="Times New Roman" w:hAnsi="Times New Roman" w:cs="Times New Roman"/>
                <w:color w:val="5A595E"/>
              </w:rPr>
            </w:pPr>
            <w:r w:rsidRPr="006154AA">
              <w:rPr>
                <w:rFonts w:ascii="Times New Roman" w:eastAsia="Times New Roman" w:hAnsi="Times New Roman" w:cs="Times New Roman"/>
                <w:color w:val="5A595E"/>
              </w:rPr>
              <w:t>22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D00E0" w:rsidRPr="006154AA" w:rsidRDefault="007D00E0" w:rsidP="007D00E0">
            <w:pPr>
              <w:rPr>
                <w:rFonts w:ascii="Times New Roman" w:eastAsia="Times New Roman" w:hAnsi="Times New Roman" w:cs="Times New Roman"/>
                <w:color w:val="5A595E"/>
              </w:rPr>
            </w:pPr>
            <w:r w:rsidRPr="006154AA">
              <w:rPr>
                <w:rFonts w:ascii="Times New Roman" w:eastAsia="Times New Roman" w:hAnsi="Times New Roman" w:cs="Times New Roman"/>
                <w:color w:val="5A595E"/>
              </w:rPr>
              <w:t xml:space="preserve"> ул. Дружная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D00E0" w:rsidRPr="00822E58" w:rsidRDefault="007D00E0" w:rsidP="007D00E0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08.15-16</w:t>
            </w:r>
            <w:r w:rsidRPr="00822E58">
              <w:rPr>
                <w:rFonts w:ascii="Times New Roman" w:eastAsia="Times New Roman" w:hAnsi="Times New Roman" w:cs="Times New Roman"/>
                <w:color w:val="2E2B2F"/>
              </w:rPr>
              <w:t>.</w:t>
            </w:r>
            <w:r>
              <w:rPr>
                <w:rFonts w:ascii="Times New Roman" w:eastAsia="Times New Roman" w:hAnsi="Times New Roman" w:cs="Times New Roman"/>
                <w:color w:val="2E2B2F"/>
              </w:rPr>
              <w:t>3</w:t>
            </w:r>
            <w:r w:rsidRPr="00822E58">
              <w:rPr>
                <w:rFonts w:ascii="Times New Roman" w:eastAsia="Times New Roman" w:hAnsi="Times New Roman" w:cs="Times New Roman"/>
                <w:color w:val="2E2B2F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D00E0" w:rsidRPr="00822E58" w:rsidRDefault="007D00E0" w:rsidP="007D00E0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1,3 четверг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D00E0" w:rsidRPr="006154AA" w:rsidRDefault="007D00E0" w:rsidP="007D00E0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6154AA">
              <w:rPr>
                <w:rFonts w:ascii="Times New Roman" w:eastAsia="Times New Roman" w:hAnsi="Times New Roman" w:cs="Times New Roman"/>
                <w:color w:val="2E2B2F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D00E0" w:rsidRPr="006154AA" w:rsidRDefault="007D00E0" w:rsidP="007D00E0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6154AA">
              <w:rPr>
                <w:rFonts w:ascii="Times New Roman" w:eastAsia="Times New Roman" w:hAnsi="Times New Roman" w:cs="Times New Roman"/>
                <w:color w:val="2E2B2F"/>
              </w:rPr>
              <w:t>14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E0" w:rsidRPr="00822E58" w:rsidRDefault="007D00E0" w:rsidP="007D00E0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6154AA">
              <w:rPr>
                <w:rFonts w:ascii="Times New Roman" w:eastAsia="Times New Roman" w:hAnsi="Times New Roman" w:cs="Times New Roman"/>
                <w:color w:val="2E2B2F"/>
              </w:rPr>
              <w:t>станция досортировки г.Мядель</w:t>
            </w:r>
          </w:p>
        </w:tc>
      </w:tr>
      <w:tr w:rsidR="007D00E0" w:rsidRPr="006154AA" w:rsidTr="00B11E9E">
        <w:trPr>
          <w:trHeight w:hRule="exact" w:val="31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D00E0" w:rsidRPr="006154AA" w:rsidRDefault="007D00E0" w:rsidP="007D00E0">
            <w:pPr>
              <w:jc w:val="center"/>
              <w:rPr>
                <w:rFonts w:ascii="Times New Roman" w:eastAsia="Times New Roman" w:hAnsi="Times New Roman" w:cs="Times New Roman"/>
                <w:color w:val="5A595E"/>
              </w:rPr>
            </w:pPr>
            <w:r w:rsidRPr="006154AA">
              <w:rPr>
                <w:rFonts w:ascii="Times New Roman" w:eastAsia="Times New Roman" w:hAnsi="Times New Roman" w:cs="Times New Roman"/>
                <w:color w:val="5A595E"/>
              </w:rPr>
              <w:t>23</w:t>
            </w:r>
          </w:p>
          <w:p w:rsidR="007D00E0" w:rsidRPr="006154AA" w:rsidRDefault="007D00E0" w:rsidP="007D00E0">
            <w:pPr>
              <w:jc w:val="center"/>
              <w:rPr>
                <w:rFonts w:ascii="Times New Roman" w:eastAsia="Times New Roman" w:hAnsi="Times New Roman" w:cs="Times New Roman"/>
                <w:color w:val="5A595E"/>
              </w:rPr>
            </w:pP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D00E0" w:rsidRPr="006154AA" w:rsidRDefault="007D00E0" w:rsidP="007D00E0">
            <w:pPr>
              <w:rPr>
                <w:color w:val="5A595E"/>
              </w:rPr>
            </w:pPr>
            <w:r>
              <w:rPr>
                <w:rFonts w:ascii="Times New Roman" w:eastAsia="Times New Roman" w:hAnsi="Times New Roman" w:cs="Times New Roman"/>
                <w:color w:val="5A595E"/>
              </w:rPr>
              <w:t xml:space="preserve"> ул. М.Танка</w:t>
            </w:r>
            <w:r w:rsidRPr="006154AA">
              <w:rPr>
                <w:color w:val="5A595E"/>
              </w:rPr>
              <w:t xml:space="preserve"> 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D00E0" w:rsidRPr="00822E58" w:rsidRDefault="007D00E0" w:rsidP="007D00E0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08.1</w:t>
            </w:r>
            <w:r w:rsidRPr="00822E58">
              <w:rPr>
                <w:rFonts w:ascii="Times New Roman" w:eastAsia="Times New Roman" w:hAnsi="Times New Roman" w:cs="Times New Roman"/>
                <w:color w:val="2E2B2F"/>
              </w:rPr>
              <w:t>5-1</w:t>
            </w:r>
            <w:r>
              <w:rPr>
                <w:rFonts w:ascii="Times New Roman" w:eastAsia="Times New Roman" w:hAnsi="Times New Roman" w:cs="Times New Roman"/>
                <w:color w:val="2E2B2F"/>
              </w:rPr>
              <w:t>6</w:t>
            </w:r>
            <w:r w:rsidRPr="00822E58">
              <w:rPr>
                <w:rFonts w:ascii="Times New Roman" w:eastAsia="Times New Roman" w:hAnsi="Times New Roman" w:cs="Times New Roman"/>
                <w:color w:val="2E2B2F"/>
              </w:rPr>
              <w:t>.</w:t>
            </w:r>
            <w:r>
              <w:rPr>
                <w:rFonts w:ascii="Times New Roman" w:eastAsia="Times New Roman" w:hAnsi="Times New Roman" w:cs="Times New Roman"/>
                <w:color w:val="2E2B2F"/>
              </w:rPr>
              <w:t>3</w:t>
            </w:r>
            <w:r w:rsidRPr="00822E58">
              <w:rPr>
                <w:rFonts w:ascii="Times New Roman" w:eastAsia="Times New Roman" w:hAnsi="Times New Roman" w:cs="Times New Roman"/>
                <w:color w:val="2E2B2F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D00E0" w:rsidRPr="00822E58" w:rsidRDefault="007D00E0" w:rsidP="007D00E0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1,3 четверг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D00E0" w:rsidRPr="006154AA" w:rsidRDefault="007D00E0" w:rsidP="007D00E0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6154AA">
              <w:rPr>
                <w:rFonts w:ascii="Times New Roman" w:eastAsia="Times New Roman" w:hAnsi="Times New Roman" w:cs="Times New Roman"/>
                <w:color w:val="2E2B2F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D00E0" w:rsidRPr="006154AA" w:rsidRDefault="007D00E0" w:rsidP="007D00E0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6154AA">
              <w:rPr>
                <w:rFonts w:ascii="Times New Roman" w:eastAsia="Times New Roman" w:hAnsi="Times New Roman" w:cs="Times New Roman"/>
                <w:color w:val="2E2B2F"/>
              </w:rPr>
              <w:t>11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E0" w:rsidRPr="00822E58" w:rsidRDefault="007D00E0" w:rsidP="007D00E0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7D00E0">
              <w:rPr>
                <w:rFonts w:ascii="Times New Roman" w:eastAsia="Times New Roman" w:hAnsi="Times New Roman" w:cs="Times New Roman"/>
                <w:color w:val="2E2B2F"/>
              </w:rPr>
              <w:t>станция досортировки г.Мядель</w:t>
            </w:r>
          </w:p>
        </w:tc>
      </w:tr>
      <w:tr w:rsidR="007D00E0" w:rsidRPr="006154AA" w:rsidTr="00906F05">
        <w:trPr>
          <w:trHeight w:hRule="exact" w:val="27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D00E0" w:rsidRPr="006154AA" w:rsidRDefault="007D00E0" w:rsidP="007D00E0">
            <w:pPr>
              <w:jc w:val="center"/>
              <w:rPr>
                <w:rFonts w:ascii="Times New Roman" w:eastAsia="Times New Roman" w:hAnsi="Times New Roman" w:cs="Times New Roman"/>
                <w:color w:val="5A595E"/>
              </w:rPr>
            </w:pPr>
            <w:r w:rsidRPr="006154AA">
              <w:rPr>
                <w:rFonts w:ascii="Times New Roman" w:eastAsia="Times New Roman" w:hAnsi="Times New Roman" w:cs="Times New Roman"/>
                <w:color w:val="5A595E"/>
              </w:rPr>
              <w:lastRenderedPageBreak/>
              <w:t>24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D00E0" w:rsidRPr="006154AA" w:rsidRDefault="007D00E0" w:rsidP="007D00E0">
            <w:pPr>
              <w:rPr>
                <w:rFonts w:ascii="Times New Roman" w:eastAsia="Times New Roman" w:hAnsi="Times New Roman" w:cs="Times New Roman"/>
                <w:color w:val="5A595E"/>
              </w:rPr>
            </w:pPr>
            <w:r w:rsidRPr="006154AA">
              <w:rPr>
                <w:rFonts w:ascii="Times New Roman" w:eastAsia="Times New Roman" w:hAnsi="Times New Roman" w:cs="Times New Roman"/>
                <w:color w:val="5A595E"/>
              </w:rPr>
              <w:t xml:space="preserve"> ул. Давидовича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D00E0" w:rsidRPr="00822E58" w:rsidRDefault="007D00E0" w:rsidP="007D00E0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08.15-16</w:t>
            </w:r>
            <w:r w:rsidRPr="00822E58">
              <w:rPr>
                <w:rFonts w:ascii="Times New Roman" w:eastAsia="Times New Roman" w:hAnsi="Times New Roman" w:cs="Times New Roman"/>
                <w:color w:val="2E2B2F"/>
              </w:rPr>
              <w:t>.</w:t>
            </w:r>
            <w:r>
              <w:rPr>
                <w:rFonts w:ascii="Times New Roman" w:eastAsia="Times New Roman" w:hAnsi="Times New Roman" w:cs="Times New Roman"/>
                <w:color w:val="2E2B2F"/>
              </w:rPr>
              <w:t>3</w:t>
            </w:r>
            <w:r w:rsidRPr="00822E58">
              <w:rPr>
                <w:rFonts w:ascii="Times New Roman" w:eastAsia="Times New Roman" w:hAnsi="Times New Roman" w:cs="Times New Roman"/>
                <w:color w:val="2E2B2F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D00E0" w:rsidRPr="00822E58" w:rsidRDefault="007D00E0" w:rsidP="007D00E0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1,3 четверг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D00E0" w:rsidRPr="006154AA" w:rsidRDefault="007D00E0" w:rsidP="007D00E0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6154AA">
              <w:rPr>
                <w:rFonts w:ascii="Times New Roman" w:eastAsia="Times New Roman" w:hAnsi="Times New Roman" w:cs="Times New Roman"/>
                <w:color w:val="2E2B2F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D00E0" w:rsidRPr="006154AA" w:rsidRDefault="007D00E0" w:rsidP="007D00E0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6154AA">
              <w:rPr>
                <w:rFonts w:ascii="Times New Roman" w:eastAsia="Times New Roman" w:hAnsi="Times New Roman" w:cs="Times New Roman"/>
                <w:color w:val="2E2B2F"/>
              </w:rPr>
              <w:t>15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E0" w:rsidRPr="00822E58" w:rsidRDefault="007D00E0" w:rsidP="007D00E0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6154AA">
              <w:rPr>
                <w:rFonts w:ascii="Times New Roman" w:eastAsia="Times New Roman" w:hAnsi="Times New Roman" w:cs="Times New Roman"/>
                <w:color w:val="2E2B2F"/>
              </w:rPr>
              <w:t>станция досортировки г.Мядель</w:t>
            </w:r>
          </w:p>
        </w:tc>
      </w:tr>
      <w:tr w:rsidR="007D00E0" w:rsidRPr="006154AA" w:rsidTr="00906F05">
        <w:trPr>
          <w:trHeight w:hRule="exact" w:val="27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D00E0" w:rsidRPr="006154AA" w:rsidRDefault="007D00E0" w:rsidP="007D00E0">
            <w:pPr>
              <w:jc w:val="center"/>
              <w:rPr>
                <w:rFonts w:ascii="Times New Roman" w:eastAsia="Times New Roman" w:hAnsi="Times New Roman" w:cs="Times New Roman"/>
                <w:color w:val="5A595E"/>
              </w:rPr>
            </w:pPr>
            <w:r w:rsidRPr="006154AA">
              <w:rPr>
                <w:rFonts w:ascii="Times New Roman" w:eastAsia="Times New Roman" w:hAnsi="Times New Roman" w:cs="Times New Roman"/>
                <w:color w:val="5A595E"/>
              </w:rPr>
              <w:t>25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D00E0" w:rsidRPr="006154AA" w:rsidRDefault="007D00E0" w:rsidP="007D00E0">
            <w:pPr>
              <w:rPr>
                <w:rFonts w:ascii="Times New Roman" w:eastAsia="Times New Roman" w:hAnsi="Times New Roman" w:cs="Times New Roman"/>
                <w:color w:val="5A595E"/>
              </w:rPr>
            </w:pPr>
            <w:r w:rsidRPr="006154AA">
              <w:rPr>
                <w:rFonts w:ascii="Times New Roman" w:eastAsia="Times New Roman" w:hAnsi="Times New Roman" w:cs="Times New Roman"/>
                <w:color w:val="5A595E"/>
              </w:rPr>
              <w:t xml:space="preserve"> ул. Пивоварова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D00E0" w:rsidRPr="00822E58" w:rsidRDefault="007D00E0" w:rsidP="007D00E0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08.1</w:t>
            </w:r>
            <w:r w:rsidRPr="00822E58">
              <w:rPr>
                <w:rFonts w:ascii="Times New Roman" w:eastAsia="Times New Roman" w:hAnsi="Times New Roman" w:cs="Times New Roman"/>
                <w:color w:val="2E2B2F"/>
              </w:rPr>
              <w:t>5-1</w:t>
            </w:r>
            <w:r>
              <w:rPr>
                <w:rFonts w:ascii="Times New Roman" w:eastAsia="Times New Roman" w:hAnsi="Times New Roman" w:cs="Times New Roman"/>
                <w:color w:val="2E2B2F"/>
              </w:rPr>
              <w:t>6</w:t>
            </w:r>
            <w:r w:rsidRPr="00822E58">
              <w:rPr>
                <w:rFonts w:ascii="Times New Roman" w:eastAsia="Times New Roman" w:hAnsi="Times New Roman" w:cs="Times New Roman"/>
                <w:color w:val="2E2B2F"/>
              </w:rPr>
              <w:t>.</w:t>
            </w:r>
            <w:r>
              <w:rPr>
                <w:rFonts w:ascii="Times New Roman" w:eastAsia="Times New Roman" w:hAnsi="Times New Roman" w:cs="Times New Roman"/>
                <w:color w:val="2E2B2F"/>
              </w:rPr>
              <w:t>3</w:t>
            </w:r>
            <w:r w:rsidRPr="00822E58">
              <w:rPr>
                <w:rFonts w:ascii="Times New Roman" w:eastAsia="Times New Roman" w:hAnsi="Times New Roman" w:cs="Times New Roman"/>
                <w:color w:val="2E2B2F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D00E0" w:rsidRPr="00822E58" w:rsidRDefault="007D00E0" w:rsidP="007D00E0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1,3 четверг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D00E0" w:rsidRPr="006154AA" w:rsidRDefault="007D00E0" w:rsidP="007D00E0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6154AA">
              <w:rPr>
                <w:rFonts w:ascii="Times New Roman" w:eastAsia="Times New Roman" w:hAnsi="Times New Roman" w:cs="Times New Roman"/>
                <w:color w:val="2E2B2F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D00E0" w:rsidRPr="006154AA" w:rsidRDefault="007D00E0" w:rsidP="007D00E0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6154AA">
              <w:rPr>
                <w:rFonts w:ascii="Times New Roman" w:eastAsia="Times New Roman" w:hAnsi="Times New Roman" w:cs="Times New Roman"/>
                <w:color w:val="2E2B2F"/>
              </w:rPr>
              <w:t>16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E0" w:rsidRPr="00822E58" w:rsidRDefault="007D00E0" w:rsidP="007D00E0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6154AA">
              <w:rPr>
                <w:rFonts w:ascii="Times New Roman" w:eastAsia="Times New Roman" w:hAnsi="Times New Roman" w:cs="Times New Roman"/>
                <w:color w:val="2E2B2F"/>
              </w:rPr>
              <w:t>станция досортировки г.Мядель</w:t>
            </w:r>
          </w:p>
        </w:tc>
      </w:tr>
      <w:tr w:rsidR="007D00E0" w:rsidRPr="006154AA" w:rsidTr="00DB3BE5">
        <w:trPr>
          <w:trHeight w:hRule="exact" w:val="27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D00E0" w:rsidRPr="006154AA" w:rsidRDefault="007D00E0" w:rsidP="007D00E0">
            <w:pPr>
              <w:jc w:val="center"/>
              <w:rPr>
                <w:rFonts w:ascii="Times New Roman" w:eastAsia="Times New Roman" w:hAnsi="Times New Roman" w:cs="Times New Roman"/>
                <w:color w:val="5A595E"/>
              </w:rPr>
            </w:pPr>
            <w:r w:rsidRPr="006154AA">
              <w:rPr>
                <w:rFonts w:ascii="Times New Roman" w:eastAsia="Times New Roman" w:hAnsi="Times New Roman" w:cs="Times New Roman"/>
                <w:color w:val="5A595E"/>
              </w:rPr>
              <w:t>26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D00E0" w:rsidRPr="006154AA" w:rsidRDefault="007D00E0" w:rsidP="007D00E0">
            <w:pPr>
              <w:rPr>
                <w:rFonts w:ascii="Times New Roman" w:eastAsia="Times New Roman" w:hAnsi="Times New Roman" w:cs="Times New Roman"/>
                <w:color w:val="5A595E"/>
              </w:rPr>
            </w:pPr>
            <w:r w:rsidRPr="006154AA">
              <w:rPr>
                <w:rFonts w:ascii="Times New Roman" w:eastAsia="Times New Roman" w:hAnsi="Times New Roman" w:cs="Times New Roman"/>
                <w:color w:val="5A595E"/>
              </w:rPr>
              <w:t xml:space="preserve"> ул. Каратая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D00E0" w:rsidRPr="00822E58" w:rsidRDefault="007D00E0" w:rsidP="007D00E0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08.15-16</w:t>
            </w:r>
            <w:r w:rsidRPr="00822E58">
              <w:rPr>
                <w:rFonts w:ascii="Times New Roman" w:eastAsia="Times New Roman" w:hAnsi="Times New Roman" w:cs="Times New Roman"/>
                <w:color w:val="2E2B2F"/>
              </w:rPr>
              <w:t>.</w:t>
            </w:r>
            <w:r>
              <w:rPr>
                <w:rFonts w:ascii="Times New Roman" w:eastAsia="Times New Roman" w:hAnsi="Times New Roman" w:cs="Times New Roman"/>
                <w:color w:val="2E2B2F"/>
              </w:rPr>
              <w:t>3</w:t>
            </w:r>
            <w:r w:rsidRPr="00822E58">
              <w:rPr>
                <w:rFonts w:ascii="Times New Roman" w:eastAsia="Times New Roman" w:hAnsi="Times New Roman" w:cs="Times New Roman"/>
                <w:color w:val="2E2B2F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D00E0" w:rsidRPr="00822E58" w:rsidRDefault="007D00E0" w:rsidP="007D00E0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1,3 четверг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D00E0" w:rsidRPr="006154AA" w:rsidRDefault="007D00E0" w:rsidP="007D00E0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6154AA">
              <w:rPr>
                <w:rFonts w:ascii="Times New Roman" w:eastAsia="Times New Roman" w:hAnsi="Times New Roman" w:cs="Times New Roman"/>
                <w:color w:val="2E2B2F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D00E0" w:rsidRPr="006154AA" w:rsidRDefault="007D00E0" w:rsidP="007D00E0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6154AA">
              <w:rPr>
                <w:rFonts w:ascii="Times New Roman" w:eastAsia="Times New Roman" w:hAnsi="Times New Roman" w:cs="Times New Roman"/>
                <w:color w:val="2E2B2F"/>
              </w:rPr>
              <w:t>8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E0" w:rsidRPr="00822E58" w:rsidRDefault="007D00E0" w:rsidP="007D00E0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станция досортировки г.Мядель</w:t>
            </w:r>
          </w:p>
        </w:tc>
      </w:tr>
      <w:tr w:rsidR="007D00E0" w:rsidRPr="006154AA" w:rsidTr="00F129E3">
        <w:trPr>
          <w:trHeight w:hRule="exact" w:val="30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D00E0" w:rsidRPr="006154AA" w:rsidRDefault="007D00E0" w:rsidP="007D00E0">
            <w:pPr>
              <w:jc w:val="center"/>
              <w:rPr>
                <w:rFonts w:ascii="Times New Roman" w:eastAsia="Times New Roman" w:hAnsi="Times New Roman" w:cs="Times New Roman"/>
                <w:color w:val="5A595E"/>
              </w:rPr>
            </w:pPr>
            <w:r w:rsidRPr="006154AA">
              <w:rPr>
                <w:rFonts w:ascii="Times New Roman" w:eastAsia="Times New Roman" w:hAnsi="Times New Roman" w:cs="Times New Roman"/>
                <w:color w:val="5A595E"/>
              </w:rPr>
              <w:t>27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D00E0" w:rsidRPr="006154AA" w:rsidRDefault="007D00E0" w:rsidP="007D00E0">
            <w:pPr>
              <w:rPr>
                <w:rFonts w:ascii="Times New Roman" w:eastAsia="Times New Roman" w:hAnsi="Times New Roman" w:cs="Times New Roman"/>
                <w:color w:val="5A595E"/>
              </w:rPr>
            </w:pPr>
            <w:r w:rsidRPr="006154AA">
              <w:rPr>
                <w:rFonts w:ascii="Times New Roman" w:eastAsia="Times New Roman" w:hAnsi="Times New Roman" w:cs="Times New Roman"/>
                <w:color w:val="5A595E"/>
              </w:rPr>
              <w:t xml:space="preserve"> ул. Лукь</w:t>
            </w:r>
            <w:r>
              <w:rPr>
                <w:rFonts w:ascii="Times New Roman" w:eastAsia="Times New Roman" w:hAnsi="Times New Roman" w:cs="Times New Roman"/>
                <w:color w:val="5A595E"/>
              </w:rPr>
              <w:t>я</w:t>
            </w:r>
            <w:r w:rsidRPr="006154AA">
              <w:rPr>
                <w:rFonts w:ascii="Times New Roman" w:eastAsia="Times New Roman" w:hAnsi="Times New Roman" w:cs="Times New Roman"/>
                <w:color w:val="5A595E"/>
              </w:rPr>
              <w:t>нца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D00E0" w:rsidRPr="00822E58" w:rsidRDefault="007D00E0" w:rsidP="007D00E0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08.1</w:t>
            </w:r>
            <w:r w:rsidRPr="00822E58">
              <w:rPr>
                <w:rFonts w:ascii="Times New Roman" w:eastAsia="Times New Roman" w:hAnsi="Times New Roman" w:cs="Times New Roman"/>
                <w:color w:val="2E2B2F"/>
              </w:rPr>
              <w:t>5-1</w:t>
            </w:r>
            <w:r>
              <w:rPr>
                <w:rFonts w:ascii="Times New Roman" w:eastAsia="Times New Roman" w:hAnsi="Times New Roman" w:cs="Times New Roman"/>
                <w:color w:val="2E2B2F"/>
              </w:rPr>
              <w:t>6</w:t>
            </w:r>
            <w:r w:rsidRPr="00822E58">
              <w:rPr>
                <w:rFonts w:ascii="Times New Roman" w:eastAsia="Times New Roman" w:hAnsi="Times New Roman" w:cs="Times New Roman"/>
                <w:color w:val="2E2B2F"/>
              </w:rPr>
              <w:t>.</w:t>
            </w:r>
            <w:r>
              <w:rPr>
                <w:rFonts w:ascii="Times New Roman" w:eastAsia="Times New Roman" w:hAnsi="Times New Roman" w:cs="Times New Roman"/>
                <w:color w:val="2E2B2F"/>
              </w:rPr>
              <w:t>3</w:t>
            </w:r>
            <w:r w:rsidRPr="00822E58">
              <w:rPr>
                <w:rFonts w:ascii="Times New Roman" w:eastAsia="Times New Roman" w:hAnsi="Times New Roman" w:cs="Times New Roman"/>
                <w:color w:val="2E2B2F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D00E0" w:rsidRPr="00822E58" w:rsidRDefault="007D00E0" w:rsidP="007D00E0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1,3 четверг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D00E0" w:rsidRPr="006154AA" w:rsidRDefault="007D00E0" w:rsidP="007D00E0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6154AA">
              <w:rPr>
                <w:rFonts w:ascii="Times New Roman" w:eastAsia="Times New Roman" w:hAnsi="Times New Roman" w:cs="Times New Roman"/>
                <w:color w:val="2E2B2F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D00E0" w:rsidRPr="006154AA" w:rsidRDefault="007D00E0" w:rsidP="007D00E0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6154AA">
              <w:rPr>
                <w:rFonts w:ascii="Times New Roman" w:eastAsia="Times New Roman" w:hAnsi="Times New Roman" w:cs="Times New Roman"/>
                <w:color w:val="2E2B2F"/>
              </w:rPr>
              <w:t>16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E0" w:rsidRPr="00822E58" w:rsidRDefault="007D00E0" w:rsidP="007D00E0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6154AA">
              <w:rPr>
                <w:rFonts w:ascii="Times New Roman" w:eastAsia="Times New Roman" w:hAnsi="Times New Roman" w:cs="Times New Roman"/>
                <w:color w:val="2E2B2F"/>
              </w:rPr>
              <w:t>станция досортировки г.Мядель</w:t>
            </w:r>
          </w:p>
        </w:tc>
      </w:tr>
      <w:tr w:rsidR="007D00E0" w:rsidRPr="006154AA" w:rsidTr="00906F05">
        <w:trPr>
          <w:trHeight w:hRule="exact" w:val="27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D00E0" w:rsidRPr="006154AA" w:rsidRDefault="007D00E0" w:rsidP="007D00E0">
            <w:pPr>
              <w:jc w:val="center"/>
              <w:rPr>
                <w:rFonts w:ascii="Times New Roman" w:eastAsia="Times New Roman" w:hAnsi="Times New Roman" w:cs="Times New Roman"/>
                <w:color w:val="5A595E"/>
              </w:rPr>
            </w:pPr>
            <w:r w:rsidRPr="006154AA">
              <w:rPr>
                <w:rFonts w:ascii="Times New Roman" w:eastAsia="Times New Roman" w:hAnsi="Times New Roman" w:cs="Times New Roman"/>
                <w:color w:val="5A595E"/>
              </w:rPr>
              <w:t>28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D00E0" w:rsidRPr="006154AA" w:rsidRDefault="007D00E0" w:rsidP="007D00E0">
            <w:pPr>
              <w:rPr>
                <w:rFonts w:ascii="Times New Roman" w:eastAsia="Times New Roman" w:hAnsi="Times New Roman" w:cs="Times New Roman"/>
                <w:color w:val="5A595E"/>
              </w:rPr>
            </w:pPr>
            <w:r w:rsidRPr="006154AA">
              <w:rPr>
                <w:rFonts w:ascii="Times New Roman" w:eastAsia="Times New Roman" w:hAnsi="Times New Roman" w:cs="Times New Roman"/>
                <w:color w:val="5A595E"/>
              </w:rPr>
              <w:t xml:space="preserve"> ул. Пионерская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D00E0" w:rsidRPr="00822E58" w:rsidRDefault="007D00E0" w:rsidP="007D00E0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08.1</w:t>
            </w:r>
            <w:r w:rsidRPr="00822E58">
              <w:rPr>
                <w:rFonts w:ascii="Times New Roman" w:eastAsia="Times New Roman" w:hAnsi="Times New Roman" w:cs="Times New Roman"/>
                <w:color w:val="2E2B2F"/>
              </w:rPr>
              <w:t>5-1</w:t>
            </w:r>
            <w:r>
              <w:rPr>
                <w:rFonts w:ascii="Times New Roman" w:eastAsia="Times New Roman" w:hAnsi="Times New Roman" w:cs="Times New Roman"/>
                <w:color w:val="2E2B2F"/>
              </w:rPr>
              <w:t>6</w:t>
            </w:r>
            <w:r w:rsidRPr="00822E58">
              <w:rPr>
                <w:rFonts w:ascii="Times New Roman" w:eastAsia="Times New Roman" w:hAnsi="Times New Roman" w:cs="Times New Roman"/>
                <w:color w:val="2E2B2F"/>
              </w:rPr>
              <w:t>.</w:t>
            </w:r>
            <w:r>
              <w:rPr>
                <w:rFonts w:ascii="Times New Roman" w:eastAsia="Times New Roman" w:hAnsi="Times New Roman" w:cs="Times New Roman"/>
                <w:color w:val="2E2B2F"/>
              </w:rPr>
              <w:t>3</w:t>
            </w:r>
            <w:r w:rsidRPr="00822E58">
              <w:rPr>
                <w:rFonts w:ascii="Times New Roman" w:eastAsia="Times New Roman" w:hAnsi="Times New Roman" w:cs="Times New Roman"/>
                <w:color w:val="2E2B2F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D00E0" w:rsidRPr="00822E58" w:rsidRDefault="007D00E0" w:rsidP="007D00E0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1,3 четверг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D00E0" w:rsidRPr="006154AA" w:rsidRDefault="007D00E0" w:rsidP="007D00E0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6154AA">
              <w:rPr>
                <w:rFonts w:ascii="Times New Roman" w:eastAsia="Times New Roman" w:hAnsi="Times New Roman" w:cs="Times New Roman"/>
                <w:color w:val="2E2B2F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D00E0" w:rsidRPr="006154AA" w:rsidRDefault="007D00E0" w:rsidP="007D00E0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6154AA">
              <w:rPr>
                <w:rFonts w:ascii="Times New Roman" w:eastAsia="Times New Roman" w:hAnsi="Times New Roman" w:cs="Times New Roman"/>
                <w:color w:val="2E2B2F"/>
              </w:rPr>
              <w:t>10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E0" w:rsidRPr="00822E58" w:rsidRDefault="007D00E0" w:rsidP="007D00E0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6154AA">
              <w:rPr>
                <w:rFonts w:ascii="Times New Roman" w:eastAsia="Times New Roman" w:hAnsi="Times New Roman" w:cs="Times New Roman"/>
                <w:color w:val="2E2B2F"/>
              </w:rPr>
              <w:t>станция досортировки г.Мядель</w:t>
            </w:r>
          </w:p>
        </w:tc>
      </w:tr>
      <w:tr w:rsidR="007D00E0" w:rsidRPr="006154AA" w:rsidTr="00F129E3">
        <w:trPr>
          <w:trHeight w:hRule="exact" w:val="27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D00E0" w:rsidRPr="006154AA" w:rsidRDefault="007D00E0" w:rsidP="007D00E0">
            <w:pPr>
              <w:jc w:val="center"/>
              <w:rPr>
                <w:rFonts w:ascii="Times New Roman" w:eastAsia="Times New Roman" w:hAnsi="Times New Roman" w:cs="Times New Roman"/>
                <w:color w:val="5A595E"/>
              </w:rPr>
            </w:pPr>
            <w:r w:rsidRPr="006154AA">
              <w:rPr>
                <w:rFonts w:ascii="Times New Roman" w:eastAsia="Times New Roman" w:hAnsi="Times New Roman" w:cs="Times New Roman"/>
                <w:color w:val="5A595E"/>
              </w:rPr>
              <w:t>29</w:t>
            </w:r>
          </w:p>
          <w:p w:rsidR="007D00E0" w:rsidRPr="006154AA" w:rsidRDefault="007D00E0" w:rsidP="007D00E0">
            <w:pPr>
              <w:jc w:val="center"/>
              <w:rPr>
                <w:rFonts w:ascii="Times New Roman" w:eastAsia="Times New Roman" w:hAnsi="Times New Roman" w:cs="Times New Roman"/>
                <w:color w:val="5A595E"/>
              </w:rPr>
            </w:pP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D00E0" w:rsidRPr="006154AA" w:rsidRDefault="007D00E0" w:rsidP="007D00E0">
            <w:pPr>
              <w:rPr>
                <w:color w:val="5A595E"/>
              </w:rPr>
            </w:pPr>
            <w:r w:rsidRPr="006154AA">
              <w:rPr>
                <w:rFonts w:ascii="Times New Roman" w:eastAsia="Times New Roman" w:hAnsi="Times New Roman" w:cs="Times New Roman"/>
                <w:color w:val="5A595E"/>
              </w:rPr>
              <w:t xml:space="preserve"> ул. Юбилейная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D00E0" w:rsidRPr="00822E58" w:rsidRDefault="007D00E0" w:rsidP="007D00E0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08.15-16</w:t>
            </w:r>
            <w:r w:rsidRPr="00822E58">
              <w:rPr>
                <w:rFonts w:ascii="Times New Roman" w:eastAsia="Times New Roman" w:hAnsi="Times New Roman" w:cs="Times New Roman"/>
                <w:color w:val="2E2B2F"/>
              </w:rPr>
              <w:t>.</w:t>
            </w:r>
            <w:r>
              <w:rPr>
                <w:rFonts w:ascii="Times New Roman" w:eastAsia="Times New Roman" w:hAnsi="Times New Roman" w:cs="Times New Roman"/>
                <w:color w:val="2E2B2F"/>
              </w:rPr>
              <w:t>3</w:t>
            </w:r>
            <w:r w:rsidRPr="00822E58">
              <w:rPr>
                <w:rFonts w:ascii="Times New Roman" w:eastAsia="Times New Roman" w:hAnsi="Times New Roman" w:cs="Times New Roman"/>
                <w:color w:val="2E2B2F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D00E0" w:rsidRPr="00822E58" w:rsidRDefault="007D00E0" w:rsidP="007D00E0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1,3 четверг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D00E0" w:rsidRPr="006154AA" w:rsidRDefault="007D00E0" w:rsidP="007D00E0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6154AA">
              <w:rPr>
                <w:rFonts w:ascii="Times New Roman" w:eastAsia="Times New Roman" w:hAnsi="Times New Roman" w:cs="Times New Roman"/>
                <w:color w:val="2E2B2F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D00E0" w:rsidRPr="006154AA" w:rsidRDefault="007D00E0" w:rsidP="007D00E0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6154AA">
              <w:rPr>
                <w:rFonts w:ascii="Times New Roman" w:eastAsia="Times New Roman" w:hAnsi="Times New Roman" w:cs="Times New Roman"/>
                <w:color w:val="2E2B2F"/>
              </w:rPr>
              <w:t>8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E0" w:rsidRPr="00822E58" w:rsidRDefault="007D00E0" w:rsidP="007D00E0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7D00E0">
              <w:rPr>
                <w:rFonts w:ascii="Times New Roman" w:eastAsia="Times New Roman" w:hAnsi="Times New Roman" w:cs="Times New Roman"/>
                <w:color w:val="2E2B2F"/>
              </w:rPr>
              <w:t>станция досортировки г.Мядель</w:t>
            </w:r>
          </w:p>
        </w:tc>
      </w:tr>
      <w:tr w:rsidR="007D00E0" w:rsidRPr="006154AA" w:rsidTr="00906F05">
        <w:trPr>
          <w:trHeight w:hRule="exact" w:val="27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D00E0" w:rsidRPr="006154AA" w:rsidRDefault="007D00E0" w:rsidP="007D00E0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6154AA">
              <w:rPr>
                <w:rFonts w:ascii="Times New Roman" w:eastAsia="Times New Roman" w:hAnsi="Times New Roman" w:cs="Times New Roman"/>
                <w:color w:val="2E2B2F"/>
              </w:rPr>
              <w:t>30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D00E0" w:rsidRPr="006154AA" w:rsidRDefault="007D00E0" w:rsidP="007D00E0">
            <w:pPr>
              <w:rPr>
                <w:rFonts w:ascii="Times New Roman" w:eastAsia="Times New Roman" w:hAnsi="Times New Roman" w:cs="Times New Roman"/>
                <w:color w:val="2E2B2F"/>
              </w:rPr>
            </w:pPr>
            <w:r w:rsidRPr="006154AA">
              <w:rPr>
                <w:rFonts w:ascii="Times New Roman" w:eastAsia="Times New Roman" w:hAnsi="Times New Roman" w:cs="Times New Roman"/>
                <w:color w:val="2E2B2F"/>
              </w:rPr>
              <w:t xml:space="preserve"> пер. Юбилейный 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D00E0" w:rsidRPr="00822E58" w:rsidRDefault="007D00E0" w:rsidP="007D00E0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08.1</w:t>
            </w:r>
            <w:r w:rsidRPr="00822E58">
              <w:rPr>
                <w:rFonts w:ascii="Times New Roman" w:eastAsia="Times New Roman" w:hAnsi="Times New Roman" w:cs="Times New Roman"/>
                <w:color w:val="2E2B2F"/>
              </w:rPr>
              <w:t>5-1</w:t>
            </w:r>
            <w:r>
              <w:rPr>
                <w:rFonts w:ascii="Times New Roman" w:eastAsia="Times New Roman" w:hAnsi="Times New Roman" w:cs="Times New Roman"/>
                <w:color w:val="2E2B2F"/>
              </w:rPr>
              <w:t>6</w:t>
            </w:r>
            <w:r w:rsidRPr="00822E58">
              <w:rPr>
                <w:rFonts w:ascii="Times New Roman" w:eastAsia="Times New Roman" w:hAnsi="Times New Roman" w:cs="Times New Roman"/>
                <w:color w:val="2E2B2F"/>
              </w:rPr>
              <w:t>.</w:t>
            </w:r>
            <w:r>
              <w:rPr>
                <w:rFonts w:ascii="Times New Roman" w:eastAsia="Times New Roman" w:hAnsi="Times New Roman" w:cs="Times New Roman"/>
                <w:color w:val="2E2B2F"/>
              </w:rPr>
              <w:t>3</w:t>
            </w:r>
            <w:r w:rsidRPr="00822E58">
              <w:rPr>
                <w:rFonts w:ascii="Times New Roman" w:eastAsia="Times New Roman" w:hAnsi="Times New Roman" w:cs="Times New Roman"/>
                <w:color w:val="2E2B2F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D00E0" w:rsidRPr="006154AA" w:rsidRDefault="007D00E0" w:rsidP="007D00E0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E51FA9">
              <w:rPr>
                <w:rFonts w:ascii="Times New Roman" w:eastAsia="Times New Roman" w:hAnsi="Times New Roman" w:cs="Times New Roman"/>
                <w:color w:val="2E2B2F"/>
              </w:rPr>
              <w:t>1,3 четверг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D00E0" w:rsidRPr="006154AA" w:rsidRDefault="007D00E0" w:rsidP="007D00E0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6154AA">
              <w:rPr>
                <w:rFonts w:ascii="Times New Roman" w:eastAsia="Times New Roman" w:hAnsi="Times New Roman" w:cs="Times New Roman"/>
                <w:color w:val="2E2B2F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D00E0" w:rsidRPr="006154AA" w:rsidRDefault="007D00E0" w:rsidP="007D00E0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6154AA">
              <w:rPr>
                <w:rFonts w:ascii="Times New Roman" w:eastAsia="Times New Roman" w:hAnsi="Times New Roman" w:cs="Times New Roman"/>
                <w:color w:val="2E2B2F"/>
              </w:rPr>
              <w:t>2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E0" w:rsidRPr="00822E58" w:rsidRDefault="007D00E0" w:rsidP="007D00E0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6154AA">
              <w:rPr>
                <w:rFonts w:ascii="Times New Roman" w:eastAsia="Times New Roman" w:hAnsi="Times New Roman" w:cs="Times New Roman"/>
                <w:color w:val="2E2B2F"/>
              </w:rPr>
              <w:t>станция досортировки г.Мядель</w:t>
            </w:r>
          </w:p>
        </w:tc>
      </w:tr>
      <w:tr w:rsidR="007D00E0" w:rsidRPr="006154AA" w:rsidTr="002566B7">
        <w:trPr>
          <w:trHeight w:hRule="exact" w:val="26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D00E0" w:rsidRPr="006154AA" w:rsidRDefault="007D00E0" w:rsidP="007D00E0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D00E0" w:rsidRPr="006154AA" w:rsidRDefault="007D00E0" w:rsidP="007D00E0">
            <w:pPr>
              <w:rPr>
                <w:rFonts w:ascii="Times New Roman" w:eastAsia="Times New Roman" w:hAnsi="Times New Roman" w:cs="Times New Roman"/>
                <w:color w:val="2E2B2F"/>
              </w:rPr>
            </w:pPr>
            <w:r w:rsidRPr="006154AA">
              <w:rPr>
                <w:rFonts w:ascii="Times New Roman" w:eastAsia="Times New Roman" w:hAnsi="Times New Roman" w:cs="Times New Roman"/>
                <w:color w:val="2E2B2F"/>
              </w:rPr>
              <w:t xml:space="preserve"> Всего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D00E0" w:rsidRPr="006154AA" w:rsidRDefault="007D00E0" w:rsidP="007D00E0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D00E0" w:rsidRPr="006154AA" w:rsidRDefault="007D00E0" w:rsidP="007D00E0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D00E0" w:rsidRPr="006154AA" w:rsidRDefault="007D00E0" w:rsidP="007D00E0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6154AA">
              <w:rPr>
                <w:rFonts w:ascii="Times New Roman" w:eastAsia="Times New Roman" w:hAnsi="Times New Roman" w:cs="Times New Roman"/>
                <w:color w:val="2E2B2F"/>
              </w:rPr>
              <w:t>496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D00E0" w:rsidRPr="006154AA" w:rsidRDefault="007D00E0" w:rsidP="007D00E0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6154AA">
              <w:rPr>
                <w:rFonts w:ascii="Times New Roman" w:eastAsia="Times New Roman" w:hAnsi="Times New Roman" w:cs="Times New Roman"/>
                <w:color w:val="2E2B2F"/>
              </w:rPr>
              <w:t>496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0E0" w:rsidRPr="00822E58" w:rsidRDefault="007D00E0" w:rsidP="007D00E0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7D00E0">
              <w:rPr>
                <w:rFonts w:ascii="Times New Roman" w:eastAsia="Times New Roman" w:hAnsi="Times New Roman" w:cs="Times New Roman"/>
                <w:color w:val="2E2B2F"/>
              </w:rPr>
              <w:t>станция досортировки г.Мядель</w:t>
            </w:r>
          </w:p>
        </w:tc>
      </w:tr>
    </w:tbl>
    <w:p w:rsidR="006154AA" w:rsidRPr="006154AA" w:rsidRDefault="006154AA" w:rsidP="006154AA">
      <w:pPr>
        <w:spacing w:line="1" w:lineRule="exact"/>
        <w:rPr>
          <w:rFonts w:ascii="Times New Roman" w:hAnsi="Times New Roman" w:cs="Times New Roman"/>
        </w:rPr>
      </w:pPr>
      <w:r w:rsidRPr="006154AA">
        <w:rPr>
          <w:rFonts w:ascii="Times New Roman" w:hAnsi="Times New Roman" w:cs="Times New Roman"/>
        </w:rPr>
        <w:br w:type="page"/>
      </w:r>
    </w:p>
    <w:p w:rsidR="005D65E4" w:rsidRPr="0018156D" w:rsidRDefault="005D65E4">
      <w:pPr>
        <w:spacing w:line="1" w:lineRule="exact"/>
        <w:rPr>
          <w:rFonts w:ascii="Times New Roman" w:hAnsi="Times New Roman" w:cs="Times New Roman"/>
        </w:rPr>
      </w:pPr>
    </w:p>
    <w:p w:rsidR="005D65E4" w:rsidRPr="0018156D" w:rsidRDefault="005D65E4">
      <w:pPr>
        <w:spacing w:line="1" w:lineRule="exact"/>
        <w:rPr>
          <w:rFonts w:ascii="Times New Roman" w:hAnsi="Times New Roman" w:cs="Times New Roman"/>
        </w:rPr>
      </w:pPr>
    </w:p>
    <w:p w:rsidR="005D65E4" w:rsidRPr="0018156D" w:rsidRDefault="005D65E4">
      <w:pPr>
        <w:spacing w:line="1" w:lineRule="exact"/>
        <w:rPr>
          <w:rFonts w:ascii="Times New Roman" w:hAnsi="Times New Roman" w:cs="Times New Roman"/>
        </w:rPr>
      </w:pPr>
    </w:p>
    <w:tbl>
      <w:tblPr>
        <w:tblOverlap w:val="never"/>
        <w:tblW w:w="15522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3"/>
        <w:gridCol w:w="2698"/>
        <w:gridCol w:w="1984"/>
        <w:gridCol w:w="3824"/>
        <w:gridCol w:w="1701"/>
        <w:gridCol w:w="1559"/>
        <w:gridCol w:w="2696"/>
        <w:gridCol w:w="357"/>
      </w:tblGrid>
      <w:tr w:rsidR="00C376A2" w:rsidRPr="0018156D" w:rsidTr="00E02D22">
        <w:trPr>
          <w:gridAfter w:val="1"/>
          <w:wAfter w:w="357" w:type="dxa"/>
          <w:trHeight w:hRule="exact" w:val="1989"/>
          <w:jc w:val="center"/>
        </w:trPr>
        <w:tc>
          <w:tcPr>
            <w:tcW w:w="151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6A2" w:rsidRDefault="002C785F" w:rsidP="00C376A2">
            <w:pPr>
              <w:jc w:val="center"/>
              <w:rPr>
                <w:rFonts w:ascii="Times New Roman" w:eastAsia="Times New Roman" w:hAnsi="Times New Roman" w:cs="Times New Roman"/>
                <w:bCs/>
                <w:color w:val="2E2B2F"/>
                <w:sz w:val="28"/>
                <w:szCs w:val="28"/>
              </w:rPr>
            </w:pPr>
            <w:r w:rsidRPr="0018156D">
              <w:rPr>
                <w:rFonts w:ascii="Times New Roman" w:hAnsi="Times New Roman" w:cs="Times New Roman"/>
              </w:rPr>
              <w:br w:type="page"/>
            </w:r>
            <w:r w:rsidR="00C376A2">
              <w:rPr>
                <w:rFonts w:ascii="Times New Roman" w:eastAsia="Times New Roman" w:hAnsi="Times New Roman" w:cs="Times New Roman"/>
                <w:bCs/>
                <w:color w:val="2E2B2F"/>
                <w:sz w:val="28"/>
                <w:szCs w:val="28"/>
              </w:rPr>
              <w:t xml:space="preserve">     </w:t>
            </w:r>
          </w:p>
          <w:p w:rsidR="00C376A2" w:rsidRDefault="008E3574" w:rsidP="00C376A2">
            <w:pPr>
              <w:jc w:val="center"/>
              <w:rPr>
                <w:rFonts w:ascii="Times New Roman" w:eastAsia="Times New Roman" w:hAnsi="Times New Roman" w:cs="Times New Roman"/>
                <w:bCs/>
                <w:color w:val="2E2B2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2E2B2F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Приложение </w:t>
            </w:r>
            <w:r w:rsidR="00023B42">
              <w:rPr>
                <w:rFonts w:ascii="Times New Roman" w:eastAsia="Times New Roman" w:hAnsi="Times New Roman" w:cs="Times New Roman"/>
                <w:bCs/>
                <w:color w:val="2E2B2F"/>
                <w:sz w:val="28"/>
                <w:szCs w:val="28"/>
              </w:rPr>
              <w:t>1</w:t>
            </w:r>
            <w:r w:rsidR="006F2A75">
              <w:rPr>
                <w:rFonts w:ascii="Times New Roman" w:eastAsia="Times New Roman" w:hAnsi="Times New Roman" w:cs="Times New Roman"/>
                <w:bCs/>
                <w:color w:val="2E2B2F"/>
                <w:sz w:val="28"/>
                <w:szCs w:val="28"/>
              </w:rPr>
              <w:t>3</w:t>
            </w:r>
          </w:p>
          <w:p w:rsidR="00E7559B" w:rsidRDefault="00C376A2" w:rsidP="00C376A2">
            <w:pPr>
              <w:jc w:val="center"/>
              <w:rPr>
                <w:rFonts w:ascii="Times New Roman" w:eastAsia="Times New Roman" w:hAnsi="Times New Roman" w:cs="Times New Roman"/>
                <w:bCs/>
                <w:color w:val="2E2B2F"/>
                <w:sz w:val="28"/>
                <w:szCs w:val="28"/>
              </w:rPr>
            </w:pPr>
            <w:r w:rsidRPr="00C376A2">
              <w:rPr>
                <w:rFonts w:ascii="Times New Roman" w:eastAsia="Times New Roman" w:hAnsi="Times New Roman" w:cs="Times New Roman"/>
                <w:bCs/>
                <w:color w:val="2E2B2F"/>
                <w:sz w:val="28"/>
                <w:szCs w:val="28"/>
              </w:rPr>
              <w:t>Сведения о конкретных днях следования специального тр</w:t>
            </w:r>
            <w:r w:rsidR="009558D6">
              <w:rPr>
                <w:rFonts w:ascii="Times New Roman" w:eastAsia="Times New Roman" w:hAnsi="Times New Roman" w:cs="Times New Roman"/>
                <w:bCs/>
                <w:color w:val="2E2B2F"/>
                <w:sz w:val="28"/>
                <w:szCs w:val="28"/>
              </w:rPr>
              <w:t xml:space="preserve">анспорта, осуществляющего вывоз </w:t>
            </w:r>
          </w:p>
          <w:p w:rsidR="00C376A2" w:rsidRPr="00C376A2" w:rsidRDefault="00E7559B" w:rsidP="00C376A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bCs/>
                <w:color w:val="2E2B2F"/>
                <w:sz w:val="28"/>
                <w:szCs w:val="28"/>
              </w:rPr>
              <w:t xml:space="preserve">твердых </w:t>
            </w:r>
            <w:r w:rsidR="00C376A2" w:rsidRPr="00C376A2">
              <w:rPr>
                <w:rFonts w:ascii="Times New Roman" w:eastAsia="Times New Roman" w:hAnsi="Times New Roman" w:cs="Times New Roman"/>
                <w:bCs/>
                <w:color w:val="2E2B2F"/>
                <w:sz w:val="28"/>
                <w:szCs w:val="28"/>
              </w:rPr>
              <w:t>коммунальных отходов, образующихся в жилом фонде</w:t>
            </w:r>
            <w:r w:rsidR="009558D6">
              <w:rPr>
                <w:rFonts w:ascii="Times New Roman" w:eastAsia="Times New Roman" w:hAnsi="Times New Roman" w:cs="Times New Roman"/>
                <w:bCs/>
                <w:color w:val="2E2B2F"/>
                <w:sz w:val="28"/>
                <w:szCs w:val="28"/>
              </w:rPr>
              <w:t xml:space="preserve"> г.Мядель</w:t>
            </w:r>
            <w:r w:rsidR="00C376A2" w:rsidRPr="00C376A2">
              <w:rPr>
                <w:rFonts w:ascii="Times New Roman" w:eastAsia="Times New Roman" w:hAnsi="Times New Roman" w:cs="Times New Roman"/>
                <w:bCs/>
                <w:color w:val="2E2B2F"/>
                <w:sz w:val="28"/>
                <w:szCs w:val="28"/>
              </w:rPr>
              <w:t xml:space="preserve"> </w:t>
            </w:r>
          </w:p>
          <w:p w:rsidR="00C376A2" w:rsidRPr="00C376A2" w:rsidRDefault="00C376A2" w:rsidP="00C376A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E2B2F"/>
                <w:u w:val="single"/>
              </w:rPr>
            </w:pPr>
            <w:r w:rsidRPr="00C376A2">
              <w:rPr>
                <w:rFonts w:ascii="Times New Roman" w:eastAsia="Times New Roman" w:hAnsi="Times New Roman" w:cs="Times New Roman"/>
                <w:b/>
                <w:bCs/>
                <w:color w:val="2E2B2F"/>
                <w:u w:val="single"/>
              </w:rPr>
              <w:t>Мядельский участок</w:t>
            </w:r>
          </w:p>
          <w:p w:rsidR="00C376A2" w:rsidRPr="008B504A" w:rsidRDefault="009558D6" w:rsidP="00C376A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E2B2F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E2B2F"/>
              </w:rPr>
              <w:t xml:space="preserve">   </w:t>
            </w:r>
            <w:r w:rsidR="00C376A2" w:rsidRPr="008B504A">
              <w:rPr>
                <w:rFonts w:ascii="Times New Roman" w:eastAsia="Times New Roman" w:hAnsi="Times New Roman" w:cs="Times New Roman"/>
                <w:b/>
                <w:bCs/>
                <w:color w:val="2E2B2F"/>
                <w:u w:val="single"/>
              </w:rPr>
              <w:t>Контейнерный способ сбора ТКО</w:t>
            </w:r>
          </w:p>
          <w:p w:rsidR="00C376A2" w:rsidRDefault="00C376A2">
            <w:pPr>
              <w:rPr>
                <w:b/>
                <w:bCs/>
              </w:rPr>
            </w:pPr>
          </w:p>
          <w:p w:rsidR="00C376A2" w:rsidRDefault="00C376A2">
            <w:pPr>
              <w:rPr>
                <w:b/>
                <w:bCs/>
              </w:rPr>
            </w:pPr>
          </w:p>
          <w:p w:rsidR="00C376A2" w:rsidRDefault="00C376A2">
            <w:pPr>
              <w:rPr>
                <w:b/>
                <w:bCs/>
              </w:rPr>
            </w:pPr>
          </w:p>
          <w:p w:rsidR="00C376A2" w:rsidRDefault="00C376A2">
            <w:pPr>
              <w:rPr>
                <w:b/>
                <w:bCs/>
              </w:rPr>
            </w:pPr>
          </w:p>
          <w:p w:rsidR="00C376A2" w:rsidRDefault="00C376A2">
            <w:pPr>
              <w:rPr>
                <w:b/>
                <w:bCs/>
              </w:rPr>
            </w:pPr>
          </w:p>
          <w:p w:rsidR="00C376A2" w:rsidRDefault="00C376A2">
            <w:pPr>
              <w:rPr>
                <w:b/>
                <w:bCs/>
              </w:rPr>
            </w:pPr>
          </w:p>
          <w:p w:rsidR="00C376A2" w:rsidRPr="00C376A2" w:rsidRDefault="00C376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     </w:t>
            </w:r>
            <w:r w:rsidRPr="00C376A2">
              <w:rPr>
                <w:rFonts w:ascii="Times New Roman" w:hAnsi="Times New Roman" w:cs="Times New Roman"/>
                <w:b/>
                <w:bCs/>
              </w:rPr>
              <w:t>Маршрут № 1/ОС/1,1/Мядель</w:t>
            </w:r>
          </w:p>
        </w:tc>
      </w:tr>
      <w:tr w:rsidR="004E6C9E" w:rsidRPr="00EB458C" w:rsidTr="00FB49CD">
        <w:trPr>
          <w:gridAfter w:val="1"/>
          <w:wAfter w:w="357" w:type="dxa"/>
          <w:trHeight w:hRule="exact" w:val="1007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E6C9E" w:rsidRPr="00F41BF3" w:rsidRDefault="004E6C9E" w:rsidP="00EB458C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bCs/>
                <w:color w:val="2E2B2F"/>
              </w:rPr>
            </w:pPr>
          </w:p>
          <w:p w:rsidR="004E6C9E" w:rsidRPr="00F41BF3" w:rsidRDefault="004E6C9E" w:rsidP="00EB458C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bCs/>
                <w:color w:val="2E2B2F"/>
              </w:rPr>
            </w:pPr>
            <w:r w:rsidRPr="00F41BF3">
              <w:rPr>
                <w:rFonts w:ascii="Times New Roman" w:eastAsia="Times New Roman" w:hAnsi="Times New Roman" w:cs="Times New Roman"/>
                <w:bCs/>
                <w:color w:val="2E2B2F"/>
              </w:rPr>
              <w:t>№</w:t>
            </w:r>
          </w:p>
          <w:p w:rsidR="004E6C9E" w:rsidRPr="00F41BF3" w:rsidRDefault="004E6C9E" w:rsidP="00EB458C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bCs/>
                <w:color w:val="2E2B2F"/>
              </w:rPr>
            </w:pPr>
            <w:r w:rsidRPr="00F41BF3">
              <w:rPr>
                <w:rFonts w:ascii="Times New Roman" w:eastAsia="Times New Roman" w:hAnsi="Times New Roman" w:cs="Times New Roman"/>
                <w:bCs/>
                <w:color w:val="2E2B2F"/>
              </w:rPr>
              <w:t xml:space="preserve"> п/п</w:t>
            </w:r>
          </w:p>
          <w:p w:rsidR="004E6C9E" w:rsidRPr="00F41BF3" w:rsidRDefault="004E6C9E" w:rsidP="00EB458C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F41BF3">
              <w:rPr>
                <w:rFonts w:ascii="Times New Roman" w:eastAsia="Times New Roman" w:hAnsi="Times New Roman" w:cs="Times New Roman"/>
                <w:bCs/>
                <w:color w:val="2E2B2F"/>
              </w:rPr>
              <w:t xml:space="preserve"> хранения отходов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E6C9E" w:rsidRPr="00F41BF3" w:rsidRDefault="004E6C9E" w:rsidP="00EB458C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bCs/>
                <w:color w:val="2E2B2F"/>
              </w:rPr>
            </w:pPr>
            <w:r w:rsidRPr="00F41BF3">
              <w:rPr>
                <w:rFonts w:ascii="Times New Roman" w:eastAsia="Times New Roman" w:hAnsi="Times New Roman" w:cs="Times New Roman"/>
                <w:bCs/>
                <w:color w:val="2E2B2F"/>
              </w:rPr>
              <w:t xml:space="preserve">Расположение места </w:t>
            </w:r>
          </w:p>
          <w:p w:rsidR="004E6C9E" w:rsidRPr="00F41BF3" w:rsidRDefault="004E6C9E" w:rsidP="00EB458C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bCs/>
                <w:color w:val="2E2B2F"/>
              </w:rPr>
            </w:pPr>
            <w:r w:rsidRPr="00F41BF3">
              <w:rPr>
                <w:rFonts w:ascii="Times New Roman" w:eastAsia="Times New Roman" w:hAnsi="Times New Roman" w:cs="Times New Roman"/>
                <w:bCs/>
                <w:color w:val="2E2B2F"/>
              </w:rPr>
              <w:t>временного хранения отходов</w:t>
            </w:r>
          </w:p>
          <w:p w:rsidR="004E6C9E" w:rsidRPr="00F41BF3" w:rsidRDefault="004E6C9E" w:rsidP="00EB458C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E6C9E" w:rsidRPr="00F41BF3" w:rsidRDefault="004E6C9E" w:rsidP="00EB458C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F41BF3">
              <w:rPr>
                <w:rFonts w:ascii="Times New Roman" w:eastAsia="Times New Roman" w:hAnsi="Times New Roman" w:cs="Times New Roman"/>
                <w:bCs/>
                <w:color w:val="2E2B2F"/>
              </w:rPr>
              <w:t>Время вывоза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E6C9E" w:rsidRPr="00F41BF3" w:rsidRDefault="004E6C9E" w:rsidP="00EB458C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Cs/>
                <w:color w:val="2E2B2F"/>
              </w:rPr>
            </w:pPr>
            <w:r w:rsidRPr="00F41BF3">
              <w:rPr>
                <w:rFonts w:ascii="Times New Roman" w:eastAsia="Times New Roman" w:hAnsi="Times New Roman" w:cs="Times New Roman"/>
                <w:bCs/>
                <w:color w:val="2E2B2F"/>
              </w:rPr>
              <w:t xml:space="preserve">Периодичность вывоза </w:t>
            </w:r>
          </w:p>
          <w:p w:rsidR="004E6C9E" w:rsidRPr="00F41BF3" w:rsidRDefault="004E6C9E" w:rsidP="00EB458C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F41BF3">
              <w:rPr>
                <w:rFonts w:ascii="Times New Roman" w:eastAsia="Times New Roman" w:hAnsi="Times New Roman" w:cs="Times New Roman"/>
                <w:bCs/>
                <w:color w:val="2E2B2F"/>
              </w:rPr>
              <w:t>(дни вывоза)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E6C9E" w:rsidRPr="00F41BF3" w:rsidRDefault="004E6C9E" w:rsidP="00EB458C">
            <w:pPr>
              <w:spacing w:line="262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F41BF3">
              <w:rPr>
                <w:rFonts w:ascii="Times New Roman" w:eastAsia="Times New Roman" w:hAnsi="Times New Roman" w:cs="Times New Roman"/>
                <w:bCs/>
                <w:color w:val="2E2B2F"/>
              </w:rPr>
              <w:t>Кол-во мест временного хранения, шт.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6C9E" w:rsidRDefault="004E6C9E" w:rsidP="00EB458C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bCs/>
                <w:color w:val="2E2B2F"/>
              </w:rPr>
            </w:pPr>
            <w:r w:rsidRPr="00F41BF3">
              <w:rPr>
                <w:rFonts w:ascii="Times New Roman" w:eastAsia="Times New Roman" w:hAnsi="Times New Roman" w:cs="Times New Roman"/>
                <w:bCs/>
                <w:color w:val="2E2B2F"/>
              </w:rPr>
              <w:t xml:space="preserve">Количество </w:t>
            </w:r>
          </w:p>
          <w:p w:rsidR="004E6C9E" w:rsidRPr="00F41BF3" w:rsidRDefault="004E6C9E" w:rsidP="00EB458C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bCs/>
                <w:color w:val="2E2B2F"/>
              </w:rPr>
            </w:pPr>
            <w:r w:rsidRPr="00F41BF3">
              <w:rPr>
                <w:rFonts w:ascii="Times New Roman" w:eastAsia="Times New Roman" w:hAnsi="Times New Roman" w:cs="Times New Roman"/>
                <w:bCs/>
                <w:color w:val="2E2B2F"/>
              </w:rPr>
              <w:t xml:space="preserve">контейнеров, </w:t>
            </w:r>
          </w:p>
          <w:p w:rsidR="004E6C9E" w:rsidRPr="00F41BF3" w:rsidRDefault="004E6C9E" w:rsidP="00EB458C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F41BF3">
              <w:rPr>
                <w:rFonts w:ascii="Times New Roman" w:eastAsia="Times New Roman" w:hAnsi="Times New Roman" w:cs="Times New Roman"/>
                <w:bCs/>
                <w:color w:val="2E2B2F"/>
              </w:rPr>
              <w:t>шт.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6C9E" w:rsidRDefault="00E02D22" w:rsidP="00E02D22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E02D22">
              <w:rPr>
                <w:rFonts w:ascii="Times New Roman" w:eastAsia="Times New Roman" w:hAnsi="Times New Roman" w:cs="Times New Roman"/>
                <w:color w:val="2E2B2F"/>
              </w:rPr>
              <w:t>Наименование объекта захоронения коммунальных отходов</w:t>
            </w:r>
          </w:p>
          <w:p w:rsidR="004E6C9E" w:rsidRPr="00F41BF3" w:rsidRDefault="004E6C9E" w:rsidP="00EB458C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</w:p>
        </w:tc>
      </w:tr>
      <w:tr w:rsidR="00FB49CD" w:rsidRPr="00EB458C" w:rsidTr="00FB49CD">
        <w:trPr>
          <w:trHeight w:hRule="exact" w:val="415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B49CD" w:rsidRPr="00EB458C" w:rsidRDefault="00FB49CD" w:rsidP="00EB45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6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49CD" w:rsidRPr="00EB458C" w:rsidRDefault="00FB49CD" w:rsidP="0051395A">
            <w:pPr>
              <w:rPr>
                <w:rFonts w:ascii="Times New Roman" w:hAnsi="Times New Roman" w:cs="Times New Roman"/>
              </w:rPr>
            </w:pPr>
            <w:r w:rsidRPr="00EB458C">
              <w:rPr>
                <w:rFonts w:ascii="Times New Roman" w:eastAsia="Times New Roman" w:hAnsi="Times New Roman" w:cs="Times New Roman"/>
                <w:b/>
                <w:bCs/>
                <w:color w:val="2E2B2F"/>
              </w:rPr>
              <w:t xml:space="preserve">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E2B2F"/>
              </w:rPr>
              <w:t xml:space="preserve">                                           </w:t>
            </w:r>
            <w:r w:rsidRPr="00EB458C">
              <w:rPr>
                <w:rFonts w:ascii="Times New Roman" w:eastAsia="Times New Roman" w:hAnsi="Times New Roman" w:cs="Times New Roman"/>
                <w:b/>
                <w:bCs/>
                <w:color w:val="2E2B2F"/>
              </w:rPr>
              <w:t>Маршрут №1</w:t>
            </w:r>
            <w:r w:rsidR="0051395A">
              <w:rPr>
                <w:rFonts w:ascii="Times New Roman" w:eastAsia="Times New Roman" w:hAnsi="Times New Roman" w:cs="Times New Roman"/>
                <w:b/>
                <w:bCs/>
                <w:color w:val="2E2B2F"/>
              </w:rPr>
              <w:t xml:space="preserve"> </w:t>
            </w:r>
            <w:r w:rsidR="009D16A9">
              <w:rPr>
                <w:rFonts w:ascii="Times New Roman" w:eastAsia="Times New Roman" w:hAnsi="Times New Roman" w:cs="Times New Roman"/>
                <w:b/>
                <w:bCs/>
                <w:color w:val="2E2B2F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color w:val="2E2B2F"/>
              </w:rPr>
              <w:t>ТКО</w:t>
            </w:r>
            <w:r w:rsidR="009D16A9">
              <w:rPr>
                <w:rFonts w:ascii="Times New Roman" w:eastAsia="Times New Roman" w:hAnsi="Times New Roman" w:cs="Times New Roman"/>
                <w:b/>
                <w:bCs/>
                <w:color w:val="2E2B2F"/>
              </w:rPr>
              <w:t xml:space="preserve"> 1,1 м3/ Мядель</w:t>
            </w:r>
            <w:r w:rsidRPr="00EB458C">
              <w:rPr>
                <w:rFonts w:ascii="Times New Roman" w:eastAsia="Times New Roman" w:hAnsi="Times New Roman" w:cs="Times New Roman"/>
                <w:b/>
                <w:bCs/>
                <w:color w:val="2E2B2F"/>
              </w:rPr>
              <w:t xml:space="preserve"> </w:t>
            </w:r>
          </w:p>
        </w:tc>
        <w:tc>
          <w:tcPr>
            <w:tcW w:w="357" w:type="dxa"/>
            <w:tcBorders>
              <w:top w:val="single" w:sz="4" w:space="0" w:color="auto"/>
            </w:tcBorders>
            <w:shd w:val="clear" w:color="auto" w:fill="auto"/>
          </w:tcPr>
          <w:p w:rsidR="00FB49CD" w:rsidRPr="00EB458C" w:rsidRDefault="00FB49CD" w:rsidP="00EB458C">
            <w:pPr>
              <w:rPr>
                <w:rFonts w:ascii="Times New Roman" w:hAnsi="Times New Roman" w:cs="Times New Roman"/>
              </w:rPr>
            </w:pPr>
          </w:p>
        </w:tc>
      </w:tr>
      <w:tr w:rsidR="004E6C9E" w:rsidRPr="00EB458C" w:rsidTr="00FB49CD">
        <w:trPr>
          <w:gridAfter w:val="1"/>
          <w:wAfter w:w="357" w:type="dxa"/>
          <w:trHeight w:hRule="exact" w:val="278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E6C9E" w:rsidRPr="00EB458C" w:rsidRDefault="004E6C9E" w:rsidP="00EB458C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EB458C">
              <w:rPr>
                <w:rFonts w:ascii="Times New Roman" w:eastAsia="Times New Roman" w:hAnsi="Times New Roman" w:cs="Times New Roman"/>
                <w:color w:val="2E2B2F"/>
              </w:rPr>
              <w:t>1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E6C9E" w:rsidRPr="00EB458C" w:rsidRDefault="004E6C9E" w:rsidP="00EB458C">
            <w:pPr>
              <w:rPr>
                <w:rFonts w:ascii="Times New Roman" w:eastAsia="Times New Roman" w:hAnsi="Times New Roman" w:cs="Times New Roman"/>
                <w:color w:val="2E2B2F"/>
              </w:rPr>
            </w:pPr>
            <w:r w:rsidRPr="00EB458C">
              <w:rPr>
                <w:rFonts w:ascii="Times New Roman" w:eastAsia="Times New Roman" w:hAnsi="Times New Roman" w:cs="Times New Roman"/>
                <w:color w:val="2E2B2F"/>
              </w:rPr>
              <w:t xml:space="preserve"> ул. 17 Сентября, 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E6C9E" w:rsidRPr="00EB458C" w:rsidRDefault="004E6C9E" w:rsidP="00EB458C">
            <w:pPr>
              <w:ind w:firstLine="180"/>
              <w:rPr>
                <w:rFonts w:ascii="Times New Roman" w:eastAsia="Times New Roman" w:hAnsi="Times New Roman" w:cs="Times New Roman"/>
                <w:color w:val="2E2B2F"/>
              </w:rPr>
            </w:pPr>
            <w:r w:rsidRPr="00EB458C">
              <w:rPr>
                <w:rFonts w:ascii="Times New Roman" w:eastAsia="Times New Roman" w:hAnsi="Times New Roman" w:cs="Times New Roman"/>
                <w:color w:val="2E2B2F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color w:val="2E2B2F"/>
              </w:rPr>
              <w:t>0</w:t>
            </w:r>
            <w:r w:rsidRPr="00EB458C">
              <w:rPr>
                <w:rFonts w:ascii="Times New Roman" w:eastAsia="Times New Roman" w:hAnsi="Times New Roman" w:cs="Times New Roman"/>
                <w:color w:val="2E2B2F"/>
              </w:rPr>
              <w:t>8.15-16.30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E6C9E" w:rsidRPr="00EB458C" w:rsidRDefault="004E6C9E" w:rsidP="00EB458C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EB458C">
              <w:rPr>
                <w:rFonts w:ascii="Times New Roman" w:eastAsia="Times New Roman" w:hAnsi="Times New Roman" w:cs="Times New Roman"/>
                <w:color w:val="2E2B2F"/>
              </w:rPr>
              <w:t>понедельник, среда, пятница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E6C9E" w:rsidRPr="00EB458C" w:rsidRDefault="004E6C9E" w:rsidP="00381305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EB458C">
              <w:rPr>
                <w:rFonts w:ascii="Times New Roman" w:eastAsia="Times New Roman" w:hAnsi="Times New Roman" w:cs="Times New Roman"/>
                <w:color w:val="2E2B2F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C9E" w:rsidRPr="00EB458C" w:rsidRDefault="004E6C9E" w:rsidP="00EB458C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2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C9E" w:rsidRPr="00EB458C" w:rsidRDefault="00FB49CD" w:rsidP="004E6C9E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п</w:t>
            </w:r>
            <w:r w:rsidR="00A93FE9">
              <w:rPr>
                <w:rFonts w:ascii="Times New Roman" w:eastAsia="Times New Roman" w:hAnsi="Times New Roman" w:cs="Times New Roman"/>
                <w:color w:val="2E2B2F"/>
              </w:rPr>
              <w:t>олигон ТКО г.</w:t>
            </w:r>
            <w:r w:rsidRPr="00FB49CD">
              <w:rPr>
                <w:rFonts w:ascii="Times New Roman" w:eastAsia="Times New Roman" w:hAnsi="Times New Roman" w:cs="Times New Roman"/>
                <w:color w:val="2E2B2F"/>
              </w:rPr>
              <w:t>Мядель</w:t>
            </w:r>
          </w:p>
        </w:tc>
      </w:tr>
      <w:tr w:rsidR="004E6C9E" w:rsidRPr="00EB458C" w:rsidTr="00FB49CD">
        <w:trPr>
          <w:gridAfter w:val="1"/>
          <w:wAfter w:w="357" w:type="dxa"/>
          <w:trHeight w:hRule="exact" w:val="283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E6C9E" w:rsidRPr="00EB458C" w:rsidRDefault="004E6C9E" w:rsidP="00EB458C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EB458C">
              <w:rPr>
                <w:rFonts w:ascii="Times New Roman" w:eastAsia="Times New Roman" w:hAnsi="Times New Roman" w:cs="Times New Roman"/>
                <w:color w:val="2E2B2F"/>
              </w:rPr>
              <w:t>2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E6C9E" w:rsidRPr="00EB458C" w:rsidRDefault="004E6C9E" w:rsidP="00EB458C">
            <w:pPr>
              <w:rPr>
                <w:rFonts w:ascii="Times New Roman" w:eastAsia="Times New Roman" w:hAnsi="Times New Roman" w:cs="Times New Roman"/>
                <w:color w:val="2E2B2F"/>
              </w:rPr>
            </w:pPr>
            <w:r w:rsidRPr="00EB458C">
              <w:rPr>
                <w:rFonts w:ascii="Times New Roman" w:eastAsia="Times New Roman" w:hAnsi="Times New Roman" w:cs="Times New Roman"/>
                <w:color w:val="2E2B2F"/>
              </w:rPr>
              <w:t xml:space="preserve"> ул. 17 Сентября, 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E6C9E" w:rsidRPr="00EB458C" w:rsidRDefault="004E6C9E" w:rsidP="00EB458C">
            <w:pPr>
              <w:rPr>
                <w:rFonts w:ascii="Times New Roman" w:eastAsia="Times New Roman" w:hAnsi="Times New Roman" w:cs="Times New Roman"/>
                <w:color w:val="2E2B2F"/>
              </w:rPr>
            </w:pPr>
            <w:r w:rsidRPr="00EB458C">
              <w:rPr>
                <w:rFonts w:ascii="Times New Roman" w:eastAsia="Times New Roman" w:hAnsi="Times New Roman" w:cs="Times New Roman"/>
                <w:color w:val="2E2B2F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color w:val="2E2B2F"/>
              </w:rPr>
              <w:t>0</w:t>
            </w:r>
            <w:r w:rsidRPr="00EB458C">
              <w:rPr>
                <w:rFonts w:ascii="Times New Roman" w:eastAsia="Times New Roman" w:hAnsi="Times New Roman" w:cs="Times New Roman"/>
                <w:color w:val="2E2B2F"/>
              </w:rPr>
              <w:t>8.15-16.30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E6C9E" w:rsidRPr="00EB458C" w:rsidRDefault="004E6C9E" w:rsidP="00EB458C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EB458C">
              <w:rPr>
                <w:rFonts w:ascii="Times New Roman" w:eastAsia="Times New Roman" w:hAnsi="Times New Roman" w:cs="Times New Roman"/>
                <w:color w:val="2E2B2F"/>
              </w:rPr>
              <w:t>понедельник, среда, пятница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E6C9E" w:rsidRPr="00EB458C" w:rsidRDefault="004E6C9E" w:rsidP="00381305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EB458C">
              <w:rPr>
                <w:rFonts w:ascii="Times New Roman" w:eastAsia="Times New Roman" w:hAnsi="Times New Roman" w:cs="Times New Roman"/>
                <w:color w:val="2E2B2F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C9E" w:rsidRPr="00EB458C" w:rsidRDefault="004E6C9E" w:rsidP="00EB458C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EB458C">
              <w:rPr>
                <w:rFonts w:ascii="Times New Roman" w:eastAsia="Times New Roman" w:hAnsi="Times New Roman" w:cs="Times New Roman"/>
                <w:color w:val="2E2B2F"/>
              </w:rPr>
              <w:t>2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C9E" w:rsidRPr="00EB458C" w:rsidRDefault="00A93FE9" w:rsidP="004E6C9E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полигон ТКО г.</w:t>
            </w:r>
            <w:r w:rsidR="00FB49CD" w:rsidRPr="00FB49CD">
              <w:rPr>
                <w:rFonts w:ascii="Times New Roman" w:eastAsia="Times New Roman" w:hAnsi="Times New Roman" w:cs="Times New Roman"/>
                <w:color w:val="2E2B2F"/>
              </w:rPr>
              <w:t>Мядель</w:t>
            </w:r>
          </w:p>
        </w:tc>
      </w:tr>
      <w:tr w:rsidR="004E6C9E" w:rsidRPr="00EB458C" w:rsidTr="00FB49CD">
        <w:trPr>
          <w:gridAfter w:val="1"/>
          <w:wAfter w:w="357" w:type="dxa"/>
          <w:trHeight w:hRule="exact" w:val="286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E6C9E" w:rsidRPr="00EB458C" w:rsidRDefault="004E6C9E" w:rsidP="00EB458C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EB458C">
              <w:rPr>
                <w:rFonts w:ascii="Times New Roman" w:eastAsia="Times New Roman" w:hAnsi="Times New Roman" w:cs="Times New Roman"/>
                <w:color w:val="2E2B2F"/>
              </w:rPr>
              <w:t>3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E6C9E" w:rsidRPr="00EB458C" w:rsidRDefault="004E6C9E" w:rsidP="00EB458C">
            <w:pPr>
              <w:rPr>
                <w:rFonts w:ascii="Times New Roman" w:eastAsia="Times New Roman" w:hAnsi="Times New Roman" w:cs="Times New Roman"/>
                <w:color w:val="2E2B2F"/>
              </w:rPr>
            </w:pPr>
            <w:r w:rsidRPr="00EB458C">
              <w:rPr>
                <w:rFonts w:ascii="Times New Roman" w:eastAsia="Times New Roman" w:hAnsi="Times New Roman" w:cs="Times New Roman"/>
                <w:color w:val="2E2B2F"/>
              </w:rPr>
              <w:t xml:space="preserve"> ул. 17 Сентября, 17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E6C9E" w:rsidRPr="00EB458C" w:rsidRDefault="004E6C9E" w:rsidP="00EB458C">
            <w:pPr>
              <w:rPr>
                <w:rFonts w:ascii="Times New Roman" w:eastAsia="Times New Roman" w:hAnsi="Times New Roman" w:cs="Times New Roman"/>
                <w:color w:val="2E2B2F"/>
              </w:rPr>
            </w:pPr>
            <w:r w:rsidRPr="00EB458C">
              <w:rPr>
                <w:rFonts w:ascii="Times New Roman" w:eastAsia="Times New Roman" w:hAnsi="Times New Roman" w:cs="Times New Roman"/>
                <w:color w:val="2E2B2F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color w:val="2E2B2F"/>
              </w:rPr>
              <w:t>0</w:t>
            </w:r>
            <w:r w:rsidRPr="00EB458C">
              <w:rPr>
                <w:rFonts w:ascii="Times New Roman" w:eastAsia="Times New Roman" w:hAnsi="Times New Roman" w:cs="Times New Roman"/>
                <w:color w:val="2E2B2F"/>
              </w:rPr>
              <w:t>8.15-16.30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E6C9E" w:rsidRPr="00EB458C" w:rsidRDefault="004E6C9E" w:rsidP="00EB458C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EB458C">
              <w:rPr>
                <w:rFonts w:ascii="Times New Roman" w:eastAsia="Times New Roman" w:hAnsi="Times New Roman" w:cs="Times New Roman"/>
                <w:color w:val="2E2B2F"/>
              </w:rPr>
              <w:t>понедельник, среда, пятница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E6C9E" w:rsidRPr="00EB458C" w:rsidRDefault="004E6C9E" w:rsidP="00381305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EB458C">
              <w:rPr>
                <w:rFonts w:ascii="Times New Roman" w:eastAsia="Times New Roman" w:hAnsi="Times New Roman" w:cs="Times New Roman"/>
                <w:color w:val="2E2B2F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C9E" w:rsidRPr="00EB458C" w:rsidRDefault="004E6C9E" w:rsidP="00EB458C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EB458C">
              <w:rPr>
                <w:rFonts w:ascii="Times New Roman" w:eastAsia="Times New Roman" w:hAnsi="Times New Roman" w:cs="Times New Roman"/>
                <w:color w:val="2E2B2F"/>
              </w:rPr>
              <w:t>2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C9E" w:rsidRPr="00EB458C" w:rsidRDefault="00A93FE9" w:rsidP="004E6C9E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полигон ТКО г.</w:t>
            </w:r>
            <w:r w:rsidR="00FB49CD" w:rsidRPr="00FB49CD">
              <w:rPr>
                <w:rFonts w:ascii="Times New Roman" w:eastAsia="Times New Roman" w:hAnsi="Times New Roman" w:cs="Times New Roman"/>
                <w:color w:val="2E2B2F"/>
              </w:rPr>
              <w:t>Мядель</w:t>
            </w:r>
          </w:p>
        </w:tc>
      </w:tr>
      <w:tr w:rsidR="004E6C9E" w:rsidRPr="00EB458C" w:rsidTr="00FB49CD">
        <w:trPr>
          <w:gridAfter w:val="1"/>
          <w:wAfter w:w="357" w:type="dxa"/>
          <w:trHeight w:hRule="exact" w:val="291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E6C9E" w:rsidRPr="00EB458C" w:rsidRDefault="004E6C9E" w:rsidP="00EB458C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EB458C">
              <w:rPr>
                <w:rFonts w:ascii="Times New Roman" w:eastAsia="Times New Roman" w:hAnsi="Times New Roman" w:cs="Times New Roman"/>
                <w:color w:val="2E2B2F"/>
              </w:rPr>
              <w:t>4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E6C9E" w:rsidRPr="00EB458C" w:rsidRDefault="004E6C9E" w:rsidP="00EB458C">
            <w:pPr>
              <w:rPr>
                <w:rFonts w:ascii="Times New Roman" w:eastAsia="Times New Roman" w:hAnsi="Times New Roman" w:cs="Times New Roman"/>
                <w:color w:val="2E2B2F"/>
              </w:rPr>
            </w:pPr>
            <w:r w:rsidRPr="00EB458C">
              <w:rPr>
                <w:rFonts w:ascii="Times New Roman" w:eastAsia="Times New Roman" w:hAnsi="Times New Roman" w:cs="Times New Roman"/>
                <w:color w:val="2E2B2F"/>
              </w:rPr>
              <w:t xml:space="preserve"> ул. 1 Мая, 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E6C9E" w:rsidRPr="00EB458C" w:rsidRDefault="004E6C9E" w:rsidP="00EB458C">
            <w:pPr>
              <w:ind w:firstLine="180"/>
              <w:rPr>
                <w:rFonts w:ascii="Times New Roman" w:eastAsia="Times New Roman" w:hAnsi="Times New Roman" w:cs="Times New Roman"/>
                <w:color w:val="2E2B2F"/>
              </w:rPr>
            </w:pPr>
            <w:r w:rsidRPr="00EB458C">
              <w:rPr>
                <w:rFonts w:ascii="Times New Roman" w:eastAsia="Times New Roman" w:hAnsi="Times New Roman" w:cs="Times New Roman"/>
                <w:color w:val="2E2B2F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color w:val="2E2B2F"/>
              </w:rPr>
              <w:t>0</w:t>
            </w:r>
            <w:r w:rsidRPr="00EB458C">
              <w:rPr>
                <w:rFonts w:ascii="Times New Roman" w:eastAsia="Times New Roman" w:hAnsi="Times New Roman" w:cs="Times New Roman"/>
                <w:color w:val="2E2B2F"/>
              </w:rPr>
              <w:t>8.15-16.30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E6C9E" w:rsidRPr="00EB458C" w:rsidRDefault="004E6C9E" w:rsidP="00EB458C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EB458C">
              <w:rPr>
                <w:rFonts w:ascii="Times New Roman" w:eastAsia="Times New Roman" w:hAnsi="Times New Roman" w:cs="Times New Roman"/>
                <w:color w:val="2E2B2F"/>
              </w:rPr>
              <w:t>понедельник, среда, пятница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E6C9E" w:rsidRPr="00EB458C" w:rsidRDefault="00381305" w:rsidP="00381305">
            <w:pPr>
              <w:ind w:firstLine="720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  <w:r w:rsidR="004E6C9E" w:rsidRPr="00EB458C">
              <w:rPr>
                <w:rFonts w:ascii="Times New Roman" w:eastAsia="Times New Roman" w:hAnsi="Times New Roman" w:cs="Times New Roman"/>
                <w:color w:val="2E2B2F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C9E" w:rsidRPr="00EB458C" w:rsidRDefault="004E6C9E" w:rsidP="00EB458C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EB458C">
              <w:rPr>
                <w:rFonts w:ascii="Times New Roman" w:eastAsia="Times New Roman" w:hAnsi="Times New Roman" w:cs="Times New Roman"/>
                <w:color w:val="2E2B2F"/>
              </w:rPr>
              <w:t>1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C9E" w:rsidRPr="00EB458C" w:rsidRDefault="00FB49CD" w:rsidP="004E6C9E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полигон ТКО г.</w:t>
            </w:r>
            <w:r w:rsidRPr="00FB49CD">
              <w:rPr>
                <w:rFonts w:ascii="Times New Roman" w:eastAsia="Times New Roman" w:hAnsi="Times New Roman" w:cs="Times New Roman"/>
                <w:color w:val="2E2B2F"/>
              </w:rPr>
              <w:t>Мядель</w:t>
            </w:r>
          </w:p>
        </w:tc>
      </w:tr>
      <w:tr w:rsidR="004E6C9E" w:rsidRPr="00EB458C" w:rsidTr="00FB49CD">
        <w:trPr>
          <w:gridAfter w:val="1"/>
          <w:wAfter w:w="357" w:type="dxa"/>
          <w:trHeight w:hRule="exact" w:val="280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E6C9E" w:rsidRPr="00EB458C" w:rsidRDefault="004E6C9E" w:rsidP="00EB458C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EB458C">
              <w:rPr>
                <w:rFonts w:ascii="Times New Roman" w:eastAsia="Times New Roman" w:hAnsi="Times New Roman" w:cs="Times New Roman"/>
                <w:color w:val="2E2B2F"/>
              </w:rPr>
              <w:t>5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E6C9E" w:rsidRPr="00EB458C" w:rsidRDefault="004E6C9E" w:rsidP="00EB458C">
            <w:pPr>
              <w:rPr>
                <w:rFonts w:ascii="Times New Roman" w:eastAsia="Times New Roman" w:hAnsi="Times New Roman" w:cs="Times New Roman"/>
                <w:color w:val="2E2B2F"/>
              </w:rPr>
            </w:pPr>
            <w:r w:rsidRPr="00EB458C">
              <w:rPr>
                <w:rFonts w:ascii="Times New Roman" w:eastAsia="Times New Roman" w:hAnsi="Times New Roman" w:cs="Times New Roman"/>
                <w:color w:val="2E2B2F"/>
              </w:rPr>
              <w:t xml:space="preserve"> ул. 1 Мая, 17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E6C9E" w:rsidRPr="00EB458C" w:rsidRDefault="004E6C9E" w:rsidP="00EB458C">
            <w:pPr>
              <w:rPr>
                <w:rFonts w:ascii="Times New Roman" w:eastAsia="Times New Roman" w:hAnsi="Times New Roman" w:cs="Times New Roman"/>
                <w:color w:val="2E2B2F"/>
              </w:rPr>
            </w:pPr>
            <w:r w:rsidRPr="00EB458C">
              <w:rPr>
                <w:rFonts w:ascii="Times New Roman" w:eastAsia="Times New Roman" w:hAnsi="Times New Roman" w:cs="Times New Roman"/>
                <w:color w:val="2E2B2F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color w:val="2E2B2F"/>
              </w:rPr>
              <w:t>0</w:t>
            </w:r>
            <w:r w:rsidRPr="00EB458C">
              <w:rPr>
                <w:rFonts w:ascii="Times New Roman" w:eastAsia="Times New Roman" w:hAnsi="Times New Roman" w:cs="Times New Roman"/>
                <w:color w:val="2E2B2F"/>
              </w:rPr>
              <w:t>8.15-16.30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E6C9E" w:rsidRPr="00EB458C" w:rsidRDefault="004E6C9E" w:rsidP="00EB458C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EB458C">
              <w:rPr>
                <w:rFonts w:ascii="Times New Roman" w:eastAsia="Times New Roman" w:hAnsi="Times New Roman" w:cs="Times New Roman"/>
                <w:color w:val="2E2B2F"/>
              </w:rPr>
              <w:t>понедельник, среда, пятница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E6C9E" w:rsidRPr="00EB458C" w:rsidRDefault="004E6C9E" w:rsidP="00381305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EB458C">
              <w:rPr>
                <w:rFonts w:ascii="Times New Roman" w:eastAsia="Times New Roman" w:hAnsi="Times New Roman" w:cs="Times New Roman"/>
                <w:color w:val="2E2B2F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C9E" w:rsidRPr="00EB458C" w:rsidRDefault="004E6C9E" w:rsidP="00EB458C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EB458C">
              <w:rPr>
                <w:rFonts w:ascii="Times New Roman" w:eastAsia="Times New Roman" w:hAnsi="Times New Roman" w:cs="Times New Roman"/>
                <w:color w:val="2E2B2F"/>
              </w:rPr>
              <w:t>3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C9E" w:rsidRPr="00EB458C" w:rsidRDefault="00FB49CD" w:rsidP="004E6C9E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полигон ТКО г.</w:t>
            </w:r>
            <w:r w:rsidRPr="00FB49CD">
              <w:rPr>
                <w:rFonts w:ascii="Times New Roman" w:eastAsia="Times New Roman" w:hAnsi="Times New Roman" w:cs="Times New Roman"/>
                <w:color w:val="2E2B2F"/>
              </w:rPr>
              <w:t>Мядель</w:t>
            </w:r>
          </w:p>
        </w:tc>
      </w:tr>
      <w:tr w:rsidR="004E6C9E" w:rsidRPr="00EB458C" w:rsidTr="00FB49CD">
        <w:trPr>
          <w:gridAfter w:val="1"/>
          <w:wAfter w:w="357" w:type="dxa"/>
          <w:trHeight w:hRule="exact" w:val="285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E6C9E" w:rsidRPr="00EB458C" w:rsidRDefault="004E6C9E" w:rsidP="00EB458C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EB458C">
              <w:rPr>
                <w:rFonts w:ascii="Times New Roman" w:eastAsia="Times New Roman" w:hAnsi="Times New Roman" w:cs="Times New Roman"/>
                <w:color w:val="2E2B2F"/>
              </w:rPr>
              <w:t>6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E6C9E" w:rsidRPr="00EB458C" w:rsidRDefault="004E6C9E" w:rsidP="00EB458C">
            <w:pPr>
              <w:rPr>
                <w:rFonts w:ascii="Times New Roman" w:eastAsia="Times New Roman" w:hAnsi="Times New Roman" w:cs="Times New Roman"/>
                <w:color w:val="2E2B2F"/>
              </w:rPr>
            </w:pPr>
            <w:r w:rsidRPr="00EB458C">
              <w:rPr>
                <w:rFonts w:ascii="Times New Roman" w:eastAsia="Times New Roman" w:hAnsi="Times New Roman" w:cs="Times New Roman"/>
                <w:color w:val="2E2B2F"/>
              </w:rPr>
              <w:t xml:space="preserve"> ул. Заозерная, 25в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E6C9E" w:rsidRPr="00EB458C" w:rsidRDefault="004E6C9E" w:rsidP="00EB458C">
            <w:pPr>
              <w:rPr>
                <w:rFonts w:ascii="Times New Roman" w:eastAsia="Times New Roman" w:hAnsi="Times New Roman" w:cs="Times New Roman"/>
                <w:color w:val="2E2B2F"/>
              </w:rPr>
            </w:pPr>
            <w:r w:rsidRPr="00EB458C">
              <w:rPr>
                <w:rFonts w:ascii="Times New Roman" w:eastAsia="Times New Roman" w:hAnsi="Times New Roman" w:cs="Times New Roman"/>
                <w:color w:val="2E2B2F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color w:val="2E2B2F"/>
              </w:rPr>
              <w:t>0</w:t>
            </w:r>
            <w:r w:rsidRPr="00EB458C">
              <w:rPr>
                <w:rFonts w:ascii="Times New Roman" w:eastAsia="Times New Roman" w:hAnsi="Times New Roman" w:cs="Times New Roman"/>
                <w:color w:val="2E2B2F"/>
              </w:rPr>
              <w:t>8.15-16.30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E6C9E" w:rsidRPr="00EB458C" w:rsidRDefault="004E6C9E" w:rsidP="00EB458C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EB458C">
              <w:rPr>
                <w:rFonts w:ascii="Times New Roman" w:eastAsia="Times New Roman" w:hAnsi="Times New Roman" w:cs="Times New Roman"/>
                <w:color w:val="2E2B2F"/>
              </w:rPr>
              <w:t>понедельник, среда, пятница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E6C9E" w:rsidRPr="00EB458C" w:rsidRDefault="004E6C9E" w:rsidP="00381305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EB458C">
              <w:rPr>
                <w:rFonts w:ascii="Times New Roman" w:eastAsia="Times New Roman" w:hAnsi="Times New Roman" w:cs="Times New Roman"/>
                <w:color w:val="2E2B2F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C9E" w:rsidRPr="00EB458C" w:rsidRDefault="004E6C9E" w:rsidP="00EB458C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EB458C">
              <w:rPr>
                <w:rFonts w:ascii="Times New Roman" w:eastAsia="Times New Roman" w:hAnsi="Times New Roman" w:cs="Times New Roman"/>
                <w:color w:val="2E2B2F"/>
              </w:rPr>
              <w:t>1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C9E" w:rsidRPr="00EB458C" w:rsidRDefault="00FB49CD" w:rsidP="004E6C9E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полигон ТКО г.</w:t>
            </w:r>
            <w:r w:rsidRPr="00FB49CD">
              <w:rPr>
                <w:rFonts w:ascii="Times New Roman" w:eastAsia="Times New Roman" w:hAnsi="Times New Roman" w:cs="Times New Roman"/>
                <w:color w:val="2E2B2F"/>
              </w:rPr>
              <w:t>Мядель</w:t>
            </w:r>
          </w:p>
        </w:tc>
      </w:tr>
      <w:tr w:rsidR="00FB49CD" w:rsidRPr="00EB458C" w:rsidTr="00FB49CD">
        <w:trPr>
          <w:gridAfter w:val="1"/>
          <w:wAfter w:w="357" w:type="dxa"/>
          <w:trHeight w:hRule="exact" w:val="288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B49CD" w:rsidRPr="00EB458C" w:rsidRDefault="00FB49CD" w:rsidP="00FB49CD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EB458C">
              <w:rPr>
                <w:rFonts w:ascii="Times New Roman" w:eastAsia="Times New Roman" w:hAnsi="Times New Roman" w:cs="Times New Roman"/>
                <w:color w:val="2E2B2F"/>
              </w:rPr>
              <w:t>7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B49CD" w:rsidRPr="00EB458C" w:rsidRDefault="00FB49CD" w:rsidP="00FB49CD">
            <w:pPr>
              <w:rPr>
                <w:rFonts w:ascii="Times New Roman" w:eastAsia="Times New Roman" w:hAnsi="Times New Roman" w:cs="Times New Roman"/>
                <w:color w:val="2E2B2F"/>
              </w:rPr>
            </w:pPr>
            <w:r w:rsidRPr="00EB458C">
              <w:rPr>
                <w:rFonts w:ascii="Times New Roman" w:eastAsia="Times New Roman" w:hAnsi="Times New Roman" w:cs="Times New Roman"/>
                <w:color w:val="2E2B2F"/>
              </w:rPr>
              <w:t xml:space="preserve"> ул. Заозерная, 25а,б,г,д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B49CD" w:rsidRPr="00EB458C" w:rsidRDefault="00FB49CD" w:rsidP="00FB49CD">
            <w:pPr>
              <w:rPr>
                <w:rFonts w:ascii="Times New Roman" w:eastAsia="Times New Roman" w:hAnsi="Times New Roman" w:cs="Times New Roman"/>
                <w:color w:val="2E2B2F"/>
              </w:rPr>
            </w:pPr>
            <w:r w:rsidRPr="00EB458C">
              <w:rPr>
                <w:rFonts w:ascii="Times New Roman" w:eastAsia="Times New Roman" w:hAnsi="Times New Roman" w:cs="Times New Roman"/>
                <w:color w:val="2E2B2F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color w:val="2E2B2F"/>
              </w:rPr>
              <w:t>0</w:t>
            </w:r>
            <w:r w:rsidRPr="00EB458C">
              <w:rPr>
                <w:rFonts w:ascii="Times New Roman" w:eastAsia="Times New Roman" w:hAnsi="Times New Roman" w:cs="Times New Roman"/>
                <w:color w:val="2E2B2F"/>
              </w:rPr>
              <w:t>8.15-16.30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B49CD" w:rsidRPr="00EB458C" w:rsidRDefault="00FB49CD" w:rsidP="00FB49CD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EB458C">
              <w:rPr>
                <w:rFonts w:ascii="Times New Roman" w:eastAsia="Times New Roman" w:hAnsi="Times New Roman" w:cs="Times New Roman"/>
                <w:color w:val="2E2B2F"/>
              </w:rPr>
              <w:t>понедельник, среда, пятница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B49CD" w:rsidRPr="00EB458C" w:rsidRDefault="00381305" w:rsidP="00381305">
            <w:pPr>
              <w:ind w:firstLine="720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  <w:r w:rsidR="00FB49CD" w:rsidRPr="00EB458C">
              <w:rPr>
                <w:rFonts w:ascii="Times New Roman" w:eastAsia="Times New Roman" w:hAnsi="Times New Roman" w:cs="Times New Roman"/>
                <w:color w:val="2E2B2F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49CD" w:rsidRPr="00EB458C" w:rsidRDefault="00FB49CD" w:rsidP="00FB49CD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EB458C">
              <w:rPr>
                <w:rFonts w:ascii="Times New Roman" w:eastAsia="Times New Roman" w:hAnsi="Times New Roman" w:cs="Times New Roman"/>
                <w:color w:val="2E2B2F"/>
              </w:rPr>
              <w:t>5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49CD" w:rsidRPr="00EB458C" w:rsidRDefault="00FB49CD" w:rsidP="00FB49CD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полигон ТКО г.</w:t>
            </w:r>
            <w:r w:rsidRPr="00FB49CD">
              <w:rPr>
                <w:rFonts w:ascii="Times New Roman" w:eastAsia="Times New Roman" w:hAnsi="Times New Roman" w:cs="Times New Roman"/>
                <w:color w:val="2E2B2F"/>
              </w:rPr>
              <w:t>Мядель</w:t>
            </w:r>
          </w:p>
        </w:tc>
      </w:tr>
      <w:tr w:rsidR="00FB49CD" w:rsidRPr="00EB458C" w:rsidTr="00FB49CD">
        <w:trPr>
          <w:gridAfter w:val="1"/>
          <w:wAfter w:w="357" w:type="dxa"/>
          <w:trHeight w:hRule="exact" w:val="279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B49CD" w:rsidRPr="00EB458C" w:rsidRDefault="00FB49CD" w:rsidP="00FB49CD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EB458C">
              <w:rPr>
                <w:rFonts w:ascii="Times New Roman" w:eastAsia="Times New Roman" w:hAnsi="Times New Roman" w:cs="Times New Roman"/>
                <w:color w:val="2E2B2F"/>
              </w:rPr>
              <w:t>8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B49CD" w:rsidRPr="00EB458C" w:rsidRDefault="00FB49CD" w:rsidP="00FB49CD">
            <w:pPr>
              <w:rPr>
                <w:rFonts w:ascii="Times New Roman" w:eastAsia="Times New Roman" w:hAnsi="Times New Roman" w:cs="Times New Roman"/>
                <w:color w:val="2E2B2F"/>
              </w:rPr>
            </w:pPr>
            <w:r w:rsidRPr="00EB458C">
              <w:rPr>
                <w:rFonts w:ascii="Times New Roman" w:eastAsia="Times New Roman" w:hAnsi="Times New Roman" w:cs="Times New Roman"/>
                <w:color w:val="2E2B2F"/>
              </w:rPr>
              <w:t xml:space="preserve"> ул. Комсомольская, 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B49CD" w:rsidRPr="00EB458C" w:rsidRDefault="00FB49CD" w:rsidP="00FB49CD">
            <w:pPr>
              <w:rPr>
                <w:rFonts w:ascii="Times New Roman" w:eastAsia="Times New Roman" w:hAnsi="Times New Roman" w:cs="Times New Roman"/>
                <w:color w:val="2E2B2F"/>
              </w:rPr>
            </w:pPr>
            <w:r w:rsidRPr="00EB458C">
              <w:rPr>
                <w:rFonts w:ascii="Times New Roman" w:eastAsia="Times New Roman" w:hAnsi="Times New Roman" w:cs="Times New Roman"/>
                <w:color w:val="2E2B2F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color w:val="2E2B2F"/>
              </w:rPr>
              <w:t>0</w:t>
            </w:r>
            <w:r w:rsidRPr="00EB458C">
              <w:rPr>
                <w:rFonts w:ascii="Times New Roman" w:eastAsia="Times New Roman" w:hAnsi="Times New Roman" w:cs="Times New Roman"/>
                <w:color w:val="2E2B2F"/>
              </w:rPr>
              <w:t>8.15-16.30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B49CD" w:rsidRPr="00EB458C" w:rsidRDefault="00FB49CD" w:rsidP="00FB49CD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EB458C">
              <w:rPr>
                <w:rFonts w:ascii="Times New Roman" w:eastAsia="Times New Roman" w:hAnsi="Times New Roman" w:cs="Times New Roman"/>
                <w:color w:val="2E2B2F"/>
              </w:rPr>
              <w:t>понедельник, среда, пятница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B49CD" w:rsidRPr="00EB458C" w:rsidRDefault="00FB49CD" w:rsidP="00381305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EB458C">
              <w:rPr>
                <w:rFonts w:ascii="Times New Roman" w:eastAsia="Times New Roman" w:hAnsi="Times New Roman" w:cs="Times New Roman"/>
                <w:color w:val="2E2B2F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49CD" w:rsidRPr="00EB458C" w:rsidRDefault="00FB49CD" w:rsidP="00FB49CD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EB458C">
              <w:rPr>
                <w:rFonts w:ascii="Times New Roman" w:eastAsia="Times New Roman" w:hAnsi="Times New Roman" w:cs="Times New Roman"/>
                <w:color w:val="2E2B2F"/>
              </w:rPr>
              <w:t>2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49CD" w:rsidRPr="00EB458C" w:rsidRDefault="00FB49CD" w:rsidP="00FB49CD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полигон ТКО г.</w:t>
            </w:r>
            <w:r w:rsidRPr="00FB49CD">
              <w:rPr>
                <w:rFonts w:ascii="Times New Roman" w:eastAsia="Times New Roman" w:hAnsi="Times New Roman" w:cs="Times New Roman"/>
                <w:color w:val="2E2B2F"/>
              </w:rPr>
              <w:t>Мядель</w:t>
            </w:r>
          </w:p>
        </w:tc>
      </w:tr>
      <w:tr w:rsidR="00FB49CD" w:rsidRPr="00EB458C" w:rsidTr="00FB49CD">
        <w:trPr>
          <w:gridAfter w:val="1"/>
          <w:wAfter w:w="357" w:type="dxa"/>
          <w:trHeight w:hRule="exact" w:val="282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B49CD" w:rsidRPr="00EB458C" w:rsidRDefault="00FB49CD" w:rsidP="00FB49CD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EB458C">
              <w:rPr>
                <w:rFonts w:ascii="Times New Roman" w:eastAsia="Times New Roman" w:hAnsi="Times New Roman" w:cs="Times New Roman"/>
                <w:color w:val="2E2B2F"/>
              </w:rPr>
              <w:t>9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B49CD" w:rsidRPr="00EB458C" w:rsidRDefault="00FB49CD" w:rsidP="00FB49CD">
            <w:pPr>
              <w:rPr>
                <w:rFonts w:ascii="Times New Roman" w:eastAsia="Times New Roman" w:hAnsi="Times New Roman" w:cs="Times New Roman"/>
                <w:color w:val="2E2B2F"/>
              </w:rPr>
            </w:pPr>
            <w:r w:rsidRPr="00EB458C">
              <w:rPr>
                <w:rFonts w:ascii="Times New Roman" w:eastAsia="Times New Roman" w:hAnsi="Times New Roman" w:cs="Times New Roman"/>
                <w:color w:val="2E2B2F"/>
              </w:rPr>
              <w:t xml:space="preserve"> ул. Комсомольская, 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B49CD" w:rsidRPr="00EB458C" w:rsidRDefault="00FB49CD" w:rsidP="00FB49CD">
            <w:pPr>
              <w:rPr>
                <w:rFonts w:ascii="Times New Roman" w:eastAsia="Times New Roman" w:hAnsi="Times New Roman" w:cs="Times New Roman"/>
                <w:color w:val="2E2B2F"/>
              </w:rPr>
            </w:pPr>
            <w:r w:rsidRPr="00EB458C">
              <w:rPr>
                <w:rFonts w:ascii="Times New Roman" w:eastAsia="Times New Roman" w:hAnsi="Times New Roman" w:cs="Times New Roman"/>
                <w:color w:val="2E2B2F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color w:val="2E2B2F"/>
              </w:rPr>
              <w:t>0</w:t>
            </w:r>
            <w:r w:rsidRPr="00EB458C">
              <w:rPr>
                <w:rFonts w:ascii="Times New Roman" w:eastAsia="Times New Roman" w:hAnsi="Times New Roman" w:cs="Times New Roman"/>
                <w:color w:val="2E2B2F"/>
              </w:rPr>
              <w:t>8.15-16.30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B49CD" w:rsidRPr="00EB458C" w:rsidRDefault="00FB49CD" w:rsidP="00FB49CD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EB458C">
              <w:rPr>
                <w:rFonts w:ascii="Times New Roman" w:eastAsia="Times New Roman" w:hAnsi="Times New Roman" w:cs="Times New Roman"/>
                <w:color w:val="2E2B2F"/>
              </w:rPr>
              <w:t>понедельник, среда, пятница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B49CD" w:rsidRPr="00EB458C" w:rsidRDefault="00FB49CD" w:rsidP="00381305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EB458C">
              <w:rPr>
                <w:rFonts w:ascii="Times New Roman" w:eastAsia="Times New Roman" w:hAnsi="Times New Roman" w:cs="Times New Roman"/>
                <w:color w:val="2E2B2F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49CD" w:rsidRPr="00EB458C" w:rsidRDefault="00FB49CD" w:rsidP="00FB49CD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EB458C">
              <w:rPr>
                <w:rFonts w:ascii="Times New Roman" w:eastAsia="Times New Roman" w:hAnsi="Times New Roman" w:cs="Times New Roman"/>
                <w:color w:val="2E2B2F"/>
              </w:rPr>
              <w:t>1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49CD" w:rsidRPr="00EB458C" w:rsidRDefault="00FB49CD" w:rsidP="00FB49CD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полигон ТКО г.</w:t>
            </w:r>
            <w:r w:rsidRPr="00FB49CD">
              <w:rPr>
                <w:rFonts w:ascii="Times New Roman" w:eastAsia="Times New Roman" w:hAnsi="Times New Roman" w:cs="Times New Roman"/>
                <w:color w:val="2E2B2F"/>
              </w:rPr>
              <w:t>Мядель</w:t>
            </w:r>
          </w:p>
        </w:tc>
      </w:tr>
      <w:tr w:rsidR="00FB49CD" w:rsidRPr="00EB458C" w:rsidTr="00FB49CD">
        <w:trPr>
          <w:gridAfter w:val="1"/>
          <w:wAfter w:w="357" w:type="dxa"/>
          <w:trHeight w:hRule="exact" w:val="287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B49CD" w:rsidRPr="00EB458C" w:rsidRDefault="00FB49CD" w:rsidP="00FB49CD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EB458C">
              <w:rPr>
                <w:rFonts w:ascii="Times New Roman" w:eastAsia="Times New Roman" w:hAnsi="Times New Roman" w:cs="Times New Roman"/>
                <w:color w:val="2E2B2F"/>
              </w:rPr>
              <w:t>10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B49CD" w:rsidRPr="00EB458C" w:rsidRDefault="00FB49CD" w:rsidP="00FB49CD">
            <w:pPr>
              <w:rPr>
                <w:rFonts w:ascii="Times New Roman" w:eastAsia="Times New Roman" w:hAnsi="Times New Roman" w:cs="Times New Roman"/>
                <w:color w:val="2E2B2F"/>
              </w:rPr>
            </w:pPr>
            <w:r w:rsidRPr="00EB458C">
              <w:rPr>
                <w:rFonts w:ascii="Times New Roman" w:eastAsia="Times New Roman" w:hAnsi="Times New Roman" w:cs="Times New Roman"/>
                <w:color w:val="2E2B2F"/>
              </w:rPr>
              <w:t xml:space="preserve"> ул. Комсомольская, 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B49CD" w:rsidRPr="00EB458C" w:rsidRDefault="00FB49CD" w:rsidP="00FB49CD">
            <w:pPr>
              <w:rPr>
                <w:rFonts w:ascii="Times New Roman" w:eastAsia="Times New Roman" w:hAnsi="Times New Roman" w:cs="Times New Roman"/>
                <w:color w:val="2E2B2F"/>
              </w:rPr>
            </w:pPr>
            <w:r w:rsidRPr="00EB458C">
              <w:rPr>
                <w:rFonts w:ascii="Times New Roman" w:eastAsia="Times New Roman" w:hAnsi="Times New Roman" w:cs="Times New Roman"/>
                <w:color w:val="2E2B2F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color w:val="2E2B2F"/>
              </w:rPr>
              <w:t>0</w:t>
            </w:r>
            <w:r w:rsidRPr="00EB458C">
              <w:rPr>
                <w:rFonts w:ascii="Times New Roman" w:eastAsia="Times New Roman" w:hAnsi="Times New Roman" w:cs="Times New Roman"/>
                <w:color w:val="2E2B2F"/>
              </w:rPr>
              <w:t>8.15-16.30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B49CD" w:rsidRPr="00EB458C" w:rsidRDefault="00FB49CD" w:rsidP="00FB49CD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EB458C">
              <w:rPr>
                <w:rFonts w:ascii="Times New Roman" w:eastAsia="Times New Roman" w:hAnsi="Times New Roman" w:cs="Times New Roman"/>
                <w:color w:val="2E2B2F"/>
              </w:rPr>
              <w:t>понедельник, среда, пятница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B49CD" w:rsidRPr="00EB458C" w:rsidRDefault="00FB49CD" w:rsidP="00381305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EB458C">
              <w:rPr>
                <w:rFonts w:ascii="Times New Roman" w:eastAsia="Times New Roman" w:hAnsi="Times New Roman" w:cs="Times New Roman"/>
                <w:color w:val="2E2B2F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49CD" w:rsidRPr="00EB458C" w:rsidRDefault="00FB49CD" w:rsidP="00FB49CD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EB458C">
              <w:rPr>
                <w:rFonts w:ascii="Times New Roman" w:eastAsia="Times New Roman" w:hAnsi="Times New Roman" w:cs="Times New Roman"/>
                <w:color w:val="2E2B2F"/>
              </w:rPr>
              <w:t>2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49CD" w:rsidRPr="00EB458C" w:rsidRDefault="00FB49CD" w:rsidP="00FB49CD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полигон ТКО г.</w:t>
            </w:r>
            <w:r w:rsidRPr="00FB49CD">
              <w:rPr>
                <w:rFonts w:ascii="Times New Roman" w:eastAsia="Times New Roman" w:hAnsi="Times New Roman" w:cs="Times New Roman"/>
                <w:color w:val="2E2B2F"/>
              </w:rPr>
              <w:t>Мядель</w:t>
            </w:r>
          </w:p>
        </w:tc>
      </w:tr>
      <w:tr w:rsidR="00FB49CD" w:rsidRPr="00EB458C" w:rsidTr="00FB49CD">
        <w:trPr>
          <w:gridAfter w:val="1"/>
          <w:wAfter w:w="357" w:type="dxa"/>
          <w:trHeight w:hRule="exact" w:val="276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B49CD" w:rsidRPr="00EB458C" w:rsidRDefault="00FB49CD" w:rsidP="00FB49CD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EB458C">
              <w:rPr>
                <w:rFonts w:ascii="Times New Roman" w:eastAsia="Times New Roman" w:hAnsi="Times New Roman" w:cs="Times New Roman"/>
                <w:color w:val="2E2B2F"/>
              </w:rPr>
              <w:t>11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B49CD" w:rsidRPr="00EB458C" w:rsidRDefault="00FB49CD" w:rsidP="00FB49CD">
            <w:pPr>
              <w:rPr>
                <w:rFonts w:ascii="Times New Roman" w:eastAsia="Times New Roman" w:hAnsi="Times New Roman" w:cs="Times New Roman"/>
                <w:color w:val="2E2B2F"/>
              </w:rPr>
            </w:pPr>
            <w:r w:rsidRPr="00EB458C">
              <w:rPr>
                <w:rFonts w:ascii="Times New Roman" w:eastAsia="Times New Roman" w:hAnsi="Times New Roman" w:cs="Times New Roman"/>
                <w:color w:val="2E2B2F"/>
              </w:rPr>
              <w:t xml:space="preserve"> ул. Комсомольская, 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B49CD" w:rsidRPr="00EB458C" w:rsidRDefault="00FB49CD" w:rsidP="00FB49CD">
            <w:pPr>
              <w:rPr>
                <w:rFonts w:ascii="Times New Roman" w:eastAsia="Times New Roman" w:hAnsi="Times New Roman" w:cs="Times New Roman"/>
                <w:color w:val="2E2B2F"/>
              </w:rPr>
            </w:pPr>
            <w:r w:rsidRPr="00EB458C">
              <w:rPr>
                <w:rFonts w:ascii="Times New Roman" w:eastAsia="Times New Roman" w:hAnsi="Times New Roman" w:cs="Times New Roman"/>
                <w:color w:val="2E2B2F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color w:val="2E2B2F"/>
              </w:rPr>
              <w:t>0</w:t>
            </w:r>
            <w:r w:rsidRPr="00EB458C">
              <w:rPr>
                <w:rFonts w:ascii="Times New Roman" w:eastAsia="Times New Roman" w:hAnsi="Times New Roman" w:cs="Times New Roman"/>
                <w:color w:val="2E2B2F"/>
              </w:rPr>
              <w:t>8.15-16.30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B49CD" w:rsidRPr="00EB458C" w:rsidRDefault="00FB49CD" w:rsidP="00FB49CD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EB458C">
              <w:rPr>
                <w:rFonts w:ascii="Times New Roman" w:eastAsia="Times New Roman" w:hAnsi="Times New Roman" w:cs="Times New Roman"/>
                <w:color w:val="2E2B2F"/>
              </w:rPr>
              <w:t>понедельник, среда, пятница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B49CD" w:rsidRPr="00EB458C" w:rsidRDefault="00FB49CD" w:rsidP="00381305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EB458C">
              <w:rPr>
                <w:rFonts w:ascii="Times New Roman" w:eastAsia="Times New Roman" w:hAnsi="Times New Roman" w:cs="Times New Roman"/>
                <w:color w:val="2E2B2F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49CD" w:rsidRPr="00EB458C" w:rsidRDefault="00FB49CD" w:rsidP="00FB49CD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EB458C">
              <w:rPr>
                <w:rFonts w:ascii="Times New Roman" w:eastAsia="Times New Roman" w:hAnsi="Times New Roman" w:cs="Times New Roman"/>
                <w:color w:val="2E2B2F"/>
              </w:rPr>
              <w:t>1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49CD" w:rsidRPr="00EB458C" w:rsidRDefault="00FB49CD" w:rsidP="00FB49CD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полигон ТКО г.</w:t>
            </w:r>
            <w:r w:rsidRPr="00FB49CD">
              <w:rPr>
                <w:rFonts w:ascii="Times New Roman" w:eastAsia="Times New Roman" w:hAnsi="Times New Roman" w:cs="Times New Roman"/>
                <w:color w:val="2E2B2F"/>
              </w:rPr>
              <w:t>Мядель</w:t>
            </w:r>
          </w:p>
        </w:tc>
      </w:tr>
      <w:tr w:rsidR="00FB49CD" w:rsidRPr="00EB458C" w:rsidTr="00FB49CD">
        <w:trPr>
          <w:gridAfter w:val="1"/>
          <w:wAfter w:w="357" w:type="dxa"/>
          <w:trHeight w:hRule="exact" w:val="281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B49CD" w:rsidRPr="00EB458C" w:rsidRDefault="00FB49CD" w:rsidP="00FB49CD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EB458C">
              <w:rPr>
                <w:rFonts w:ascii="Times New Roman" w:eastAsia="Times New Roman" w:hAnsi="Times New Roman" w:cs="Times New Roman"/>
                <w:color w:val="2E2B2F"/>
              </w:rPr>
              <w:t>12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B49CD" w:rsidRPr="00EB458C" w:rsidRDefault="00FB49CD" w:rsidP="00FB49CD">
            <w:pPr>
              <w:rPr>
                <w:rFonts w:ascii="Times New Roman" w:eastAsia="Times New Roman" w:hAnsi="Times New Roman" w:cs="Times New Roman"/>
                <w:color w:val="2E2B2F"/>
              </w:rPr>
            </w:pPr>
            <w:r w:rsidRPr="00EB458C">
              <w:rPr>
                <w:rFonts w:ascii="Times New Roman" w:eastAsia="Times New Roman" w:hAnsi="Times New Roman" w:cs="Times New Roman"/>
                <w:color w:val="2E2B2F"/>
              </w:rPr>
              <w:t xml:space="preserve"> ул. Коммунистическая, 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B49CD" w:rsidRPr="00EB458C" w:rsidRDefault="00FB49CD" w:rsidP="00FB49CD">
            <w:pPr>
              <w:rPr>
                <w:rFonts w:ascii="Times New Roman" w:eastAsia="Times New Roman" w:hAnsi="Times New Roman" w:cs="Times New Roman"/>
                <w:color w:val="2E2B2F"/>
              </w:rPr>
            </w:pPr>
            <w:r w:rsidRPr="00EB458C">
              <w:rPr>
                <w:rFonts w:ascii="Times New Roman" w:eastAsia="Times New Roman" w:hAnsi="Times New Roman" w:cs="Times New Roman"/>
                <w:color w:val="2E2B2F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color w:val="2E2B2F"/>
              </w:rPr>
              <w:t>0</w:t>
            </w:r>
            <w:r w:rsidRPr="00EB458C">
              <w:rPr>
                <w:rFonts w:ascii="Times New Roman" w:eastAsia="Times New Roman" w:hAnsi="Times New Roman" w:cs="Times New Roman"/>
                <w:color w:val="2E2B2F"/>
              </w:rPr>
              <w:t>8.15-16.30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B49CD" w:rsidRPr="00EB458C" w:rsidRDefault="00FB49CD" w:rsidP="00FB49CD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EB458C">
              <w:rPr>
                <w:rFonts w:ascii="Times New Roman" w:eastAsia="Times New Roman" w:hAnsi="Times New Roman" w:cs="Times New Roman"/>
                <w:color w:val="2E2B2F"/>
              </w:rPr>
              <w:t>понедельник, среда, пятница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B49CD" w:rsidRPr="00EB458C" w:rsidRDefault="00381305" w:rsidP="00FB49CD">
            <w:pPr>
              <w:ind w:firstLine="720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  <w:r w:rsidR="00FB49CD" w:rsidRPr="00EB458C">
              <w:rPr>
                <w:rFonts w:ascii="Times New Roman" w:eastAsia="Times New Roman" w:hAnsi="Times New Roman" w:cs="Times New Roman"/>
                <w:color w:val="2E2B2F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49CD" w:rsidRPr="00EB458C" w:rsidRDefault="00FB49CD" w:rsidP="00FB49CD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EB458C">
              <w:rPr>
                <w:rFonts w:ascii="Times New Roman" w:eastAsia="Times New Roman" w:hAnsi="Times New Roman" w:cs="Times New Roman"/>
                <w:color w:val="2E2B2F"/>
              </w:rPr>
              <w:t>1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49CD" w:rsidRPr="00EB458C" w:rsidRDefault="00FB49CD" w:rsidP="00FB49CD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полигон ТКО г.</w:t>
            </w:r>
            <w:r w:rsidRPr="00FB49CD">
              <w:rPr>
                <w:rFonts w:ascii="Times New Roman" w:eastAsia="Times New Roman" w:hAnsi="Times New Roman" w:cs="Times New Roman"/>
                <w:color w:val="2E2B2F"/>
              </w:rPr>
              <w:t>Мядель</w:t>
            </w:r>
          </w:p>
        </w:tc>
      </w:tr>
      <w:tr w:rsidR="00FB49CD" w:rsidRPr="00EB458C" w:rsidTr="00FB49CD">
        <w:trPr>
          <w:gridAfter w:val="1"/>
          <w:wAfter w:w="357" w:type="dxa"/>
          <w:trHeight w:hRule="exact" w:val="308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B49CD" w:rsidRPr="00EB458C" w:rsidRDefault="00FB49CD" w:rsidP="00FB49CD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EB458C">
              <w:rPr>
                <w:rFonts w:ascii="Times New Roman" w:eastAsia="Times New Roman" w:hAnsi="Times New Roman" w:cs="Times New Roman"/>
                <w:color w:val="2E2B2F"/>
              </w:rPr>
              <w:t>13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B49CD" w:rsidRPr="00EB458C" w:rsidRDefault="00FB49CD" w:rsidP="00FB49CD">
            <w:pPr>
              <w:rPr>
                <w:rFonts w:ascii="Times New Roman" w:eastAsia="Times New Roman" w:hAnsi="Times New Roman" w:cs="Times New Roman"/>
                <w:color w:val="2E2B2F"/>
              </w:rPr>
            </w:pPr>
            <w:r w:rsidRPr="00EB458C">
              <w:rPr>
                <w:rFonts w:ascii="Times New Roman" w:eastAsia="Times New Roman" w:hAnsi="Times New Roman" w:cs="Times New Roman"/>
                <w:color w:val="2E2B2F"/>
              </w:rPr>
              <w:t xml:space="preserve"> ул.Красноармейская, 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B49CD" w:rsidRPr="00EB458C" w:rsidRDefault="00FB49CD" w:rsidP="00FB49CD">
            <w:pPr>
              <w:rPr>
                <w:rFonts w:ascii="Times New Roman" w:eastAsia="Times New Roman" w:hAnsi="Times New Roman" w:cs="Times New Roman"/>
                <w:color w:val="2E2B2F"/>
              </w:rPr>
            </w:pPr>
            <w:r w:rsidRPr="00EB458C">
              <w:rPr>
                <w:rFonts w:ascii="Times New Roman" w:eastAsia="Times New Roman" w:hAnsi="Times New Roman" w:cs="Times New Roman"/>
                <w:color w:val="2E2B2F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color w:val="2E2B2F"/>
              </w:rPr>
              <w:t>0</w:t>
            </w:r>
            <w:r w:rsidRPr="00EB458C">
              <w:rPr>
                <w:rFonts w:ascii="Times New Roman" w:eastAsia="Times New Roman" w:hAnsi="Times New Roman" w:cs="Times New Roman"/>
                <w:color w:val="2E2B2F"/>
              </w:rPr>
              <w:t>8.15-16.30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B49CD" w:rsidRPr="00EB458C" w:rsidRDefault="00FB49CD" w:rsidP="00FB49CD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EB458C">
              <w:rPr>
                <w:rFonts w:ascii="Times New Roman" w:eastAsia="Times New Roman" w:hAnsi="Times New Roman" w:cs="Times New Roman"/>
                <w:color w:val="2E2B2F"/>
              </w:rPr>
              <w:t>понедельник, среда, пятница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B49CD" w:rsidRPr="00EB458C" w:rsidRDefault="00381305" w:rsidP="00381305">
            <w:pPr>
              <w:ind w:firstLine="720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  <w:r w:rsidR="00FB49CD" w:rsidRPr="00EB458C">
              <w:rPr>
                <w:rFonts w:ascii="Times New Roman" w:eastAsia="Times New Roman" w:hAnsi="Times New Roman" w:cs="Times New Roman"/>
                <w:color w:val="2E2B2F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49CD" w:rsidRPr="00EB458C" w:rsidRDefault="00FB49CD" w:rsidP="00FB49CD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EB458C">
              <w:rPr>
                <w:rFonts w:ascii="Times New Roman" w:eastAsia="Times New Roman" w:hAnsi="Times New Roman" w:cs="Times New Roman"/>
                <w:color w:val="2E2B2F"/>
              </w:rPr>
              <w:t>4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49CD" w:rsidRPr="00EB458C" w:rsidRDefault="00FB49CD" w:rsidP="00FB49CD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полигон ТКО г.</w:t>
            </w:r>
            <w:r w:rsidRPr="00FB49CD">
              <w:rPr>
                <w:rFonts w:ascii="Times New Roman" w:eastAsia="Times New Roman" w:hAnsi="Times New Roman" w:cs="Times New Roman"/>
                <w:color w:val="2E2B2F"/>
              </w:rPr>
              <w:t>Мядель</w:t>
            </w:r>
          </w:p>
        </w:tc>
      </w:tr>
      <w:tr w:rsidR="00FB49CD" w:rsidRPr="00EB458C" w:rsidTr="00FB49CD">
        <w:trPr>
          <w:gridAfter w:val="1"/>
          <w:wAfter w:w="357" w:type="dxa"/>
          <w:trHeight w:hRule="exact" w:val="308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B49CD" w:rsidRPr="00EB458C" w:rsidRDefault="00FB49CD" w:rsidP="00FB49CD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EB458C">
              <w:rPr>
                <w:rFonts w:ascii="Times New Roman" w:eastAsia="Times New Roman" w:hAnsi="Times New Roman" w:cs="Times New Roman"/>
                <w:color w:val="2E2B2F"/>
              </w:rPr>
              <w:t>14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B49CD" w:rsidRPr="00EB458C" w:rsidRDefault="00FB49CD" w:rsidP="00FB49CD">
            <w:pPr>
              <w:rPr>
                <w:rFonts w:ascii="Times New Roman" w:eastAsia="Times New Roman" w:hAnsi="Times New Roman" w:cs="Times New Roman"/>
                <w:color w:val="2E2B2F"/>
              </w:rPr>
            </w:pPr>
            <w:r w:rsidRPr="00EB458C">
              <w:rPr>
                <w:rFonts w:ascii="Times New Roman" w:eastAsia="Times New Roman" w:hAnsi="Times New Roman" w:cs="Times New Roman"/>
                <w:color w:val="2E2B2F"/>
              </w:rPr>
              <w:t xml:space="preserve"> ул. Крупской, 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B49CD" w:rsidRPr="00EB458C" w:rsidRDefault="00FB49CD" w:rsidP="00FB49CD">
            <w:pPr>
              <w:ind w:firstLine="180"/>
              <w:rPr>
                <w:rFonts w:ascii="Times New Roman" w:eastAsia="Times New Roman" w:hAnsi="Times New Roman" w:cs="Times New Roman"/>
                <w:color w:val="2E2B2F"/>
              </w:rPr>
            </w:pPr>
            <w:r w:rsidRPr="00EB458C">
              <w:rPr>
                <w:rFonts w:ascii="Times New Roman" w:eastAsia="Times New Roman" w:hAnsi="Times New Roman" w:cs="Times New Roman"/>
                <w:color w:val="2E2B2F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color w:val="2E2B2F"/>
              </w:rPr>
              <w:t>0</w:t>
            </w:r>
            <w:r w:rsidRPr="00EB458C">
              <w:rPr>
                <w:rFonts w:ascii="Times New Roman" w:eastAsia="Times New Roman" w:hAnsi="Times New Roman" w:cs="Times New Roman"/>
                <w:color w:val="2E2B2F"/>
              </w:rPr>
              <w:t>8.15-16.30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B49CD" w:rsidRPr="00EB458C" w:rsidRDefault="00FB49CD" w:rsidP="00FB49CD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EB458C">
              <w:rPr>
                <w:rFonts w:ascii="Times New Roman" w:eastAsia="Times New Roman" w:hAnsi="Times New Roman" w:cs="Times New Roman"/>
                <w:color w:val="2E2B2F"/>
              </w:rPr>
              <w:t>понедельник, среда, пятница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B49CD" w:rsidRPr="00EB458C" w:rsidRDefault="00FB49CD" w:rsidP="00381305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EB458C">
              <w:rPr>
                <w:rFonts w:ascii="Times New Roman" w:eastAsia="Times New Roman" w:hAnsi="Times New Roman" w:cs="Times New Roman"/>
                <w:color w:val="2E2B2F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49CD" w:rsidRPr="00EB458C" w:rsidRDefault="00FB49CD" w:rsidP="00FB49CD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EB458C">
              <w:rPr>
                <w:rFonts w:ascii="Times New Roman" w:eastAsia="Times New Roman" w:hAnsi="Times New Roman" w:cs="Times New Roman"/>
                <w:color w:val="2E2B2F"/>
              </w:rPr>
              <w:t>3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49CD" w:rsidRPr="00EB458C" w:rsidRDefault="00FB49CD" w:rsidP="00FB49CD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полигон ТКО г.</w:t>
            </w:r>
            <w:r w:rsidRPr="00FB49CD">
              <w:rPr>
                <w:rFonts w:ascii="Times New Roman" w:eastAsia="Times New Roman" w:hAnsi="Times New Roman" w:cs="Times New Roman"/>
                <w:color w:val="2E2B2F"/>
              </w:rPr>
              <w:t>Мядель</w:t>
            </w:r>
          </w:p>
        </w:tc>
      </w:tr>
      <w:tr w:rsidR="00FB49CD" w:rsidRPr="00EB458C" w:rsidTr="00FB49CD">
        <w:trPr>
          <w:gridAfter w:val="1"/>
          <w:wAfter w:w="357" w:type="dxa"/>
          <w:trHeight w:hRule="exact" w:val="308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B49CD" w:rsidRPr="00EB458C" w:rsidRDefault="00FB49CD" w:rsidP="00FB49CD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EB458C">
              <w:rPr>
                <w:rFonts w:ascii="Times New Roman" w:eastAsia="Times New Roman" w:hAnsi="Times New Roman" w:cs="Times New Roman"/>
                <w:color w:val="2E2B2F"/>
              </w:rPr>
              <w:t>15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B49CD" w:rsidRPr="00EB458C" w:rsidRDefault="00FB49CD" w:rsidP="00FB49CD">
            <w:pPr>
              <w:rPr>
                <w:rFonts w:ascii="Times New Roman" w:eastAsia="Times New Roman" w:hAnsi="Times New Roman" w:cs="Times New Roman"/>
                <w:color w:val="2E2B2F"/>
              </w:rPr>
            </w:pPr>
            <w:r w:rsidRPr="00EB458C">
              <w:rPr>
                <w:rFonts w:ascii="Times New Roman" w:eastAsia="Times New Roman" w:hAnsi="Times New Roman" w:cs="Times New Roman"/>
                <w:color w:val="2E2B2F"/>
              </w:rPr>
              <w:t xml:space="preserve"> ул. Морозова, 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B49CD" w:rsidRPr="00EB458C" w:rsidRDefault="00FB49CD" w:rsidP="00FB49CD">
            <w:pPr>
              <w:rPr>
                <w:rFonts w:ascii="Times New Roman" w:eastAsia="Times New Roman" w:hAnsi="Times New Roman" w:cs="Times New Roman"/>
                <w:color w:val="2E2B2F"/>
              </w:rPr>
            </w:pPr>
            <w:r w:rsidRPr="00EB458C">
              <w:rPr>
                <w:rFonts w:ascii="Times New Roman" w:eastAsia="Times New Roman" w:hAnsi="Times New Roman" w:cs="Times New Roman"/>
                <w:color w:val="2E2B2F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color w:val="2E2B2F"/>
              </w:rPr>
              <w:t>0</w:t>
            </w:r>
            <w:r w:rsidRPr="00EB458C">
              <w:rPr>
                <w:rFonts w:ascii="Times New Roman" w:eastAsia="Times New Roman" w:hAnsi="Times New Roman" w:cs="Times New Roman"/>
                <w:color w:val="2E2B2F"/>
              </w:rPr>
              <w:t>8.15-16.30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B49CD" w:rsidRPr="00EB458C" w:rsidRDefault="00FB49CD" w:rsidP="00FB49CD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EB458C">
              <w:rPr>
                <w:rFonts w:ascii="Times New Roman" w:eastAsia="Times New Roman" w:hAnsi="Times New Roman" w:cs="Times New Roman"/>
                <w:color w:val="2E2B2F"/>
              </w:rPr>
              <w:t>понедельник, среда, пятница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B49CD" w:rsidRPr="00EB458C" w:rsidRDefault="00FB49CD" w:rsidP="00381305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EB458C">
              <w:rPr>
                <w:rFonts w:ascii="Times New Roman" w:eastAsia="Times New Roman" w:hAnsi="Times New Roman" w:cs="Times New Roman"/>
                <w:color w:val="2E2B2F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49CD" w:rsidRPr="00EB458C" w:rsidRDefault="00FB49CD" w:rsidP="00FB49CD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EB458C">
              <w:rPr>
                <w:rFonts w:ascii="Times New Roman" w:eastAsia="Times New Roman" w:hAnsi="Times New Roman" w:cs="Times New Roman"/>
                <w:color w:val="2E2B2F"/>
              </w:rPr>
              <w:t>1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49CD" w:rsidRPr="00EB458C" w:rsidRDefault="00FB49CD" w:rsidP="00FB49CD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полигон ТКО г.</w:t>
            </w:r>
            <w:r w:rsidRPr="00FB49CD">
              <w:rPr>
                <w:rFonts w:ascii="Times New Roman" w:eastAsia="Times New Roman" w:hAnsi="Times New Roman" w:cs="Times New Roman"/>
                <w:color w:val="2E2B2F"/>
              </w:rPr>
              <w:t>Мядель</w:t>
            </w:r>
          </w:p>
        </w:tc>
      </w:tr>
      <w:tr w:rsidR="00FB49CD" w:rsidRPr="00EB458C" w:rsidTr="00FB49CD">
        <w:trPr>
          <w:gridAfter w:val="1"/>
          <w:wAfter w:w="357" w:type="dxa"/>
          <w:trHeight w:hRule="exact" w:val="308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B49CD" w:rsidRPr="00EB458C" w:rsidRDefault="00FB49CD" w:rsidP="00FB49CD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EB458C">
              <w:rPr>
                <w:rFonts w:ascii="Times New Roman" w:eastAsia="Times New Roman" w:hAnsi="Times New Roman" w:cs="Times New Roman"/>
                <w:color w:val="2E2B2F"/>
              </w:rPr>
              <w:t>16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B49CD" w:rsidRPr="00EB458C" w:rsidRDefault="00FB49CD" w:rsidP="00FB49CD">
            <w:pPr>
              <w:rPr>
                <w:rFonts w:ascii="Times New Roman" w:eastAsia="Times New Roman" w:hAnsi="Times New Roman" w:cs="Times New Roman"/>
                <w:color w:val="2E2B2F"/>
              </w:rPr>
            </w:pPr>
            <w:r w:rsidRPr="00EB458C">
              <w:rPr>
                <w:rFonts w:ascii="Times New Roman" w:eastAsia="Times New Roman" w:hAnsi="Times New Roman" w:cs="Times New Roman"/>
                <w:color w:val="2E2B2F"/>
              </w:rPr>
              <w:t xml:space="preserve"> ул. Набережная, 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B49CD" w:rsidRPr="00EB458C" w:rsidRDefault="00FB49CD" w:rsidP="00FB49CD">
            <w:pPr>
              <w:rPr>
                <w:rFonts w:ascii="Times New Roman" w:eastAsia="Times New Roman" w:hAnsi="Times New Roman" w:cs="Times New Roman"/>
                <w:color w:val="2E2B2F"/>
              </w:rPr>
            </w:pPr>
            <w:r w:rsidRPr="00EB458C">
              <w:rPr>
                <w:rFonts w:ascii="Times New Roman" w:eastAsia="Times New Roman" w:hAnsi="Times New Roman" w:cs="Times New Roman"/>
                <w:color w:val="2E2B2F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color w:val="2E2B2F"/>
              </w:rPr>
              <w:t>0</w:t>
            </w:r>
            <w:r w:rsidRPr="00EB458C">
              <w:rPr>
                <w:rFonts w:ascii="Times New Roman" w:eastAsia="Times New Roman" w:hAnsi="Times New Roman" w:cs="Times New Roman"/>
                <w:color w:val="2E2B2F"/>
              </w:rPr>
              <w:t>8.15-16.30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B49CD" w:rsidRPr="00EB458C" w:rsidRDefault="00FB49CD" w:rsidP="00FB49CD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EB458C">
              <w:rPr>
                <w:rFonts w:ascii="Times New Roman" w:eastAsia="Times New Roman" w:hAnsi="Times New Roman" w:cs="Times New Roman"/>
                <w:color w:val="2E2B2F"/>
              </w:rPr>
              <w:t>понедельник, среда, пятница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B49CD" w:rsidRPr="00EB458C" w:rsidRDefault="00FB49CD" w:rsidP="00381305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EB458C">
              <w:rPr>
                <w:rFonts w:ascii="Times New Roman" w:eastAsia="Times New Roman" w:hAnsi="Times New Roman" w:cs="Times New Roman"/>
                <w:color w:val="2E2B2F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49CD" w:rsidRPr="00EB458C" w:rsidRDefault="00FB49CD" w:rsidP="00FB49CD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EB458C">
              <w:rPr>
                <w:rFonts w:ascii="Times New Roman" w:eastAsia="Times New Roman" w:hAnsi="Times New Roman" w:cs="Times New Roman"/>
                <w:color w:val="2E2B2F"/>
              </w:rPr>
              <w:t>1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49CD" w:rsidRPr="00EB458C" w:rsidRDefault="00FB49CD" w:rsidP="00FB49CD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полигон ТКО г.</w:t>
            </w:r>
            <w:r w:rsidRPr="00FB49CD">
              <w:rPr>
                <w:rFonts w:ascii="Times New Roman" w:eastAsia="Times New Roman" w:hAnsi="Times New Roman" w:cs="Times New Roman"/>
                <w:color w:val="2E2B2F"/>
              </w:rPr>
              <w:t>Мядель</w:t>
            </w:r>
          </w:p>
        </w:tc>
      </w:tr>
      <w:tr w:rsidR="00FB49CD" w:rsidRPr="00EB458C" w:rsidTr="00FB49CD">
        <w:trPr>
          <w:gridAfter w:val="1"/>
          <w:wAfter w:w="357" w:type="dxa"/>
          <w:trHeight w:hRule="exact" w:val="308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B49CD" w:rsidRPr="00EB458C" w:rsidRDefault="00FB49CD" w:rsidP="00FB49CD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EB458C">
              <w:rPr>
                <w:rFonts w:ascii="Times New Roman" w:eastAsia="Times New Roman" w:hAnsi="Times New Roman" w:cs="Times New Roman"/>
                <w:color w:val="2E2B2F"/>
              </w:rPr>
              <w:t>17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B49CD" w:rsidRPr="00EB458C" w:rsidRDefault="00FB49CD" w:rsidP="00FB49CD">
            <w:pPr>
              <w:rPr>
                <w:rFonts w:ascii="Times New Roman" w:eastAsia="Times New Roman" w:hAnsi="Times New Roman" w:cs="Times New Roman"/>
                <w:color w:val="2E2B2F"/>
              </w:rPr>
            </w:pPr>
            <w:r w:rsidRPr="00EB458C">
              <w:rPr>
                <w:rFonts w:ascii="Times New Roman" w:eastAsia="Times New Roman" w:hAnsi="Times New Roman" w:cs="Times New Roman"/>
                <w:color w:val="2E2B2F"/>
              </w:rPr>
              <w:t xml:space="preserve"> ул. Нарочанская,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B49CD" w:rsidRPr="00EB458C" w:rsidRDefault="00FB49CD" w:rsidP="00FB49CD">
            <w:pPr>
              <w:ind w:firstLine="180"/>
              <w:rPr>
                <w:rFonts w:ascii="Times New Roman" w:eastAsia="Times New Roman" w:hAnsi="Times New Roman" w:cs="Times New Roman"/>
                <w:color w:val="2E2B2F"/>
              </w:rPr>
            </w:pPr>
            <w:r w:rsidRPr="00EB458C">
              <w:rPr>
                <w:rFonts w:ascii="Times New Roman" w:eastAsia="Times New Roman" w:hAnsi="Times New Roman" w:cs="Times New Roman"/>
                <w:color w:val="2E2B2F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color w:val="2E2B2F"/>
              </w:rPr>
              <w:t>0</w:t>
            </w:r>
            <w:r w:rsidRPr="00EB458C">
              <w:rPr>
                <w:rFonts w:ascii="Times New Roman" w:eastAsia="Times New Roman" w:hAnsi="Times New Roman" w:cs="Times New Roman"/>
                <w:color w:val="2E2B2F"/>
              </w:rPr>
              <w:t>8.15-16.30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B49CD" w:rsidRPr="00EB458C" w:rsidRDefault="00FB49CD" w:rsidP="00FB49CD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EB458C">
              <w:rPr>
                <w:rFonts w:ascii="Times New Roman" w:eastAsia="Times New Roman" w:hAnsi="Times New Roman" w:cs="Times New Roman"/>
                <w:color w:val="2E2B2F"/>
              </w:rPr>
              <w:t>понедельник, среда, пятница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B49CD" w:rsidRPr="00EB458C" w:rsidRDefault="00381305" w:rsidP="00381305">
            <w:pPr>
              <w:ind w:firstLine="720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  <w:r w:rsidR="00FB49CD" w:rsidRPr="00EB458C">
              <w:rPr>
                <w:rFonts w:ascii="Times New Roman" w:eastAsia="Times New Roman" w:hAnsi="Times New Roman" w:cs="Times New Roman"/>
                <w:color w:val="2E2B2F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49CD" w:rsidRPr="00EB458C" w:rsidRDefault="00FB49CD" w:rsidP="00FB49CD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EB458C">
              <w:rPr>
                <w:rFonts w:ascii="Times New Roman" w:eastAsia="Times New Roman" w:hAnsi="Times New Roman" w:cs="Times New Roman"/>
                <w:color w:val="2E2B2F"/>
              </w:rPr>
              <w:t>2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49CD" w:rsidRPr="00EB458C" w:rsidRDefault="00FB49CD" w:rsidP="00FB49CD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полигон ТКО г.</w:t>
            </w:r>
            <w:r w:rsidRPr="00FB49CD">
              <w:rPr>
                <w:rFonts w:ascii="Times New Roman" w:eastAsia="Times New Roman" w:hAnsi="Times New Roman" w:cs="Times New Roman"/>
                <w:color w:val="2E2B2F"/>
              </w:rPr>
              <w:t>Мядель</w:t>
            </w:r>
          </w:p>
        </w:tc>
      </w:tr>
      <w:tr w:rsidR="00FB49CD" w:rsidRPr="00EB458C" w:rsidTr="00FB49CD">
        <w:trPr>
          <w:gridAfter w:val="1"/>
          <w:wAfter w:w="357" w:type="dxa"/>
          <w:trHeight w:hRule="exact" w:val="308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B49CD" w:rsidRPr="00EB458C" w:rsidRDefault="00FB49CD" w:rsidP="00FB49CD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EB458C">
              <w:rPr>
                <w:rFonts w:ascii="Times New Roman" w:eastAsia="Times New Roman" w:hAnsi="Times New Roman" w:cs="Times New Roman"/>
                <w:color w:val="2E2B2F"/>
              </w:rPr>
              <w:t>18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B49CD" w:rsidRPr="00EB458C" w:rsidRDefault="00FB49CD" w:rsidP="00FB49CD">
            <w:pPr>
              <w:rPr>
                <w:rFonts w:ascii="Times New Roman" w:eastAsia="Times New Roman" w:hAnsi="Times New Roman" w:cs="Times New Roman"/>
                <w:color w:val="2E2B2F"/>
              </w:rPr>
            </w:pPr>
            <w:r w:rsidRPr="00EB458C">
              <w:rPr>
                <w:rFonts w:ascii="Times New Roman" w:eastAsia="Times New Roman" w:hAnsi="Times New Roman" w:cs="Times New Roman"/>
                <w:color w:val="2E2B2F"/>
              </w:rPr>
              <w:t xml:space="preserve"> ул. Нарочанская, 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B49CD" w:rsidRPr="00EB458C" w:rsidRDefault="00FB49CD" w:rsidP="00FB49CD">
            <w:pPr>
              <w:rPr>
                <w:rFonts w:ascii="Times New Roman" w:eastAsia="Times New Roman" w:hAnsi="Times New Roman" w:cs="Times New Roman"/>
                <w:color w:val="2E2B2F"/>
              </w:rPr>
            </w:pPr>
            <w:r w:rsidRPr="00EB458C">
              <w:rPr>
                <w:rFonts w:ascii="Times New Roman" w:eastAsia="Times New Roman" w:hAnsi="Times New Roman" w:cs="Times New Roman"/>
                <w:color w:val="2E2B2F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color w:val="2E2B2F"/>
              </w:rPr>
              <w:t>0</w:t>
            </w:r>
            <w:r w:rsidRPr="00EB458C">
              <w:rPr>
                <w:rFonts w:ascii="Times New Roman" w:eastAsia="Times New Roman" w:hAnsi="Times New Roman" w:cs="Times New Roman"/>
                <w:color w:val="2E2B2F"/>
              </w:rPr>
              <w:t>8.15-16.30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B49CD" w:rsidRPr="00EB458C" w:rsidRDefault="00FB49CD" w:rsidP="00FB49CD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EB458C">
              <w:rPr>
                <w:rFonts w:ascii="Times New Roman" w:eastAsia="Times New Roman" w:hAnsi="Times New Roman" w:cs="Times New Roman"/>
                <w:color w:val="2E2B2F"/>
              </w:rPr>
              <w:t>понедельник, среда, пятница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B49CD" w:rsidRPr="00EB458C" w:rsidRDefault="00FB49CD" w:rsidP="00381305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EB458C">
              <w:rPr>
                <w:rFonts w:ascii="Times New Roman" w:eastAsia="Times New Roman" w:hAnsi="Times New Roman" w:cs="Times New Roman"/>
                <w:color w:val="2E2B2F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49CD" w:rsidRPr="00EB458C" w:rsidRDefault="00FB49CD" w:rsidP="00FB49CD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EB458C">
              <w:rPr>
                <w:rFonts w:ascii="Times New Roman" w:eastAsia="Times New Roman" w:hAnsi="Times New Roman" w:cs="Times New Roman"/>
                <w:color w:val="2E2B2F"/>
              </w:rPr>
              <w:t>1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49CD" w:rsidRPr="00EB458C" w:rsidRDefault="00FB49CD" w:rsidP="00FB49CD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полигон ТКО г.</w:t>
            </w:r>
            <w:r w:rsidRPr="00FB49CD">
              <w:rPr>
                <w:rFonts w:ascii="Times New Roman" w:eastAsia="Times New Roman" w:hAnsi="Times New Roman" w:cs="Times New Roman"/>
                <w:color w:val="2E2B2F"/>
              </w:rPr>
              <w:t>Мядель</w:t>
            </w:r>
          </w:p>
        </w:tc>
      </w:tr>
      <w:tr w:rsidR="00FB49CD" w:rsidRPr="00EB458C" w:rsidTr="00FB49CD">
        <w:trPr>
          <w:gridAfter w:val="1"/>
          <w:wAfter w:w="357" w:type="dxa"/>
          <w:trHeight w:hRule="exact" w:val="308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B49CD" w:rsidRPr="00EB458C" w:rsidRDefault="00FB49CD" w:rsidP="00FB49CD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EB458C">
              <w:rPr>
                <w:rFonts w:ascii="Times New Roman" w:eastAsia="Times New Roman" w:hAnsi="Times New Roman" w:cs="Times New Roman"/>
                <w:color w:val="2E2B2F"/>
              </w:rPr>
              <w:t>19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B49CD" w:rsidRPr="00EB458C" w:rsidRDefault="00FB49CD" w:rsidP="00FB49CD">
            <w:pPr>
              <w:rPr>
                <w:rFonts w:ascii="Times New Roman" w:eastAsia="Times New Roman" w:hAnsi="Times New Roman" w:cs="Times New Roman"/>
                <w:color w:val="2E2B2F"/>
              </w:rPr>
            </w:pPr>
            <w:r w:rsidRPr="00EB458C">
              <w:rPr>
                <w:rFonts w:ascii="Times New Roman" w:eastAsia="Times New Roman" w:hAnsi="Times New Roman" w:cs="Times New Roman"/>
                <w:color w:val="2E2B2F"/>
              </w:rPr>
              <w:t xml:space="preserve"> ул. Нарочанская, 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B49CD" w:rsidRPr="00EB458C" w:rsidRDefault="00FB49CD" w:rsidP="00FB49CD">
            <w:pPr>
              <w:rPr>
                <w:rFonts w:ascii="Times New Roman" w:eastAsia="Times New Roman" w:hAnsi="Times New Roman" w:cs="Times New Roman"/>
                <w:color w:val="2E2B2F"/>
              </w:rPr>
            </w:pPr>
            <w:r w:rsidRPr="00EB458C">
              <w:rPr>
                <w:rFonts w:ascii="Times New Roman" w:eastAsia="Times New Roman" w:hAnsi="Times New Roman" w:cs="Times New Roman"/>
                <w:color w:val="2E2B2F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color w:val="2E2B2F"/>
              </w:rPr>
              <w:t>0</w:t>
            </w:r>
            <w:r w:rsidRPr="00EB458C">
              <w:rPr>
                <w:rFonts w:ascii="Times New Roman" w:eastAsia="Times New Roman" w:hAnsi="Times New Roman" w:cs="Times New Roman"/>
                <w:color w:val="2E2B2F"/>
              </w:rPr>
              <w:t>8.15-16.30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B49CD" w:rsidRPr="00EB458C" w:rsidRDefault="00FB49CD" w:rsidP="00FB49CD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EB458C">
              <w:rPr>
                <w:rFonts w:ascii="Times New Roman" w:eastAsia="Times New Roman" w:hAnsi="Times New Roman" w:cs="Times New Roman"/>
                <w:color w:val="2E2B2F"/>
              </w:rPr>
              <w:t>понедельник, среда, пятница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B49CD" w:rsidRPr="00EB458C" w:rsidRDefault="00FB49CD" w:rsidP="00FB49CD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EB458C">
              <w:rPr>
                <w:rFonts w:ascii="Times New Roman" w:eastAsia="Times New Roman" w:hAnsi="Times New Roman" w:cs="Times New Roman"/>
                <w:color w:val="2E2B2F"/>
              </w:rPr>
              <w:t xml:space="preserve">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49CD" w:rsidRPr="00EB458C" w:rsidRDefault="00FB49CD" w:rsidP="00FB49CD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EB458C">
              <w:rPr>
                <w:rFonts w:ascii="Times New Roman" w:eastAsia="Times New Roman" w:hAnsi="Times New Roman" w:cs="Times New Roman"/>
                <w:color w:val="2E2B2F"/>
              </w:rPr>
              <w:t>1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49CD" w:rsidRPr="00EB458C" w:rsidRDefault="00FB49CD" w:rsidP="00FB49CD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полигон ТКО г.</w:t>
            </w:r>
            <w:r w:rsidRPr="00FB49CD">
              <w:rPr>
                <w:rFonts w:ascii="Times New Roman" w:eastAsia="Times New Roman" w:hAnsi="Times New Roman" w:cs="Times New Roman"/>
                <w:color w:val="2E2B2F"/>
              </w:rPr>
              <w:t>Мядель</w:t>
            </w:r>
          </w:p>
        </w:tc>
      </w:tr>
      <w:tr w:rsidR="00FB49CD" w:rsidRPr="00EB458C" w:rsidTr="00FB49CD">
        <w:trPr>
          <w:gridAfter w:val="1"/>
          <w:wAfter w:w="357" w:type="dxa"/>
          <w:trHeight w:hRule="exact" w:val="308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B49CD" w:rsidRPr="00EB458C" w:rsidRDefault="00FB49CD" w:rsidP="00FB49CD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EB458C">
              <w:rPr>
                <w:rFonts w:ascii="Times New Roman" w:eastAsia="Times New Roman" w:hAnsi="Times New Roman" w:cs="Times New Roman"/>
                <w:color w:val="2E2B2F"/>
              </w:rPr>
              <w:t>20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B49CD" w:rsidRPr="00EB458C" w:rsidRDefault="00FB49CD" w:rsidP="00FB49CD">
            <w:pPr>
              <w:rPr>
                <w:rFonts w:ascii="Times New Roman" w:eastAsia="Times New Roman" w:hAnsi="Times New Roman" w:cs="Times New Roman"/>
                <w:color w:val="2E2B2F"/>
              </w:rPr>
            </w:pPr>
            <w:r w:rsidRPr="00EB458C">
              <w:rPr>
                <w:rFonts w:ascii="Times New Roman" w:eastAsia="Times New Roman" w:hAnsi="Times New Roman" w:cs="Times New Roman"/>
                <w:color w:val="2E2B2F"/>
              </w:rPr>
              <w:t xml:space="preserve"> ул. Нарочанская, 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B49CD" w:rsidRPr="00EB458C" w:rsidRDefault="00FB49CD" w:rsidP="00FB49CD">
            <w:pPr>
              <w:rPr>
                <w:rFonts w:ascii="Times New Roman" w:eastAsia="Times New Roman" w:hAnsi="Times New Roman" w:cs="Times New Roman"/>
                <w:color w:val="2E2B2F"/>
              </w:rPr>
            </w:pPr>
            <w:r w:rsidRPr="00EB458C">
              <w:rPr>
                <w:rFonts w:ascii="Times New Roman" w:eastAsia="Times New Roman" w:hAnsi="Times New Roman" w:cs="Times New Roman"/>
                <w:color w:val="2E2B2F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color w:val="2E2B2F"/>
              </w:rPr>
              <w:t>0</w:t>
            </w:r>
            <w:r w:rsidRPr="00EB458C">
              <w:rPr>
                <w:rFonts w:ascii="Times New Roman" w:eastAsia="Times New Roman" w:hAnsi="Times New Roman" w:cs="Times New Roman"/>
                <w:color w:val="2E2B2F"/>
              </w:rPr>
              <w:t>8.15-16.30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B49CD" w:rsidRPr="00EB458C" w:rsidRDefault="00FB49CD" w:rsidP="00FB49CD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EB458C">
              <w:rPr>
                <w:rFonts w:ascii="Times New Roman" w:eastAsia="Times New Roman" w:hAnsi="Times New Roman" w:cs="Times New Roman"/>
                <w:color w:val="2E2B2F"/>
              </w:rPr>
              <w:t>понедельник, среда, пятница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B49CD" w:rsidRPr="00EB458C" w:rsidRDefault="00381305" w:rsidP="00FB49CD">
            <w:pPr>
              <w:ind w:firstLine="720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 </w:t>
            </w:r>
            <w:r w:rsidR="00FB49CD" w:rsidRPr="00EB458C">
              <w:rPr>
                <w:rFonts w:ascii="Times New Roman" w:eastAsia="Times New Roman" w:hAnsi="Times New Roman" w:cs="Times New Roman"/>
                <w:color w:val="2E2B2F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49CD" w:rsidRPr="00EB458C" w:rsidRDefault="00FB49CD" w:rsidP="00FB49CD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EB458C">
              <w:rPr>
                <w:rFonts w:ascii="Times New Roman" w:eastAsia="Times New Roman" w:hAnsi="Times New Roman" w:cs="Times New Roman"/>
                <w:color w:val="2E2B2F"/>
              </w:rPr>
              <w:t>1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49CD" w:rsidRPr="00EB458C" w:rsidRDefault="00FB49CD" w:rsidP="00FB49CD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полигон ТКО г.</w:t>
            </w:r>
            <w:r w:rsidRPr="00FB49CD">
              <w:rPr>
                <w:rFonts w:ascii="Times New Roman" w:eastAsia="Times New Roman" w:hAnsi="Times New Roman" w:cs="Times New Roman"/>
                <w:color w:val="2E2B2F"/>
              </w:rPr>
              <w:t>Мядель</w:t>
            </w:r>
          </w:p>
        </w:tc>
      </w:tr>
      <w:tr w:rsidR="00FB49CD" w:rsidRPr="00EB458C" w:rsidTr="00FB49CD">
        <w:trPr>
          <w:gridAfter w:val="1"/>
          <w:wAfter w:w="357" w:type="dxa"/>
          <w:trHeight w:hRule="exact" w:val="308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B49CD" w:rsidRPr="00EB458C" w:rsidRDefault="00FB49CD" w:rsidP="00FB49CD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EB458C">
              <w:rPr>
                <w:rFonts w:ascii="Times New Roman" w:eastAsia="Times New Roman" w:hAnsi="Times New Roman" w:cs="Times New Roman"/>
                <w:color w:val="2E2B2F"/>
              </w:rPr>
              <w:t>21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B49CD" w:rsidRPr="00EB458C" w:rsidRDefault="00FB49CD" w:rsidP="00FB49CD">
            <w:pPr>
              <w:rPr>
                <w:rFonts w:ascii="Times New Roman" w:eastAsia="Times New Roman" w:hAnsi="Times New Roman" w:cs="Times New Roman"/>
                <w:color w:val="2E2B2F"/>
              </w:rPr>
            </w:pPr>
            <w:r w:rsidRPr="00EB458C">
              <w:rPr>
                <w:rFonts w:ascii="Times New Roman" w:eastAsia="Times New Roman" w:hAnsi="Times New Roman" w:cs="Times New Roman"/>
                <w:color w:val="2E2B2F"/>
              </w:rPr>
              <w:t xml:space="preserve"> пер. Озерный, 1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B49CD" w:rsidRPr="00EB458C" w:rsidRDefault="00FB49CD" w:rsidP="00FB49CD">
            <w:pPr>
              <w:rPr>
                <w:rFonts w:ascii="Times New Roman" w:eastAsia="Times New Roman" w:hAnsi="Times New Roman" w:cs="Times New Roman"/>
                <w:color w:val="2E2B2F"/>
              </w:rPr>
            </w:pPr>
            <w:r w:rsidRPr="00EB458C">
              <w:rPr>
                <w:rFonts w:ascii="Times New Roman" w:eastAsia="Times New Roman" w:hAnsi="Times New Roman" w:cs="Times New Roman"/>
                <w:color w:val="2E2B2F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color w:val="2E2B2F"/>
              </w:rPr>
              <w:t>0</w:t>
            </w:r>
            <w:r w:rsidRPr="00EB458C">
              <w:rPr>
                <w:rFonts w:ascii="Times New Roman" w:eastAsia="Times New Roman" w:hAnsi="Times New Roman" w:cs="Times New Roman"/>
                <w:color w:val="2E2B2F"/>
              </w:rPr>
              <w:t>8.15-16.30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B49CD" w:rsidRPr="00EB458C" w:rsidRDefault="00FB49CD" w:rsidP="00FB49CD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EB458C">
              <w:rPr>
                <w:rFonts w:ascii="Times New Roman" w:eastAsia="Times New Roman" w:hAnsi="Times New Roman" w:cs="Times New Roman"/>
                <w:color w:val="2E2B2F"/>
              </w:rPr>
              <w:t>понедельник, среда, пятница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B49CD" w:rsidRPr="00EB458C" w:rsidRDefault="00FB49CD" w:rsidP="00FB49CD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EB458C">
              <w:rPr>
                <w:rFonts w:ascii="Times New Roman" w:eastAsia="Times New Roman" w:hAnsi="Times New Roman" w:cs="Times New Roman"/>
                <w:color w:val="2E2B2F"/>
              </w:rPr>
              <w:t xml:space="preserve"> 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49CD" w:rsidRPr="00EB458C" w:rsidRDefault="00FB49CD" w:rsidP="00FB49CD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EB458C">
              <w:rPr>
                <w:rFonts w:ascii="Times New Roman" w:eastAsia="Times New Roman" w:hAnsi="Times New Roman" w:cs="Times New Roman"/>
                <w:color w:val="2E2B2F"/>
              </w:rPr>
              <w:t>1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49CD" w:rsidRPr="00EB458C" w:rsidRDefault="00FB49CD" w:rsidP="00FB49CD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полигон ТКО г.</w:t>
            </w:r>
            <w:r w:rsidRPr="00FB49CD">
              <w:rPr>
                <w:rFonts w:ascii="Times New Roman" w:eastAsia="Times New Roman" w:hAnsi="Times New Roman" w:cs="Times New Roman"/>
                <w:color w:val="2E2B2F"/>
              </w:rPr>
              <w:t>Мядель</w:t>
            </w:r>
          </w:p>
        </w:tc>
      </w:tr>
      <w:tr w:rsidR="00FB49CD" w:rsidRPr="00EB458C" w:rsidTr="00FB49CD">
        <w:trPr>
          <w:gridAfter w:val="1"/>
          <w:wAfter w:w="357" w:type="dxa"/>
          <w:trHeight w:hRule="exact" w:val="308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B49CD" w:rsidRPr="00EB458C" w:rsidRDefault="00FB49CD" w:rsidP="00FB49CD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EB458C">
              <w:rPr>
                <w:rFonts w:ascii="Times New Roman" w:eastAsia="Times New Roman" w:hAnsi="Times New Roman" w:cs="Times New Roman"/>
                <w:color w:val="2E2B2F"/>
              </w:rPr>
              <w:t>22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B49CD" w:rsidRPr="00EB458C" w:rsidRDefault="00FB49CD" w:rsidP="00FB49CD">
            <w:pPr>
              <w:rPr>
                <w:rFonts w:ascii="Times New Roman" w:eastAsia="Times New Roman" w:hAnsi="Times New Roman" w:cs="Times New Roman"/>
                <w:color w:val="2E2B2F"/>
              </w:rPr>
            </w:pPr>
            <w:r w:rsidRPr="00EB458C">
              <w:rPr>
                <w:rFonts w:ascii="Times New Roman" w:eastAsia="Times New Roman" w:hAnsi="Times New Roman" w:cs="Times New Roman"/>
                <w:color w:val="2E2B2F"/>
              </w:rPr>
              <w:t xml:space="preserve"> ул. Октябрьская, 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B49CD" w:rsidRPr="00EB458C" w:rsidRDefault="00FB49CD" w:rsidP="00FB49CD">
            <w:pPr>
              <w:rPr>
                <w:rFonts w:ascii="Times New Roman" w:eastAsia="Times New Roman" w:hAnsi="Times New Roman" w:cs="Times New Roman"/>
                <w:color w:val="2E2B2F"/>
              </w:rPr>
            </w:pPr>
            <w:r w:rsidRPr="00EB458C">
              <w:rPr>
                <w:rFonts w:ascii="Times New Roman" w:eastAsia="Times New Roman" w:hAnsi="Times New Roman" w:cs="Times New Roman"/>
                <w:color w:val="2E2B2F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color w:val="2E2B2F"/>
              </w:rPr>
              <w:t>0</w:t>
            </w:r>
            <w:r w:rsidRPr="00EB458C">
              <w:rPr>
                <w:rFonts w:ascii="Times New Roman" w:eastAsia="Times New Roman" w:hAnsi="Times New Roman" w:cs="Times New Roman"/>
                <w:color w:val="2E2B2F"/>
              </w:rPr>
              <w:t>8.15-16.30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B49CD" w:rsidRPr="00EB458C" w:rsidRDefault="00FB49CD" w:rsidP="00FB49CD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EB458C">
              <w:rPr>
                <w:rFonts w:ascii="Times New Roman" w:eastAsia="Times New Roman" w:hAnsi="Times New Roman" w:cs="Times New Roman"/>
                <w:color w:val="2E2B2F"/>
              </w:rPr>
              <w:t>понедельник, среда, пятница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B49CD" w:rsidRPr="00EB458C" w:rsidRDefault="00FB49CD" w:rsidP="00FB49CD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EB458C">
              <w:rPr>
                <w:rFonts w:ascii="Times New Roman" w:eastAsia="Times New Roman" w:hAnsi="Times New Roman" w:cs="Times New Roman"/>
                <w:color w:val="2E2B2F"/>
              </w:rPr>
              <w:t xml:space="preserve"> 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49CD" w:rsidRPr="00EB458C" w:rsidRDefault="00FB49CD" w:rsidP="00FB49CD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EB458C">
              <w:rPr>
                <w:rFonts w:ascii="Times New Roman" w:eastAsia="Times New Roman" w:hAnsi="Times New Roman" w:cs="Times New Roman"/>
                <w:color w:val="2E2B2F"/>
              </w:rPr>
              <w:t>1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49CD" w:rsidRPr="00EB458C" w:rsidRDefault="00FB49CD" w:rsidP="00FB49CD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полигон ТКО г.</w:t>
            </w:r>
            <w:r w:rsidRPr="00FB49CD">
              <w:rPr>
                <w:rFonts w:ascii="Times New Roman" w:eastAsia="Times New Roman" w:hAnsi="Times New Roman" w:cs="Times New Roman"/>
                <w:color w:val="2E2B2F"/>
              </w:rPr>
              <w:t>Мядель</w:t>
            </w:r>
          </w:p>
        </w:tc>
      </w:tr>
      <w:tr w:rsidR="00FB49CD" w:rsidRPr="00EB458C" w:rsidTr="00FB49CD">
        <w:trPr>
          <w:gridAfter w:val="1"/>
          <w:wAfter w:w="357" w:type="dxa"/>
          <w:trHeight w:hRule="exact" w:val="308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B49CD" w:rsidRPr="00EB458C" w:rsidRDefault="00FB49CD" w:rsidP="00FB49CD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EB458C">
              <w:rPr>
                <w:rFonts w:ascii="Times New Roman" w:eastAsia="Times New Roman" w:hAnsi="Times New Roman" w:cs="Times New Roman"/>
                <w:color w:val="2E2B2F"/>
              </w:rPr>
              <w:t>23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B49CD" w:rsidRPr="00EB458C" w:rsidRDefault="00FB49CD" w:rsidP="00FB49CD">
            <w:pPr>
              <w:rPr>
                <w:rFonts w:ascii="Times New Roman" w:eastAsia="Times New Roman" w:hAnsi="Times New Roman" w:cs="Times New Roman"/>
                <w:color w:val="2E2B2F"/>
              </w:rPr>
            </w:pPr>
            <w:r w:rsidRPr="00EB458C">
              <w:rPr>
                <w:rFonts w:ascii="Times New Roman" w:eastAsia="Times New Roman" w:hAnsi="Times New Roman" w:cs="Times New Roman"/>
                <w:color w:val="2E2B2F"/>
              </w:rPr>
              <w:t xml:space="preserve"> ул. Октябрьская, 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B49CD" w:rsidRPr="00EB458C" w:rsidRDefault="00FB49CD" w:rsidP="00FB49CD">
            <w:pPr>
              <w:rPr>
                <w:rFonts w:ascii="Times New Roman" w:eastAsia="Times New Roman" w:hAnsi="Times New Roman" w:cs="Times New Roman"/>
                <w:color w:val="2E2B2F"/>
              </w:rPr>
            </w:pPr>
            <w:r w:rsidRPr="00EB458C">
              <w:rPr>
                <w:rFonts w:ascii="Times New Roman" w:eastAsia="Times New Roman" w:hAnsi="Times New Roman" w:cs="Times New Roman"/>
                <w:color w:val="2E2B2F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color w:val="2E2B2F"/>
              </w:rPr>
              <w:t>0</w:t>
            </w:r>
            <w:r w:rsidRPr="00EB458C">
              <w:rPr>
                <w:rFonts w:ascii="Times New Roman" w:eastAsia="Times New Roman" w:hAnsi="Times New Roman" w:cs="Times New Roman"/>
                <w:color w:val="2E2B2F"/>
              </w:rPr>
              <w:t>8.15-16.30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B49CD" w:rsidRPr="00EB458C" w:rsidRDefault="00FB49CD" w:rsidP="00FB49CD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EB458C">
              <w:rPr>
                <w:rFonts w:ascii="Times New Roman" w:eastAsia="Times New Roman" w:hAnsi="Times New Roman" w:cs="Times New Roman"/>
                <w:color w:val="2E2B2F"/>
              </w:rPr>
              <w:t>понедельник, среда, пятница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B49CD" w:rsidRPr="00EB458C" w:rsidRDefault="00FB49CD" w:rsidP="00FB49CD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EB458C">
              <w:rPr>
                <w:rFonts w:ascii="Times New Roman" w:eastAsia="Times New Roman" w:hAnsi="Times New Roman" w:cs="Times New Roman"/>
                <w:color w:val="2E2B2F"/>
              </w:rPr>
              <w:t xml:space="preserve"> 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49CD" w:rsidRPr="00EB458C" w:rsidRDefault="00FB49CD" w:rsidP="00FB49CD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EB458C">
              <w:rPr>
                <w:rFonts w:ascii="Times New Roman" w:eastAsia="Times New Roman" w:hAnsi="Times New Roman" w:cs="Times New Roman"/>
                <w:color w:val="2E2B2F"/>
              </w:rPr>
              <w:t>1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49CD" w:rsidRPr="00EB458C" w:rsidRDefault="00FB49CD" w:rsidP="00FB49CD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полигон ТКО г.</w:t>
            </w:r>
            <w:r w:rsidRPr="00FB49CD">
              <w:rPr>
                <w:rFonts w:ascii="Times New Roman" w:eastAsia="Times New Roman" w:hAnsi="Times New Roman" w:cs="Times New Roman"/>
                <w:color w:val="2E2B2F"/>
              </w:rPr>
              <w:t>Мядель</w:t>
            </w:r>
          </w:p>
        </w:tc>
      </w:tr>
      <w:tr w:rsidR="00FB49CD" w:rsidRPr="00EB458C" w:rsidTr="00A93FE9">
        <w:trPr>
          <w:gridAfter w:val="1"/>
          <w:wAfter w:w="357" w:type="dxa"/>
          <w:trHeight w:hRule="exact" w:val="291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B49CD" w:rsidRPr="00EB458C" w:rsidRDefault="00FB49CD" w:rsidP="00FB49CD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EB458C">
              <w:rPr>
                <w:rFonts w:ascii="Times New Roman" w:eastAsia="Times New Roman" w:hAnsi="Times New Roman" w:cs="Times New Roman"/>
                <w:color w:val="2E2B2F"/>
              </w:rPr>
              <w:t>24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B49CD" w:rsidRPr="00EB458C" w:rsidRDefault="00FB49CD" w:rsidP="00FB49CD">
            <w:pPr>
              <w:rPr>
                <w:rFonts w:ascii="Times New Roman" w:eastAsia="Times New Roman" w:hAnsi="Times New Roman" w:cs="Times New Roman"/>
                <w:color w:val="2E2B2F"/>
              </w:rPr>
            </w:pPr>
            <w:r w:rsidRPr="00EB458C">
              <w:rPr>
                <w:rFonts w:ascii="Times New Roman" w:eastAsia="Times New Roman" w:hAnsi="Times New Roman" w:cs="Times New Roman"/>
                <w:color w:val="2E2B2F"/>
              </w:rPr>
              <w:t xml:space="preserve"> ул. Октябрьская, 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B49CD" w:rsidRPr="00EB458C" w:rsidRDefault="00FB49CD" w:rsidP="00FB49CD">
            <w:pPr>
              <w:rPr>
                <w:rFonts w:ascii="Times New Roman" w:eastAsia="Times New Roman" w:hAnsi="Times New Roman" w:cs="Times New Roman"/>
                <w:color w:val="2E2B2F"/>
              </w:rPr>
            </w:pPr>
            <w:r w:rsidRPr="00EB458C">
              <w:rPr>
                <w:rFonts w:ascii="Times New Roman" w:eastAsia="Times New Roman" w:hAnsi="Times New Roman" w:cs="Times New Roman"/>
                <w:color w:val="2E2B2F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color w:val="2E2B2F"/>
              </w:rPr>
              <w:t>0</w:t>
            </w:r>
            <w:r w:rsidRPr="00EB458C">
              <w:rPr>
                <w:rFonts w:ascii="Times New Roman" w:eastAsia="Times New Roman" w:hAnsi="Times New Roman" w:cs="Times New Roman"/>
                <w:color w:val="2E2B2F"/>
              </w:rPr>
              <w:t>8.15-16.30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B49CD" w:rsidRPr="00EB458C" w:rsidRDefault="00FB49CD" w:rsidP="00FB49CD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EB458C">
              <w:rPr>
                <w:rFonts w:ascii="Times New Roman" w:eastAsia="Times New Roman" w:hAnsi="Times New Roman" w:cs="Times New Roman"/>
                <w:color w:val="2E2B2F"/>
              </w:rPr>
              <w:t>понедельник, среда, пятница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B49CD" w:rsidRPr="00EB458C" w:rsidRDefault="00FB49CD" w:rsidP="00FB49CD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EB458C">
              <w:rPr>
                <w:rFonts w:ascii="Times New Roman" w:eastAsia="Times New Roman" w:hAnsi="Times New Roman" w:cs="Times New Roman"/>
                <w:color w:val="2E2B2F"/>
              </w:rPr>
              <w:t xml:space="preserve"> 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49CD" w:rsidRPr="00EB458C" w:rsidRDefault="00FB49CD" w:rsidP="00FB49CD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EB458C">
              <w:rPr>
                <w:rFonts w:ascii="Times New Roman" w:eastAsia="Times New Roman" w:hAnsi="Times New Roman" w:cs="Times New Roman"/>
                <w:color w:val="2E2B2F"/>
              </w:rPr>
              <w:t>1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49CD" w:rsidRPr="00EB458C" w:rsidRDefault="00FB49CD" w:rsidP="00FB49CD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полигон ТКО г.</w:t>
            </w:r>
            <w:r w:rsidRPr="00FB49CD">
              <w:rPr>
                <w:rFonts w:ascii="Times New Roman" w:eastAsia="Times New Roman" w:hAnsi="Times New Roman" w:cs="Times New Roman"/>
                <w:color w:val="2E2B2F"/>
              </w:rPr>
              <w:t>Мядель</w:t>
            </w:r>
          </w:p>
        </w:tc>
      </w:tr>
      <w:tr w:rsidR="00FB49CD" w:rsidRPr="00EB458C" w:rsidTr="00E7559B">
        <w:trPr>
          <w:gridAfter w:val="1"/>
          <w:wAfter w:w="357" w:type="dxa"/>
          <w:trHeight w:hRule="exact" w:val="336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B49CD" w:rsidRPr="00EB458C" w:rsidRDefault="00FB49CD" w:rsidP="00FB49CD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EB458C">
              <w:rPr>
                <w:rFonts w:ascii="Times New Roman" w:eastAsia="Times New Roman" w:hAnsi="Times New Roman" w:cs="Times New Roman"/>
                <w:color w:val="2E2B2F"/>
              </w:rPr>
              <w:t>25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B49CD" w:rsidRPr="00EB458C" w:rsidRDefault="00FB49CD" w:rsidP="00FB49CD">
            <w:pPr>
              <w:rPr>
                <w:rFonts w:ascii="Times New Roman" w:eastAsia="Times New Roman" w:hAnsi="Times New Roman" w:cs="Times New Roman"/>
                <w:color w:val="2E2B2F"/>
              </w:rPr>
            </w:pPr>
            <w:r w:rsidRPr="00EB458C">
              <w:rPr>
                <w:rFonts w:ascii="Times New Roman" w:eastAsia="Times New Roman" w:hAnsi="Times New Roman" w:cs="Times New Roman"/>
                <w:color w:val="2E2B2F"/>
              </w:rPr>
              <w:t xml:space="preserve"> ул. Октябрьская, 46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B49CD" w:rsidRPr="00EB458C" w:rsidRDefault="00FB49CD" w:rsidP="00FB49CD">
            <w:pPr>
              <w:rPr>
                <w:rFonts w:ascii="Times New Roman" w:eastAsia="Times New Roman" w:hAnsi="Times New Roman" w:cs="Times New Roman"/>
                <w:color w:val="2E2B2F"/>
              </w:rPr>
            </w:pPr>
            <w:r w:rsidRPr="00EB458C">
              <w:rPr>
                <w:rFonts w:ascii="Times New Roman" w:eastAsia="Times New Roman" w:hAnsi="Times New Roman" w:cs="Times New Roman"/>
                <w:color w:val="2E2B2F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color w:val="2E2B2F"/>
              </w:rPr>
              <w:t>0</w:t>
            </w:r>
            <w:r w:rsidRPr="00EB458C">
              <w:rPr>
                <w:rFonts w:ascii="Times New Roman" w:eastAsia="Times New Roman" w:hAnsi="Times New Roman" w:cs="Times New Roman"/>
                <w:color w:val="2E2B2F"/>
              </w:rPr>
              <w:t>8.15-16.30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B49CD" w:rsidRPr="00EB458C" w:rsidRDefault="00FB49CD" w:rsidP="00FB49CD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EB458C">
              <w:rPr>
                <w:rFonts w:ascii="Times New Roman" w:eastAsia="Times New Roman" w:hAnsi="Times New Roman" w:cs="Times New Roman"/>
                <w:color w:val="2E2B2F"/>
              </w:rPr>
              <w:t>понедельник, среда, пятница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B49CD" w:rsidRPr="00EB458C" w:rsidRDefault="00381305" w:rsidP="00FB49CD">
            <w:pPr>
              <w:ind w:firstLine="720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 </w:t>
            </w:r>
            <w:r w:rsidR="00FB49CD" w:rsidRPr="00EB458C">
              <w:rPr>
                <w:rFonts w:ascii="Times New Roman" w:eastAsia="Times New Roman" w:hAnsi="Times New Roman" w:cs="Times New Roman"/>
                <w:color w:val="2E2B2F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49CD" w:rsidRPr="00EB458C" w:rsidRDefault="00FB49CD" w:rsidP="00FB49CD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EB458C">
              <w:rPr>
                <w:rFonts w:ascii="Times New Roman" w:eastAsia="Times New Roman" w:hAnsi="Times New Roman" w:cs="Times New Roman"/>
                <w:color w:val="2E2B2F"/>
              </w:rPr>
              <w:t>1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49CD" w:rsidRPr="00EB458C" w:rsidRDefault="00FB49CD" w:rsidP="00FB49CD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полигон ТКО г.</w:t>
            </w:r>
            <w:r w:rsidRPr="00FB49CD">
              <w:rPr>
                <w:rFonts w:ascii="Times New Roman" w:eastAsia="Times New Roman" w:hAnsi="Times New Roman" w:cs="Times New Roman"/>
                <w:color w:val="2E2B2F"/>
              </w:rPr>
              <w:t>Мядель</w:t>
            </w:r>
          </w:p>
        </w:tc>
      </w:tr>
      <w:tr w:rsidR="00FB49CD" w:rsidRPr="00EB458C" w:rsidTr="00FB49CD">
        <w:trPr>
          <w:gridAfter w:val="1"/>
          <w:wAfter w:w="357" w:type="dxa"/>
          <w:trHeight w:hRule="exact" w:val="308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B49CD" w:rsidRPr="00EB458C" w:rsidRDefault="00FB49CD" w:rsidP="00FB49CD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EB458C">
              <w:rPr>
                <w:rFonts w:ascii="Times New Roman" w:eastAsia="Times New Roman" w:hAnsi="Times New Roman" w:cs="Times New Roman"/>
                <w:color w:val="2E2B2F"/>
              </w:rPr>
              <w:lastRenderedPageBreak/>
              <w:t>26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B49CD" w:rsidRPr="00EB458C" w:rsidRDefault="00FB49CD" w:rsidP="00FB49CD">
            <w:pPr>
              <w:rPr>
                <w:rFonts w:ascii="Times New Roman" w:eastAsia="Times New Roman" w:hAnsi="Times New Roman" w:cs="Times New Roman"/>
                <w:color w:val="2E2B2F"/>
              </w:rPr>
            </w:pPr>
            <w:r w:rsidRPr="00EB458C">
              <w:rPr>
                <w:rFonts w:ascii="Times New Roman" w:eastAsia="Times New Roman" w:hAnsi="Times New Roman" w:cs="Times New Roman"/>
                <w:color w:val="2E2B2F"/>
              </w:rPr>
              <w:t xml:space="preserve"> ул. Парковая, 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B49CD" w:rsidRPr="00EB458C" w:rsidRDefault="00FB49CD" w:rsidP="00FB49CD">
            <w:pPr>
              <w:rPr>
                <w:rFonts w:ascii="Times New Roman" w:eastAsia="Times New Roman" w:hAnsi="Times New Roman" w:cs="Times New Roman"/>
                <w:color w:val="2E2B2F"/>
              </w:rPr>
            </w:pPr>
            <w:r w:rsidRPr="00EB458C">
              <w:rPr>
                <w:rFonts w:ascii="Times New Roman" w:eastAsia="Times New Roman" w:hAnsi="Times New Roman" w:cs="Times New Roman"/>
                <w:color w:val="2E2B2F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color w:val="2E2B2F"/>
              </w:rPr>
              <w:t>0</w:t>
            </w:r>
            <w:r w:rsidRPr="00EB458C">
              <w:rPr>
                <w:rFonts w:ascii="Times New Roman" w:eastAsia="Times New Roman" w:hAnsi="Times New Roman" w:cs="Times New Roman"/>
                <w:color w:val="2E2B2F"/>
              </w:rPr>
              <w:t>8.15-16.30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B49CD" w:rsidRPr="00EB458C" w:rsidRDefault="00FB49CD" w:rsidP="00FB49CD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EB458C">
              <w:rPr>
                <w:rFonts w:ascii="Times New Roman" w:eastAsia="Times New Roman" w:hAnsi="Times New Roman" w:cs="Times New Roman"/>
                <w:color w:val="2E2B2F"/>
              </w:rPr>
              <w:t>понедельник, среда, пятница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B49CD" w:rsidRPr="00EB458C" w:rsidRDefault="00FB49CD" w:rsidP="00381305">
            <w:pPr>
              <w:ind w:firstLine="720"/>
              <w:rPr>
                <w:rFonts w:ascii="Times New Roman" w:eastAsia="Times New Roman" w:hAnsi="Times New Roman" w:cs="Times New Roman"/>
                <w:color w:val="2E2B2F"/>
              </w:rPr>
            </w:pPr>
            <w:r w:rsidRPr="00EB458C">
              <w:rPr>
                <w:rFonts w:ascii="Times New Roman" w:eastAsia="Times New Roman" w:hAnsi="Times New Roman" w:cs="Times New Roman"/>
                <w:color w:val="2E2B2F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49CD" w:rsidRPr="00EB458C" w:rsidRDefault="00FB49CD" w:rsidP="00FB49CD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EB458C">
              <w:rPr>
                <w:rFonts w:ascii="Times New Roman" w:eastAsia="Times New Roman" w:hAnsi="Times New Roman" w:cs="Times New Roman"/>
                <w:color w:val="2E2B2F"/>
              </w:rPr>
              <w:t>1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49CD" w:rsidRPr="00EB458C" w:rsidRDefault="00FB49CD" w:rsidP="00FB49CD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полигон ТКО г.</w:t>
            </w:r>
            <w:r w:rsidRPr="00FB49CD">
              <w:rPr>
                <w:rFonts w:ascii="Times New Roman" w:eastAsia="Times New Roman" w:hAnsi="Times New Roman" w:cs="Times New Roman"/>
                <w:color w:val="2E2B2F"/>
              </w:rPr>
              <w:t>Мядель</w:t>
            </w:r>
          </w:p>
        </w:tc>
      </w:tr>
      <w:tr w:rsidR="00FB49CD" w:rsidRPr="00EB458C" w:rsidTr="00FB49CD">
        <w:trPr>
          <w:gridAfter w:val="1"/>
          <w:wAfter w:w="357" w:type="dxa"/>
          <w:trHeight w:hRule="exact" w:val="308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B49CD" w:rsidRPr="00EB458C" w:rsidRDefault="00FB49CD" w:rsidP="00FB49CD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EB458C">
              <w:rPr>
                <w:rFonts w:ascii="Times New Roman" w:eastAsia="Times New Roman" w:hAnsi="Times New Roman" w:cs="Times New Roman"/>
                <w:color w:val="2E2B2F"/>
              </w:rPr>
              <w:t>27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B49CD" w:rsidRPr="00EB458C" w:rsidRDefault="00FB49CD" w:rsidP="00FB49CD">
            <w:pPr>
              <w:rPr>
                <w:rFonts w:ascii="Times New Roman" w:eastAsia="Times New Roman" w:hAnsi="Times New Roman" w:cs="Times New Roman"/>
                <w:color w:val="2E2B2F"/>
              </w:rPr>
            </w:pPr>
            <w:r w:rsidRPr="00EB458C">
              <w:rPr>
                <w:rFonts w:ascii="Times New Roman" w:eastAsia="Times New Roman" w:hAnsi="Times New Roman" w:cs="Times New Roman"/>
                <w:color w:val="2E2B2F"/>
              </w:rPr>
              <w:t xml:space="preserve"> ул. Сельхозтехники, 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B49CD" w:rsidRPr="00EB458C" w:rsidRDefault="00FB49CD" w:rsidP="00FB49CD">
            <w:pPr>
              <w:rPr>
                <w:rFonts w:ascii="Times New Roman" w:eastAsia="Times New Roman" w:hAnsi="Times New Roman" w:cs="Times New Roman"/>
                <w:color w:val="2E2B2F"/>
              </w:rPr>
            </w:pPr>
            <w:r w:rsidRPr="00EB458C">
              <w:rPr>
                <w:rFonts w:ascii="Times New Roman" w:eastAsia="Times New Roman" w:hAnsi="Times New Roman" w:cs="Times New Roman"/>
                <w:color w:val="2E2B2F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color w:val="2E2B2F"/>
              </w:rPr>
              <w:t>0</w:t>
            </w:r>
            <w:r w:rsidRPr="00EB458C">
              <w:rPr>
                <w:rFonts w:ascii="Times New Roman" w:eastAsia="Times New Roman" w:hAnsi="Times New Roman" w:cs="Times New Roman"/>
                <w:color w:val="2E2B2F"/>
              </w:rPr>
              <w:t>8.15-16.30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B49CD" w:rsidRPr="00EB458C" w:rsidRDefault="00FB49CD" w:rsidP="00FB49CD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EB458C">
              <w:rPr>
                <w:rFonts w:ascii="Times New Roman" w:eastAsia="Times New Roman" w:hAnsi="Times New Roman" w:cs="Times New Roman"/>
                <w:color w:val="2E2B2F"/>
              </w:rPr>
              <w:t>понедельник, среда, пятница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B49CD" w:rsidRPr="00EB458C" w:rsidRDefault="00FB49CD" w:rsidP="00381305">
            <w:pPr>
              <w:ind w:firstLine="720"/>
              <w:rPr>
                <w:rFonts w:ascii="Times New Roman" w:eastAsia="Times New Roman" w:hAnsi="Times New Roman" w:cs="Times New Roman"/>
                <w:color w:val="2E2B2F"/>
              </w:rPr>
            </w:pPr>
            <w:r w:rsidRPr="00EB458C">
              <w:rPr>
                <w:rFonts w:ascii="Times New Roman" w:eastAsia="Times New Roman" w:hAnsi="Times New Roman" w:cs="Times New Roman"/>
                <w:color w:val="2E2B2F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49CD" w:rsidRPr="00EB458C" w:rsidRDefault="00FB49CD" w:rsidP="00FB49CD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EB458C">
              <w:rPr>
                <w:rFonts w:ascii="Times New Roman" w:eastAsia="Times New Roman" w:hAnsi="Times New Roman" w:cs="Times New Roman"/>
                <w:color w:val="2E2B2F"/>
              </w:rPr>
              <w:t>1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49CD" w:rsidRPr="00EB458C" w:rsidRDefault="00FB49CD" w:rsidP="00FB49CD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полигон ТКО г.</w:t>
            </w:r>
            <w:r w:rsidRPr="00FB49CD">
              <w:rPr>
                <w:rFonts w:ascii="Times New Roman" w:eastAsia="Times New Roman" w:hAnsi="Times New Roman" w:cs="Times New Roman"/>
                <w:color w:val="2E2B2F"/>
              </w:rPr>
              <w:t>Мядель</w:t>
            </w:r>
          </w:p>
        </w:tc>
      </w:tr>
      <w:tr w:rsidR="00FB49CD" w:rsidRPr="00EB458C" w:rsidTr="00FB49CD">
        <w:trPr>
          <w:gridAfter w:val="1"/>
          <w:wAfter w:w="357" w:type="dxa"/>
          <w:trHeight w:hRule="exact" w:val="308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B49CD" w:rsidRPr="00EB458C" w:rsidRDefault="00FB49CD" w:rsidP="00FB49CD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EB458C">
              <w:rPr>
                <w:rFonts w:ascii="Times New Roman" w:eastAsia="Times New Roman" w:hAnsi="Times New Roman" w:cs="Times New Roman"/>
                <w:color w:val="2E2B2F"/>
              </w:rPr>
              <w:t>28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B49CD" w:rsidRPr="00EB458C" w:rsidRDefault="00FB49CD" w:rsidP="00FB49CD">
            <w:pPr>
              <w:rPr>
                <w:rFonts w:ascii="Times New Roman" w:eastAsia="Times New Roman" w:hAnsi="Times New Roman" w:cs="Times New Roman"/>
                <w:color w:val="2E2B2F"/>
              </w:rPr>
            </w:pPr>
            <w:r w:rsidRPr="00EB458C">
              <w:rPr>
                <w:rFonts w:ascii="Times New Roman" w:eastAsia="Times New Roman" w:hAnsi="Times New Roman" w:cs="Times New Roman"/>
                <w:color w:val="2E2B2F"/>
              </w:rPr>
              <w:t xml:space="preserve"> ул. Шараговича, 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B49CD" w:rsidRPr="00EB458C" w:rsidRDefault="00FB49CD" w:rsidP="00FB49CD">
            <w:pPr>
              <w:rPr>
                <w:rFonts w:ascii="Times New Roman" w:eastAsia="Times New Roman" w:hAnsi="Times New Roman" w:cs="Times New Roman"/>
                <w:color w:val="2E2B2F"/>
              </w:rPr>
            </w:pPr>
            <w:r w:rsidRPr="00EB458C">
              <w:rPr>
                <w:rFonts w:ascii="Times New Roman" w:eastAsia="Times New Roman" w:hAnsi="Times New Roman" w:cs="Times New Roman"/>
                <w:color w:val="2E2B2F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color w:val="2E2B2F"/>
              </w:rPr>
              <w:t>0</w:t>
            </w:r>
            <w:r w:rsidRPr="00EB458C">
              <w:rPr>
                <w:rFonts w:ascii="Times New Roman" w:eastAsia="Times New Roman" w:hAnsi="Times New Roman" w:cs="Times New Roman"/>
                <w:color w:val="2E2B2F"/>
              </w:rPr>
              <w:t>8.15-16.30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B49CD" w:rsidRPr="00EB458C" w:rsidRDefault="00FB49CD" w:rsidP="00FB49CD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EB458C">
              <w:rPr>
                <w:rFonts w:ascii="Times New Roman" w:eastAsia="Times New Roman" w:hAnsi="Times New Roman" w:cs="Times New Roman"/>
                <w:color w:val="2E2B2F"/>
              </w:rPr>
              <w:t>понедельник, среда, пятница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B49CD" w:rsidRPr="00EB458C" w:rsidRDefault="00FB49CD" w:rsidP="00381305">
            <w:pPr>
              <w:ind w:firstLine="720"/>
              <w:rPr>
                <w:rFonts w:ascii="Times New Roman" w:eastAsia="Times New Roman" w:hAnsi="Times New Roman" w:cs="Times New Roman"/>
                <w:color w:val="2E2B2F"/>
              </w:rPr>
            </w:pPr>
            <w:r w:rsidRPr="00EB458C">
              <w:rPr>
                <w:rFonts w:ascii="Times New Roman" w:eastAsia="Times New Roman" w:hAnsi="Times New Roman" w:cs="Times New Roman"/>
                <w:color w:val="2E2B2F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49CD" w:rsidRPr="00EB458C" w:rsidRDefault="00FB49CD" w:rsidP="00FB49CD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EB458C">
              <w:rPr>
                <w:rFonts w:ascii="Times New Roman" w:eastAsia="Times New Roman" w:hAnsi="Times New Roman" w:cs="Times New Roman"/>
                <w:color w:val="2E2B2F"/>
              </w:rPr>
              <w:t>1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49CD" w:rsidRPr="00EB458C" w:rsidRDefault="00FB49CD" w:rsidP="00FB49CD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полигон ТКО г.</w:t>
            </w:r>
            <w:r w:rsidRPr="00FB49CD">
              <w:rPr>
                <w:rFonts w:ascii="Times New Roman" w:eastAsia="Times New Roman" w:hAnsi="Times New Roman" w:cs="Times New Roman"/>
                <w:color w:val="2E2B2F"/>
              </w:rPr>
              <w:t>Мядель</w:t>
            </w:r>
          </w:p>
        </w:tc>
      </w:tr>
      <w:tr w:rsidR="00FB49CD" w:rsidRPr="00EB458C" w:rsidTr="00FB49CD">
        <w:trPr>
          <w:gridAfter w:val="1"/>
          <w:wAfter w:w="357" w:type="dxa"/>
          <w:trHeight w:hRule="exact" w:val="308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B49CD" w:rsidRPr="00EB458C" w:rsidRDefault="00FB49CD" w:rsidP="00FB49CD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EB458C">
              <w:rPr>
                <w:rFonts w:ascii="Times New Roman" w:eastAsia="Times New Roman" w:hAnsi="Times New Roman" w:cs="Times New Roman"/>
                <w:color w:val="2E2B2F"/>
              </w:rPr>
              <w:t>29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B49CD" w:rsidRPr="00EB458C" w:rsidRDefault="00FB49CD" w:rsidP="00FB49CD">
            <w:pPr>
              <w:rPr>
                <w:rFonts w:ascii="Times New Roman" w:eastAsia="Times New Roman" w:hAnsi="Times New Roman" w:cs="Times New Roman"/>
                <w:color w:val="2E2B2F"/>
              </w:rPr>
            </w:pPr>
            <w:r w:rsidRPr="00EB458C">
              <w:rPr>
                <w:rFonts w:ascii="Times New Roman" w:eastAsia="Times New Roman" w:hAnsi="Times New Roman" w:cs="Times New Roman"/>
                <w:color w:val="2E2B2F"/>
              </w:rPr>
              <w:t xml:space="preserve"> ул. Школьная, 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B49CD" w:rsidRPr="00EB458C" w:rsidRDefault="00FB49CD" w:rsidP="00FB49CD">
            <w:pPr>
              <w:rPr>
                <w:rFonts w:ascii="Times New Roman" w:eastAsia="Times New Roman" w:hAnsi="Times New Roman" w:cs="Times New Roman"/>
                <w:color w:val="2E2B2F"/>
              </w:rPr>
            </w:pPr>
            <w:r w:rsidRPr="00EB458C">
              <w:rPr>
                <w:rFonts w:ascii="Times New Roman" w:eastAsia="Times New Roman" w:hAnsi="Times New Roman" w:cs="Times New Roman"/>
                <w:color w:val="2E2B2F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color w:val="2E2B2F"/>
              </w:rPr>
              <w:t>0</w:t>
            </w:r>
            <w:r w:rsidRPr="00EB458C">
              <w:rPr>
                <w:rFonts w:ascii="Times New Roman" w:eastAsia="Times New Roman" w:hAnsi="Times New Roman" w:cs="Times New Roman"/>
                <w:color w:val="2E2B2F"/>
              </w:rPr>
              <w:t>8.15-16.30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B49CD" w:rsidRPr="00EB458C" w:rsidRDefault="00FB49CD" w:rsidP="00FB49CD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EB458C">
              <w:rPr>
                <w:rFonts w:ascii="Times New Roman" w:eastAsia="Times New Roman" w:hAnsi="Times New Roman" w:cs="Times New Roman"/>
                <w:color w:val="2E2B2F"/>
              </w:rPr>
              <w:t>понедельник, среда, пятница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B49CD" w:rsidRPr="00EB458C" w:rsidRDefault="00FB49CD" w:rsidP="00381305">
            <w:pPr>
              <w:ind w:firstLine="720"/>
              <w:rPr>
                <w:rFonts w:ascii="Times New Roman" w:eastAsia="Times New Roman" w:hAnsi="Times New Roman" w:cs="Times New Roman"/>
                <w:color w:val="2E2B2F"/>
              </w:rPr>
            </w:pPr>
            <w:r w:rsidRPr="00EB458C">
              <w:rPr>
                <w:rFonts w:ascii="Times New Roman" w:eastAsia="Times New Roman" w:hAnsi="Times New Roman" w:cs="Times New Roman"/>
                <w:color w:val="2E2B2F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49CD" w:rsidRPr="00EB458C" w:rsidRDefault="00FB49CD" w:rsidP="00FB49CD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EB458C">
              <w:rPr>
                <w:rFonts w:ascii="Times New Roman" w:eastAsia="Times New Roman" w:hAnsi="Times New Roman" w:cs="Times New Roman"/>
                <w:color w:val="2E2B2F"/>
              </w:rPr>
              <w:t>5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49CD" w:rsidRPr="00EB458C" w:rsidRDefault="00FB49CD" w:rsidP="00FB49CD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полигон ТКО г.</w:t>
            </w:r>
            <w:r w:rsidRPr="00FB49CD">
              <w:rPr>
                <w:rFonts w:ascii="Times New Roman" w:eastAsia="Times New Roman" w:hAnsi="Times New Roman" w:cs="Times New Roman"/>
                <w:color w:val="2E2B2F"/>
              </w:rPr>
              <w:t>Мядель</w:t>
            </w:r>
          </w:p>
        </w:tc>
      </w:tr>
      <w:tr w:rsidR="00FB49CD" w:rsidRPr="00EB458C" w:rsidTr="00FB49CD">
        <w:trPr>
          <w:gridAfter w:val="1"/>
          <w:wAfter w:w="357" w:type="dxa"/>
          <w:trHeight w:hRule="exact" w:val="308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B49CD" w:rsidRPr="00EB458C" w:rsidRDefault="00FB49CD" w:rsidP="00FB49CD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EB458C">
              <w:rPr>
                <w:rFonts w:ascii="Times New Roman" w:eastAsia="Times New Roman" w:hAnsi="Times New Roman" w:cs="Times New Roman"/>
                <w:color w:val="2E2B2F"/>
              </w:rPr>
              <w:t>30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B49CD" w:rsidRPr="00EB458C" w:rsidRDefault="00FB49CD" w:rsidP="00FB49CD">
            <w:pPr>
              <w:rPr>
                <w:rFonts w:ascii="Times New Roman" w:eastAsia="Times New Roman" w:hAnsi="Times New Roman" w:cs="Times New Roman"/>
                <w:color w:val="2E2B2F"/>
              </w:rPr>
            </w:pPr>
            <w:r w:rsidRPr="00EB458C">
              <w:rPr>
                <w:rFonts w:ascii="Times New Roman" w:eastAsia="Times New Roman" w:hAnsi="Times New Roman" w:cs="Times New Roman"/>
                <w:color w:val="2E2B2F"/>
              </w:rPr>
              <w:t xml:space="preserve"> ул. Юбилейная,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B49CD" w:rsidRPr="00EB458C" w:rsidRDefault="00FB49CD" w:rsidP="00FB49CD">
            <w:pPr>
              <w:rPr>
                <w:rFonts w:ascii="Times New Roman" w:eastAsia="Times New Roman" w:hAnsi="Times New Roman" w:cs="Times New Roman"/>
                <w:color w:val="2E2B2F"/>
              </w:rPr>
            </w:pPr>
            <w:r w:rsidRPr="00EB458C">
              <w:rPr>
                <w:rFonts w:ascii="Times New Roman" w:eastAsia="Times New Roman" w:hAnsi="Times New Roman" w:cs="Times New Roman"/>
                <w:color w:val="2E2B2F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  <w:r w:rsidRPr="00EB458C"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E2B2F"/>
              </w:rPr>
              <w:t>0</w:t>
            </w:r>
            <w:r w:rsidRPr="00EB458C">
              <w:rPr>
                <w:rFonts w:ascii="Times New Roman" w:eastAsia="Times New Roman" w:hAnsi="Times New Roman" w:cs="Times New Roman"/>
                <w:color w:val="2E2B2F"/>
              </w:rPr>
              <w:t>8.15-16.30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B49CD" w:rsidRPr="00EB458C" w:rsidRDefault="00FB49CD" w:rsidP="00FB49CD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EB458C">
              <w:rPr>
                <w:rFonts w:ascii="Times New Roman" w:eastAsia="Times New Roman" w:hAnsi="Times New Roman" w:cs="Times New Roman"/>
                <w:color w:val="2E2B2F"/>
              </w:rPr>
              <w:t>понедельник, среда, пятница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B49CD" w:rsidRPr="00EB458C" w:rsidRDefault="00FB49CD" w:rsidP="00381305">
            <w:pPr>
              <w:ind w:firstLine="720"/>
              <w:rPr>
                <w:rFonts w:ascii="Times New Roman" w:eastAsia="Times New Roman" w:hAnsi="Times New Roman" w:cs="Times New Roman"/>
                <w:color w:val="2E2B2F"/>
              </w:rPr>
            </w:pPr>
            <w:r w:rsidRPr="00EB458C">
              <w:rPr>
                <w:rFonts w:ascii="Times New Roman" w:eastAsia="Times New Roman" w:hAnsi="Times New Roman" w:cs="Times New Roman"/>
                <w:color w:val="2E2B2F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49CD" w:rsidRPr="00EB458C" w:rsidRDefault="00FB49CD" w:rsidP="00FB49CD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EB458C">
              <w:rPr>
                <w:rFonts w:ascii="Times New Roman" w:eastAsia="Times New Roman" w:hAnsi="Times New Roman" w:cs="Times New Roman"/>
                <w:color w:val="2E2B2F"/>
              </w:rPr>
              <w:t>4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49CD" w:rsidRPr="00EB458C" w:rsidRDefault="00FB49CD" w:rsidP="00FB49CD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полигон ТКО г.</w:t>
            </w:r>
            <w:r w:rsidRPr="00FB49CD">
              <w:rPr>
                <w:rFonts w:ascii="Times New Roman" w:eastAsia="Times New Roman" w:hAnsi="Times New Roman" w:cs="Times New Roman"/>
                <w:color w:val="2E2B2F"/>
              </w:rPr>
              <w:t>Мядель</w:t>
            </w:r>
          </w:p>
        </w:tc>
      </w:tr>
      <w:tr w:rsidR="00FB49CD" w:rsidRPr="00EB458C" w:rsidTr="00FB49CD">
        <w:trPr>
          <w:gridAfter w:val="1"/>
          <w:wAfter w:w="357" w:type="dxa"/>
          <w:trHeight w:hRule="exact" w:val="308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B49CD" w:rsidRPr="00EB458C" w:rsidRDefault="00FB49CD" w:rsidP="00FB49CD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EB458C">
              <w:rPr>
                <w:rFonts w:ascii="Times New Roman" w:eastAsia="Times New Roman" w:hAnsi="Times New Roman" w:cs="Times New Roman"/>
                <w:color w:val="2E2B2F"/>
              </w:rPr>
              <w:t>31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B49CD" w:rsidRPr="00EB458C" w:rsidRDefault="00FB49CD" w:rsidP="00FB49CD">
            <w:pPr>
              <w:rPr>
                <w:rFonts w:ascii="Times New Roman" w:eastAsia="Times New Roman" w:hAnsi="Times New Roman" w:cs="Times New Roman"/>
                <w:color w:val="2E2B2F"/>
              </w:rPr>
            </w:pPr>
            <w:r w:rsidRPr="00EB458C">
              <w:rPr>
                <w:rFonts w:ascii="Times New Roman" w:eastAsia="Times New Roman" w:hAnsi="Times New Roman" w:cs="Times New Roman"/>
                <w:color w:val="2E2B2F"/>
              </w:rPr>
              <w:t xml:space="preserve"> ул. Юбилейная, 18</w:t>
            </w:r>
            <w:r w:rsidRPr="00EB458C">
              <w:rPr>
                <w:rFonts w:ascii="Times New Roman" w:eastAsia="Times New Roman" w:hAnsi="Times New Roman" w:cs="Times New Roman"/>
                <w:color w:val="2E2B2F"/>
              </w:rPr>
              <w:tab/>
              <w:t xml:space="preserve">        онедельник, среда, пятница</w:t>
            </w:r>
            <w:r w:rsidRPr="00EB458C">
              <w:rPr>
                <w:rFonts w:ascii="Times New Roman" w:eastAsia="Times New Roman" w:hAnsi="Times New Roman" w:cs="Times New Roman"/>
                <w:color w:val="2E2B2F"/>
              </w:rPr>
              <w:tab/>
              <w:t xml:space="preserve">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B49CD" w:rsidRPr="00EB458C" w:rsidRDefault="00FB49CD" w:rsidP="00FB49CD">
            <w:pPr>
              <w:rPr>
                <w:rFonts w:ascii="Times New Roman" w:eastAsia="Times New Roman" w:hAnsi="Times New Roman" w:cs="Times New Roman"/>
                <w:color w:val="2E2B2F"/>
              </w:rPr>
            </w:pPr>
            <w:r w:rsidRPr="00EB458C">
              <w:rPr>
                <w:rFonts w:ascii="Times New Roman" w:eastAsia="Times New Roman" w:hAnsi="Times New Roman" w:cs="Times New Roman"/>
                <w:color w:val="2E2B2F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color w:val="2E2B2F"/>
              </w:rPr>
              <w:t>0</w:t>
            </w:r>
            <w:r w:rsidRPr="00EB458C">
              <w:rPr>
                <w:rFonts w:ascii="Times New Roman" w:eastAsia="Times New Roman" w:hAnsi="Times New Roman" w:cs="Times New Roman"/>
                <w:color w:val="2E2B2F"/>
              </w:rPr>
              <w:t>8.15-16.30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B49CD" w:rsidRPr="00EB458C" w:rsidRDefault="00FB49CD" w:rsidP="00FB49CD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EB458C">
              <w:rPr>
                <w:rFonts w:ascii="Times New Roman" w:eastAsia="Times New Roman" w:hAnsi="Times New Roman" w:cs="Times New Roman"/>
                <w:color w:val="2E2B2F"/>
              </w:rPr>
              <w:t>понедельник, среда, пятница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B49CD" w:rsidRPr="00EB458C" w:rsidRDefault="00FB49CD" w:rsidP="00381305">
            <w:pPr>
              <w:ind w:firstLine="720"/>
              <w:rPr>
                <w:rFonts w:ascii="Times New Roman" w:eastAsia="Times New Roman" w:hAnsi="Times New Roman" w:cs="Times New Roman"/>
                <w:color w:val="2E2B2F"/>
              </w:rPr>
            </w:pPr>
            <w:r w:rsidRPr="00EB458C">
              <w:rPr>
                <w:rFonts w:ascii="Times New Roman" w:eastAsia="Times New Roman" w:hAnsi="Times New Roman" w:cs="Times New Roman"/>
                <w:color w:val="2E2B2F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49CD" w:rsidRPr="00EB458C" w:rsidRDefault="00FB49CD" w:rsidP="00FB49CD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EB458C">
              <w:rPr>
                <w:rFonts w:ascii="Times New Roman" w:eastAsia="Times New Roman" w:hAnsi="Times New Roman" w:cs="Times New Roman"/>
                <w:color w:val="2E2B2F"/>
              </w:rPr>
              <w:t>2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49CD" w:rsidRPr="00EB458C" w:rsidRDefault="00FB49CD" w:rsidP="00FB49CD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полигон ТКО г.</w:t>
            </w:r>
            <w:r w:rsidRPr="00FB49CD">
              <w:rPr>
                <w:rFonts w:ascii="Times New Roman" w:eastAsia="Times New Roman" w:hAnsi="Times New Roman" w:cs="Times New Roman"/>
                <w:color w:val="2E2B2F"/>
              </w:rPr>
              <w:t>Мядель</w:t>
            </w:r>
          </w:p>
        </w:tc>
      </w:tr>
      <w:tr w:rsidR="00FB49CD" w:rsidRPr="00EB458C" w:rsidTr="00FB49CD">
        <w:trPr>
          <w:gridAfter w:val="1"/>
          <w:wAfter w:w="357" w:type="dxa"/>
          <w:trHeight w:hRule="exact" w:val="308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B49CD" w:rsidRPr="00EB458C" w:rsidRDefault="00FB49CD" w:rsidP="00FB49CD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EB458C">
              <w:rPr>
                <w:rFonts w:ascii="Times New Roman" w:eastAsia="Times New Roman" w:hAnsi="Times New Roman" w:cs="Times New Roman"/>
                <w:color w:val="2E2B2F"/>
              </w:rPr>
              <w:t>32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B49CD" w:rsidRPr="00EB458C" w:rsidRDefault="00FB49CD" w:rsidP="00FB49CD">
            <w:pPr>
              <w:rPr>
                <w:rFonts w:ascii="Times New Roman" w:eastAsia="Times New Roman" w:hAnsi="Times New Roman" w:cs="Times New Roman"/>
                <w:color w:val="2E2B2F"/>
              </w:rPr>
            </w:pPr>
            <w:r w:rsidRPr="00EB458C">
              <w:rPr>
                <w:rFonts w:ascii="Times New Roman" w:eastAsia="Times New Roman" w:hAnsi="Times New Roman" w:cs="Times New Roman"/>
                <w:color w:val="2E2B2F"/>
              </w:rPr>
              <w:t xml:space="preserve"> ул.</w:t>
            </w:r>
            <w:r w:rsidRPr="00EB458C">
              <w:rPr>
                <w:rFonts w:ascii="Times New Roman" w:eastAsia="Times New Roman" w:hAnsi="Times New Roman" w:cs="Times New Roman"/>
                <w:color w:val="2E2B2F"/>
                <w:sz w:val="22"/>
                <w:szCs w:val="22"/>
              </w:rPr>
              <w:t xml:space="preserve"> </w:t>
            </w:r>
            <w:r w:rsidRPr="00EB458C">
              <w:rPr>
                <w:rFonts w:ascii="Times New Roman" w:eastAsia="Times New Roman" w:hAnsi="Times New Roman" w:cs="Times New Roman"/>
                <w:color w:val="2E2B2F"/>
              </w:rPr>
              <w:t>Юбилейная, 20</w:t>
            </w:r>
            <w:r w:rsidRPr="00EB458C">
              <w:rPr>
                <w:rFonts w:ascii="Times New Roman" w:eastAsia="Times New Roman" w:hAnsi="Times New Roman" w:cs="Times New Roman"/>
                <w:color w:val="2E2B2F"/>
              </w:rPr>
              <w:tab/>
              <w:t xml:space="preserve">      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B49CD" w:rsidRPr="00EB458C" w:rsidRDefault="00FB49CD" w:rsidP="00FB49CD">
            <w:pPr>
              <w:rPr>
                <w:rFonts w:ascii="Times New Roman" w:eastAsia="Times New Roman" w:hAnsi="Times New Roman" w:cs="Times New Roman"/>
                <w:color w:val="2E2B2F"/>
              </w:rPr>
            </w:pPr>
            <w:r w:rsidRPr="00EB458C">
              <w:rPr>
                <w:rFonts w:ascii="Times New Roman" w:eastAsia="Times New Roman" w:hAnsi="Times New Roman" w:cs="Times New Roman"/>
                <w:color w:val="2E2B2F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color w:val="2E2B2F"/>
              </w:rPr>
              <w:t>0</w:t>
            </w:r>
            <w:r w:rsidRPr="00EB458C">
              <w:rPr>
                <w:rFonts w:ascii="Times New Roman" w:eastAsia="Times New Roman" w:hAnsi="Times New Roman" w:cs="Times New Roman"/>
                <w:color w:val="2E2B2F"/>
              </w:rPr>
              <w:t>8.15-16.30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B49CD" w:rsidRPr="00EB458C" w:rsidRDefault="00FB49CD" w:rsidP="00FB49CD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EB458C">
              <w:rPr>
                <w:rFonts w:ascii="Times New Roman" w:eastAsia="Times New Roman" w:hAnsi="Times New Roman" w:cs="Times New Roman"/>
                <w:color w:val="2E2B2F"/>
              </w:rPr>
              <w:t>понедельник, среда, пятница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B49CD" w:rsidRPr="00EB458C" w:rsidRDefault="00FB49CD" w:rsidP="00381305">
            <w:pPr>
              <w:ind w:firstLine="720"/>
              <w:rPr>
                <w:rFonts w:ascii="Times New Roman" w:eastAsia="Times New Roman" w:hAnsi="Times New Roman" w:cs="Times New Roman"/>
                <w:color w:val="2E2B2F"/>
              </w:rPr>
            </w:pPr>
            <w:r w:rsidRPr="00EB458C">
              <w:rPr>
                <w:rFonts w:ascii="Times New Roman" w:eastAsia="Times New Roman" w:hAnsi="Times New Roman" w:cs="Times New Roman"/>
                <w:color w:val="2E2B2F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49CD" w:rsidRPr="00EB458C" w:rsidRDefault="00FB49CD" w:rsidP="00FB49CD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EB458C">
              <w:rPr>
                <w:rFonts w:ascii="Times New Roman" w:eastAsia="Times New Roman" w:hAnsi="Times New Roman" w:cs="Times New Roman"/>
                <w:color w:val="2E2B2F"/>
              </w:rPr>
              <w:t>2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49CD" w:rsidRPr="00EB458C" w:rsidRDefault="00FB49CD" w:rsidP="00FB49CD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полигон ТКО г.</w:t>
            </w:r>
            <w:r w:rsidRPr="00FB49CD">
              <w:rPr>
                <w:rFonts w:ascii="Times New Roman" w:eastAsia="Times New Roman" w:hAnsi="Times New Roman" w:cs="Times New Roman"/>
                <w:color w:val="2E2B2F"/>
              </w:rPr>
              <w:t>Мядель</w:t>
            </w:r>
          </w:p>
        </w:tc>
      </w:tr>
      <w:tr w:rsidR="00FB49CD" w:rsidRPr="00EB458C" w:rsidTr="00FB49CD">
        <w:trPr>
          <w:gridAfter w:val="1"/>
          <w:wAfter w:w="357" w:type="dxa"/>
          <w:trHeight w:hRule="exact" w:val="308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B49CD" w:rsidRPr="00EB458C" w:rsidRDefault="00FB49CD" w:rsidP="00FB49CD">
            <w:pPr>
              <w:rPr>
                <w:rFonts w:ascii="Times New Roman" w:eastAsia="Times New Roman" w:hAnsi="Times New Roman" w:cs="Times New Roman"/>
                <w:color w:val="2E2B2F"/>
              </w:rPr>
            </w:pPr>
            <w:r w:rsidRPr="00EB458C">
              <w:rPr>
                <w:rFonts w:ascii="Times New Roman" w:eastAsia="Times New Roman" w:hAnsi="Times New Roman" w:cs="Times New Roman"/>
                <w:color w:val="2E2B2F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 </w:t>
            </w:r>
            <w:r w:rsidRPr="00EB458C">
              <w:rPr>
                <w:rFonts w:ascii="Times New Roman" w:eastAsia="Times New Roman" w:hAnsi="Times New Roman" w:cs="Times New Roman"/>
                <w:color w:val="2E2B2F"/>
              </w:rPr>
              <w:t>33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B49CD" w:rsidRPr="00EB458C" w:rsidRDefault="00FB49CD" w:rsidP="00FB49CD">
            <w:pPr>
              <w:rPr>
                <w:rFonts w:ascii="Times New Roman" w:eastAsia="Times New Roman" w:hAnsi="Times New Roman" w:cs="Times New Roman"/>
                <w:color w:val="2E2B2F"/>
              </w:rPr>
            </w:pPr>
            <w:r w:rsidRPr="00EB458C">
              <w:rPr>
                <w:rFonts w:ascii="Times New Roman" w:eastAsia="Times New Roman" w:hAnsi="Times New Roman" w:cs="Times New Roman"/>
                <w:color w:val="2E2B2F"/>
              </w:rPr>
              <w:t xml:space="preserve"> ул.</w:t>
            </w:r>
            <w:r w:rsidRPr="00EB458C">
              <w:rPr>
                <w:rFonts w:ascii="Times New Roman" w:eastAsia="Times New Roman" w:hAnsi="Times New Roman" w:cs="Times New Roman"/>
                <w:color w:val="2E2B2F"/>
                <w:sz w:val="22"/>
                <w:szCs w:val="22"/>
              </w:rPr>
              <w:t xml:space="preserve"> </w:t>
            </w:r>
            <w:r w:rsidRPr="00EB458C">
              <w:rPr>
                <w:rFonts w:ascii="Times New Roman" w:eastAsia="Times New Roman" w:hAnsi="Times New Roman" w:cs="Times New Roman"/>
                <w:color w:val="2E2B2F"/>
              </w:rPr>
              <w:t>Юбилейная, 21</w:t>
            </w:r>
            <w:r w:rsidRPr="00EB458C">
              <w:rPr>
                <w:rFonts w:ascii="Times New Roman" w:eastAsia="Times New Roman" w:hAnsi="Times New Roman" w:cs="Times New Roman"/>
                <w:color w:val="2E2B2F"/>
              </w:rPr>
              <w:tab/>
              <w:t xml:space="preserve">      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B49CD" w:rsidRPr="00EB458C" w:rsidRDefault="00FB49CD" w:rsidP="00FB49CD">
            <w:pPr>
              <w:rPr>
                <w:rFonts w:ascii="Times New Roman" w:eastAsia="Times New Roman" w:hAnsi="Times New Roman" w:cs="Times New Roman"/>
                <w:color w:val="2E2B2F"/>
              </w:rPr>
            </w:pPr>
            <w:r w:rsidRPr="00EB458C">
              <w:rPr>
                <w:rFonts w:ascii="Times New Roman" w:eastAsia="Times New Roman" w:hAnsi="Times New Roman" w:cs="Times New Roman"/>
                <w:color w:val="2E2B2F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color w:val="2E2B2F"/>
              </w:rPr>
              <w:t>0</w:t>
            </w:r>
            <w:r w:rsidRPr="00EB458C">
              <w:rPr>
                <w:rFonts w:ascii="Times New Roman" w:eastAsia="Times New Roman" w:hAnsi="Times New Roman" w:cs="Times New Roman"/>
                <w:color w:val="2E2B2F"/>
              </w:rPr>
              <w:t>8.15-16.30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B49CD" w:rsidRPr="00EB458C" w:rsidRDefault="00FB49CD" w:rsidP="00FB49CD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EB458C">
              <w:rPr>
                <w:rFonts w:ascii="Times New Roman" w:eastAsia="Times New Roman" w:hAnsi="Times New Roman" w:cs="Times New Roman"/>
                <w:color w:val="2E2B2F"/>
              </w:rPr>
              <w:t>понедельник, среда, пятница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B49CD" w:rsidRPr="00EB458C" w:rsidRDefault="00FB49CD" w:rsidP="00381305">
            <w:pPr>
              <w:ind w:firstLine="720"/>
              <w:rPr>
                <w:rFonts w:ascii="Times New Roman" w:eastAsia="Times New Roman" w:hAnsi="Times New Roman" w:cs="Times New Roman"/>
                <w:color w:val="2E2B2F"/>
              </w:rPr>
            </w:pPr>
            <w:r w:rsidRPr="00EB458C">
              <w:rPr>
                <w:rFonts w:ascii="Times New Roman" w:eastAsia="Times New Roman" w:hAnsi="Times New Roman" w:cs="Times New Roman"/>
                <w:color w:val="2E2B2F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49CD" w:rsidRPr="00EB458C" w:rsidRDefault="00FB49CD" w:rsidP="00FB49CD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EB458C">
              <w:rPr>
                <w:rFonts w:ascii="Times New Roman" w:eastAsia="Times New Roman" w:hAnsi="Times New Roman" w:cs="Times New Roman"/>
                <w:color w:val="2E2B2F"/>
              </w:rPr>
              <w:t>3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49CD" w:rsidRPr="00EB458C" w:rsidRDefault="00FB49CD" w:rsidP="00FB49CD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полигон ТКО г.</w:t>
            </w:r>
            <w:r w:rsidRPr="00FB49CD">
              <w:rPr>
                <w:rFonts w:ascii="Times New Roman" w:eastAsia="Times New Roman" w:hAnsi="Times New Roman" w:cs="Times New Roman"/>
                <w:color w:val="2E2B2F"/>
              </w:rPr>
              <w:t>Мядель</w:t>
            </w:r>
          </w:p>
        </w:tc>
      </w:tr>
      <w:tr w:rsidR="00FB49CD" w:rsidRPr="00EB458C" w:rsidTr="00FB49CD">
        <w:trPr>
          <w:gridAfter w:val="1"/>
          <w:wAfter w:w="357" w:type="dxa"/>
          <w:trHeight w:hRule="exact" w:val="308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B49CD" w:rsidRPr="00EB458C" w:rsidRDefault="00FB49CD" w:rsidP="00FB49CD">
            <w:pPr>
              <w:rPr>
                <w:rFonts w:ascii="Times New Roman" w:eastAsia="Times New Roman" w:hAnsi="Times New Roman" w:cs="Times New Roman"/>
                <w:color w:val="2E2B2F"/>
              </w:rPr>
            </w:pPr>
            <w:r w:rsidRPr="00EB458C"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 </w:t>
            </w:r>
            <w:r w:rsidRPr="00EB458C">
              <w:rPr>
                <w:rFonts w:ascii="Times New Roman" w:eastAsia="Times New Roman" w:hAnsi="Times New Roman" w:cs="Times New Roman"/>
                <w:color w:val="2E2B2F"/>
              </w:rPr>
              <w:t xml:space="preserve"> 34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B49CD" w:rsidRPr="00EB458C" w:rsidRDefault="00FB49CD" w:rsidP="00FB49CD">
            <w:pPr>
              <w:rPr>
                <w:rFonts w:ascii="Times New Roman" w:eastAsia="Times New Roman" w:hAnsi="Times New Roman" w:cs="Times New Roman"/>
                <w:color w:val="2E2B2F"/>
              </w:rPr>
            </w:pPr>
            <w:r w:rsidRPr="00EB458C">
              <w:rPr>
                <w:rFonts w:ascii="Times New Roman" w:eastAsia="Times New Roman" w:hAnsi="Times New Roman" w:cs="Times New Roman"/>
                <w:color w:val="2E2B2F"/>
              </w:rPr>
              <w:t xml:space="preserve"> ул.</w:t>
            </w:r>
            <w:r w:rsidRPr="00EB458C">
              <w:rPr>
                <w:rFonts w:ascii="Times New Roman" w:eastAsia="Times New Roman" w:hAnsi="Times New Roman" w:cs="Times New Roman"/>
                <w:color w:val="2E2B2F"/>
                <w:sz w:val="22"/>
                <w:szCs w:val="22"/>
              </w:rPr>
              <w:t xml:space="preserve"> </w:t>
            </w:r>
            <w:r w:rsidRPr="00EB458C">
              <w:rPr>
                <w:rFonts w:ascii="Times New Roman" w:eastAsia="Times New Roman" w:hAnsi="Times New Roman" w:cs="Times New Roman"/>
                <w:color w:val="2E2B2F"/>
              </w:rPr>
              <w:t>Юбилейная, 23</w:t>
            </w:r>
            <w:r w:rsidRPr="00EB458C">
              <w:rPr>
                <w:rFonts w:ascii="Times New Roman" w:eastAsia="Times New Roman" w:hAnsi="Times New Roman" w:cs="Times New Roman"/>
                <w:color w:val="2E2B2F"/>
              </w:rPr>
              <w:tab/>
              <w:t xml:space="preserve">      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B49CD" w:rsidRPr="00EB458C" w:rsidRDefault="00FB49CD" w:rsidP="00FB49CD">
            <w:pPr>
              <w:rPr>
                <w:rFonts w:ascii="Times New Roman" w:eastAsia="Times New Roman" w:hAnsi="Times New Roman" w:cs="Times New Roman"/>
                <w:color w:val="2E2B2F"/>
              </w:rPr>
            </w:pPr>
            <w:r w:rsidRPr="00EB458C">
              <w:rPr>
                <w:rFonts w:ascii="Times New Roman" w:eastAsia="Times New Roman" w:hAnsi="Times New Roman" w:cs="Times New Roman"/>
                <w:color w:val="2E2B2F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color w:val="2E2B2F"/>
              </w:rPr>
              <w:t>0</w:t>
            </w:r>
            <w:r w:rsidRPr="00EB458C">
              <w:rPr>
                <w:rFonts w:ascii="Times New Roman" w:eastAsia="Times New Roman" w:hAnsi="Times New Roman" w:cs="Times New Roman"/>
                <w:color w:val="2E2B2F"/>
              </w:rPr>
              <w:t>8.15-16.30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B49CD" w:rsidRPr="00EB458C" w:rsidRDefault="00FB49CD" w:rsidP="00FB49CD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EB458C">
              <w:rPr>
                <w:rFonts w:ascii="Times New Roman" w:eastAsia="Times New Roman" w:hAnsi="Times New Roman" w:cs="Times New Roman"/>
                <w:color w:val="2E2B2F"/>
              </w:rPr>
              <w:t>понедельник, среда, пятница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B49CD" w:rsidRPr="00EB458C" w:rsidRDefault="00FB49CD" w:rsidP="00381305">
            <w:pPr>
              <w:ind w:firstLine="720"/>
              <w:rPr>
                <w:rFonts w:ascii="Times New Roman" w:eastAsia="Times New Roman" w:hAnsi="Times New Roman" w:cs="Times New Roman"/>
                <w:color w:val="2E2B2F"/>
              </w:rPr>
            </w:pPr>
            <w:r w:rsidRPr="00EB458C">
              <w:rPr>
                <w:rFonts w:ascii="Times New Roman" w:eastAsia="Times New Roman" w:hAnsi="Times New Roman" w:cs="Times New Roman"/>
                <w:color w:val="2E2B2F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49CD" w:rsidRPr="00EB458C" w:rsidRDefault="00FB49CD" w:rsidP="00FB49CD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EB458C">
              <w:rPr>
                <w:rFonts w:ascii="Times New Roman" w:eastAsia="Times New Roman" w:hAnsi="Times New Roman" w:cs="Times New Roman"/>
                <w:color w:val="2E2B2F"/>
              </w:rPr>
              <w:t>4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49CD" w:rsidRPr="00EB458C" w:rsidRDefault="00FB49CD" w:rsidP="00FB49CD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полигон ТКО г.</w:t>
            </w:r>
            <w:r w:rsidRPr="00FB49CD">
              <w:rPr>
                <w:rFonts w:ascii="Times New Roman" w:eastAsia="Times New Roman" w:hAnsi="Times New Roman" w:cs="Times New Roman"/>
                <w:color w:val="2E2B2F"/>
              </w:rPr>
              <w:t>Мядель</w:t>
            </w:r>
          </w:p>
        </w:tc>
      </w:tr>
      <w:tr w:rsidR="00FB49CD" w:rsidRPr="00EB458C" w:rsidTr="00FB49CD">
        <w:trPr>
          <w:gridAfter w:val="1"/>
          <w:wAfter w:w="357" w:type="dxa"/>
          <w:trHeight w:hRule="exact" w:val="308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B49CD" w:rsidRPr="00EB458C" w:rsidRDefault="00FB49CD" w:rsidP="00FB49CD">
            <w:pPr>
              <w:rPr>
                <w:rFonts w:ascii="Times New Roman" w:eastAsia="Times New Roman" w:hAnsi="Times New Roman" w:cs="Times New Roman"/>
                <w:color w:val="2E2B2F"/>
              </w:rPr>
            </w:pPr>
            <w:r w:rsidRPr="00EB458C">
              <w:rPr>
                <w:rFonts w:ascii="Times New Roman" w:eastAsia="Times New Roman" w:hAnsi="Times New Roman" w:cs="Times New Roman"/>
                <w:color w:val="2E2B2F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 </w:t>
            </w:r>
            <w:r w:rsidRPr="00EB458C">
              <w:rPr>
                <w:rFonts w:ascii="Times New Roman" w:eastAsia="Times New Roman" w:hAnsi="Times New Roman" w:cs="Times New Roman"/>
                <w:color w:val="2E2B2F"/>
              </w:rPr>
              <w:t>35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B49CD" w:rsidRPr="00EB458C" w:rsidRDefault="00FB49CD" w:rsidP="00FB49CD">
            <w:pPr>
              <w:rPr>
                <w:rFonts w:ascii="Times New Roman" w:eastAsia="Times New Roman" w:hAnsi="Times New Roman" w:cs="Times New Roman"/>
                <w:color w:val="2E2B2F"/>
              </w:rPr>
            </w:pPr>
            <w:r w:rsidRPr="00EB458C">
              <w:rPr>
                <w:rFonts w:ascii="Times New Roman" w:eastAsia="Times New Roman" w:hAnsi="Times New Roman" w:cs="Times New Roman"/>
                <w:color w:val="2E2B2F"/>
              </w:rPr>
              <w:t xml:space="preserve"> ул. Юбилейная, 25</w:t>
            </w:r>
            <w:r w:rsidRPr="00EB458C">
              <w:rPr>
                <w:rFonts w:ascii="Times New Roman" w:eastAsia="Times New Roman" w:hAnsi="Times New Roman" w:cs="Times New Roman"/>
                <w:color w:val="2E2B2F"/>
              </w:rPr>
              <w:tab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B49CD" w:rsidRPr="00EB458C" w:rsidRDefault="00FB49CD" w:rsidP="00FB49CD">
            <w:pPr>
              <w:rPr>
                <w:rFonts w:ascii="Times New Roman" w:eastAsia="Times New Roman" w:hAnsi="Times New Roman" w:cs="Times New Roman"/>
                <w:color w:val="2E2B2F"/>
              </w:rPr>
            </w:pPr>
            <w:r w:rsidRPr="00EB458C">
              <w:rPr>
                <w:rFonts w:ascii="Times New Roman" w:eastAsia="Times New Roman" w:hAnsi="Times New Roman" w:cs="Times New Roman"/>
                <w:color w:val="2E2B2F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color w:val="2E2B2F"/>
              </w:rPr>
              <w:t>0</w:t>
            </w:r>
            <w:r w:rsidRPr="00EB458C">
              <w:rPr>
                <w:rFonts w:ascii="Times New Roman" w:eastAsia="Times New Roman" w:hAnsi="Times New Roman" w:cs="Times New Roman"/>
                <w:color w:val="2E2B2F"/>
              </w:rPr>
              <w:t>8.15-16.30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B49CD" w:rsidRPr="00EB458C" w:rsidRDefault="00FB49CD" w:rsidP="00FB49CD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EB458C">
              <w:rPr>
                <w:rFonts w:ascii="Times New Roman" w:eastAsia="Times New Roman" w:hAnsi="Times New Roman" w:cs="Times New Roman"/>
                <w:color w:val="2E2B2F"/>
              </w:rPr>
              <w:t>понедельник, среда, пятница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B49CD" w:rsidRPr="00EB458C" w:rsidRDefault="00FB49CD" w:rsidP="00381305">
            <w:pPr>
              <w:ind w:firstLine="720"/>
              <w:rPr>
                <w:rFonts w:ascii="Times New Roman" w:eastAsia="Times New Roman" w:hAnsi="Times New Roman" w:cs="Times New Roman"/>
                <w:color w:val="2E2B2F"/>
              </w:rPr>
            </w:pPr>
            <w:r w:rsidRPr="00EB458C">
              <w:rPr>
                <w:rFonts w:ascii="Times New Roman" w:eastAsia="Times New Roman" w:hAnsi="Times New Roman" w:cs="Times New Roman"/>
                <w:color w:val="2E2B2F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49CD" w:rsidRPr="00EB458C" w:rsidRDefault="00FB49CD" w:rsidP="00FB49CD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EB458C">
              <w:rPr>
                <w:rFonts w:ascii="Times New Roman" w:eastAsia="Times New Roman" w:hAnsi="Times New Roman" w:cs="Times New Roman"/>
                <w:color w:val="2E2B2F"/>
              </w:rPr>
              <w:t>2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49CD" w:rsidRPr="00EB458C" w:rsidRDefault="00FB49CD" w:rsidP="00FB49CD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полигон ТКО г.</w:t>
            </w:r>
            <w:r w:rsidRPr="00FB49CD">
              <w:rPr>
                <w:rFonts w:ascii="Times New Roman" w:eastAsia="Times New Roman" w:hAnsi="Times New Roman" w:cs="Times New Roman"/>
                <w:color w:val="2E2B2F"/>
              </w:rPr>
              <w:t>Мядель</w:t>
            </w:r>
          </w:p>
        </w:tc>
      </w:tr>
      <w:tr w:rsidR="00FB49CD" w:rsidRPr="00EB458C" w:rsidTr="00FB49CD">
        <w:trPr>
          <w:gridAfter w:val="1"/>
          <w:wAfter w:w="357" w:type="dxa"/>
          <w:trHeight w:hRule="exact" w:val="308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B49CD" w:rsidRPr="00EB458C" w:rsidRDefault="00FB49CD" w:rsidP="00FB49CD">
            <w:pPr>
              <w:rPr>
                <w:rFonts w:ascii="Times New Roman" w:eastAsia="Times New Roman" w:hAnsi="Times New Roman" w:cs="Times New Roman"/>
                <w:color w:val="2E2B2F"/>
              </w:rPr>
            </w:pPr>
            <w:r w:rsidRPr="00EB458C"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 </w:t>
            </w:r>
            <w:r w:rsidRPr="00EB458C">
              <w:rPr>
                <w:rFonts w:ascii="Times New Roman" w:eastAsia="Times New Roman" w:hAnsi="Times New Roman" w:cs="Times New Roman"/>
                <w:color w:val="2E2B2F"/>
              </w:rPr>
              <w:t xml:space="preserve"> 36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B49CD" w:rsidRPr="00EB458C" w:rsidRDefault="00FB49CD" w:rsidP="00FB49CD">
            <w:pPr>
              <w:rPr>
                <w:rFonts w:ascii="Times New Roman" w:eastAsia="Times New Roman" w:hAnsi="Times New Roman" w:cs="Times New Roman"/>
                <w:color w:val="2E2B2F"/>
              </w:rPr>
            </w:pPr>
            <w:r w:rsidRPr="00EB458C">
              <w:rPr>
                <w:rFonts w:ascii="Times New Roman" w:eastAsia="Times New Roman" w:hAnsi="Times New Roman" w:cs="Times New Roman"/>
                <w:color w:val="2E2B2F"/>
              </w:rPr>
              <w:t xml:space="preserve"> ул. Юбилейная, 37</w:t>
            </w:r>
            <w:r w:rsidRPr="00EB458C">
              <w:rPr>
                <w:rFonts w:ascii="Times New Roman" w:eastAsia="Times New Roman" w:hAnsi="Times New Roman" w:cs="Times New Roman"/>
                <w:color w:val="2E2B2F"/>
              </w:rPr>
              <w:tab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B49CD" w:rsidRPr="00EB458C" w:rsidRDefault="00FB49CD" w:rsidP="00FB49CD">
            <w:pPr>
              <w:rPr>
                <w:rFonts w:ascii="Times New Roman" w:eastAsia="Times New Roman" w:hAnsi="Times New Roman" w:cs="Times New Roman"/>
                <w:color w:val="2E2B2F"/>
              </w:rPr>
            </w:pPr>
            <w:r w:rsidRPr="00EB458C">
              <w:rPr>
                <w:rFonts w:ascii="Times New Roman" w:eastAsia="Times New Roman" w:hAnsi="Times New Roman" w:cs="Times New Roman"/>
                <w:color w:val="2E2B2F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color w:val="2E2B2F"/>
              </w:rPr>
              <w:t>0</w:t>
            </w:r>
            <w:r w:rsidRPr="00EB458C">
              <w:rPr>
                <w:rFonts w:ascii="Times New Roman" w:eastAsia="Times New Roman" w:hAnsi="Times New Roman" w:cs="Times New Roman"/>
                <w:color w:val="2E2B2F"/>
              </w:rPr>
              <w:t>8.15-16.30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B49CD" w:rsidRPr="00EB458C" w:rsidRDefault="00FB49CD" w:rsidP="00FB49CD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EB458C">
              <w:rPr>
                <w:rFonts w:ascii="Times New Roman" w:eastAsia="Times New Roman" w:hAnsi="Times New Roman" w:cs="Times New Roman"/>
                <w:color w:val="2E2B2F"/>
              </w:rPr>
              <w:t>понедельник, среда, пятница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B49CD" w:rsidRPr="00EB458C" w:rsidRDefault="00FB49CD" w:rsidP="00381305">
            <w:pPr>
              <w:ind w:firstLine="720"/>
              <w:rPr>
                <w:rFonts w:ascii="Times New Roman" w:eastAsia="Times New Roman" w:hAnsi="Times New Roman" w:cs="Times New Roman"/>
                <w:color w:val="2E2B2F"/>
              </w:rPr>
            </w:pPr>
            <w:r w:rsidRPr="00EB458C">
              <w:rPr>
                <w:rFonts w:ascii="Times New Roman" w:eastAsia="Times New Roman" w:hAnsi="Times New Roman" w:cs="Times New Roman"/>
                <w:color w:val="2E2B2F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49CD" w:rsidRPr="00EB458C" w:rsidRDefault="00FB49CD" w:rsidP="00FB49CD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EB458C">
              <w:rPr>
                <w:rFonts w:ascii="Times New Roman" w:eastAsia="Times New Roman" w:hAnsi="Times New Roman" w:cs="Times New Roman"/>
                <w:color w:val="2E2B2F"/>
              </w:rPr>
              <w:t>3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49CD" w:rsidRPr="00EB458C" w:rsidRDefault="00FB49CD" w:rsidP="00FB49CD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полигон ТКО г.</w:t>
            </w:r>
            <w:r w:rsidRPr="00FB49CD">
              <w:rPr>
                <w:rFonts w:ascii="Times New Roman" w:eastAsia="Times New Roman" w:hAnsi="Times New Roman" w:cs="Times New Roman"/>
                <w:color w:val="2E2B2F"/>
              </w:rPr>
              <w:t>Мядель</w:t>
            </w:r>
          </w:p>
        </w:tc>
      </w:tr>
      <w:tr w:rsidR="00FB49CD" w:rsidRPr="00EB458C" w:rsidTr="00FB49CD">
        <w:trPr>
          <w:gridAfter w:val="1"/>
          <w:wAfter w:w="357" w:type="dxa"/>
          <w:trHeight w:hRule="exact" w:val="308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B49CD" w:rsidRPr="00EB458C" w:rsidRDefault="00FB49CD" w:rsidP="00FB49CD">
            <w:pPr>
              <w:rPr>
                <w:rFonts w:ascii="Times New Roman" w:eastAsia="Times New Roman" w:hAnsi="Times New Roman" w:cs="Times New Roman"/>
                <w:color w:val="2E2B2F"/>
              </w:rPr>
            </w:pPr>
            <w:r w:rsidRPr="00EB458C">
              <w:rPr>
                <w:rFonts w:ascii="Times New Roman" w:eastAsia="Times New Roman" w:hAnsi="Times New Roman" w:cs="Times New Roman"/>
                <w:color w:val="2E2B2F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 </w:t>
            </w:r>
            <w:r w:rsidRPr="00EB458C">
              <w:rPr>
                <w:rFonts w:ascii="Times New Roman" w:eastAsia="Times New Roman" w:hAnsi="Times New Roman" w:cs="Times New Roman"/>
                <w:color w:val="2E2B2F"/>
              </w:rPr>
              <w:t>37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B49CD" w:rsidRPr="00EB458C" w:rsidRDefault="00FB49CD" w:rsidP="00FB49CD">
            <w:pPr>
              <w:rPr>
                <w:rFonts w:ascii="Times New Roman" w:eastAsia="Times New Roman" w:hAnsi="Times New Roman" w:cs="Times New Roman"/>
                <w:color w:val="2E2B2F"/>
              </w:rPr>
            </w:pPr>
            <w:r w:rsidRPr="00EB458C">
              <w:rPr>
                <w:rFonts w:ascii="Times New Roman" w:eastAsia="Times New Roman" w:hAnsi="Times New Roman" w:cs="Times New Roman"/>
                <w:color w:val="2E2B2F"/>
              </w:rPr>
              <w:t xml:space="preserve"> ул. Юбилейная, 43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B49CD" w:rsidRPr="00EB458C" w:rsidRDefault="00FB49CD" w:rsidP="00FB49CD">
            <w:pPr>
              <w:rPr>
                <w:rFonts w:ascii="Times New Roman" w:eastAsia="Times New Roman" w:hAnsi="Times New Roman" w:cs="Times New Roman"/>
                <w:color w:val="2E2B2F"/>
              </w:rPr>
            </w:pPr>
            <w:r w:rsidRPr="00EB458C">
              <w:rPr>
                <w:rFonts w:ascii="Times New Roman" w:eastAsia="Times New Roman" w:hAnsi="Times New Roman" w:cs="Times New Roman"/>
                <w:color w:val="2E2B2F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color w:val="2E2B2F"/>
              </w:rPr>
              <w:t>0</w:t>
            </w:r>
            <w:r w:rsidRPr="00EB458C">
              <w:rPr>
                <w:rFonts w:ascii="Times New Roman" w:eastAsia="Times New Roman" w:hAnsi="Times New Roman" w:cs="Times New Roman"/>
                <w:color w:val="2E2B2F"/>
              </w:rPr>
              <w:t>8.15-16.30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B49CD" w:rsidRPr="00EB458C" w:rsidRDefault="00FB49CD" w:rsidP="00FB49CD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EB458C">
              <w:rPr>
                <w:rFonts w:ascii="Times New Roman" w:eastAsia="Times New Roman" w:hAnsi="Times New Roman" w:cs="Times New Roman"/>
                <w:color w:val="2E2B2F"/>
              </w:rPr>
              <w:t>понедельник, среда, пятница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B49CD" w:rsidRPr="00EB458C" w:rsidRDefault="00FB49CD" w:rsidP="00381305">
            <w:pPr>
              <w:ind w:firstLine="720"/>
              <w:rPr>
                <w:rFonts w:ascii="Times New Roman" w:eastAsia="Times New Roman" w:hAnsi="Times New Roman" w:cs="Times New Roman"/>
                <w:color w:val="2E2B2F"/>
              </w:rPr>
            </w:pPr>
            <w:r w:rsidRPr="00EB458C">
              <w:rPr>
                <w:rFonts w:ascii="Times New Roman" w:eastAsia="Times New Roman" w:hAnsi="Times New Roman" w:cs="Times New Roman"/>
                <w:color w:val="2E2B2F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49CD" w:rsidRPr="00EB458C" w:rsidRDefault="00FB49CD" w:rsidP="00FB49CD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EB458C">
              <w:rPr>
                <w:rFonts w:ascii="Times New Roman" w:eastAsia="Times New Roman" w:hAnsi="Times New Roman" w:cs="Times New Roman"/>
                <w:color w:val="2E2B2F"/>
              </w:rPr>
              <w:t>3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49CD" w:rsidRPr="00EB458C" w:rsidRDefault="00FB49CD" w:rsidP="00FB49CD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FB49CD">
              <w:rPr>
                <w:rFonts w:ascii="Times New Roman" w:eastAsia="Times New Roman" w:hAnsi="Times New Roman" w:cs="Times New Roman"/>
                <w:color w:val="2E2B2F"/>
              </w:rPr>
              <w:t>полигон ТКО г.Мядель</w:t>
            </w:r>
          </w:p>
        </w:tc>
      </w:tr>
      <w:tr w:rsidR="00E905ED" w:rsidRPr="00EB458C" w:rsidTr="008D287A">
        <w:trPr>
          <w:gridAfter w:val="1"/>
          <w:wAfter w:w="357" w:type="dxa"/>
          <w:trHeight w:hRule="exact" w:val="308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05ED" w:rsidRPr="00EB458C" w:rsidRDefault="00E905ED" w:rsidP="00E905ED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   38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05ED" w:rsidRPr="00EB458C" w:rsidRDefault="00E905ED" w:rsidP="00E905ED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аг.</w:t>
            </w:r>
            <w:r w:rsidR="00A93FE9"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E2B2F"/>
              </w:rPr>
              <w:t>Бояры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905ED" w:rsidRPr="00EB458C" w:rsidRDefault="00E905ED" w:rsidP="00E905ED">
            <w:pPr>
              <w:rPr>
                <w:rFonts w:ascii="Times New Roman" w:eastAsia="Times New Roman" w:hAnsi="Times New Roman" w:cs="Times New Roman"/>
                <w:color w:val="2E2B2F"/>
              </w:rPr>
            </w:pPr>
            <w:r w:rsidRPr="00EB458C">
              <w:rPr>
                <w:rFonts w:ascii="Times New Roman" w:eastAsia="Times New Roman" w:hAnsi="Times New Roman" w:cs="Times New Roman"/>
                <w:color w:val="2E2B2F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color w:val="2E2B2F"/>
              </w:rPr>
              <w:t>0</w:t>
            </w:r>
            <w:r w:rsidRPr="00EB458C">
              <w:rPr>
                <w:rFonts w:ascii="Times New Roman" w:eastAsia="Times New Roman" w:hAnsi="Times New Roman" w:cs="Times New Roman"/>
                <w:color w:val="2E2B2F"/>
              </w:rPr>
              <w:t>8.15-16.30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E905ED" w:rsidRPr="00EB458C" w:rsidRDefault="00E905ED" w:rsidP="00E905ED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EB458C">
              <w:rPr>
                <w:rFonts w:ascii="Times New Roman" w:eastAsia="Times New Roman" w:hAnsi="Times New Roman" w:cs="Times New Roman"/>
                <w:color w:val="2E2B2F"/>
              </w:rPr>
              <w:t>понедельник, среда, пятница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05ED" w:rsidRPr="00EB458C" w:rsidRDefault="00E905ED" w:rsidP="00E905ED">
            <w:pPr>
              <w:ind w:firstLine="720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5ED" w:rsidRPr="00EB458C" w:rsidRDefault="00E905ED" w:rsidP="00E905ED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3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5ED" w:rsidRPr="00EB458C" w:rsidRDefault="00E905ED" w:rsidP="00E905ED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полигон ТКО г.</w:t>
            </w:r>
            <w:r w:rsidRPr="00FB49CD">
              <w:rPr>
                <w:rFonts w:ascii="Times New Roman" w:eastAsia="Times New Roman" w:hAnsi="Times New Roman" w:cs="Times New Roman"/>
                <w:color w:val="2E2B2F"/>
              </w:rPr>
              <w:t>Мядель</w:t>
            </w:r>
          </w:p>
        </w:tc>
      </w:tr>
      <w:tr w:rsidR="00E905ED" w:rsidRPr="00EB458C" w:rsidTr="00FB49CD">
        <w:trPr>
          <w:gridAfter w:val="1"/>
          <w:wAfter w:w="357" w:type="dxa"/>
          <w:trHeight w:hRule="exact" w:val="308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05ED" w:rsidRPr="00EB458C" w:rsidRDefault="00E905ED" w:rsidP="00E905ED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   39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05ED" w:rsidRPr="00EB458C" w:rsidRDefault="00E905ED" w:rsidP="00E905ED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санаторий «Сосны»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905ED" w:rsidRPr="00EB458C" w:rsidRDefault="00E905ED" w:rsidP="00E905ED">
            <w:pPr>
              <w:rPr>
                <w:rFonts w:ascii="Times New Roman" w:eastAsia="Times New Roman" w:hAnsi="Times New Roman" w:cs="Times New Roman"/>
                <w:color w:val="2E2B2F"/>
              </w:rPr>
            </w:pPr>
            <w:r w:rsidRPr="00EB458C">
              <w:rPr>
                <w:rFonts w:ascii="Times New Roman" w:eastAsia="Times New Roman" w:hAnsi="Times New Roman" w:cs="Times New Roman"/>
                <w:color w:val="2E2B2F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color w:val="2E2B2F"/>
              </w:rPr>
              <w:t>0</w:t>
            </w:r>
            <w:r w:rsidRPr="00EB458C">
              <w:rPr>
                <w:rFonts w:ascii="Times New Roman" w:eastAsia="Times New Roman" w:hAnsi="Times New Roman" w:cs="Times New Roman"/>
                <w:color w:val="2E2B2F"/>
              </w:rPr>
              <w:t>8.15-16.30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E905ED" w:rsidRPr="00EB458C" w:rsidRDefault="00E905ED" w:rsidP="00E905ED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EB458C">
              <w:rPr>
                <w:rFonts w:ascii="Times New Roman" w:eastAsia="Times New Roman" w:hAnsi="Times New Roman" w:cs="Times New Roman"/>
                <w:color w:val="2E2B2F"/>
              </w:rPr>
              <w:t>понедельник, среда, пятница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05ED" w:rsidRPr="00EB458C" w:rsidRDefault="00E905ED" w:rsidP="00E905ED">
            <w:pPr>
              <w:ind w:firstLine="720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5ED" w:rsidRPr="00EB458C" w:rsidRDefault="00E905ED" w:rsidP="00E905ED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3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5ED" w:rsidRPr="00EB458C" w:rsidRDefault="00E905ED" w:rsidP="00E905ED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FB49CD">
              <w:rPr>
                <w:rFonts w:ascii="Times New Roman" w:eastAsia="Times New Roman" w:hAnsi="Times New Roman" w:cs="Times New Roman"/>
                <w:color w:val="2E2B2F"/>
              </w:rPr>
              <w:t>полигон ТКО г.Мядель</w:t>
            </w:r>
          </w:p>
        </w:tc>
      </w:tr>
    </w:tbl>
    <w:p w:rsidR="00EB458C" w:rsidRPr="00EB458C" w:rsidRDefault="00EB458C" w:rsidP="00EB458C">
      <w:pPr>
        <w:spacing w:line="1" w:lineRule="exact"/>
        <w:rPr>
          <w:rFonts w:ascii="Times New Roman" w:hAnsi="Times New Roman" w:cs="Times New Roman"/>
        </w:rPr>
      </w:pPr>
      <w:r w:rsidRPr="00EB458C">
        <w:rPr>
          <w:rFonts w:ascii="Times New Roman" w:hAnsi="Times New Roman" w:cs="Times New Roman"/>
        </w:rPr>
        <w:br w:type="page"/>
      </w:r>
    </w:p>
    <w:p w:rsidR="00EB458C" w:rsidRPr="00EB458C" w:rsidRDefault="00EB458C" w:rsidP="00EB458C">
      <w:pPr>
        <w:spacing w:line="1" w:lineRule="exact"/>
        <w:rPr>
          <w:rFonts w:ascii="Times New Roman" w:hAnsi="Times New Roman" w:cs="Times New Roman"/>
        </w:rPr>
      </w:pPr>
    </w:p>
    <w:p w:rsidR="00EB458C" w:rsidRPr="00EB458C" w:rsidRDefault="00EB458C" w:rsidP="00EB458C">
      <w:pPr>
        <w:spacing w:line="1" w:lineRule="exact"/>
        <w:rPr>
          <w:rFonts w:ascii="Times New Roman" w:hAnsi="Times New Roman" w:cs="Times New Roman"/>
        </w:rPr>
      </w:pPr>
    </w:p>
    <w:p w:rsidR="00EB458C" w:rsidRPr="00EB458C" w:rsidRDefault="00EB458C" w:rsidP="00EB458C">
      <w:pPr>
        <w:spacing w:line="1" w:lineRule="exact"/>
        <w:rPr>
          <w:rFonts w:ascii="Times New Roman" w:hAnsi="Times New Roman" w:cs="Times New Roman"/>
        </w:rPr>
      </w:pPr>
    </w:p>
    <w:p w:rsidR="006F2A75" w:rsidRDefault="006F2A75" w:rsidP="00B371EE">
      <w:pPr>
        <w:jc w:val="center"/>
        <w:rPr>
          <w:rFonts w:ascii="Times New Roman" w:eastAsia="Times New Roman" w:hAnsi="Times New Roman" w:cs="Times New Roman"/>
          <w:bCs/>
          <w:color w:val="2E2B2F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2E2B2F"/>
          <w:sz w:val="28"/>
          <w:szCs w:val="28"/>
        </w:rPr>
        <w:t xml:space="preserve">                                                                                                                                                                </w:t>
      </w:r>
      <w:r w:rsidR="00023B42">
        <w:rPr>
          <w:rFonts w:ascii="Times New Roman" w:eastAsia="Times New Roman" w:hAnsi="Times New Roman" w:cs="Times New Roman"/>
          <w:bCs/>
          <w:color w:val="2E2B2F"/>
          <w:sz w:val="28"/>
          <w:szCs w:val="28"/>
        </w:rPr>
        <w:t xml:space="preserve">                             </w:t>
      </w:r>
      <w:r>
        <w:rPr>
          <w:rFonts w:ascii="Times New Roman" w:eastAsia="Times New Roman" w:hAnsi="Times New Roman" w:cs="Times New Roman"/>
          <w:bCs/>
          <w:color w:val="2E2B2F"/>
          <w:sz w:val="28"/>
          <w:szCs w:val="28"/>
        </w:rPr>
        <w:t xml:space="preserve">Приложение </w:t>
      </w:r>
      <w:r w:rsidR="00023B42">
        <w:rPr>
          <w:rFonts w:ascii="Times New Roman" w:eastAsia="Times New Roman" w:hAnsi="Times New Roman" w:cs="Times New Roman"/>
          <w:bCs/>
          <w:color w:val="2E2B2F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Cs/>
          <w:color w:val="2E2B2F"/>
          <w:sz w:val="28"/>
          <w:szCs w:val="28"/>
        </w:rPr>
        <w:t>4</w:t>
      </w:r>
    </w:p>
    <w:p w:rsidR="00FB0609" w:rsidRDefault="00B371EE" w:rsidP="00B371EE">
      <w:pPr>
        <w:jc w:val="center"/>
        <w:rPr>
          <w:rFonts w:ascii="Times New Roman" w:eastAsia="Times New Roman" w:hAnsi="Times New Roman" w:cs="Times New Roman"/>
          <w:bCs/>
          <w:color w:val="2E2B2F"/>
          <w:sz w:val="28"/>
          <w:szCs w:val="28"/>
        </w:rPr>
      </w:pPr>
      <w:r w:rsidRPr="00C376A2">
        <w:rPr>
          <w:rFonts w:ascii="Times New Roman" w:eastAsia="Times New Roman" w:hAnsi="Times New Roman" w:cs="Times New Roman"/>
          <w:bCs/>
          <w:color w:val="2E2B2F"/>
          <w:sz w:val="28"/>
          <w:szCs w:val="28"/>
        </w:rPr>
        <w:t>Сведения о конкретных днях следования специального тр</w:t>
      </w:r>
      <w:r>
        <w:rPr>
          <w:rFonts w:ascii="Times New Roman" w:eastAsia="Times New Roman" w:hAnsi="Times New Roman" w:cs="Times New Roman"/>
          <w:bCs/>
          <w:color w:val="2E2B2F"/>
          <w:sz w:val="28"/>
          <w:szCs w:val="28"/>
        </w:rPr>
        <w:t xml:space="preserve">анспорта, </w:t>
      </w:r>
    </w:p>
    <w:p w:rsidR="00B371EE" w:rsidRPr="00C376A2" w:rsidRDefault="00B371EE" w:rsidP="00B371EE">
      <w:pPr>
        <w:jc w:val="center"/>
        <w:rPr>
          <w:rFonts w:ascii="Times New Roman" w:eastAsia="Times New Roman" w:hAnsi="Times New Roman" w:cs="Times New Roman"/>
          <w:b/>
          <w:bCs/>
          <w:color w:val="2E2B2F"/>
        </w:rPr>
      </w:pPr>
      <w:r>
        <w:rPr>
          <w:rFonts w:ascii="Times New Roman" w:eastAsia="Times New Roman" w:hAnsi="Times New Roman" w:cs="Times New Roman"/>
          <w:bCs/>
          <w:color w:val="2E2B2F"/>
          <w:sz w:val="28"/>
          <w:szCs w:val="28"/>
        </w:rPr>
        <w:t xml:space="preserve">осуществляющего вывоз </w:t>
      </w:r>
      <w:r w:rsidR="000054C1">
        <w:rPr>
          <w:rFonts w:ascii="Times New Roman" w:eastAsia="Times New Roman" w:hAnsi="Times New Roman" w:cs="Times New Roman"/>
          <w:bCs/>
          <w:color w:val="2E2B2F"/>
          <w:sz w:val="28"/>
          <w:szCs w:val="28"/>
        </w:rPr>
        <w:t>вторичных материальных ресурсов</w:t>
      </w:r>
      <w:r w:rsidRPr="00C376A2">
        <w:rPr>
          <w:rFonts w:ascii="Times New Roman" w:eastAsia="Times New Roman" w:hAnsi="Times New Roman" w:cs="Times New Roman"/>
          <w:bCs/>
          <w:color w:val="2E2B2F"/>
          <w:sz w:val="28"/>
          <w:szCs w:val="28"/>
        </w:rPr>
        <w:t>, образующихся в жилом фонде</w:t>
      </w:r>
      <w:r>
        <w:rPr>
          <w:rFonts w:ascii="Times New Roman" w:eastAsia="Times New Roman" w:hAnsi="Times New Roman" w:cs="Times New Roman"/>
          <w:bCs/>
          <w:color w:val="2E2B2F"/>
          <w:sz w:val="28"/>
          <w:szCs w:val="28"/>
        </w:rPr>
        <w:t xml:space="preserve"> г.Мядель</w:t>
      </w:r>
      <w:r w:rsidRPr="00C376A2">
        <w:rPr>
          <w:rFonts w:ascii="Times New Roman" w:eastAsia="Times New Roman" w:hAnsi="Times New Roman" w:cs="Times New Roman"/>
          <w:bCs/>
          <w:color w:val="2E2B2F"/>
          <w:sz w:val="28"/>
          <w:szCs w:val="28"/>
        </w:rPr>
        <w:t xml:space="preserve"> </w:t>
      </w:r>
    </w:p>
    <w:p w:rsidR="00B371EE" w:rsidRPr="00C376A2" w:rsidRDefault="00B371EE" w:rsidP="00B371EE">
      <w:pPr>
        <w:jc w:val="center"/>
        <w:rPr>
          <w:rFonts w:ascii="Times New Roman" w:eastAsia="Times New Roman" w:hAnsi="Times New Roman" w:cs="Times New Roman"/>
          <w:b/>
          <w:bCs/>
          <w:color w:val="2E2B2F"/>
          <w:u w:val="single"/>
        </w:rPr>
      </w:pPr>
      <w:r w:rsidRPr="00C376A2">
        <w:rPr>
          <w:rFonts w:ascii="Times New Roman" w:eastAsia="Times New Roman" w:hAnsi="Times New Roman" w:cs="Times New Roman"/>
          <w:b/>
          <w:bCs/>
          <w:color w:val="2E2B2F"/>
          <w:u w:val="single"/>
        </w:rPr>
        <w:t>Мядельский участок</w:t>
      </w:r>
    </w:p>
    <w:p w:rsidR="00B371EE" w:rsidRPr="000054C1" w:rsidRDefault="00B371EE" w:rsidP="00B371EE">
      <w:pPr>
        <w:jc w:val="center"/>
        <w:rPr>
          <w:rFonts w:ascii="Times New Roman" w:eastAsia="Times New Roman" w:hAnsi="Times New Roman" w:cs="Times New Roman"/>
          <w:b/>
          <w:bCs/>
          <w:color w:val="2E2B2F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2E2B2F"/>
        </w:rPr>
        <w:t xml:space="preserve">   </w:t>
      </w:r>
      <w:r w:rsidRPr="000054C1">
        <w:rPr>
          <w:rFonts w:ascii="Times New Roman" w:eastAsia="Times New Roman" w:hAnsi="Times New Roman" w:cs="Times New Roman"/>
          <w:b/>
          <w:bCs/>
          <w:color w:val="2E2B2F"/>
          <w:u w:val="single"/>
        </w:rPr>
        <w:t xml:space="preserve">Контейнерный способ сбора </w:t>
      </w:r>
      <w:r w:rsidR="00733592" w:rsidRPr="000054C1">
        <w:rPr>
          <w:rFonts w:ascii="Times New Roman" w:eastAsia="Times New Roman" w:hAnsi="Times New Roman" w:cs="Times New Roman"/>
          <w:b/>
          <w:bCs/>
          <w:color w:val="2E2B2F"/>
          <w:u w:val="single"/>
        </w:rPr>
        <w:t>ВМР</w:t>
      </w:r>
    </w:p>
    <w:p w:rsidR="00B371EE" w:rsidRDefault="00B371EE" w:rsidP="00B371EE">
      <w:pPr>
        <w:jc w:val="center"/>
        <w:rPr>
          <w:rFonts w:ascii="Times New Roman" w:eastAsia="Times New Roman" w:hAnsi="Times New Roman" w:cs="Times New Roman"/>
          <w:b/>
          <w:bCs/>
          <w:color w:val="2E2B2F"/>
        </w:rPr>
      </w:pPr>
    </w:p>
    <w:tbl>
      <w:tblPr>
        <w:tblOverlap w:val="never"/>
        <w:tblW w:w="1573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4"/>
        <w:gridCol w:w="2964"/>
        <w:gridCol w:w="1825"/>
        <w:gridCol w:w="2005"/>
        <w:gridCol w:w="1418"/>
        <w:gridCol w:w="1417"/>
        <w:gridCol w:w="1418"/>
        <w:gridCol w:w="1417"/>
        <w:gridCol w:w="2552"/>
      </w:tblGrid>
      <w:tr w:rsidR="003A63C3" w:rsidRPr="0018156D" w:rsidTr="00381305">
        <w:trPr>
          <w:trHeight w:hRule="exact" w:val="1654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63C3" w:rsidRPr="00F41BF3" w:rsidRDefault="003A63C3" w:rsidP="00A978AB">
            <w:pPr>
              <w:pStyle w:val="a5"/>
              <w:spacing w:line="259" w:lineRule="auto"/>
              <w:rPr>
                <w:bCs/>
                <w:sz w:val="24"/>
                <w:szCs w:val="24"/>
              </w:rPr>
            </w:pPr>
          </w:p>
          <w:p w:rsidR="003A63C3" w:rsidRPr="00F41BF3" w:rsidRDefault="003A63C3" w:rsidP="00A978AB">
            <w:pPr>
              <w:pStyle w:val="a5"/>
              <w:spacing w:line="259" w:lineRule="auto"/>
              <w:rPr>
                <w:bCs/>
                <w:sz w:val="24"/>
                <w:szCs w:val="24"/>
              </w:rPr>
            </w:pPr>
            <w:r w:rsidRPr="00F41BF3">
              <w:rPr>
                <w:bCs/>
                <w:sz w:val="24"/>
                <w:szCs w:val="24"/>
              </w:rPr>
              <w:t>№</w:t>
            </w:r>
          </w:p>
          <w:p w:rsidR="003A63C3" w:rsidRPr="00F41BF3" w:rsidRDefault="003A63C3" w:rsidP="00A978AB">
            <w:pPr>
              <w:pStyle w:val="a5"/>
              <w:spacing w:line="259" w:lineRule="auto"/>
              <w:rPr>
                <w:bCs/>
                <w:sz w:val="24"/>
                <w:szCs w:val="24"/>
              </w:rPr>
            </w:pPr>
            <w:r w:rsidRPr="00F41BF3">
              <w:rPr>
                <w:bCs/>
                <w:sz w:val="24"/>
                <w:szCs w:val="24"/>
              </w:rPr>
              <w:t xml:space="preserve"> п/п</w:t>
            </w:r>
          </w:p>
          <w:p w:rsidR="003A63C3" w:rsidRPr="00F41BF3" w:rsidRDefault="003A63C3" w:rsidP="00F41BF3">
            <w:pPr>
              <w:pStyle w:val="a5"/>
              <w:spacing w:line="259" w:lineRule="auto"/>
              <w:rPr>
                <w:sz w:val="24"/>
                <w:szCs w:val="24"/>
              </w:rPr>
            </w:pPr>
            <w:r w:rsidRPr="00F41BF3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02D22" w:rsidRDefault="00E02D22" w:rsidP="00A978AB">
            <w:pPr>
              <w:pStyle w:val="a5"/>
              <w:spacing w:line="259" w:lineRule="auto"/>
              <w:rPr>
                <w:bCs/>
                <w:sz w:val="24"/>
                <w:szCs w:val="24"/>
              </w:rPr>
            </w:pPr>
          </w:p>
          <w:p w:rsidR="003A63C3" w:rsidRPr="00F41BF3" w:rsidRDefault="00FB0609" w:rsidP="00FB0609">
            <w:pPr>
              <w:pStyle w:val="a5"/>
              <w:spacing w:line="259" w:lineRule="auto"/>
              <w:rPr>
                <w:sz w:val="24"/>
                <w:szCs w:val="24"/>
              </w:rPr>
            </w:pPr>
            <w:r w:rsidRPr="00FB0609">
              <w:rPr>
                <w:bCs/>
                <w:sz w:val="24"/>
                <w:szCs w:val="24"/>
              </w:rPr>
              <w:t>Расположение места временного хранения отходов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02D22" w:rsidRDefault="00E02D22" w:rsidP="00A978AB">
            <w:pPr>
              <w:pStyle w:val="a5"/>
              <w:spacing w:line="264" w:lineRule="auto"/>
              <w:rPr>
                <w:bCs/>
                <w:sz w:val="24"/>
                <w:szCs w:val="24"/>
              </w:rPr>
            </w:pPr>
          </w:p>
          <w:p w:rsidR="003A63C3" w:rsidRPr="00F41BF3" w:rsidRDefault="003A63C3" w:rsidP="00A978AB">
            <w:pPr>
              <w:pStyle w:val="a5"/>
              <w:spacing w:line="264" w:lineRule="auto"/>
              <w:rPr>
                <w:sz w:val="24"/>
                <w:szCs w:val="24"/>
              </w:rPr>
            </w:pPr>
            <w:r w:rsidRPr="00F41BF3">
              <w:rPr>
                <w:bCs/>
                <w:sz w:val="24"/>
                <w:szCs w:val="24"/>
              </w:rPr>
              <w:t>Время вывоза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02D22" w:rsidRDefault="00E02D22" w:rsidP="00A978AB">
            <w:pPr>
              <w:pStyle w:val="a5"/>
              <w:spacing w:line="264" w:lineRule="auto"/>
              <w:rPr>
                <w:bCs/>
                <w:sz w:val="24"/>
                <w:szCs w:val="24"/>
              </w:rPr>
            </w:pPr>
          </w:p>
          <w:p w:rsidR="003A63C3" w:rsidRPr="00F41BF3" w:rsidRDefault="003A63C3" w:rsidP="00A978AB">
            <w:pPr>
              <w:pStyle w:val="a5"/>
              <w:spacing w:line="264" w:lineRule="auto"/>
              <w:rPr>
                <w:bCs/>
                <w:sz w:val="24"/>
                <w:szCs w:val="24"/>
              </w:rPr>
            </w:pPr>
            <w:r w:rsidRPr="00F41BF3">
              <w:rPr>
                <w:bCs/>
                <w:sz w:val="24"/>
                <w:szCs w:val="24"/>
              </w:rPr>
              <w:t xml:space="preserve">Периодичность вывоза </w:t>
            </w:r>
          </w:p>
          <w:p w:rsidR="003A63C3" w:rsidRPr="00F41BF3" w:rsidRDefault="003A63C3" w:rsidP="00A978AB">
            <w:pPr>
              <w:pStyle w:val="a5"/>
              <w:spacing w:line="264" w:lineRule="auto"/>
              <w:rPr>
                <w:sz w:val="24"/>
                <w:szCs w:val="24"/>
              </w:rPr>
            </w:pPr>
            <w:r w:rsidRPr="00F41BF3">
              <w:rPr>
                <w:bCs/>
                <w:sz w:val="24"/>
                <w:szCs w:val="24"/>
              </w:rPr>
              <w:t>(дни вывоза)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A63C3" w:rsidRPr="00F41BF3" w:rsidRDefault="003A63C3" w:rsidP="00F41BF3">
            <w:pPr>
              <w:pStyle w:val="a5"/>
              <w:spacing w:line="262" w:lineRule="auto"/>
              <w:rPr>
                <w:bCs/>
                <w:sz w:val="24"/>
                <w:szCs w:val="24"/>
              </w:rPr>
            </w:pPr>
            <w:r w:rsidRPr="00F41BF3">
              <w:rPr>
                <w:bCs/>
                <w:sz w:val="24"/>
                <w:szCs w:val="24"/>
              </w:rPr>
              <w:t>Количество мест</w:t>
            </w:r>
          </w:p>
          <w:p w:rsidR="003A63C3" w:rsidRDefault="003A63C3" w:rsidP="00F41BF3">
            <w:pPr>
              <w:pStyle w:val="a5"/>
              <w:spacing w:line="262" w:lineRule="auto"/>
              <w:rPr>
                <w:bCs/>
                <w:sz w:val="24"/>
                <w:szCs w:val="24"/>
              </w:rPr>
            </w:pPr>
            <w:r w:rsidRPr="00F41BF3">
              <w:rPr>
                <w:bCs/>
                <w:sz w:val="24"/>
                <w:szCs w:val="24"/>
              </w:rPr>
              <w:t>временного хранения,</w:t>
            </w:r>
          </w:p>
          <w:p w:rsidR="003A63C3" w:rsidRPr="00F41BF3" w:rsidRDefault="003A63C3" w:rsidP="00F41BF3">
            <w:pPr>
              <w:pStyle w:val="a5"/>
              <w:spacing w:line="262" w:lineRule="auto"/>
              <w:rPr>
                <w:sz w:val="24"/>
                <w:szCs w:val="24"/>
              </w:rPr>
            </w:pPr>
            <w:r w:rsidRPr="00F41BF3">
              <w:rPr>
                <w:bCs/>
                <w:sz w:val="24"/>
                <w:szCs w:val="24"/>
              </w:rPr>
              <w:t xml:space="preserve"> 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63C3" w:rsidRDefault="003A63C3" w:rsidP="00E02D22">
            <w:pPr>
              <w:pStyle w:val="a5"/>
              <w:spacing w:line="26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контейнеров «стекло»</w:t>
            </w:r>
          </w:p>
          <w:p w:rsidR="00E02D22" w:rsidRDefault="003A63C3" w:rsidP="00E02D22">
            <w:pPr>
              <w:pStyle w:val="a5"/>
              <w:spacing w:line="26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1,1 м3, </w:t>
            </w:r>
          </w:p>
          <w:p w:rsidR="003A63C3" w:rsidRPr="0018156D" w:rsidRDefault="003A63C3" w:rsidP="00E02D22">
            <w:pPr>
              <w:pStyle w:val="a5"/>
              <w:spacing w:line="26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63C3" w:rsidRPr="00F41BF3" w:rsidRDefault="003A63C3" w:rsidP="00F41BF3">
            <w:pPr>
              <w:pStyle w:val="a5"/>
              <w:spacing w:line="264" w:lineRule="auto"/>
              <w:rPr>
                <w:sz w:val="24"/>
                <w:szCs w:val="24"/>
              </w:rPr>
            </w:pPr>
            <w:r w:rsidRPr="00F41BF3">
              <w:rPr>
                <w:sz w:val="24"/>
                <w:szCs w:val="24"/>
              </w:rPr>
              <w:t>Количество контейнеров «</w:t>
            </w:r>
            <w:r>
              <w:rPr>
                <w:sz w:val="24"/>
                <w:szCs w:val="24"/>
              </w:rPr>
              <w:t>пластик</w:t>
            </w:r>
            <w:r w:rsidRPr="00F41BF3">
              <w:rPr>
                <w:sz w:val="24"/>
                <w:szCs w:val="24"/>
              </w:rPr>
              <w:t xml:space="preserve">» </w:t>
            </w:r>
          </w:p>
          <w:p w:rsidR="00E02D22" w:rsidRDefault="003A63C3" w:rsidP="00F41BF3">
            <w:pPr>
              <w:pStyle w:val="a5"/>
              <w:spacing w:line="264" w:lineRule="auto"/>
              <w:rPr>
                <w:sz w:val="24"/>
                <w:szCs w:val="24"/>
              </w:rPr>
            </w:pPr>
            <w:r w:rsidRPr="00F41BF3">
              <w:rPr>
                <w:sz w:val="24"/>
                <w:szCs w:val="24"/>
              </w:rPr>
              <w:t xml:space="preserve">1,1 м3, </w:t>
            </w:r>
          </w:p>
          <w:p w:rsidR="003A63C3" w:rsidRPr="0018156D" w:rsidRDefault="003A63C3" w:rsidP="00F41BF3">
            <w:pPr>
              <w:pStyle w:val="a5"/>
              <w:spacing w:line="264" w:lineRule="auto"/>
              <w:rPr>
                <w:sz w:val="24"/>
                <w:szCs w:val="24"/>
              </w:rPr>
            </w:pPr>
            <w:r w:rsidRPr="00F41BF3">
              <w:rPr>
                <w:sz w:val="24"/>
                <w:szCs w:val="24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63C3" w:rsidRDefault="003A63C3" w:rsidP="00F41BF3">
            <w:pPr>
              <w:pStyle w:val="a5"/>
              <w:spacing w:line="264" w:lineRule="auto"/>
              <w:rPr>
                <w:sz w:val="24"/>
                <w:szCs w:val="24"/>
              </w:rPr>
            </w:pPr>
            <w:r w:rsidRPr="00F41BF3">
              <w:rPr>
                <w:sz w:val="24"/>
                <w:szCs w:val="24"/>
              </w:rPr>
              <w:t xml:space="preserve">Количество </w:t>
            </w:r>
          </w:p>
          <w:p w:rsidR="003A63C3" w:rsidRDefault="003A63C3" w:rsidP="00F41BF3">
            <w:pPr>
              <w:pStyle w:val="a5"/>
              <w:spacing w:line="264" w:lineRule="auto"/>
              <w:rPr>
                <w:sz w:val="24"/>
                <w:szCs w:val="24"/>
              </w:rPr>
            </w:pPr>
            <w:r w:rsidRPr="00F41BF3">
              <w:rPr>
                <w:sz w:val="24"/>
                <w:szCs w:val="24"/>
              </w:rPr>
              <w:t xml:space="preserve">контейнеров </w:t>
            </w:r>
          </w:p>
          <w:p w:rsidR="003A63C3" w:rsidRPr="00F41BF3" w:rsidRDefault="003A63C3" w:rsidP="00F41BF3">
            <w:pPr>
              <w:pStyle w:val="a5"/>
              <w:spacing w:line="264" w:lineRule="auto"/>
              <w:rPr>
                <w:sz w:val="24"/>
                <w:szCs w:val="24"/>
              </w:rPr>
            </w:pPr>
            <w:r w:rsidRPr="00F41BF3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бумага</w:t>
            </w:r>
            <w:r w:rsidRPr="00F41BF3">
              <w:rPr>
                <w:sz w:val="24"/>
                <w:szCs w:val="24"/>
              </w:rPr>
              <w:t xml:space="preserve">» </w:t>
            </w:r>
          </w:p>
          <w:p w:rsidR="00E02D22" w:rsidRDefault="003A63C3" w:rsidP="00F41BF3">
            <w:pPr>
              <w:pStyle w:val="a5"/>
              <w:spacing w:line="264" w:lineRule="auto"/>
              <w:rPr>
                <w:sz w:val="24"/>
                <w:szCs w:val="24"/>
              </w:rPr>
            </w:pPr>
            <w:r w:rsidRPr="00F41BF3">
              <w:rPr>
                <w:sz w:val="24"/>
                <w:szCs w:val="24"/>
              </w:rPr>
              <w:t xml:space="preserve">1,1 м3, </w:t>
            </w:r>
          </w:p>
          <w:p w:rsidR="003A63C3" w:rsidRPr="0018156D" w:rsidRDefault="003A63C3" w:rsidP="00F41BF3">
            <w:pPr>
              <w:pStyle w:val="a5"/>
              <w:spacing w:line="264" w:lineRule="auto"/>
              <w:rPr>
                <w:sz w:val="24"/>
                <w:szCs w:val="24"/>
              </w:rPr>
            </w:pPr>
            <w:r w:rsidRPr="00F41BF3">
              <w:rPr>
                <w:sz w:val="24"/>
                <w:szCs w:val="24"/>
              </w:rPr>
              <w:t>шт.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63C3" w:rsidRDefault="00DA2DDF" w:rsidP="00E02D22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Наименование объекта выгрузки</w:t>
            </w:r>
            <w:r w:rsidR="00E02D22" w:rsidRPr="00E02D22">
              <w:rPr>
                <w:rFonts w:ascii="Times New Roman" w:eastAsia="Times New Roman" w:hAnsi="Times New Roman" w:cs="Times New Roman"/>
                <w:color w:val="2E2B2F"/>
              </w:rPr>
              <w:t xml:space="preserve"> коммунальных отходов</w:t>
            </w:r>
          </w:p>
          <w:p w:rsidR="003A63C3" w:rsidRPr="0018156D" w:rsidRDefault="003A63C3" w:rsidP="00F41BF3">
            <w:pPr>
              <w:pStyle w:val="a5"/>
              <w:spacing w:line="264" w:lineRule="auto"/>
              <w:rPr>
                <w:sz w:val="24"/>
                <w:szCs w:val="24"/>
              </w:rPr>
            </w:pPr>
          </w:p>
        </w:tc>
      </w:tr>
      <w:tr w:rsidR="003A63C3" w:rsidRPr="0018156D" w:rsidTr="00381305">
        <w:trPr>
          <w:trHeight w:hRule="exact" w:val="415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63C3" w:rsidRPr="0018156D" w:rsidRDefault="003A63C3" w:rsidP="00A978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63C3" w:rsidRPr="0018156D" w:rsidRDefault="003A63C3" w:rsidP="00A978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00" w:type="dxa"/>
            <w:gridSpan w:val="6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3A63C3" w:rsidRPr="00F41BF3" w:rsidRDefault="003A63C3" w:rsidP="00871D37">
            <w:pPr>
              <w:rPr>
                <w:rFonts w:ascii="Times New Roman" w:hAnsi="Times New Roman" w:cs="Times New Roman"/>
              </w:rPr>
            </w:pPr>
            <w:r>
              <w:rPr>
                <w:b/>
                <w:bCs/>
              </w:rPr>
              <w:t xml:space="preserve">   </w:t>
            </w:r>
            <w:r w:rsidR="005C1935">
              <w:rPr>
                <w:b/>
                <w:bCs/>
              </w:rPr>
              <w:t xml:space="preserve">      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Маршрут №1 </w:t>
            </w:r>
            <w:r w:rsidR="005C1935">
              <w:rPr>
                <w:rFonts w:ascii="Times New Roman" w:hAnsi="Times New Roman" w:cs="Times New Roman"/>
                <w:b/>
                <w:bCs/>
              </w:rPr>
              <w:t>/</w:t>
            </w:r>
            <w:r w:rsidRPr="00F41BF3">
              <w:rPr>
                <w:rFonts w:ascii="Times New Roman" w:hAnsi="Times New Roman" w:cs="Times New Roman"/>
                <w:b/>
                <w:bCs/>
              </w:rPr>
              <w:t xml:space="preserve">ВМР 1,1 </w:t>
            </w:r>
            <w:r w:rsidR="0051395A">
              <w:rPr>
                <w:rFonts w:ascii="Times New Roman" w:hAnsi="Times New Roman" w:cs="Times New Roman"/>
                <w:b/>
                <w:bCs/>
              </w:rPr>
              <w:t>м3</w:t>
            </w:r>
            <w:r w:rsidR="005C1935" w:rsidRPr="005C1935">
              <w:rPr>
                <w:rFonts w:ascii="Times New Roman" w:hAnsi="Times New Roman" w:cs="Times New Roman"/>
                <w:b/>
                <w:bCs/>
              </w:rPr>
              <w:t>/</w:t>
            </w:r>
            <w:r w:rsidR="005C1935">
              <w:rPr>
                <w:rFonts w:ascii="Times New Roman" w:hAnsi="Times New Roman" w:cs="Times New Roman"/>
                <w:b/>
                <w:bCs/>
              </w:rPr>
              <w:t xml:space="preserve"> Мядель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3A63C3" w:rsidRPr="00F41BF3" w:rsidRDefault="003A63C3" w:rsidP="003A63C3">
            <w:pPr>
              <w:rPr>
                <w:rFonts w:ascii="Times New Roman" w:hAnsi="Times New Roman" w:cs="Times New Roman"/>
              </w:rPr>
            </w:pPr>
          </w:p>
        </w:tc>
      </w:tr>
      <w:tr w:rsidR="003A63C3" w:rsidRPr="0018156D" w:rsidTr="00381305">
        <w:trPr>
          <w:trHeight w:hRule="exact" w:val="283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3C3" w:rsidRPr="0018156D" w:rsidRDefault="004E6C9E" w:rsidP="00A978A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3C3" w:rsidRPr="0018156D" w:rsidRDefault="003A63C3" w:rsidP="00A978AB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18156D">
              <w:rPr>
                <w:sz w:val="24"/>
                <w:szCs w:val="24"/>
              </w:rPr>
              <w:t xml:space="preserve">ул. </w:t>
            </w:r>
            <w:r>
              <w:rPr>
                <w:sz w:val="24"/>
                <w:szCs w:val="24"/>
              </w:rPr>
              <w:t>17 Сентября, 13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63C3" w:rsidRPr="0018156D" w:rsidRDefault="003A63C3" w:rsidP="00A978AB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08.15-16</w:t>
            </w:r>
            <w:r w:rsidRPr="0018156D">
              <w:rPr>
                <w:sz w:val="24"/>
                <w:szCs w:val="24"/>
              </w:rPr>
              <w:t>.30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A63C3" w:rsidRPr="0018156D" w:rsidRDefault="003A63C3" w:rsidP="00A978AB">
            <w:pPr>
              <w:pStyle w:val="a5"/>
              <w:spacing w:line="26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четверг</w:t>
            </w:r>
            <w:r w:rsidR="007E56A1">
              <w:rPr>
                <w:sz w:val="24"/>
                <w:szCs w:val="24"/>
              </w:rPr>
              <w:t>, пятница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3C3" w:rsidRPr="0018156D" w:rsidRDefault="003A63C3" w:rsidP="00381305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3C3" w:rsidRPr="0018156D" w:rsidRDefault="003A63C3" w:rsidP="00A978A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3C3" w:rsidRPr="0018156D" w:rsidRDefault="003A63C3" w:rsidP="00A978A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3C3" w:rsidRPr="0018156D" w:rsidRDefault="003A63C3" w:rsidP="00A978A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2DDF" w:rsidRDefault="00DA2DDF" w:rsidP="00381305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55418">
              <w:rPr>
                <w:sz w:val="24"/>
                <w:szCs w:val="24"/>
              </w:rPr>
              <w:t>станция досортировки</w:t>
            </w:r>
          </w:p>
          <w:p w:rsidR="00DA2DDF" w:rsidRDefault="00DA2DDF" w:rsidP="00381305">
            <w:pPr>
              <w:pStyle w:val="a5"/>
              <w:jc w:val="left"/>
              <w:rPr>
                <w:sz w:val="24"/>
                <w:szCs w:val="24"/>
              </w:rPr>
            </w:pPr>
          </w:p>
          <w:p w:rsidR="003A63C3" w:rsidRPr="0018156D" w:rsidRDefault="00DA2DDF" w:rsidP="00381305">
            <w:pPr>
              <w:pStyle w:val="a5"/>
              <w:jc w:val="left"/>
              <w:rPr>
                <w:sz w:val="24"/>
                <w:szCs w:val="24"/>
              </w:rPr>
            </w:pPr>
            <w:r w:rsidRPr="00DA2DDF">
              <w:rPr>
                <w:sz w:val="24"/>
                <w:szCs w:val="24"/>
              </w:rPr>
              <w:t>г.Мядель</w:t>
            </w:r>
          </w:p>
        </w:tc>
      </w:tr>
      <w:tr w:rsidR="003A63C3" w:rsidRPr="0018156D" w:rsidTr="00381305">
        <w:trPr>
          <w:trHeight w:hRule="exact" w:val="286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3C3" w:rsidRPr="0018156D" w:rsidRDefault="004E6C9E" w:rsidP="00A978A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3C3" w:rsidRPr="0018156D" w:rsidRDefault="003A63C3" w:rsidP="00A978AB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18156D">
              <w:rPr>
                <w:sz w:val="24"/>
                <w:szCs w:val="24"/>
              </w:rPr>
              <w:t xml:space="preserve">ул. </w:t>
            </w:r>
            <w:r>
              <w:rPr>
                <w:sz w:val="24"/>
                <w:szCs w:val="24"/>
              </w:rPr>
              <w:t>17 Сентября, 17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63C3" w:rsidRPr="0018156D" w:rsidRDefault="003A63C3" w:rsidP="00A978AB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08.15-16</w:t>
            </w:r>
            <w:r w:rsidRPr="0018156D">
              <w:rPr>
                <w:sz w:val="24"/>
                <w:szCs w:val="24"/>
              </w:rPr>
              <w:t>.30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A63C3" w:rsidRPr="0018156D" w:rsidRDefault="003A63C3" w:rsidP="00A978AB">
            <w:pPr>
              <w:pStyle w:val="a5"/>
              <w:spacing w:line="26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четверг, пятница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3C3" w:rsidRPr="0018156D" w:rsidRDefault="003A63C3" w:rsidP="00381305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3C3" w:rsidRPr="0018156D" w:rsidRDefault="003A63C3" w:rsidP="00A978A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3C3" w:rsidRPr="0018156D" w:rsidRDefault="003A63C3" w:rsidP="00A978A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3C3" w:rsidRPr="0018156D" w:rsidRDefault="003A63C3" w:rsidP="00A978A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3C3" w:rsidRPr="0018156D" w:rsidRDefault="00155418" w:rsidP="00155418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155418">
              <w:rPr>
                <w:sz w:val="24"/>
                <w:szCs w:val="24"/>
              </w:rPr>
              <w:t>станция досортировки</w:t>
            </w:r>
          </w:p>
        </w:tc>
      </w:tr>
      <w:tr w:rsidR="009D77C6" w:rsidRPr="0018156D" w:rsidTr="00381305">
        <w:trPr>
          <w:trHeight w:hRule="exact" w:val="291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D77C6" w:rsidRPr="0018156D" w:rsidRDefault="009D77C6" w:rsidP="009D77C6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D77C6" w:rsidRPr="0018156D" w:rsidRDefault="009D77C6" w:rsidP="009D77C6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ул. 1 Мая, 13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D77C6" w:rsidRPr="0018156D" w:rsidRDefault="009D77C6" w:rsidP="009D77C6">
            <w:pPr>
              <w:pStyle w:val="a5"/>
              <w:ind w:firstLine="18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08.15-16</w:t>
            </w:r>
            <w:r w:rsidRPr="0018156D">
              <w:rPr>
                <w:sz w:val="24"/>
                <w:szCs w:val="24"/>
              </w:rPr>
              <w:t>.30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D77C6" w:rsidRPr="0018156D" w:rsidRDefault="00CA3AD6" w:rsidP="009D77C6">
            <w:pPr>
              <w:pStyle w:val="a5"/>
              <w:spacing w:line="269" w:lineRule="auto"/>
              <w:rPr>
                <w:sz w:val="24"/>
                <w:szCs w:val="24"/>
              </w:rPr>
            </w:pPr>
            <w:r w:rsidRPr="00CA3AD6">
              <w:rPr>
                <w:sz w:val="24"/>
                <w:szCs w:val="24"/>
              </w:rPr>
              <w:t>четверг, пятница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D77C6" w:rsidRPr="0018156D" w:rsidRDefault="009D77C6" w:rsidP="009D77C6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77C6" w:rsidRPr="0018156D" w:rsidRDefault="009D77C6" w:rsidP="009D77C6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77C6" w:rsidRPr="0018156D" w:rsidRDefault="009D77C6" w:rsidP="009D77C6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77C6" w:rsidRPr="0018156D" w:rsidRDefault="009D77C6" w:rsidP="009D77C6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77C6" w:rsidRDefault="009D77C6" w:rsidP="009D77C6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станция досортировки</w:t>
            </w:r>
          </w:p>
          <w:p w:rsidR="009D77C6" w:rsidRDefault="009D77C6" w:rsidP="009D77C6">
            <w:pPr>
              <w:pStyle w:val="a5"/>
              <w:jc w:val="left"/>
              <w:rPr>
                <w:sz w:val="24"/>
                <w:szCs w:val="24"/>
              </w:rPr>
            </w:pPr>
          </w:p>
          <w:p w:rsidR="009D77C6" w:rsidRPr="0018156D" w:rsidRDefault="009D77C6" w:rsidP="009D77C6">
            <w:pPr>
              <w:pStyle w:val="a5"/>
              <w:jc w:val="left"/>
              <w:rPr>
                <w:sz w:val="24"/>
                <w:szCs w:val="24"/>
              </w:rPr>
            </w:pPr>
            <w:r w:rsidRPr="00DA2DDF">
              <w:rPr>
                <w:sz w:val="24"/>
                <w:szCs w:val="24"/>
              </w:rPr>
              <w:t>г.Мядель</w:t>
            </w:r>
          </w:p>
        </w:tc>
      </w:tr>
      <w:tr w:rsidR="009D77C6" w:rsidRPr="0018156D" w:rsidTr="00381305">
        <w:trPr>
          <w:trHeight w:hRule="exact" w:val="280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D77C6" w:rsidRPr="0018156D" w:rsidRDefault="001A12C6" w:rsidP="009D77C6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D77C6" w:rsidRPr="0018156D" w:rsidRDefault="009D77C6" w:rsidP="009D77C6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9B3D3E">
              <w:rPr>
                <w:sz w:val="24"/>
                <w:szCs w:val="24"/>
              </w:rPr>
              <w:t>ул. 1 Мая</w:t>
            </w:r>
            <w:r>
              <w:rPr>
                <w:sz w:val="24"/>
                <w:szCs w:val="24"/>
              </w:rPr>
              <w:t>, 17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D77C6" w:rsidRPr="0018156D" w:rsidRDefault="009D77C6" w:rsidP="009D77C6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08.15-16</w:t>
            </w:r>
            <w:r w:rsidRPr="0018156D">
              <w:rPr>
                <w:sz w:val="24"/>
                <w:szCs w:val="24"/>
              </w:rPr>
              <w:t>.30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D77C6" w:rsidRPr="0018156D" w:rsidRDefault="00CA3AD6" w:rsidP="009D77C6">
            <w:pPr>
              <w:pStyle w:val="a5"/>
              <w:spacing w:line="269" w:lineRule="auto"/>
              <w:rPr>
                <w:sz w:val="24"/>
                <w:szCs w:val="24"/>
              </w:rPr>
            </w:pPr>
            <w:r w:rsidRPr="00CA3AD6">
              <w:rPr>
                <w:sz w:val="24"/>
                <w:szCs w:val="24"/>
              </w:rPr>
              <w:t>четверг, пятница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D77C6" w:rsidRPr="0018156D" w:rsidRDefault="009D77C6" w:rsidP="009D77C6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77C6" w:rsidRPr="0018156D" w:rsidRDefault="009D77C6" w:rsidP="009D77C6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77C6" w:rsidRPr="0018156D" w:rsidRDefault="009D77C6" w:rsidP="009D77C6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77C6" w:rsidRPr="0018156D" w:rsidRDefault="009D77C6" w:rsidP="009D77C6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77C6" w:rsidRPr="0018156D" w:rsidRDefault="009D77C6" w:rsidP="009D77C6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155418">
              <w:rPr>
                <w:sz w:val="24"/>
                <w:szCs w:val="24"/>
              </w:rPr>
              <w:t>станция досортировки</w:t>
            </w:r>
          </w:p>
        </w:tc>
      </w:tr>
      <w:tr w:rsidR="009D77C6" w:rsidRPr="0018156D" w:rsidTr="00381305">
        <w:trPr>
          <w:trHeight w:hRule="exact" w:val="280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D77C6" w:rsidRDefault="001A12C6" w:rsidP="009D77C6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D77C6" w:rsidRDefault="009D77C6" w:rsidP="009D77C6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ул.Интернациональная, 37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D77C6" w:rsidRDefault="009D77C6" w:rsidP="009D77C6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0</w:t>
            </w:r>
            <w:r w:rsidRPr="00A978AB">
              <w:rPr>
                <w:sz w:val="24"/>
                <w:szCs w:val="24"/>
              </w:rPr>
              <w:t>8.15-16.30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D77C6" w:rsidRPr="0018156D" w:rsidRDefault="00CA3AD6" w:rsidP="009D77C6">
            <w:pPr>
              <w:pStyle w:val="a5"/>
              <w:spacing w:line="26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четверг</w:t>
            </w:r>
            <w:r w:rsidR="007E56A1">
              <w:rPr>
                <w:sz w:val="24"/>
                <w:szCs w:val="24"/>
              </w:rPr>
              <w:t>, пятница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D77C6" w:rsidRDefault="009D77C6" w:rsidP="009D77C6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77C6" w:rsidRDefault="00CA3AD6" w:rsidP="009D77C6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77C6" w:rsidRDefault="00CA3AD6" w:rsidP="009D77C6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77C6" w:rsidRDefault="00CA3AD6" w:rsidP="009D77C6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77C6" w:rsidRDefault="009D77C6" w:rsidP="009D77C6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станция досортировки</w:t>
            </w:r>
          </w:p>
          <w:p w:rsidR="009D77C6" w:rsidRDefault="009D77C6" w:rsidP="009D77C6">
            <w:pPr>
              <w:pStyle w:val="a5"/>
              <w:jc w:val="left"/>
              <w:rPr>
                <w:sz w:val="24"/>
                <w:szCs w:val="24"/>
              </w:rPr>
            </w:pPr>
          </w:p>
          <w:p w:rsidR="009D77C6" w:rsidRPr="0018156D" w:rsidRDefault="009D77C6" w:rsidP="009D77C6">
            <w:pPr>
              <w:pStyle w:val="a5"/>
              <w:jc w:val="left"/>
              <w:rPr>
                <w:sz w:val="24"/>
                <w:szCs w:val="24"/>
              </w:rPr>
            </w:pPr>
            <w:r w:rsidRPr="00DA2DDF">
              <w:rPr>
                <w:sz w:val="24"/>
                <w:szCs w:val="24"/>
              </w:rPr>
              <w:t>г.Мядель</w:t>
            </w:r>
          </w:p>
        </w:tc>
      </w:tr>
      <w:tr w:rsidR="00CA3AD6" w:rsidRPr="0018156D" w:rsidTr="00381305">
        <w:trPr>
          <w:trHeight w:hRule="exact" w:val="285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A3AD6" w:rsidRPr="0018156D" w:rsidRDefault="00CA3AD6" w:rsidP="00CA3AD6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A3AD6" w:rsidRPr="0018156D" w:rsidRDefault="00CA3AD6" w:rsidP="00CA3AD6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ул. Заозерная, 25в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A3AD6" w:rsidRPr="0018156D" w:rsidRDefault="00CA3AD6" w:rsidP="00CA3AD6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08.15-16</w:t>
            </w:r>
            <w:r w:rsidRPr="0018156D">
              <w:rPr>
                <w:sz w:val="24"/>
                <w:szCs w:val="24"/>
              </w:rPr>
              <w:t>.30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A3AD6" w:rsidRPr="0018156D" w:rsidRDefault="00CA3AD6" w:rsidP="00CA3AD6">
            <w:pPr>
              <w:pStyle w:val="a5"/>
              <w:spacing w:line="26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четверг, пятница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A3AD6" w:rsidRPr="0018156D" w:rsidRDefault="00CA3AD6" w:rsidP="00CA3AD6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AD6" w:rsidRPr="0018156D" w:rsidRDefault="00CA3AD6" w:rsidP="00CA3AD6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AD6" w:rsidRPr="0018156D" w:rsidRDefault="00CA3AD6" w:rsidP="00CA3AD6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AD6" w:rsidRPr="0018156D" w:rsidRDefault="00CA3AD6" w:rsidP="00CA3AD6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AD6" w:rsidRPr="0018156D" w:rsidRDefault="00CA3AD6" w:rsidP="00CA3AD6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155418">
              <w:rPr>
                <w:sz w:val="24"/>
                <w:szCs w:val="24"/>
              </w:rPr>
              <w:t>станция досортировки</w:t>
            </w:r>
          </w:p>
        </w:tc>
      </w:tr>
      <w:tr w:rsidR="00CA3AD6" w:rsidRPr="0018156D" w:rsidTr="00381305">
        <w:trPr>
          <w:trHeight w:hRule="exact" w:val="288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A3AD6" w:rsidRPr="0018156D" w:rsidRDefault="00CA3AD6" w:rsidP="00CA3AD6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A3AD6" w:rsidRPr="0018156D" w:rsidRDefault="00CA3AD6" w:rsidP="00CA3AD6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ул. Заозерная, 25а,б,г,д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A3AD6" w:rsidRPr="0018156D" w:rsidRDefault="00CA3AD6" w:rsidP="00CA3AD6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08.15-16</w:t>
            </w:r>
            <w:r w:rsidRPr="0018156D">
              <w:rPr>
                <w:sz w:val="24"/>
                <w:szCs w:val="24"/>
              </w:rPr>
              <w:t>.30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A3AD6" w:rsidRPr="0018156D" w:rsidRDefault="00CA3AD6" w:rsidP="00CA3AD6">
            <w:pPr>
              <w:pStyle w:val="a5"/>
              <w:spacing w:line="269" w:lineRule="auto"/>
              <w:rPr>
                <w:sz w:val="24"/>
                <w:szCs w:val="24"/>
              </w:rPr>
            </w:pPr>
            <w:r w:rsidRPr="00CA3AD6">
              <w:rPr>
                <w:sz w:val="24"/>
                <w:szCs w:val="24"/>
              </w:rPr>
              <w:t>четверг, пятница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A3AD6" w:rsidRPr="0018156D" w:rsidRDefault="00CA3AD6" w:rsidP="00CA3AD6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AD6" w:rsidRPr="0018156D" w:rsidRDefault="00CA3AD6" w:rsidP="00CA3AD6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AD6" w:rsidRPr="0018156D" w:rsidRDefault="00CA3AD6" w:rsidP="00CA3AD6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AD6" w:rsidRPr="0018156D" w:rsidRDefault="00CA3AD6" w:rsidP="00CA3AD6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AD6" w:rsidRDefault="00CA3AD6" w:rsidP="00CA3AD6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станция досортировки</w:t>
            </w:r>
          </w:p>
          <w:p w:rsidR="00CA3AD6" w:rsidRDefault="00CA3AD6" w:rsidP="00CA3AD6">
            <w:pPr>
              <w:pStyle w:val="a5"/>
              <w:jc w:val="left"/>
              <w:rPr>
                <w:sz w:val="24"/>
                <w:szCs w:val="24"/>
              </w:rPr>
            </w:pPr>
          </w:p>
          <w:p w:rsidR="00CA3AD6" w:rsidRPr="0018156D" w:rsidRDefault="00CA3AD6" w:rsidP="00CA3AD6">
            <w:pPr>
              <w:pStyle w:val="a5"/>
              <w:jc w:val="left"/>
              <w:rPr>
                <w:sz w:val="24"/>
                <w:szCs w:val="24"/>
              </w:rPr>
            </w:pPr>
            <w:r w:rsidRPr="00DA2DDF">
              <w:rPr>
                <w:sz w:val="24"/>
                <w:szCs w:val="24"/>
              </w:rPr>
              <w:t>г.Мядель</w:t>
            </w:r>
          </w:p>
        </w:tc>
      </w:tr>
      <w:tr w:rsidR="00CA3AD6" w:rsidRPr="0018156D" w:rsidTr="00381305">
        <w:trPr>
          <w:trHeight w:hRule="exact" w:val="288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A3AD6" w:rsidRDefault="00CA3AD6" w:rsidP="00CA3AD6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A3AD6" w:rsidRDefault="00CA3AD6" w:rsidP="00CA3AD6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ул. Ленинская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A3AD6" w:rsidRDefault="00CA3AD6" w:rsidP="00CA3AD6">
            <w:pPr>
              <w:pStyle w:val="a5"/>
              <w:jc w:val="left"/>
              <w:rPr>
                <w:sz w:val="24"/>
                <w:szCs w:val="24"/>
              </w:rPr>
            </w:pPr>
            <w:r w:rsidRPr="00CA3AD6">
              <w:rPr>
                <w:sz w:val="24"/>
                <w:szCs w:val="24"/>
              </w:rPr>
              <w:t xml:space="preserve">      08.15-16.30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A3AD6" w:rsidRPr="0018156D" w:rsidRDefault="00CA3AD6" w:rsidP="00CA3AD6">
            <w:pPr>
              <w:pStyle w:val="a5"/>
              <w:spacing w:line="269" w:lineRule="auto"/>
              <w:rPr>
                <w:sz w:val="24"/>
                <w:szCs w:val="24"/>
              </w:rPr>
            </w:pPr>
            <w:r w:rsidRPr="00CA3AD6">
              <w:rPr>
                <w:sz w:val="24"/>
                <w:szCs w:val="24"/>
              </w:rPr>
              <w:t>четверг, пятница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A3AD6" w:rsidRDefault="00CA3AD6" w:rsidP="00CA3AD6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AD6" w:rsidRDefault="00CA3AD6" w:rsidP="00CA3AD6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AD6" w:rsidRDefault="00CA3AD6" w:rsidP="00CA3AD6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AD6" w:rsidRDefault="00CA3AD6" w:rsidP="00CA3AD6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AD6" w:rsidRDefault="00CA3AD6" w:rsidP="00CA3AD6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CA3AD6">
              <w:rPr>
                <w:sz w:val="24"/>
                <w:szCs w:val="24"/>
              </w:rPr>
              <w:t>станция досортировки</w:t>
            </w:r>
          </w:p>
        </w:tc>
      </w:tr>
      <w:tr w:rsidR="00CA3AD6" w:rsidRPr="0018156D" w:rsidTr="00381305">
        <w:trPr>
          <w:trHeight w:hRule="exact" w:val="279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A3AD6" w:rsidRPr="0018156D" w:rsidRDefault="001A12C6" w:rsidP="00CA3AD6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A3AD6" w:rsidRPr="0018156D" w:rsidRDefault="00CA3AD6" w:rsidP="00CA3AD6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ул. Комсомольская, 6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A3AD6" w:rsidRPr="0018156D" w:rsidRDefault="00CA3AD6" w:rsidP="00CA3AD6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08.15-16</w:t>
            </w:r>
            <w:r w:rsidRPr="0018156D">
              <w:rPr>
                <w:sz w:val="24"/>
                <w:szCs w:val="24"/>
              </w:rPr>
              <w:t>.30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A3AD6" w:rsidRPr="0018156D" w:rsidRDefault="00CA3AD6" w:rsidP="00CA3AD6">
            <w:pPr>
              <w:pStyle w:val="a5"/>
              <w:spacing w:line="269" w:lineRule="auto"/>
              <w:rPr>
                <w:sz w:val="24"/>
                <w:szCs w:val="24"/>
              </w:rPr>
            </w:pPr>
            <w:r w:rsidRPr="00CA3AD6">
              <w:rPr>
                <w:sz w:val="24"/>
                <w:szCs w:val="24"/>
              </w:rPr>
              <w:t>четверг, пятница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A3AD6" w:rsidRPr="0018156D" w:rsidRDefault="00CA3AD6" w:rsidP="00CA3AD6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AD6" w:rsidRPr="0018156D" w:rsidRDefault="00CA3AD6" w:rsidP="00CA3AD6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AD6" w:rsidRPr="0018156D" w:rsidRDefault="00CA3AD6" w:rsidP="00CA3AD6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AD6" w:rsidRPr="0018156D" w:rsidRDefault="00CA3AD6" w:rsidP="00CA3AD6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AD6" w:rsidRPr="0018156D" w:rsidRDefault="00CA3AD6" w:rsidP="00CA3AD6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155418">
              <w:rPr>
                <w:sz w:val="24"/>
                <w:szCs w:val="24"/>
              </w:rPr>
              <w:t>станция досортировки</w:t>
            </w:r>
          </w:p>
        </w:tc>
      </w:tr>
      <w:tr w:rsidR="00CA3AD6" w:rsidRPr="0018156D" w:rsidTr="00381305">
        <w:trPr>
          <w:trHeight w:hRule="exact" w:val="282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A3AD6" w:rsidRPr="0018156D" w:rsidRDefault="00CA3AD6" w:rsidP="00CA3AD6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A3AD6" w:rsidRPr="0018156D" w:rsidRDefault="00CA3AD6" w:rsidP="00CA3AD6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ул. Комсомольская, 13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A3AD6" w:rsidRPr="0018156D" w:rsidRDefault="00CA3AD6" w:rsidP="00CA3AD6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08.15-16</w:t>
            </w:r>
            <w:r w:rsidRPr="0018156D">
              <w:rPr>
                <w:sz w:val="24"/>
                <w:szCs w:val="24"/>
              </w:rPr>
              <w:t>.30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A3AD6" w:rsidRPr="0018156D" w:rsidRDefault="00CA3AD6" w:rsidP="00CA3AD6">
            <w:pPr>
              <w:pStyle w:val="a5"/>
              <w:spacing w:line="269" w:lineRule="auto"/>
              <w:rPr>
                <w:sz w:val="24"/>
                <w:szCs w:val="24"/>
              </w:rPr>
            </w:pPr>
            <w:r w:rsidRPr="00CA3AD6">
              <w:rPr>
                <w:sz w:val="24"/>
                <w:szCs w:val="24"/>
              </w:rPr>
              <w:t>четверг, пятница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A3AD6" w:rsidRPr="0018156D" w:rsidRDefault="00CA3AD6" w:rsidP="00CA3AD6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AD6" w:rsidRPr="0018156D" w:rsidRDefault="00CA3AD6" w:rsidP="00CA3AD6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AD6" w:rsidRPr="0018156D" w:rsidRDefault="00CA3AD6" w:rsidP="00CA3AD6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AD6" w:rsidRPr="0018156D" w:rsidRDefault="00CA3AD6" w:rsidP="00CA3AD6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AD6" w:rsidRPr="0018156D" w:rsidRDefault="00CA3AD6" w:rsidP="00CA3AD6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155418">
              <w:rPr>
                <w:sz w:val="24"/>
                <w:szCs w:val="24"/>
              </w:rPr>
              <w:t>станция досортировки</w:t>
            </w:r>
          </w:p>
        </w:tc>
      </w:tr>
      <w:tr w:rsidR="007E56A1" w:rsidRPr="0018156D" w:rsidTr="00381305">
        <w:trPr>
          <w:trHeight w:hRule="exact" w:val="282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E56A1" w:rsidRPr="0018156D" w:rsidRDefault="001A12C6" w:rsidP="007E56A1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E56A1" w:rsidRPr="0018156D" w:rsidRDefault="007E56A1" w:rsidP="007E56A1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ул. Коммунистическая, 25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E56A1" w:rsidRPr="0018156D" w:rsidRDefault="007E56A1" w:rsidP="007E56A1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08.15-16</w:t>
            </w:r>
            <w:r w:rsidRPr="0018156D">
              <w:rPr>
                <w:sz w:val="24"/>
                <w:szCs w:val="24"/>
              </w:rPr>
              <w:t>.30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E56A1" w:rsidRPr="0018156D" w:rsidRDefault="007E56A1" w:rsidP="007E56A1">
            <w:pPr>
              <w:pStyle w:val="a5"/>
              <w:spacing w:line="26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четверг, пятница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E56A1" w:rsidRPr="0018156D" w:rsidRDefault="007E56A1" w:rsidP="007E56A1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56A1" w:rsidRPr="0018156D" w:rsidRDefault="007E56A1" w:rsidP="007E56A1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56A1" w:rsidRPr="0018156D" w:rsidRDefault="007E56A1" w:rsidP="007E56A1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56A1" w:rsidRPr="0018156D" w:rsidRDefault="007E56A1" w:rsidP="007E56A1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56A1" w:rsidRPr="0018156D" w:rsidRDefault="007E56A1" w:rsidP="007E56A1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155418">
              <w:rPr>
                <w:sz w:val="24"/>
                <w:szCs w:val="24"/>
              </w:rPr>
              <w:t>станция досортировки</w:t>
            </w:r>
          </w:p>
        </w:tc>
      </w:tr>
      <w:tr w:rsidR="007E56A1" w:rsidRPr="0018156D" w:rsidTr="00017DDC">
        <w:trPr>
          <w:trHeight w:hRule="exact" w:val="282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E56A1" w:rsidRPr="0018156D" w:rsidRDefault="001A12C6" w:rsidP="007E56A1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E56A1" w:rsidRPr="0018156D" w:rsidRDefault="007E56A1" w:rsidP="007E56A1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ул.Красноармейская, 8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E56A1" w:rsidRPr="0018156D" w:rsidRDefault="007E56A1" w:rsidP="007E56A1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08.15-16</w:t>
            </w:r>
            <w:r w:rsidRPr="0018156D">
              <w:rPr>
                <w:sz w:val="24"/>
                <w:szCs w:val="24"/>
              </w:rPr>
              <w:t>.30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E56A1" w:rsidRPr="0018156D" w:rsidRDefault="007E56A1" w:rsidP="007E56A1">
            <w:pPr>
              <w:pStyle w:val="a5"/>
              <w:spacing w:line="26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четверг, пятница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E56A1" w:rsidRPr="0018156D" w:rsidRDefault="007E56A1" w:rsidP="007E56A1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56A1" w:rsidRPr="0018156D" w:rsidRDefault="007E56A1" w:rsidP="007E56A1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56A1" w:rsidRPr="0018156D" w:rsidRDefault="007E56A1" w:rsidP="007E56A1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56A1" w:rsidRPr="0018156D" w:rsidRDefault="007E56A1" w:rsidP="007E56A1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56A1" w:rsidRDefault="007E56A1" w:rsidP="007E56A1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станция досортировки</w:t>
            </w:r>
          </w:p>
          <w:p w:rsidR="007E56A1" w:rsidRDefault="007E56A1" w:rsidP="007E56A1">
            <w:pPr>
              <w:pStyle w:val="a5"/>
              <w:jc w:val="left"/>
              <w:rPr>
                <w:sz w:val="24"/>
                <w:szCs w:val="24"/>
              </w:rPr>
            </w:pPr>
          </w:p>
          <w:p w:rsidR="007E56A1" w:rsidRPr="0018156D" w:rsidRDefault="007E56A1" w:rsidP="007E56A1">
            <w:pPr>
              <w:pStyle w:val="a5"/>
              <w:jc w:val="left"/>
              <w:rPr>
                <w:sz w:val="24"/>
                <w:szCs w:val="24"/>
              </w:rPr>
            </w:pPr>
            <w:r w:rsidRPr="00DA2DDF">
              <w:rPr>
                <w:sz w:val="24"/>
                <w:szCs w:val="24"/>
              </w:rPr>
              <w:t>г.Мядель</w:t>
            </w:r>
          </w:p>
        </w:tc>
      </w:tr>
      <w:tr w:rsidR="007E56A1" w:rsidRPr="0018156D" w:rsidTr="00017DDC">
        <w:trPr>
          <w:trHeight w:hRule="exact" w:val="282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E56A1" w:rsidRDefault="001A12C6" w:rsidP="007E56A1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E56A1" w:rsidRDefault="007E56A1" w:rsidP="007E56A1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ул. Крупской, 26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E56A1" w:rsidRPr="0018156D" w:rsidRDefault="007E56A1" w:rsidP="007E56A1">
            <w:pPr>
              <w:pStyle w:val="a5"/>
              <w:ind w:firstLine="18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08.15-16</w:t>
            </w:r>
            <w:r w:rsidRPr="0018156D">
              <w:rPr>
                <w:sz w:val="24"/>
                <w:szCs w:val="24"/>
              </w:rPr>
              <w:t>.30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E56A1" w:rsidRPr="0018156D" w:rsidRDefault="007E56A1" w:rsidP="007E56A1">
            <w:pPr>
              <w:pStyle w:val="a5"/>
              <w:spacing w:line="269" w:lineRule="auto"/>
              <w:rPr>
                <w:sz w:val="24"/>
                <w:szCs w:val="24"/>
              </w:rPr>
            </w:pPr>
            <w:r w:rsidRPr="00CA3AD6">
              <w:rPr>
                <w:sz w:val="24"/>
                <w:szCs w:val="24"/>
              </w:rPr>
              <w:t>четверг, пятница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E56A1" w:rsidRPr="0018156D" w:rsidRDefault="007E56A1" w:rsidP="007E56A1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56A1" w:rsidRDefault="007E56A1" w:rsidP="007E56A1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56A1" w:rsidRDefault="007E56A1" w:rsidP="007E56A1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56A1" w:rsidRDefault="007E56A1" w:rsidP="007E56A1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56A1" w:rsidRPr="0018156D" w:rsidRDefault="007E56A1" w:rsidP="007E56A1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155418">
              <w:rPr>
                <w:sz w:val="24"/>
                <w:szCs w:val="24"/>
              </w:rPr>
              <w:t>станция досортировки</w:t>
            </w:r>
          </w:p>
        </w:tc>
      </w:tr>
      <w:tr w:rsidR="007E56A1" w:rsidRPr="0018156D" w:rsidTr="00017DDC">
        <w:trPr>
          <w:trHeight w:hRule="exact" w:val="282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E56A1" w:rsidRDefault="001A12C6" w:rsidP="007E56A1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E56A1" w:rsidRDefault="007E56A1" w:rsidP="007E56A1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ул. Набережная /ресторан/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E56A1" w:rsidRDefault="007E56A1" w:rsidP="007E56A1">
            <w:pPr>
              <w:pStyle w:val="a5"/>
              <w:ind w:firstLine="18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7E56A1">
              <w:rPr>
                <w:sz w:val="24"/>
                <w:szCs w:val="24"/>
              </w:rPr>
              <w:t>08.15-16.30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E56A1" w:rsidRPr="0018156D" w:rsidRDefault="007E56A1" w:rsidP="007E56A1">
            <w:pPr>
              <w:pStyle w:val="a5"/>
              <w:spacing w:line="269" w:lineRule="auto"/>
              <w:rPr>
                <w:sz w:val="24"/>
                <w:szCs w:val="24"/>
              </w:rPr>
            </w:pPr>
            <w:r w:rsidRPr="00CA3AD6">
              <w:rPr>
                <w:sz w:val="24"/>
                <w:szCs w:val="24"/>
              </w:rPr>
              <w:t>четверг, пятница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E56A1" w:rsidRDefault="007E56A1" w:rsidP="007E56A1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56A1" w:rsidRDefault="007E56A1" w:rsidP="007E56A1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56A1" w:rsidRDefault="007E56A1" w:rsidP="007E56A1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56A1" w:rsidRDefault="007E56A1" w:rsidP="007E56A1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56A1" w:rsidRDefault="007E56A1" w:rsidP="007E56A1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7E56A1">
              <w:rPr>
                <w:sz w:val="24"/>
                <w:szCs w:val="24"/>
              </w:rPr>
              <w:t>станция досортировки</w:t>
            </w:r>
          </w:p>
        </w:tc>
      </w:tr>
      <w:tr w:rsidR="007E56A1" w:rsidRPr="0018156D" w:rsidTr="00017DDC">
        <w:trPr>
          <w:trHeight w:hRule="exact" w:val="282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E56A1" w:rsidRDefault="001A12C6" w:rsidP="007E56A1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E56A1" w:rsidRDefault="007E56A1" w:rsidP="007E56A1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ул. Набережная, 4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E56A1" w:rsidRPr="0018156D" w:rsidRDefault="007E56A1" w:rsidP="007E56A1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08.15-16</w:t>
            </w:r>
            <w:r w:rsidRPr="0018156D">
              <w:rPr>
                <w:sz w:val="24"/>
                <w:szCs w:val="24"/>
              </w:rPr>
              <w:t>.30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E56A1" w:rsidRPr="0018156D" w:rsidRDefault="007E56A1" w:rsidP="007E56A1">
            <w:pPr>
              <w:pStyle w:val="a5"/>
              <w:spacing w:line="269" w:lineRule="auto"/>
              <w:rPr>
                <w:sz w:val="24"/>
                <w:szCs w:val="24"/>
              </w:rPr>
            </w:pPr>
            <w:r w:rsidRPr="00CA3AD6">
              <w:rPr>
                <w:sz w:val="24"/>
                <w:szCs w:val="24"/>
              </w:rPr>
              <w:t>четверг, пятница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E56A1" w:rsidRPr="0018156D" w:rsidRDefault="007E56A1" w:rsidP="007E56A1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56A1" w:rsidRDefault="007E56A1" w:rsidP="007E56A1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56A1" w:rsidRDefault="007E56A1" w:rsidP="007E56A1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7E56A1" w:rsidRDefault="007E56A1" w:rsidP="007E56A1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56A1" w:rsidRDefault="007E56A1" w:rsidP="007E56A1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56A1" w:rsidRPr="0018156D" w:rsidRDefault="007E56A1" w:rsidP="007E56A1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155418">
              <w:rPr>
                <w:sz w:val="24"/>
                <w:szCs w:val="24"/>
              </w:rPr>
              <w:t>станция досортировки</w:t>
            </w:r>
          </w:p>
        </w:tc>
      </w:tr>
      <w:tr w:rsidR="007E56A1" w:rsidRPr="0018156D" w:rsidTr="00017DDC">
        <w:trPr>
          <w:trHeight w:hRule="exact" w:val="282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E56A1" w:rsidRDefault="001A12C6" w:rsidP="007E56A1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E56A1" w:rsidRDefault="007E56A1" w:rsidP="007E56A1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ул. Нарочанская, 2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E56A1" w:rsidRPr="0018156D" w:rsidRDefault="007E56A1" w:rsidP="007E56A1">
            <w:pPr>
              <w:pStyle w:val="a5"/>
              <w:ind w:firstLine="18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08.15-16</w:t>
            </w:r>
            <w:r w:rsidRPr="0018156D">
              <w:rPr>
                <w:sz w:val="24"/>
                <w:szCs w:val="24"/>
              </w:rPr>
              <w:t>.30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E56A1" w:rsidRPr="0018156D" w:rsidRDefault="007E56A1" w:rsidP="007E56A1">
            <w:pPr>
              <w:pStyle w:val="a5"/>
              <w:spacing w:line="269" w:lineRule="auto"/>
              <w:rPr>
                <w:sz w:val="24"/>
                <w:szCs w:val="24"/>
              </w:rPr>
            </w:pPr>
            <w:r w:rsidRPr="00CA3AD6">
              <w:rPr>
                <w:sz w:val="24"/>
                <w:szCs w:val="24"/>
              </w:rPr>
              <w:t>четверг, пятница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E56A1" w:rsidRPr="0018156D" w:rsidRDefault="007E56A1" w:rsidP="007E56A1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56A1" w:rsidRDefault="007E56A1" w:rsidP="007E56A1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56A1" w:rsidRDefault="007E56A1" w:rsidP="007E56A1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:rsidR="007E56A1" w:rsidRDefault="007E56A1" w:rsidP="007E56A1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56A1" w:rsidRDefault="007E56A1" w:rsidP="007E56A1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56A1" w:rsidRPr="0018156D" w:rsidRDefault="007E56A1" w:rsidP="007E56A1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155418">
              <w:rPr>
                <w:sz w:val="24"/>
                <w:szCs w:val="24"/>
              </w:rPr>
              <w:t>станция досортировки</w:t>
            </w:r>
          </w:p>
        </w:tc>
      </w:tr>
      <w:tr w:rsidR="007E56A1" w:rsidRPr="0018156D" w:rsidTr="00017DDC">
        <w:trPr>
          <w:trHeight w:hRule="exact" w:val="282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E56A1" w:rsidRDefault="001A12C6" w:rsidP="007E56A1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E56A1" w:rsidRDefault="007E56A1" w:rsidP="007E56A1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ул. Нарочанская, 7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E56A1" w:rsidRPr="0018156D" w:rsidRDefault="007E56A1" w:rsidP="007E56A1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08.15-16</w:t>
            </w:r>
            <w:r w:rsidRPr="0018156D">
              <w:rPr>
                <w:sz w:val="24"/>
                <w:szCs w:val="24"/>
              </w:rPr>
              <w:t>.30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E56A1" w:rsidRPr="0018156D" w:rsidRDefault="007E56A1" w:rsidP="007E56A1">
            <w:pPr>
              <w:pStyle w:val="a5"/>
              <w:spacing w:line="26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четверг, пятница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E56A1" w:rsidRPr="0018156D" w:rsidRDefault="007E56A1" w:rsidP="007E56A1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56A1" w:rsidRDefault="007E56A1" w:rsidP="007E56A1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7E56A1" w:rsidRDefault="007E56A1" w:rsidP="007E56A1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56A1" w:rsidRDefault="007E56A1" w:rsidP="007E56A1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56A1" w:rsidRDefault="007E56A1" w:rsidP="007E56A1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56A1" w:rsidRDefault="007E56A1" w:rsidP="007E56A1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станция досортировки</w:t>
            </w:r>
          </w:p>
          <w:p w:rsidR="007E56A1" w:rsidRDefault="007E56A1" w:rsidP="007E56A1">
            <w:pPr>
              <w:pStyle w:val="a5"/>
              <w:jc w:val="left"/>
              <w:rPr>
                <w:sz w:val="24"/>
                <w:szCs w:val="24"/>
              </w:rPr>
            </w:pPr>
          </w:p>
          <w:p w:rsidR="007E56A1" w:rsidRPr="0018156D" w:rsidRDefault="007E56A1" w:rsidP="007E56A1">
            <w:pPr>
              <w:pStyle w:val="a5"/>
              <w:jc w:val="left"/>
              <w:rPr>
                <w:sz w:val="24"/>
                <w:szCs w:val="24"/>
              </w:rPr>
            </w:pPr>
            <w:r w:rsidRPr="00DA2DDF">
              <w:rPr>
                <w:sz w:val="24"/>
                <w:szCs w:val="24"/>
              </w:rPr>
              <w:t>г.Мядель</w:t>
            </w:r>
          </w:p>
        </w:tc>
      </w:tr>
      <w:tr w:rsidR="007E56A1" w:rsidRPr="0018156D" w:rsidTr="00017DDC">
        <w:trPr>
          <w:trHeight w:hRule="exact" w:val="282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E56A1" w:rsidRDefault="001A12C6" w:rsidP="007E56A1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E56A1" w:rsidRDefault="007E56A1" w:rsidP="007E56A1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ул. Нарочанская, 8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E56A1" w:rsidRPr="0018156D" w:rsidRDefault="007E56A1" w:rsidP="007E56A1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08.15-16</w:t>
            </w:r>
            <w:r w:rsidRPr="0018156D">
              <w:rPr>
                <w:sz w:val="24"/>
                <w:szCs w:val="24"/>
              </w:rPr>
              <w:t>.30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E56A1" w:rsidRPr="0018156D" w:rsidRDefault="007E56A1" w:rsidP="007E56A1">
            <w:pPr>
              <w:pStyle w:val="a5"/>
              <w:spacing w:line="26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четверг, пятница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E56A1" w:rsidRPr="0018156D" w:rsidRDefault="007E56A1" w:rsidP="007E56A1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56A1" w:rsidRDefault="007E56A1" w:rsidP="007E56A1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7E56A1" w:rsidRDefault="007E56A1" w:rsidP="007E56A1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56A1" w:rsidRDefault="007E56A1" w:rsidP="007E56A1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56A1" w:rsidRDefault="007E56A1" w:rsidP="007E56A1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56A1" w:rsidRPr="0018156D" w:rsidRDefault="007E56A1" w:rsidP="007E56A1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155418">
              <w:rPr>
                <w:sz w:val="24"/>
                <w:szCs w:val="24"/>
              </w:rPr>
              <w:t>станция досортировки</w:t>
            </w:r>
          </w:p>
        </w:tc>
      </w:tr>
      <w:tr w:rsidR="007E56A1" w:rsidRPr="0018156D" w:rsidTr="00017DDC">
        <w:trPr>
          <w:trHeight w:hRule="exact" w:val="282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E56A1" w:rsidRDefault="001A12C6" w:rsidP="007E56A1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E56A1" w:rsidRDefault="007E56A1" w:rsidP="007E56A1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пер. Озерный, 1</w:t>
            </w:r>
            <w:r w:rsidRPr="00D758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E56A1" w:rsidRPr="0018156D" w:rsidRDefault="007E56A1" w:rsidP="007E56A1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08.15-16</w:t>
            </w:r>
            <w:r w:rsidRPr="0018156D">
              <w:rPr>
                <w:sz w:val="24"/>
                <w:szCs w:val="24"/>
              </w:rPr>
              <w:t>.30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E56A1" w:rsidRPr="0018156D" w:rsidRDefault="007E56A1" w:rsidP="007E56A1">
            <w:pPr>
              <w:pStyle w:val="a5"/>
              <w:spacing w:line="269" w:lineRule="auto"/>
              <w:rPr>
                <w:sz w:val="24"/>
                <w:szCs w:val="24"/>
              </w:rPr>
            </w:pPr>
            <w:r w:rsidRPr="00CA3AD6">
              <w:rPr>
                <w:sz w:val="24"/>
                <w:szCs w:val="24"/>
              </w:rPr>
              <w:t>четверг, пятница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E56A1" w:rsidRPr="0018156D" w:rsidRDefault="007E56A1" w:rsidP="007E56A1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56A1" w:rsidRDefault="007E56A1" w:rsidP="007E56A1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56A1" w:rsidRDefault="007E56A1" w:rsidP="007E56A1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56A1" w:rsidRDefault="007E56A1" w:rsidP="007E56A1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56A1" w:rsidRPr="0018156D" w:rsidRDefault="007E56A1" w:rsidP="007E56A1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155418">
              <w:rPr>
                <w:sz w:val="24"/>
                <w:szCs w:val="24"/>
              </w:rPr>
              <w:t>станция досортировки</w:t>
            </w:r>
          </w:p>
        </w:tc>
      </w:tr>
      <w:tr w:rsidR="007E56A1" w:rsidRPr="0018156D" w:rsidTr="00017DDC">
        <w:trPr>
          <w:trHeight w:hRule="exact" w:val="282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E56A1" w:rsidRDefault="001A12C6" w:rsidP="007E56A1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E56A1" w:rsidRDefault="007E56A1" w:rsidP="007E56A1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ул. Октябрьская, 10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E56A1" w:rsidRPr="0018156D" w:rsidRDefault="007E56A1" w:rsidP="007E56A1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08.15-16</w:t>
            </w:r>
            <w:r w:rsidRPr="0018156D">
              <w:rPr>
                <w:sz w:val="24"/>
                <w:szCs w:val="24"/>
              </w:rPr>
              <w:t>.30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E56A1" w:rsidRPr="0018156D" w:rsidRDefault="007E56A1" w:rsidP="007E56A1">
            <w:pPr>
              <w:pStyle w:val="a5"/>
              <w:spacing w:line="269" w:lineRule="auto"/>
              <w:rPr>
                <w:sz w:val="24"/>
                <w:szCs w:val="24"/>
              </w:rPr>
            </w:pPr>
            <w:r w:rsidRPr="00CA3AD6">
              <w:rPr>
                <w:sz w:val="24"/>
                <w:szCs w:val="24"/>
              </w:rPr>
              <w:t>четверг, пятница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E56A1" w:rsidRPr="0018156D" w:rsidRDefault="007E56A1" w:rsidP="007E56A1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56A1" w:rsidRDefault="007E56A1" w:rsidP="007E56A1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56A1" w:rsidRDefault="007E56A1" w:rsidP="007E56A1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56A1" w:rsidRDefault="007E56A1" w:rsidP="007E56A1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56A1" w:rsidRPr="0018156D" w:rsidRDefault="007E56A1" w:rsidP="007E56A1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155418">
              <w:rPr>
                <w:sz w:val="24"/>
                <w:szCs w:val="24"/>
              </w:rPr>
              <w:t>станция досортировки</w:t>
            </w:r>
          </w:p>
        </w:tc>
      </w:tr>
      <w:tr w:rsidR="007E56A1" w:rsidRPr="0018156D" w:rsidTr="00017DDC">
        <w:trPr>
          <w:trHeight w:hRule="exact" w:val="282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E56A1" w:rsidRDefault="001A12C6" w:rsidP="007E56A1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E56A1" w:rsidRDefault="007E56A1" w:rsidP="007E56A1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ул. Октябрьская, 24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E56A1" w:rsidRPr="0018156D" w:rsidRDefault="007E56A1" w:rsidP="007E56A1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08.15-16</w:t>
            </w:r>
            <w:r w:rsidRPr="0018156D">
              <w:rPr>
                <w:sz w:val="24"/>
                <w:szCs w:val="24"/>
              </w:rPr>
              <w:t>.30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E56A1" w:rsidRPr="0018156D" w:rsidRDefault="007E56A1" w:rsidP="007E56A1">
            <w:pPr>
              <w:pStyle w:val="a5"/>
              <w:spacing w:line="269" w:lineRule="auto"/>
              <w:rPr>
                <w:sz w:val="24"/>
                <w:szCs w:val="24"/>
              </w:rPr>
            </w:pPr>
            <w:r w:rsidRPr="00CA3AD6">
              <w:rPr>
                <w:sz w:val="24"/>
                <w:szCs w:val="24"/>
              </w:rPr>
              <w:t>четверг, пятница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E56A1" w:rsidRPr="0018156D" w:rsidRDefault="007E56A1" w:rsidP="007E56A1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56A1" w:rsidRDefault="007E56A1" w:rsidP="007E56A1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56A1" w:rsidRDefault="007E56A1" w:rsidP="007E56A1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56A1" w:rsidRDefault="007E56A1" w:rsidP="007E56A1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56A1" w:rsidRDefault="007E56A1" w:rsidP="007E56A1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станция досортировки</w:t>
            </w:r>
          </w:p>
          <w:p w:rsidR="007E56A1" w:rsidRDefault="007E56A1" w:rsidP="007E56A1">
            <w:pPr>
              <w:pStyle w:val="a5"/>
              <w:jc w:val="left"/>
              <w:rPr>
                <w:sz w:val="24"/>
                <w:szCs w:val="24"/>
              </w:rPr>
            </w:pPr>
          </w:p>
          <w:p w:rsidR="007E56A1" w:rsidRPr="0018156D" w:rsidRDefault="007E56A1" w:rsidP="007E56A1">
            <w:pPr>
              <w:pStyle w:val="a5"/>
              <w:jc w:val="left"/>
              <w:rPr>
                <w:sz w:val="24"/>
                <w:szCs w:val="24"/>
              </w:rPr>
            </w:pPr>
            <w:r w:rsidRPr="00DA2DDF">
              <w:rPr>
                <w:sz w:val="24"/>
                <w:szCs w:val="24"/>
              </w:rPr>
              <w:t>г.Мядель</w:t>
            </w:r>
          </w:p>
        </w:tc>
      </w:tr>
      <w:tr w:rsidR="007E56A1" w:rsidRPr="0018156D" w:rsidTr="00017DDC">
        <w:trPr>
          <w:trHeight w:hRule="exact" w:val="282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E56A1" w:rsidRDefault="001A12C6" w:rsidP="007E56A1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E56A1" w:rsidRDefault="007E56A1" w:rsidP="007E56A1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D75870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D75870">
              <w:rPr>
                <w:sz w:val="24"/>
                <w:szCs w:val="24"/>
              </w:rPr>
              <w:t xml:space="preserve">Октябрьская, </w:t>
            </w:r>
            <w:r>
              <w:rPr>
                <w:sz w:val="24"/>
                <w:szCs w:val="24"/>
              </w:rPr>
              <w:t>46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E56A1" w:rsidRPr="0018156D" w:rsidRDefault="007E56A1" w:rsidP="007E56A1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08.15-16</w:t>
            </w:r>
            <w:r w:rsidRPr="0018156D">
              <w:rPr>
                <w:sz w:val="24"/>
                <w:szCs w:val="24"/>
              </w:rPr>
              <w:t>.30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E56A1" w:rsidRPr="0018156D" w:rsidRDefault="007E56A1" w:rsidP="007E56A1">
            <w:pPr>
              <w:pStyle w:val="a5"/>
              <w:spacing w:line="269" w:lineRule="auto"/>
              <w:rPr>
                <w:sz w:val="24"/>
                <w:szCs w:val="24"/>
              </w:rPr>
            </w:pPr>
            <w:r w:rsidRPr="00CA3AD6">
              <w:rPr>
                <w:sz w:val="24"/>
                <w:szCs w:val="24"/>
              </w:rPr>
              <w:t>четверг, пятница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E56A1" w:rsidRPr="0018156D" w:rsidRDefault="007E56A1" w:rsidP="007E56A1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56A1" w:rsidRDefault="007E56A1" w:rsidP="007E56A1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56A1" w:rsidRDefault="007E56A1" w:rsidP="007E56A1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7E56A1" w:rsidRDefault="007E56A1" w:rsidP="007E56A1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56A1" w:rsidRDefault="007E56A1" w:rsidP="007E56A1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56A1" w:rsidRDefault="007E56A1" w:rsidP="007E56A1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станция досортировки</w:t>
            </w:r>
          </w:p>
          <w:p w:rsidR="007E56A1" w:rsidRDefault="007E56A1" w:rsidP="007E56A1">
            <w:pPr>
              <w:pStyle w:val="a5"/>
              <w:jc w:val="left"/>
              <w:rPr>
                <w:sz w:val="24"/>
                <w:szCs w:val="24"/>
              </w:rPr>
            </w:pPr>
          </w:p>
          <w:p w:rsidR="007E56A1" w:rsidRPr="0018156D" w:rsidRDefault="007E56A1" w:rsidP="007E56A1">
            <w:pPr>
              <w:pStyle w:val="a5"/>
              <w:jc w:val="left"/>
              <w:rPr>
                <w:sz w:val="24"/>
                <w:szCs w:val="24"/>
              </w:rPr>
            </w:pPr>
            <w:r w:rsidRPr="00DA2DDF">
              <w:rPr>
                <w:sz w:val="24"/>
                <w:szCs w:val="24"/>
              </w:rPr>
              <w:t>г.Мядель</w:t>
            </w:r>
          </w:p>
        </w:tc>
      </w:tr>
      <w:tr w:rsidR="00A93FE9" w:rsidRPr="0018156D" w:rsidTr="001A12C6">
        <w:trPr>
          <w:trHeight w:hRule="exact" w:val="275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93FE9" w:rsidRDefault="001A12C6" w:rsidP="007E56A1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93FE9" w:rsidRDefault="00A93FE9" w:rsidP="007E56A1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ул. Парковая, 12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93FE9" w:rsidRPr="0018156D" w:rsidRDefault="00A93FE9" w:rsidP="007E56A1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08.15-16</w:t>
            </w:r>
            <w:r w:rsidRPr="0018156D">
              <w:rPr>
                <w:sz w:val="24"/>
                <w:szCs w:val="24"/>
              </w:rPr>
              <w:t>.30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A93FE9" w:rsidRPr="0018156D" w:rsidRDefault="00A93FE9" w:rsidP="007E56A1">
            <w:pPr>
              <w:pStyle w:val="a5"/>
              <w:spacing w:line="269" w:lineRule="auto"/>
              <w:rPr>
                <w:sz w:val="24"/>
                <w:szCs w:val="24"/>
              </w:rPr>
            </w:pPr>
            <w:r w:rsidRPr="00CA3AD6">
              <w:rPr>
                <w:sz w:val="24"/>
                <w:szCs w:val="24"/>
              </w:rPr>
              <w:t>четверг, пятница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93FE9" w:rsidRPr="0018156D" w:rsidRDefault="00A93FE9" w:rsidP="007E56A1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FE9" w:rsidRDefault="00A93FE9" w:rsidP="007E56A1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FE9" w:rsidRDefault="00A93FE9" w:rsidP="007E56A1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FE9" w:rsidRDefault="00A93FE9" w:rsidP="007E56A1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FE9" w:rsidRPr="0018156D" w:rsidRDefault="00A93FE9" w:rsidP="007E56A1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155418">
              <w:rPr>
                <w:sz w:val="24"/>
                <w:szCs w:val="24"/>
              </w:rPr>
              <w:t>станция досортировки</w:t>
            </w:r>
          </w:p>
        </w:tc>
      </w:tr>
      <w:tr w:rsidR="00A93FE9" w:rsidRPr="0018156D" w:rsidTr="001A12C6">
        <w:trPr>
          <w:trHeight w:hRule="exact" w:val="430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93FE9" w:rsidRDefault="001A12C6" w:rsidP="007E56A1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93FE9" w:rsidRDefault="00A93FE9" w:rsidP="007E56A1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ул. Шараговича, 6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93FE9" w:rsidRPr="0018156D" w:rsidRDefault="00A93FE9" w:rsidP="007E56A1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08.15-16</w:t>
            </w:r>
            <w:r w:rsidRPr="0018156D">
              <w:rPr>
                <w:sz w:val="24"/>
                <w:szCs w:val="24"/>
              </w:rPr>
              <w:t>.30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A93FE9" w:rsidRDefault="001A12C6" w:rsidP="007E56A1">
            <w:pPr>
              <w:pStyle w:val="a5"/>
              <w:spacing w:line="26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четверг, пятница</w:t>
            </w:r>
          </w:p>
          <w:p w:rsidR="001A12C6" w:rsidRPr="0018156D" w:rsidRDefault="001A12C6" w:rsidP="007E56A1">
            <w:pPr>
              <w:pStyle w:val="a5"/>
              <w:spacing w:line="269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93FE9" w:rsidRDefault="00A93FE9" w:rsidP="007E56A1">
            <w:pPr>
              <w:pStyle w:val="a5"/>
              <w:ind w:firstLine="7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FE9" w:rsidRDefault="00A93FE9" w:rsidP="007E56A1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FE9" w:rsidRDefault="00A93FE9" w:rsidP="007E56A1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FE9" w:rsidRDefault="00A93FE9" w:rsidP="007E56A1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FE9" w:rsidRPr="0018156D" w:rsidRDefault="00A93FE9" w:rsidP="001A12C6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станция досортировки</w:t>
            </w:r>
          </w:p>
        </w:tc>
      </w:tr>
      <w:tr w:rsidR="007E56A1" w:rsidRPr="0018156D" w:rsidTr="00A93FE9">
        <w:trPr>
          <w:trHeight w:hRule="exact" w:val="348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E56A1" w:rsidRDefault="001A12C6" w:rsidP="007E56A1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25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E56A1" w:rsidRDefault="007E56A1" w:rsidP="007E56A1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ул. Школьная, 8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E56A1" w:rsidRPr="0018156D" w:rsidRDefault="007E56A1" w:rsidP="007E56A1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08.15-16</w:t>
            </w:r>
            <w:r w:rsidRPr="0018156D">
              <w:rPr>
                <w:sz w:val="24"/>
                <w:szCs w:val="24"/>
              </w:rPr>
              <w:t>.30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E56A1" w:rsidRPr="0018156D" w:rsidRDefault="007E56A1" w:rsidP="007E56A1">
            <w:pPr>
              <w:pStyle w:val="a5"/>
              <w:spacing w:line="269" w:lineRule="auto"/>
              <w:rPr>
                <w:sz w:val="24"/>
                <w:szCs w:val="24"/>
              </w:rPr>
            </w:pPr>
            <w:r w:rsidRPr="007E56A1">
              <w:rPr>
                <w:sz w:val="24"/>
                <w:szCs w:val="24"/>
              </w:rPr>
              <w:t>четверг, пятница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E56A1" w:rsidRDefault="007E56A1" w:rsidP="007E56A1">
            <w:pPr>
              <w:pStyle w:val="a5"/>
              <w:ind w:firstLine="7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56A1" w:rsidRDefault="007E56A1" w:rsidP="007E56A1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56A1" w:rsidRDefault="007E56A1" w:rsidP="007E56A1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7E56A1" w:rsidRDefault="007E56A1" w:rsidP="007E56A1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56A1" w:rsidRDefault="007E56A1" w:rsidP="007E56A1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56A1" w:rsidRPr="0018156D" w:rsidRDefault="007E56A1" w:rsidP="007E56A1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155418">
              <w:rPr>
                <w:sz w:val="24"/>
                <w:szCs w:val="24"/>
              </w:rPr>
              <w:t>станция досортировки</w:t>
            </w:r>
          </w:p>
        </w:tc>
      </w:tr>
      <w:tr w:rsidR="00755ABF" w:rsidRPr="0018156D" w:rsidTr="00017DDC">
        <w:trPr>
          <w:trHeight w:hRule="exact" w:val="282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55ABF" w:rsidRDefault="001A12C6" w:rsidP="00755ABF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55ABF" w:rsidRDefault="00755ABF" w:rsidP="00755ABF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ул.</w:t>
            </w:r>
            <w:r w:rsidR="00B13F2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Юбилейная, магазин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55ABF" w:rsidRPr="0018156D" w:rsidRDefault="00755ABF" w:rsidP="00755ABF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08.15-16</w:t>
            </w:r>
            <w:r w:rsidRPr="0018156D">
              <w:rPr>
                <w:sz w:val="24"/>
                <w:szCs w:val="24"/>
              </w:rPr>
              <w:t>.30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55ABF" w:rsidRPr="0018156D" w:rsidRDefault="00755ABF" w:rsidP="00755ABF">
            <w:pPr>
              <w:pStyle w:val="a5"/>
              <w:spacing w:line="269" w:lineRule="auto"/>
              <w:rPr>
                <w:sz w:val="24"/>
                <w:szCs w:val="24"/>
              </w:rPr>
            </w:pPr>
            <w:r w:rsidRPr="007E56A1">
              <w:rPr>
                <w:sz w:val="24"/>
                <w:szCs w:val="24"/>
              </w:rPr>
              <w:t>четверг, пятница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55ABF" w:rsidRDefault="00755ABF" w:rsidP="00755ABF">
            <w:pPr>
              <w:pStyle w:val="a5"/>
              <w:ind w:firstLine="7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5ABF" w:rsidRDefault="00755ABF" w:rsidP="00755ABF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5ABF" w:rsidRDefault="00755ABF" w:rsidP="00755ABF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5ABF" w:rsidRDefault="00755ABF" w:rsidP="00755ABF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5ABF" w:rsidRDefault="00755ABF" w:rsidP="00755ABF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755ABF">
              <w:rPr>
                <w:sz w:val="24"/>
                <w:szCs w:val="24"/>
              </w:rPr>
              <w:t>станция досортировки</w:t>
            </w:r>
          </w:p>
        </w:tc>
      </w:tr>
      <w:tr w:rsidR="00755ABF" w:rsidRPr="0018156D" w:rsidTr="00017DDC">
        <w:trPr>
          <w:trHeight w:hRule="exact" w:val="282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55ABF" w:rsidRDefault="001A12C6" w:rsidP="00755ABF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55ABF" w:rsidRDefault="00755ABF" w:rsidP="00755ABF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ул. Юбилейная, 2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55ABF" w:rsidRPr="0018156D" w:rsidRDefault="00755ABF" w:rsidP="00755ABF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08.15-16</w:t>
            </w:r>
            <w:r w:rsidRPr="0018156D">
              <w:rPr>
                <w:sz w:val="24"/>
                <w:szCs w:val="24"/>
              </w:rPr>
              <w:t>.30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55ABF" w:rsidRPr="0018156D" w:rsidRDefault="00755ABF" w:rsidP="00755ABF">
            <w:pPr>
              <w:pStyle w:val="a5"/>
              <w:spacing w:line="269" w:lineRule="auto"/>
              <w:rPr>
                <w:sz w:val="24"/>
                <w:szCs w:val="24"/>
              </w:rPr>
            </w:pPr>
            <w:r w:rsidRPr="00CA3AD6">
              <w:rPr>
                <w:sz w:val="24"/>
                <w:szCs w:val="24"/>
              </w:rPr>
              <w:t>четверг, пятница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55ABF" w:rsidRDefault="00755ABF" w:rsidP="00755ABF">
            <w:pPr>
              <w:pStyle w:val="a5"/>
              <w:ind w:firstLine="7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5ABF" w:rsidRDefault="00755ABF" w:rsidP="00755ABF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5ABF" w:rsidRDefault="00755ABF" w:rsidP="00755ABF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5ABF" w:rsidRDefault="00755ABF" w:rsidP="00755ABF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5ABF" w:rsidRDefault="00755ABF" w:rsidP="00755ABF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станция досортировки</w:t>
            </w:r>
          </w:p>
          <w:p w:rsidR="00755ABF" w:rsidRDefault="00755ABF" w:rsidP="00755ABF">
            <w:pPr>
              <w:pStyle w:val="a5"/>
              <w:jc w:val="left"/>
              <w:rPr>
                <w:sz w:val="24"/>
                <w:szCs w:val="24"/>
              </w:rPr>
            </w:pPr>
          </w:p>
          <w:p w:rsidR="00755ABF" w:rsidRPr="0018156D" w:rsidRDefault="00755ABF" w:rsidP="00755ABF">
            <w:pPr>
              <w:pStyle w:val="a5"/>
              <w:jc w:val="left"/>
              <w:rPr>
                <w:sz w:val="24"/>
                <w:szCs w:val="24"/>
              </w:rPr>
            </w:pPr>
            <w:r w:rsidRPr="00DA2DDF">
              <w:rPr>
                <w:sz w:val="24"/>
                <w:szCs w:val="24"/>
              </w:rPr>
              <w:t>г.Мядель</w:t>
            </w:r>
          </w:p>
        </w:tc>
      </w:tr>
      <w:tr w:rsidR="00755ABF" w:rsidRPr="0018156D" w:rsidTr="00017DDC">
        <w:trPr>
          <w:trHeight w:hRule="exact" w:val="282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55ABF" w:rsidRDefault="001A12C6" w:rsidP="00755ABF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55ABF" w:rsidRDefault="00755ABF" w:rsidP="00755ABF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ул. Юбилейная, 18</w:t>
            </w:r>
            <w:r w:rsidRPr="00D75870">
              <w:rPr>
                <w:sz w:val="24"/>
                <w:szCs w:val="24"/>
              </w:rPr>
              <w:tab/>
              <w:t xml:space="preserve">      </w:t>
            </w:r>
            <w:r>
              <w:rPr>
                <w:sz w:val="24"/>
                <w:szCs w:val="24"/>
              </w:rPr>
              <w:t xml:space="preserve">  </w:t>
            </w:r>
            <w:r w:rsidRPr="00D75870">
              <w:rPr>
                <w:sz w:val="24"/>
                <w:szCs w:val="24"/>
              </w:rPr>
              <w:t>онедельник, среда, пятница</w:t>
            </w:r>
            <w:r w:rsidRPr="00D75870">
              <w:rPr>
                <w:sz w:val="24"/>
                <w:szCs w:val="24"/>
              </w:rPr>
              <w:tab/>
              <w:t xml:space="preserve">       1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55ABF" w:rsidRPr="0018156D" w:rsidRDefault="00755ABF" w:rsidP="00755ABF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08.15-16</w:t>
            </w:r>
            <w:r w:rsidRPr="0018156D">
              <w:rPr>
                <w:sz w:val="24"/>
                <w:szCs w:val="24"/>
              </w:rPr>
              <w:t>.30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55ABF" w:rsidRPr="0018156D" w:rsidRDefault="00755ABF" w:rsidP="00755ABF">
            <w:pPr>
              <w:pStyle w:val="a5"/>
              <w:spacing w:line="269" w:lineRule="auto"/>
              <w:rPr>
                <w:sz w:val="24"/>
                <w:szCs w:val="24"/>
              </w:rPr>
            </w:pPr>
            <w:r w:rsidRPr="00CA3AD6">
              <w:rPr>
                <w:sz w:val="24"/>
                <w:szCs w:val="24"/>
              </w:rPr>
              <w:t>четверг, пятница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55ABF" w:rsidRDefault="00755ABF" w:rsidP="00755ABF">
            <w:pPr>
              <w:pStyle w:val="a5"/>
              <w:ind w:firstLine="7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5ABF" w:rsidRDefault="00755ABF" w:rsidP="00755ABF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5ABF" w:rsidRDefault="00755ABF" w:rsidP="00755ABF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5ABF" w:rsidRDefault="00755ABF" w:rsidP="00755ABF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5ABF" w:rsidRPr="0018156D" w:rsidRDefault="00755ABF" w:rsidP="00755ABF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155418">
              <w:rPr>
                <w:sz w:val="24"/>
                <w:szCs w:val="24"/>
              </w:rPr>
              <w:t>станция досортировки</w:t>
            </w:r>
          </w:p>
        </w:tc>
      </w:tr>
      <w:tr w:rsidR="00755ABF" w:rsidRPr="0018156D" w:rsidTr="00017DDC">
        <w:trPr>
          <w:trHeight w:hRule="exact" w:val="282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55ABF" w:rsidRDefault="001A12C6" w:rsidP="00755ABF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55ABF" w:rsidRDefault="00755ABF" w:rsidP="00755ABF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ул.</w:t>
            </w:r>
            <w:r>
              <w:t xml:space="preserve"> </w:t>
            </w:r>
            <w:r>
              <w:rPr>
                <w:sz w:val="24"/>
                <w:szCs w:val="24"/>
              </w:rPr>
              <w:t>Юбилейная, 20</w:t>
            </w:r>
            <w:r w:rsidRPr="00D75870">
              <w:rPr>
                <w:sz w:val="24"/>
                <w:szCs w:val="24"/>
              </w:rPr>
              <w:tab/>
              <w:t xml:space="preserve">        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55ABF" w:rsidRPr="0018156D" w:rsidRDefault="00755ABF" w:rsidP="00755ABF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08.15-16</w:t>
            </w:r>
            <w:r w:rsidRPr="0018156D">
              <w:rPr>
                <w:sz w:val="24"/>
                <w:szCs w:val="24"/>
              </w:rPr>
              <w:t>.30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55ABF" w:rsidRPr="0018156D" w:rsidRDefault="00755ABF" w:rsidP="00755ABF">
            <w:pPr>
              <w:pStyle w:val="a5"/>
              <w:spacing w:line="269" w:lineRule="auto"/>
              <w:rPr>
                <w:sz w:val="24"/>
                <w:szCs w:val="24"/>
              </w:rPr>
            </w:pPr>
            <w:r w:rsidRPr="00CA3AD6">
              <w:rPr>
                <w:sz w:val="24"/>
                <w:szCs w:val="24"/>
              </w:rPr>
              <w:t>четверг, пятница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55ABF" w:rsidRDefault="00755ABF" w:rsidP="00755ABF">
            <w:pPr>
              <w:pStyle w:val="a5"/>
              <w:ind w:firstLine="7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5ABF" w:rsidRDefault="00755ABF" w:rsidP="00755ABF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5ABF" w:rsidRDefault="00755ABF" w:rsidP="00755ABF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5ABF" w:rsidRDefault="00755ABF" w:rsidP="00755ABF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5ABF" w:rsidRDefault="00755ABF" w:rsidP="00755ABF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станция досортировки</w:t>
            </w:r>
          </w:p>
          <w:p w:rsidR="00755ABF" w:rsidRDefault="00755ABF" w:rsidP="00755ABF">
            <w:pPr>
              <w:pStyle w:val="a5"/>
              <w:jc w:val="left"/>
              <w:rPr>
                <w:sz w:val="24"/>
                <w:szCs w:val="24"/>
              </w:rPr>
            </w:pPr>
          </w:p>
          <w:p w:rsidR="00755ABF" w:rsidRPr="0018156D" w:rsidRDefault="00755ABF" w:rsidP="00755ABF">
            <w:pPr>
              <w:pStyle w:val="a5"/>
              <w:jc w:val="left"/>
              <w:rPr>
                <w:sz w:val="24"/>
                <w:szCs w:val="24"/>
              </w:rPr>
            </w:pPr>
            <w:r w:rsidRPr="00DA2DDF">
              <w:rPr>
                <w:sz w:val="24"/>
                <w:szCs w:val="24"/>
              </w:rPr>
              <w:t>г.Мядель</w:t>
            </w:r>
          </w:p>
        </w:tc>
      </w:tr>
      <w:tr w:rsidR="00755ABF" w:rsidRPr="0018156D" w:rsidTr="00017DDC">
        <w:trPr>
          <w:trHeight w:hRule="exact" w:val="282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55ABF" w:rsidRPr="0018156D" w:rsidRDefault="001A12C6" w:rsidP="00755ABF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30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55ABF" w:rsidRDefault="00755ABF" w:rsidP="00755ABF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ул.</w:t>
            </w:r>
            <w:r>
              <w:t xml:space="preserve"> </w:t>
            </w:r>
            <w:r>
              <w:rPr>
                <w:sz w:val="24"/>
                <w:szCs w:val="24"/>
              </w:rPr>
              <w:t>Юбилейная, 21</w:t>
            </w:r>
            <w:r w:rsidRPr="00D75870">
              <w:rPr>
                <w:sz w:val="24"/>
                <w:szCs w:val="24"/>
              </w:rPr>
              <w:tab/>
              <w:t xml:space="preserve">        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55ABF" w:rsidRPr="0018156D" w:rsidRDefault="00755ABF" w:rsidP="00755ABF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08.15-16</w:t>
            </w:r>
            <w:r w:rsidRPr="0018156D">
              <w:rPr>
                <w:sz w:val="24"/>
                <w:szCs w:val="24"/>
              </w:rPr>
              <w:t>.30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55ABF" w:rsidRPr="0018156D" w:rsidRDefault="00755ABF" w:rsidP="00755ABF">
            <w:pPr>
              <w:pStyle w:val="a5"/>
              <w:spacing w:line="269" w:lineRule="auto"/>
              <w:rPr>
                <w:sz w:val="24"/>
                <w:szCs w:val="24"/>
              </w:rPr>
            </w:pPr>
            <w:r w:rsidRPr="00CA3AD6">
              <w:rPr>
                <w:sz w:val="24"/>
                <w:szCs w:val="24"/>
              </w:rPr>
              <w:t>четверг, пятница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55ABF" w:rsidRDefault="00755ABF" w:rsidP="00755ABF">
            <w:pPr>
              <w:pStyle w:val="a5"/>
              <w:ind w:firstLine="7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5ABF" w:rsidRPr="0018156D" w:rsidRDefault="00755ABF" w:rsidP="00755ABF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5ABF" w:rsidRPr="0018156D" w:rsidRDefault="00755ABF" w:rsidP="00755ABF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5ABF" w:rsidRPr="0018156D" w:rsidRDefault="00755ABF" w:rsidP="00755ABF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5ABF" w:rsidRPr="0018156D" w:rsidRDefault="00755ABF" w:rsidP="00755ABF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155418">
              <w:rPr>
                <w:sz w:val="24"/>
                <w:szCs w:val="24"/>
              </w:rPr>
              <w:t>станция досортировки</w:t>
            </w:r>
          </w:p>
        </w:tc>
      </w:tr>
      <w:tr w:rsidR="00755ABF" w:rsidRPr="0018156D" w:rsidTr="00017DDC">
        <w:trPr>
          <w:trHeight w:hRule="exact" w:val="282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55ABF" w:rsidRPr="0018156D" w:rsidRDefault="001A12C6" w:rsidP="00755ABF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31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55ABF" w:rsidRDefault="00755ABF" w:rsidP="00755ABF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ул.</w:t>
            </w:r>
            <w:r>
              <w:t xml:space="preserve"> </w:t>
            </w:r>
            <w:r>
              <w:rPr>
                <w:sz w:val="24"/>
                <w:szCs w:val="24"/>
              </w:rPr>
              <w:t>Юбилейная, 23</w:t>
            </w:r>
            <w:r w:rsidRPr="00D75870">
              <w:rPr>
                <w:sz w:val="24"/>
                <w:szCs w:val="24"/>
              </w:rPr>
              <w:tab/>
              <w:t xml:space="preserve">        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55ABF" w:rsidRPr="0018156D" w:rsidRDefault="00755ABF" w:rsidP="00755ABF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08.15-16</w:t>
            </w:r>
            <w:r w:rsidRPr="0018156D">
              <w:rPr>
                <w:sz w:val="24"/>
                <w:szCs w:val="24"/>
              </w:rPr>
              <w:t>.30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55ABF" w:rsidRPr="0018156D" w:rsidRDefault="00755ABF" w:rsidP="00755ABF">
            <w:pPr>
              <w:pStyle w:val="a5"/>
              <w:spacing w:line="269" w:lineRule="auto"/>
              <w:rPr>
                <w:sz w:val="24"/>
                <w:szCs w:val="24"/>
              </w:rPr>
            </w:pPr>
            <w:r w:rsidRPr="00CA3AD6">
              <w:rPr>
                <w:sz w:val="24"/>
                <w:szCs w:val="24"/>
              </w:rPr>
              <w:t>четверг, пятница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55ABF" w:rsidRDefault="00755ABF" w:rsidP="00755ABF">
            <w:pPr>
              <w:pStyle w:val="a5"/>
              <w:ind w:firstLine="7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5ABF" w:rsidRPr="0018156D" w:rsidRDefault="00755ABF" w:rsidP="00755ABF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5ABF" w:rsidRPr="0018156D" w:rsidRDefault="00755ABF" w:rsidP="00755ABF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5ABF" w:rsidRPr="0018156D" w:rsidRDefault="00755ABF" w:rsidP="00755ABF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5ABF" w:rsidRDefault="00755ABF" w:rsidP="00755ABF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станция досортировки</w:t>
            </w:r>
          </w:p>
          <w:p w:rsidR="00755ABF" w:rsidRDefault="00755ABF" w:rsidP="00755ABF">
            <w:pPr>
              <w:pStyle w:val="a5"/>
              <w:jc w:val="left"/>
              <w:rPr>
                <w:sz w:val="24"/>
                <w:szCs w:val="24"/>
              </w:rPr>
            </w:pPr>
          </w:p>
          <w:p w:rsidR="00755ABF" w:rsidRPr="0018156D" w:rsidRDefault="00755ABF" w:rsidP="00755ABF">
            <w:pPr>
              <w:pStyle w:val="a5"/>
              <w:jc w:val="left"/>
              <w:rPr>
                <w:sz w:val="24"/>
                <w:szCs w:val="24"/>
              </w:rPr>
            </w:pPr>
            <w:r w:rsidRPr="00DA2DDF">
              <w:rPr>
                <w:sz w:val="24"/>
                <w:szCs w:val="24"/>
              </w:rPr>
              <w:t>г.Мядель</w:t>
            </w:r>
          </w:p>
        </w:tc>
      </w:tr>
      <w:tr w:rsidR="00755ABF" w:rsidRPr="0018156D" w:rsidTr="00017DDC">
        <w:trPr>
          <w:trHeight w:hRule="exact" w:val="282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55ABF" w:rsidRDefault="001A12C6" w:rsidP="00755ABF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32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55ABF" w:rsidRDefault="00755ABF" w:rsidP="00755ABF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ул. Юбилейная, 25</w:t>
            </w:r>
            <w:r w:rsidRPr="00F47D64">
              <w:rPr>
                <w:sz w:val="24"/>
                <w:szCs w:val="24"/>
              </w:rPr>
              <w:tab/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55ABF" w:rsidRPr="0018156D" w:rsidRDefault="00755ABF" w:rsidP="00755ABF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08.15-16</w:t>
            </w:r>
            <w:r w:rsidRPr="0018156D">
              <w:rPr>
                <w:sz w:val="24"/>
                <w:szCs w:val="24"/>
              </w:rPr>
              <w:t>.30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55ABF" w:rsidRPr="0018156D" w:rsidRDefault="00755ABF" w:rsidP="00755ABF">
            <w:pPr>
              <w:pStyle w:val="a5"/>
              <w:spacing w:line="269" w:lineRule="auto"/>
              <w:rPr>
                <w:sz w:val="24"/>
                <w:szCs w:val="24"/>
              </w:rPr>
            </w:pPr>
            <w:r w:rsidRPr="00CA3AD6">
              <w:rPr>
                <w:sz w:val="24"/>
                <w:szCs w:val="24"/>
              </w:rPr>
              <w:t>четверг, пятница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55ABF" w:rsidRDefault="00755ABF" w:rsidP="00755ABF">
            <w:pPr>
              <w:pStyle w:val="a5"/>
              <w:ind w:firstLine="7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5ABF" w:rsidRDefault="00755ABF" w:rsidP="00755ABF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5ABF" w:rsidRDefault="00755ABF" w:rsidP="00755ABF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5ABF" w:rsidRDefault="00755ABF" w:rsidP="00755ABF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5ABF" w:rsidRPr="0018156D" w:rsidRDefault="00755ABF" w:rsidP="00755ABF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155418">
              <w:rPr>
                <w:sz w:val="24"/>
                <w:szCs w:val="24"/>
              </w:rPr>
              <w:t>станция досортировки</w:t>
            </w:r>
          </w:p>
        </w:tc>
      </w:tr>
      <w:tr w:rsidR="00755ABF" w:rsidRPr="0018156D" w:rsidTr="00017DDC">
        <w:trPr>
          <w:trHeight w:hRule="exact" w:val="282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55ABF" w:rsidRDefault="001A12C6" w:rsidP="00755ABF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33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55ABF" w:rsidRDefault="00755ABF" w:rsidP="00755ABF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F47D64">
              <w:rPr>
                <w:sz w:val="24"/>
                <w:szCs w:val="24"/>
              </w:rPr>
              <w:t xml:space="preserve">ул. Юбилейная, </w:t>
            </w:r>
            <w:r>
              <w:rPr>
                <w:sz w:val="24"/>
                <w:szCs w:val="24"/>
              </w:rPr>
              <w:t>37</w:t>
            </w:r>
            <w:r w:rsidRPr="00F47D64">
              <w:rPr>
                <w:sz w:val="24"/>
                <w:szCs w:val="24"/>
              </w:rPr>
              <w:tab/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55ABF" w:rsidRPr="0018156D" w:rsidRDefault="00755ABF" w:rsidP="00755ABF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08.15-16</w:t>
            </w:r>
            <w:r w:rsidRPr="0018156D">
              <w:rPr>
                <w:sz w:val="24"/>
                <w:szCs w:val="24"/>
              </w:rPr>
              <w:t>.30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55ABF" w:rsidRPr="0018156D" w:rsidRDefault="00755ABF" w:rsidP="00755ABF">
            <w:pPr>
              <w:pStyle w:val="a5"/>
              <w:spacing w:line="269" w:lineRule="auto"/>
              <w:rPr>
                <w:sz w:val="24"/>
                <w:szCs w:val="24"/>
              </w:rPr>
            </w:pPr>
            <w:r w:rsidRPr="00CA3AD6">
              <w:rPr>
                <w:sz w:val="24"/>
                <w:szCs w:val="24"/>
              </w:rPr>
              <w:t>четверг, пятница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55ABF" w:rsidRDefault="00755ABF" w:rsidP="00755ABF">
            <w:pPr>
              <w:pStyle w:val="a5"/>
              <w:ind w:firstLine="7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5ABF" w:rsidRDefault="00755ABF" w:rsidP="00755ABF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5ABF" w:rsidRDefault="00755ABF" w:rsidP="00755ABF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5ABF" w:rsidRDefault="00755ABF" w:rsidP="00755ABF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5ABF" w:rsidRDefault="00755ABF" w:rsidP="00755ABF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9D77C6">
              <w:rPr>
                <w:sz w:val="24"/>
                <w:szCs w:val="24"/>
              </w:rPr>
              <w:t>станция досортировки</w:t>
            </w:r>
          </w:p>
        </w:tc>
      </w:tr>
      <w:tr w:rsidR="00755ABF" w:rsidRPr="0018156D" w:rsidTr="008A2F82">
        <w:trPr>
          <w:trHeight w:hRule="exact" w:val="282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55ABF" w:rsidRDefault="001A12C6" w:rsidP="00755ABF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34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55ABF" w:rsidRDefault="00755ABF" w:rsidP="00755ABF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ул. Юбилейная, 43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55ABF" w:rsidRPr="0018156D" w:rsidRDefault="00755ABF" w:rsidP="00755ABF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08.15-16</w:t>
            </w:r>
            <w:r w:rsidRPr="0018156D">
              <w:rPr>
                <w:sz w:val="24"/>
                <w:szCs w:val="24"/>
              </w:rPr>
              <w:t>.30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55ABF" w:rsidRPr="0018156D" w:rsidRDefault="00755ABF" w:rsidP="00755ABF">
            <w:pPr>
              <w:pStyle w:val="a5"/>
              <w:spacing w:line="269" w:lineRule="auto"/>
              <w:rPr>
                <w:sz w:val="24"/>
                <w:szCs w:val="24"/>
              </w:rPr>
            </w:pPr>
            <w:r w:rsidRPr="00CA3AD6">
              <w:rPr>
                <w:sz w:val="24"/>
                <w:szCs w:val="24"/>
              </w:rPr>
              <w:t>четверг, пятница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55ABF" w:rsidRDefault="00755ABF" w:rsidP="00755ABF">
            <w:pPr>
              <w:pStyle w:val="a5"/>
              <w:ind w:firstLine="7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5ABF" w:rsidRDefault="00755ABF" w:rsidP="00755ABF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5ABF" w:rsidRDefault="00755ABF" w:rsidP="00755ABF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5ABF" w:rsidRDefault="00755ABF" w:rsidP="00755ABF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5ABF" w:rsidRDefault="00755ABF" w:rsidP="00755ABF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9D77C6">
              <w:rPr>
                <w:sz w:val="24"/>
                <w:szCs w:val="24"/>
              </w:rPr>
              <w:t>станция досортировки</w:t>
            </w:r>
          </w:p>
        </w:tc>
      </w:tr>
    </w:tbl>
    <w:p w:rsidR="00017DDC" w:rsidRDefault="00017DDC" w:rsidP="00017DDC">
      <w:pPr>
        <w:jc w:val="center"/>
        <w:rPr>
          <w:rFonts w:ascii="Times New Roman" w:eastAsia="Times New Roman" w:hAnsi="Times New Roman" w:cs="Times New Roman"/>
          <w:bCs/>
          <w:color w:val="2E2B2F"/>
          <w:sz w:val="28"/>
          <w:szCs w:val="28"/>
        </w:rPr>
      </w:pPr>
      <w:r w:rsidRPr="00017DDC">
        <w:rPr>
          <w:rFonts w:ascii="Times New Roman" w:eastAsia="Times New Roman" w:hAnsi="Times New Roman" w:cs="Times New Roman"/>
          <w:bCs/>
          <w:color w:val="2E2B2F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</w:t>
      </w:r>
    </w:p>
    <w:p w:rsidR="00017DDC" w:rsidRDefault="00017DDC" w:rsidP="00017DDC">
      <w:pPr>
        <w:jc w:val="center"/>
        <w:rPr>
          <w:rFonts w:ascii="Times New Roman" w:eastAsia="Times New Roman" w:hAnsi="Times New Roman" w:cs="Times New Roman"/>
          <w:bCs/>
          <w:color w:val="2E2B2F"/>
          <w:sz w:val="28"/>
          <w:szCs w:val="28"/>
        </w:rPr>
      </w:pPr>
    </w:p>
    <w:p w:rsidR="00017DDC" w:rsidRDefault="00017DDC" w:rsidP="00017DDC">
      <w:pPr>
        <w:jc w:val="center"/>
        <w:rPr>
          <w:rFonts w:ascii="Times New Roman" w:eastAsia="Times New Roman" w:hAnsi="Times New Roman" w:cs="Times New Roman"/>
          <w:bCs/>
          <w:color w:val="2E2B2F"/>
          <w:sz w:val="28"/>
          <w:szCs w:val="28"/>
        </w:rPr>
      </w:pPr>
    </w:p>
    <w:p w:rsidR="00017DDC" w:rsidRDefault="00017DDC" w:rsidP="00017DDC">
      <w:pPr>
        <w:jc w:val="center"/>
        <w:rPr>
          <w:rFonts w:ascii="Times New Roman" w:eastAsia="Times New Roman" w:hAnsi="Times New Roman" w:cs="Times New Roman"/>
          <w:bCs/>
          <w:color w:val="2E2B2F"/>
          <w:sz w:val="28"/>
          <w:szCs w:val="28"/>
        </w:rPr>
      </w:pPr>
    </w:p>
    <w:p w:rsidR="00017DDC" w:rsidRDefault="00017DDC" w:rsidP="00017DDC">
      <w:pPr>
        <w:jc w:val="center"/>
        <w:rPr>
          <w:rFonts w:ascii="Times New Roman" w:eastAsia="Times New Roman" w:hAnsi="Times New Roman" w:cs="Times New Roman"/>
          <w:bCs/>
          <w:color w:val="2E2B2F"/>
          <w:sz w:val="28"/>
          <w:szCs w:val="28"/>
        </w:rPr>
      </w:pPr>
    </w:p>
    <w:p w:rsidR="00017DDC" w:rsidRDefault="00017DDC" w:rsidP="00017DDC">
      <w:pPr>
        <w:jc w:val="center"/>
        <w:rPr>
          <w:rFonts w:ascii="Times New Roman" w:eastAsia="Times New Roman" w:hAnsi="Times New Roman" w:cs="Times New Roman"/>
          <w:bCs/>
          <w:color w:val="2E2B2F"/>
          <w:sz w:val="28"/>
          <w:szCs w:val="28"/>
        </w:rPr>
      </w:pPr>
    </w:p>
    <w:p w:rsidR="00017DDC" w:rsidRDefault="00017DDC" w:rsidP="00017DDC">
      <w:pPr>
        <w:jc w:val="center"/>
        <w:rPr>
          <w:rFonts w:ascii="Times New Roman" w:eastAsia="Times New Roman" w:hAnsi="Times New Roman" w:cs="Times New Roman"/>
          <w:bCs/>
          <w:color w:val="2E2B2F"/>
          <w:sz w:val="28"/>
          <w:szCs w:val="28"/>
        </w:rPr>
      </w:pPr>
    </w:p>
    <w:p w:rsidR="00017DDC" w:rsidRDefault="00017DDC" w:rsidP="00017DDC">
      <w:pPr>
        <w:jc w:val="center"/>
        <w:rPr>
          <w:rFonts w:ascii="Times New Roman" w:eastAsia="Times New Roman" w:hAnsi="Times New Roman" w:cs="Times New Roman"/>
          <w:bCs/>
          <w:color w:val="2E2B2F"/>
          <w:sz w:val="28"/>
          <w:szCs w:val="28"/>
        </w:rPr>
      </w:pPr>
    </w:p>
    <w:p w:rsidR="00017DDC" w:rsidRDefault="00017DDC" w:rsidP="00017DDC">
      <w:pPr>
        <w:jc w:val="center"/>
        <w:rPr>
          <w:rFonts w:ascii="Times New Roman" w:eastAsia="Times New Roman" w:hAnsi="Times New Roman" w:cs="Times New Roman"/>
          <w:bCs/>
          <w:color w:val="2E2B2F"/>
          <w:sz w:val="28"/>
          <w:szCs w:val="28"/>
        </w:rPr>
      </w:pPr>
    </w:p>
    <w:p w:rsidR="00017DDC" w:rsidRDefault="00017DDC" w:rsidP="00017DDC">
      <w:pPr>
        <w:jc w:val="center"/>
        <w:rPr>
          <w:rFonts w:ascii="Times New Roman" w:eastAsia="Times New Roman" w:hAnsi="Times New Roman" w:cs="Times New Roman"/>
          <w:bCs/>
          <w:color w:val="2E2B2F"/>
          <w:sz w:val="28"/>
          <w:szCs w:val="28"/>
        </w:rPr>
      </w:pPr>
    </w:p>
    <w:p w:rsidR="00017DDC" w:rsidRDefault="00017DDC" w:rsidP="00017DDC">
      <w:pPr>
        <w:jc w:val="center"/>
        <w:rPr>
          <w:rFonts w:ascii="Times New Roman" w:eastAsia="Times New Roman" w:hAnsi="Times New Roman" w:cs="Times New Roman"/>
          <w:bCs/>
          <w:color w:val="2E2B2F"/>
          <w:sz w:val="28"/>
          <w:szCs w:val="28"/>
        </w:rPr>
      </w:pPr>
    </w:p>
    <w:p w:rsidR="00017DDC" w:rsidRDefault="00017DDC" w:rsidP="00017DDC">
      <w:pPr>
        <w:jc w:val="center"/>
        <w:rPr>
          <w:rFonts w:ascii="Times New Roman" w:eastAsia="Times New Roman" w:hAnsi="Times New Roman" w:cs="Times New Roman"/>
          <w:bCs/>
          <w:color w:val="2E2B2F"/>
          <w:sz w:val="28"/>
          <w:szCs w:val="28"/>
        </w:rPr>
      </w:pPr>
    </w:p>
    <w:p w:rsidR="00017DDC" w:rsidRDefault="00017DDC" w:rsidP="00017DDC">
      <w:pPr>
        <w:jc w:val="center"/>
        <w:rPr>
          <w:rFonts w:ascii="Times New Roman" w:eastAsia="Times New Roman" w:hAnsi="Times New Roman" w:cs="Times New Roman"/>
          <w:bCs/>
          <w:color w:val="2E2B2F"/>
          <w:sz w:val="28"/>
          <w:szCs w:val="28"/>
        </w:rPr>
      </w:pPr>
    </w:p>
    <w:p w:rsidR="00017DDC" w:rsidRDefault="00017DDC" w:rsidP="00017DDC">
      <w:pPr>
        <w:jc w:val="center"/>
        <w:rPr>
          <w:rFonts w:ascii="Times New Roman" w:eastAsia="Times New Roman" w:hAnsi="Times New Roman" w:cs="Times New Roman"/>
          <w:bCs/>
          <w:color w:val="2E2B2F"/>
          <w:sz w:val="28"/>
          <w:szCs w:val="28"/>
        </w:rPr>
      </w:pPr>
    </w:p>
    <w:p w:rsidR="00017DDC" w:rsidRDefault="00017DDC" w:rsidP="00017DDC">
      <w:pPr>
        <w:jc w:val="center"/>
        <w:rPr>
          <w:rFonts w:ascii="Times New Roman" w:eastAsia="Times New Roman" w:hAnsi="Times New Roman" w:cs="Times New Roman"/>
          <w:bCs/>
          <w:color w:val="2E2B2F"/>
          <w:sz w:val="28"/>
          <w:szCs w:val="28"/>
        </w:rPr>
      </w:pPr>
    </w:p>
    <w:p w:rsidR="00017DDC" w:rsidRDefault="00017DDC" w:rsidP="00017DDC">
      <w:pPr>
        <w:jc w:val="center"/>
        <w:rPr>
          <w:rFonts w:ascii="Times New Roman" w:eastAsia="Times New Roman" w:hAnsi="Times New Roman" w:cs="Times New Roman"/>
          <w:bCs/>
          <w:color w:val="2E2B2F"/>
          <w:sz w:val="28"/>
          <w:szCs w:val="28"/>
        </w:rPr>
      </w:pPr>
    </w:p>
    <w:p w:rsidR="00871D37" w:rsidRDefault="00871D37" w:rsidP="00017DDC">
      <w:pPr>
        <w:jc w:val="center"/>
        <w:rPr>
          <w:rFonts w:ascii="Times New Roman" w:eastAsia="Times New Roman" w:hAnsi="Times New Roman" w:cs="Times New Roman"/>
          <w:bCs/>
          <w:color w:val="2E2B2F"/>
          <w:sz w:val="28"/>
          <w:szCs w:val="28"/>
        </w:rPr>
      </w:pPr>
    </w:p>
    <w:p w:rsidR="00871D37" w:rsidRDefault="00871D37" w:rsidP="00017DDC">
      <w:pPr>
        <w:jc w:val="center"/>
        <w:rPr>
          <w:rFonts w:ascii="Times New Roman" w:eastAsia="Times New Roman" w:hAnsi="Times New Roman" w:cs="Times New Roman"/>
          <w:bCs/>
          <w:color w:val="2E2B2F"/>
          <w:sz w:val="28"/>
          <w:szCs w:val="28"/>
        </w:rPr>
      </w:pPr>
    </w:p>
    <w:p w:rsidR="00871D37" w:rsidRDefault="00871D37" w:rsidP="00017DDC">
      <w:pPr>
        <w:jc w:val="center"/>
        <w:rPr>
          <w:rFonts w:ascii="Times New Roman" w:eastAsia="Times New Roman" w:hAnsi="Times New Roman" w:cs="Times New Roman"/>
          <w:bCs/>
          <w:color w:val="2E2B2F"/>
          <w:sz w:val="28"/>
          <w:szCs w:val="28"/>
        </w:rPr>
      </w:pPr>
    </w:p>
    <w:p w:rsidR="00871D37" w:rsidRDefault="00871D37" w:rsidP="00017DDC">
      <w:pPr>
        <w:jc w:val="center"/>
        <w:rPr>
          <w:rFonts w:ascii="Times New Roman" w:eastAsia="Times New Roman" w:hAnsi="Times New Roman" w:cs="Times New Roman"/>
          <w:bCs/>
          <w:color w:val="2E2B2F"/>
          <w:sz w:val="28"/>
          <w:szCs w:val="28"/>
        </w:rPr>
      </w:pPr>
    </w:p>
    <w:p w:rsidR="00871D37" w:rsidRDefault="00871D37" w:rsidP="00017DDC">
      <w:pPr>
        <w:jc w:val="center"/>
        <w:rPr>
          <w:rFonts w:ascii="Times New Roman" w:eastAsia="Times New Roman" w:hAnsi="Times New Roman" w:cs="Times New Roman"/>
          <w:bCs/>
          <w:color w:val="2E2B2F"/>
          <w:sz w:val="28"/>
          <w:szCs w:val="28"/>
        </w:rPr>
      </w:pPr>
    </w:p>
    <w:p w:rsidR="00871D37" w:rsidRDefault="00871D37" w:rsidP="00017DDC">
      <w:pPr>
        <w:jc w:val="center"/>
        <w:rPr>
          <w:rFonts w:ascii="Times New Roman" w:eastAsia="Times New Roman" w:hAnsi="Times New Roman" w:cs="Times New Roman"/>
          <w:bCs/>
          <w:color w:val="2E2B2F"/>
          <w:sz w:val="28"/>
          <w:szCs w:val="28"/>
        </w:rPr>
      </w:pPr>
    </w:p>
    <w:p w:rsidR="00871D37" w:rsidRDefault="00871D37" w:rsidP="00017DDC">
      <w:pPr>
        <w:jc w:val="center"/>
        <w:rPr>
          <w:rFonts w:ascii="Times New Roman" w:eastAsia="Times New Roman" w:hAnsi="Times New Roman" w:cs="Times New Roman"/>
          <w:bCs/>
          <w:color w:val="2E2B2F"/>
          <w:sz w:val="28"/>
          <w:szCs w:val="28"/>
        </w:rPr>
      </w:pPr>
    </w:p>
    <w:p w:rsidR="00871D37" w:rsidRDefault="00871D37" w:rsidP="00017DDC">
      <w:pPr>
        <w:jc w:val="center"/>
        <w:rPr>
          <w:rFonts w:ascii="Times New Roman" w:eastAsia="Times New Roman" w:hAnsi="Times New Roman" w:cs="Times New Roman"/>
          <w:bCs/>
          <w:color w:val="2E2B2F"/>
          <w:sz w:val="28"/>
          <w:szCs w:val="28"/>
        </w:rPr>
      </w:pPr>
    </w:p>
    <w:p w:rsidR="00871D37" w:rsidRDefault="00871D37" w:rsidP="00017DDC">
      <w:pPr>
        <w:jc w:val="center"/>
        <w:rPr>
          <w:rFonts w:ascii="Times New Roman" w:eastAsia="Times New Roman" w:hAnsi="Times New Roman" w:cs="Times New Roman"/>
          <w:bCs/>
          <w:color w:val="2E2B2F"/>
          <w:sz w:val="28"/>
          <w:szCs w:val="28"/>
        </w:rPr>
      </w:pPr>
    </w:p>
    <w:p w:rsidR="00017DDC" w:rsidRDefault="00017DDC" w:rsidP="0092775D">
      <w:pPr>
        <w:rPr>
          <w:rFonts w:ascii="Times New Roman" w:eastAsia="Times New Roman" w:hAnsi="Times New Roman" w:cs="Times New Roman"/>
          <w:bCs/>
          <w:color w:val="2E2B2F"/>
          <w:sz w:val="28"/>
          <w:szCs w:val="28"/>
        </w:rPr>
      </w:pPr>
    </w:p>
    <w:p w:rsidR="00017DDC" w:rsidRPr="00017DDC" w:rsidRDefault="00017DDC" w:rsidP="00017DDC">
      <w:pPr>
        <w:jc w:val="center"/>
        <w:rPr>
          <w:rFonts w:ascii="Times New Roman" w:eastAsia="Times New Roman" w:hAnsi="Times New Roman" w:cs="Times New Roman"/>
          <w:bCs/>
          <w:color w:val="2E2B2F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2E2B2F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</w:t>
      </w:r>
      <w:r w:rsidRPr="00017DDC">
        <w:rPr>
          <w:rFonts w:ascii="Times New Roman" w:eastAsia="Times New Roman" w:hAnsi="Times New Roman" w:cs="Times New Roman"/>
          <w:bCs/>
          <w:color w:val="2E2B2F"/>
          <w:sz w:val="28"/>
          <w:szCs w:val="28"/>
        </w:rPr>
        <w:t xml:space="preserve">Приложение </w:t>
      </w:r>
      <w:r w:rsidR="00A46297">
        <w:rPr>
          <w:rFonts w:ascii="Times New Roman" w:eastAsia="Times New Roman" w:hAnsi="Times New Roman" w:cs="Times New Roman"/>
          <w:bCs/>
          <w:color w:val="2E2B2F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Cs/>
          <w:color w:val="2E2B2F"/>
          <w:sz w:val="28"/>
          <w:szCs w:val="28"/>
        </w:rPr>
        <w:t>5</w:t>
      </w:r>
    </w:p>
    <w:p w:rsidR="00FB0609" w:rsidRDefault="00017DDC" w:rsidP="00017DDC">
      <w:pPr>
        <w:jc w:val="center"/>
        <w:rPr>
          <w:rFonts w:ascii="Times New Roman" w:eastAsia="Times New Roman" w:hAnsi="Times New Roman" w:cs="Times New Roman"/>
          <w:bCs/>
          <w:color w:val="2E2B2F"/>
          <w:sz w:val="28"/>
          <w:szCs w:val="28"/>
        </w:rPr>
      </w:pPr>
      <w:r w:rsidRPr="00017DDC">
        <w:rPr>
          <w:rFonts w:ascii="Times New Roman" w:eastAsia="Times New Roman" w:hAnsi="Times New Roman" w:cs="Times New Roman"/>
          <w:bCs/>
          <w:color w:val="2E2B2F"/>
          <w:sz w:val="28"/>
          <w:szCs w:val="28"/>
        </w:rPr>
        <w:t xml:space="preserve">Сведения о конкретных днях следования специального транспорта, </w:t>
      </w:r>
    </w:p>
    <w:p w:rsidR="00FB0609" w:rsidRDefault="00017DDC" w:rsidP="00017DDC">
      <w:pPr>
        <w:jc w:val="center"/>
        <w:rPr>
          <w:rFonts w:ascii="Times New Roman" w:eastAsia="Times New Roman" w:hAnsi="Times New Roman" w:cs="Times New Roman"/>
          <w:bCs/>
          <w:color w:val="2E2B2F"/>
          <w:sz w:val="28"/>
          <w:szCs w:val="28"/>
        </w:rPr>
      </w:pPr>
      <w:r w:rsidRPr="00017DDC">
        <w:rPr>
          <w:rFonts w:ascii="Times New Roman" w:eastAsia="Times New Roman" w:hAnsi="Times New Roman" w:cs="Times New Roman"/>
          <w:bCs/>
          <w:color w:val="2E2B2F"/>
          <w:sz w:val="28"/>
          <w:szCs w:val="28"/>
        </w:rPr>
        <w:t xml:space="preserve">осуществляющего вывоз </w:t>
      </w:r>
      <w:r w:rsidR="000054C1">
        <w:rPr>
          <w:rFonts w:ascii="Times New Roman" w:eastAsia="Times New Roman" w:hAnsi="Times New Roman" w:cs="Times New Roman"/>
          <w:bCs/>
          <w:color w:val="2E2B2F"/>
          <w:sz w:val="28"/>
          <w:szCs w:val="28"/>
        </w:rPr>
        <w:t xml:space="preserve">твердых </w:t>
      </w:r>
      <w:r w:rsidRPr="00017DDC">
        <w:rPr>
          <w:rFonts w:ascii="Times New Roman" w:eastAsia="Times New Roman" w:hAnsi="Times New Roman" w:cs="Times New Roman"/>
          <w:bCs/>
          <w:color w:val="2E2B2F"/>
          <w:sz w:val="28"/>
          <w:szCs w:val="28"/>
        </w:rPr>
        <w:t xml:space="preserve">коммунальных отходов, образующихся </w:t>
      </w:r>
      <w:r w:rsidR="00FB0609">
        <w:rPr>
          <w:rFonts w:ascii="Times New Roman" w:eastAsia="Times New Roman" w:hAnsi="Times New Roman" w:cs="Times New Roman"/>
          <w:bCs/>
          <w:color w:val="2E2B2F"/>
          <w:sz w:val="28"/>
          <w:szCs w:val="28"/>
        </w:rPr>
        <w:t xml:space="preserve">в </w:t>
      </w:r>
      <w:r w:rsidR="00A46297">
        <w:rPr>
          <w:rFonts w:ascii="Times New Roman" w:eastAsia="Times New Roman" w:hAnsi="Times New Roman" w:cs="Times New Roman"/>
          <w:bCs/>
          <w:color w:val="2E2B2F"/>
          <w:sz w:val="28"/>
          <w:szCs w:val="28"/>
        </w:rPr>
        <w:t>местах общего пользования</w:t>
      </w:r>
      <w:r w:rsidR="00442DE3">
        <w:rPr>
          <w:rFonts w:ascii="Times New Roman" w:eastAsia="Times New Roman" w:hAnsi="Times New Roman" w:cs="Times New Roman"/>
          <w:bCs/>
          <w:color w:val="2E2B2F"/>
          <w:sz w:val="28"/>
          <w:szCs w:val="28"/>
        </w:rPr>
        <w:t xml:space="preserve"> </w:t>
      </w:r>
      <w:r w:rsidRPr="00017DDC">
        <w:rPr>
          <w:rFonts w:ascii="Times New Roman" w:eastAsia="Times New Roman" w:hAnsi="Times New Roman" w:cs="Times New Roman"/>
          <w:bCs/>
          <w:color w:val="2E2B2F"/>
          <w:sz w:val="28"/>
          <w:szCs w:val="28"/>
        </w:rPr>
        <w:t>Мядель</w:t>
      </w:r>
      <w:r w:rsidR="00442DE3">
        <w:rPr>
          <w:rFonts w:ascii="Times New Roman" w:eastAsia="Times New Roman" w:hAnsi="Times New Roman" w:cs="Times New Roman"/>
          <w:bCs/>
          <w:color w:val="2E2B2F"/>
          <w:sz w:val="28"/>
          <w:szCs w:val="28"/>
        </w:rPr>
        <w:t>ского района</w:t>
      </w:r>
    </w:p>
    <w:p w:rsidR="00017DDC" w:rsidRPr="00017DDC" w:rsidRDefault="00017DDC" w:rsidP="00017DDC">
      <w:pPr>
        <w:jc w:val="center"/>
        <w:rPr>
          <w:rFonts w:ascii="Times New Roman" w:eastAsia="Times New Roman" w:hAnsi="Times New Roman" w:cs="Times New Roman"/>
          <w:b/>
          <w:bCs/>
          <w:color w:val="2E2B2F"/>
        </w:rPr>
      </w:pPr>
      <w:r w:rsidRPr="00017DDC">
        <w:rPr>
          <w:rFonts w:ascii="Times New Roman" w:eastAsia="Times New Roman" w:hAnsi="Times New Roman" w:cs="Times New Roman"/>
          <w:bCs/>
          <w:color w:val="2E2B2F"/>
          <w:sz w:val="28"/>
          <w:szCs w:val="28"/>
        </w:rPr>
        <w:t xml:space="preserve"> </w:t>
      </w:r>
    </w:p>
    <w:p w:rsidR="00FB0609" w:rsidRPr="00C22B20" w:rsidRDefault="00017DDC" w:rsidP="00017DDC">
      <w:pPr>
        <w:jc w:val="center"/>
        <w:rPr>
          <w:rFonts w:ascii="Times New Roman" w:eastAsia="Times New Roman" w:hAnsi="Times New Roman" w:cs="Times New Roman"/>
          <w:b/>
          <w:bCs/>
          <w:color w:val="2E2B2F"/>
          <w:u w:val="single"/>
        </w:rPr>
      </w:pPr>
      <w:r w:rsidRPr="00017DDC">
        <w:rPr>
          <w:rFonts w:ascii="Times New Roman" w:eastAsia="Times New Roman" w:hAnsi="Times New Roman" w:cs="Times New Roman"/>
          <w:b/>
          <w:bCs/>
          <w:color w:val="2E2B2F"/>
        </w:rPr>
        <w:t xml:space="preserve">   </w:t>
      </w:r>
      <w:r w:rsidRPr="00C22B20">
        <w:rPr>
          <w:rFonts w:ascii="Times New Roman" w:eastAsia="Times New Roman" w:hAnsi="Times New Roman" w:cs="Times New Roman"/>
          <w:b/>
          <w:bCs/>
          <w:color w:val="2E2B2F"/>
          <w:u w:val="single"/>
        </w:rPr>
        <w:t>Контейнерный способ сбора</w:t>
      </w:r>
    </w:p>
    <w:p w:rsidR="00017DDC" w:rsidRPr="00017DDC" w:rsidRDefault="00017DDC" w:rsidP="00017DDC">
      <w:pPr>
        <w:jc w:val="center"/>
        <w:rPr>
          <w:rFonts w:ascii="Times New Roman" w:eastAsia="Times New Roman" w:hAnsi="Times New Roman" w:cs="Times New Roman"/>
          <w:b/>
          <w:bCs/>
          <w:color w:val="2E2B2F"/>
        </w:rPr>
      </w:pPr>
      <w:r w:rsidRPr="00017DDC">
        <w:rPr>
          <w:rFonts w:ascii="Times New Roman" w:eastAsia="Times New Roman" w:hAnsi="Times New Roman" w:cs="Times New Roman"/>
          <w:b/>
          <w:bCs/>
          <w:color w:val="2E2B2F"/>
        </w:rPr>
        <w:t xml:space="preserve"> </w:t>
      </w:r>
    </w:p>
    <w:tbl>
      <w:tblPr>
        <w:tblOverlap w:val="never"/>
        <w:tblW w:w="1587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4"/>
        <w:gridCol w:w="3250"/>
        <w:gridCol w:w="1418"/>
        <w:gridCol w:w="3402"/>
        <w:gridCol w:w="1417"/>
        <w:gridCol w:w="1560"/>
        <w:gridCol w:w="1417"/>
        <w:gridCol w:w="2693"/>
      </w:tblGrid>
      <w:tr w:rsidR="00C0217F" w:rsidRPr="00017DDC" w:rsidTr="007B6718">
        <w:trPr>
          <w:trHeight w:hRule="exact" w:val="1612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B419B" w:rsidRPr="00017DDC" w:rsidRDefault="009B419B" w:rsidP="00017DDC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bCs/>
                <w:color w:val="2E2B2F"/>
              </w:rPr>
            </w:pPr>
          </w:p>
          <w:p w:rsidR="009B419B" w:rsidRPr="00017DDC" w:rsidRDefault="009B419B" w:rsidP="00017DDC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bCs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bCs/>
                <w:color w:val="2E2B2F"/>
              </w:rPr>
              <w:t>№</w:t>
            </w:r>
          </w:p>
          <w:p w:rsidR="009B419B" w:rsidRPr="00017DDC" w:rsidRDefault="009B419B" w:rsidP="00017DDC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bCs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bCs/>
                <w:color w:val="2E2B2F"/>
              </w:rPr>
              <w:t xml:space="preserve"> п/п</w:t>
            </w:r>
          </w:p>
          <w:p w:rsidR="009B419B" w:rsidRPr="00017DDC" w:rsidRDefault="009B419B" w:rsidP="00017DDC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bCs/>
                <w:color w:val="2E2B2F"/>
              </w:rPr>
              <w:t xml:space="preserve"> 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B419B" w:rsidRPr="00017DDC" w:rsidRDefault="009B419B" w:rsidP="00017DDC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bCs/>
                <w:color w:val="2E2B2F"/>
              </w:rPr>
            </w:pPr>
          </w:p>
          <w:p w:rsidR="00FB0609" w:rsidRDefault="00FB0609" w:rsidP="00FB0609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bCs/>
                <w:color w:val="2E2B2F"/>
              </w:rPr>
            </w:pPr>
            <w:r w:rsidRPr="00FB0609">
              <w:rPr>
                <w:rFonts w:ascii="Times New Roman" w:eastAsia="Times New Roman" w:hAnsi="Times New Roman" w:cs="Times New Roman"/>
                <w:bCs/>
                <w:color w:val="2E2B2F"/>
              </w:rPr>
              <w:t>Расположение места временного хранения</w:t>
            </w:r>
          </w:p>
          <w:p w:rsidR="009B419B" w:rsidRPr="00017DDC" w:rsidRDefault="00FB0609" w:rsidP="00FB0609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FB0609">
              <w:rPr>
                <w:rFonts w:ascii="Times New Roman" w:eastAsia="Times New Roman" w:hAnsi="Times New Roman" w:cs="Times New Roman"/>
                <w:bCs/>
                <w:color w:val="2E2B2F"/>
              </w:rPr>
              <w:t xml:space="preserve"> отходов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B419B" w:rsidRPr="00017DDC" w:rsidRDefault="009B419B" w:rsidP="00017DDC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Cs/>
                <w:color w:val="2E2B2F"/>
              </w:rPr>
            </w:pPr>
          </w:p>
          <w:p w:rsidR="00932021" w:rsidRDefault="009B419B" w:rsidP="00017DDC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Cs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bCs/>
                <w:color w:val="2E2B2F"/>
              </w:rPr>
              <w:t xml:space="preserve">Время </w:t>
            </w:r>
          </w:p>
          <w:p w:rsidR="009B419B" w:rsidRPr="00017DDC" w:rsidRDefault="009B419B" w:rsidP="00017DDC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bCs/>
                <w:color w:val="2E2B2F"/>
              </w:rPr>
              <w:t>вывоза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B419B" w:rsidRPr="00017DDC" w:rsidRDefault="009B419B" w:rsidP="00017DDC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Cs/>
                <w:color w:val="2E2B2F"/>
              </w:rPr>
            </w:pPr>
          </w:p>
          <w:p w:rsidR="009B419B" w:rsidRPr="00017DDC" w:rsidRDefault="009B419B" w:rsidP="00017DDC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Cs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bCs/>
                <w:color w:val="2E2B2F"/>
              </w:rPr>
              <w:t xml:space="preserve">Периодичность вывоза </w:t>
            </w:r>
          </w:p>
          <w:p w:rsidR="009B419B" w:rsidRPr="00017DDC" w:rsidRDefault="009B419B" w:rsidP="00017DDC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bCs/>
                <w:color w:val="2E2B2F"/>
              </w:rPr>
              <w:t>(дни вывоза)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0217F" w:rsidRPr="00C0217F" w:rsidRDefault="00C0217F" w:rsidP="00C0217F">
            <w:pPr>
              <w:spacing w:line="262" w:lineRule="auto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 </w:t>
            </w:r>
            <w:r w:rsidRPr="00C0217F">
              <w:rPr>
                <w:rFonts w:ascii="Times New Roman" w:eastAsia="Times New Roman" w:hAnsi="Times New Roman" w:cs="Times New Roman"/>
                <w:color w:val="2E2B2F"/>
              </w:rPr>
              <w:t xml:space="preserve">Количество </w:t>
            </w:r>
          </w:p>
          <w:p w:rsidR="00C0217F" w:rsidRPr="00C0217F" w:rsidRDefault="00C0217F" w:rsidP="00C0217F">
            <w:pPr>
              <w:spacing w:line="262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C0217F">
              <w:rPr>
                <w:rFonts w:ascii="Times New Roman" w:eastAsia="Times New Roman" w:hAnsi="Times New Roman" w:cs="Times New Roman"/>
                <w:color w:val="2E2B2F"/>
              </w:rPr>
              <w:t>контейнеров ТКО</w:t>
            </w:r>
          </w:p>
          <w:p w:rsidR="009B419B" w:rsidRDefault="0039708D" w:rsidP="00C0217F">
            <w:pPr>
              <w:spacing w:line="262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0,02</w:t>
            </w:r>
            <w:r w:rsidR="00C0217F" w:rsidRPr="00C0217F">
              <w:rPr>
                <w:rFonts w:ascii="Times New Roman" w:eastAsia="Times New Roman" w:hAnsi="Times New Roman" w:cs="Times New Roman"/>
                <w:color w:val="2E2B2F"/>
              </w:rPr>
              <w:t xml:space="preserve"> м3,</w:t>
            </w:r>
          </w:p>
          <w:p w:rsidR="00C0217F" w:rsidRPr="00017DDC" w:rsidRDefault="00C0217F" w:rsidP="00C0217F">
            <w:pPr>
              <w:spacing w:line="262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419B" w:rsidRDefault="009B419B" w:rsidP="00017DDC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color w:val="2E2B2F"/>
              </w:rPr>
              <w:t xml:space="preserve">Количество </w:t>
            </w:r>
          </w:p>
          <w:p w:rsidR="009B419B" w:rsidRPr="00017DDC" w:rsidRDefault="009B419B" w:rsidP="00017DDC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color w:val="2E2B2F"/>
              </w:rPr>
              <w:t xml:space="preserve">контейнеров </w:t>
            </w:r>
            <w:r>
              <w:rPr>
                <w:rFonts w:ascii="Times New Roman" w:eastAsia="Times New Roman" w:hAnsi="Times New Roman" w:cs="Times New Roman"/>
                <w:color w:val="2E2B2F"/>
              </w:rPr>
              <w:t>ТКО</w:t>
            </w:r>
          </w:p>
          <w:p w:rsidR="00C0217F" w:rsidRDefault="00AC2CAA" w:rsidP="00017DDC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0,75</w:t>
            </w:r>
            <w:r w:rsidR="009B419B" w:rsidRPr="00017DDC">
              <w:rPr>
                <w:rFonts w:ascii="Times New Roman" w:eastAsia="Times New Roman" w:hAnsi="Times New Roman" w:cs="Times New Roman"/>
                <w:color w:val="2E2B2F"/>
              </w:rPr>
              <w:t xml:space="preserve"> м3,</w:t>
            </w:r>
            <w:r w:rsidR="00C0217F"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</w:p>
          <w:p w:rsidR="009B419B" w:rsidRPr="00017DDC" w:rsidRDefault="00C0217F" w:rsidP="00017DDC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шт.</w:t>
            </w:r>
            <w:r w:rsidR="009B419B" w:rsidRPr="00017DDC"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</w:p>
          <w:p w:rsidR="009B419B" w:rsidRPr="00017DDC" w:rsidRDefault="009B419B" w:rsidP="00017DDC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2CAA" w:rsidRPr="00AC2CAA" w:rsidRDefault="00C0217F" w:rsidP="00C0217F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 </w:t>
            </w:r>
            <w:r w:rsidR="00AC2CAA" w:rsidRPr="00AC2CAA">
              <w:rPr>
                <w:rFonts w:ascii="Times New Roman" w:eastAsia="Times New Roman" w:hAnsi="Times New Roman" w:cs="Times New Roman"/>
                <w:color w:val="2E2B2F"/>
              </w:rPr>
              <w:t>Количество</w:t>
            </w:r>
          </w:p>
          <w:p w:rsidR="00AC2CAA" w:rsidRPr="00AC2CAA" w:rsidRDefault="00AC2CAA" w:rsidP="00AC2CAA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AC2CAA">
              <w:rPr>
                <w:rFonts w:ascii="Times New Roman" w:eastAsia="Times New Roman" w:hAnsi="Times New Roman" w:cs="Times New Roman"/>
                <w:color w:val="2E2B2F"/>
              </w:rPr>
              <w:t>контейнеров ТКО</w:t>
            </w:r>
          </w:p>
          <w:p w:rsidR="009B419B" w:rsidRDefault="00AC2CAA" w:rsidP="00AC2CAA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AC2CAA">
              <w:rPr>
                <w:rFonts w:ascii="Times New Roman" w:eastAsia="Times New Roman" w:hAnsi="Times New Roman" w:cs="Times New Roman"/>
                <w:color w:val="2E2B2F"/>
              </w:rPr>
              <w:t>1,1 м3,</w:t>
            </w:r>
          </w:p>
          <w:p w:rsidR="00C0217F" w:rsidRDefault="00C0217F" w:rsidP="00AC2CAA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шт.</w:t>
            </w:r>
          </w:p>
          <w:p w:rsidR="009B419B" w:rsidRPr="00017DDC" w:rsidRDefault="009B419B" w:rsidP="00017DDC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419B" w:rsidRPr="00017DDC" w:rsidRDefault="009B419B" w:rsidP="00017DDC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color w:val="2E2B2F"/>
              </w:rPr>
              <w:t>Наименование объекта выгрузки коммунальных отходов</w:t>
            </w:r>
          </w:p>
          <w:p w:rsidR="009B419B" w:rsidRPr="00017DDC" w:rsidRDefault="009B419B" w:rsidP="00017DDC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</w:p>
        </w:tc>
      </w:tr>
      <w:tr w:rsidR="00AC2CAA" w:rsidRPr="00017DDC" w:rsidTr="00A033ED">
        <w:trPr>
          <w:trHeight w:hRule="exact" w:val="415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C2CAA" w:rsidRPr="00017DDC" w:rsidRDefault="00AC2CAA" w:rsidP="00017D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C2CAA" w:rsidRPr="00017DDC" w:rsidRDefault="00AC2CAA" w:rsidP="00017D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07" w:type="dxa"/>
            <w:gridSpan w:val="6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C2CAA" w:rsidRPr="00017DDC" w:rsidRDefault="00FB21BF" w:rsidP="00C95B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</w:t>
            </w:r>
            <w:r w:rsidR="00E45F05">
              <w:rPr>
                <w:rFonts w:ascii="Times New Roman" w:hAnsi="Times New Roman" w:cs="Times New Roman"/>
                <w:b/>
                <w:bCs/>
              </w:rPr>
              <w:t>Маршрут №1 /</w:t>
            </w:r>
            <w:r w:rsidR="00C95B5E">
              <w:rPr>
                <w:rFonts w:ascii="Times New Roman" w:hAnsi="Times New Roman" w:cs="Times New Roman"/>
                <w:b/>
                <w:bCs/>
              </w:rPr>
              <w:t>ТКО</w:t>
            </w:r>
            <w:r w:rsidR="00AC2CAA" w:rsidRPr="00017DDC">
              <w:rPr>
                <w:rFonts w:ascii="Times New Roman" w:hAnsi="Times New Roman" w:cs="Times New Roman"/>
                <w:b/>
                <w:bCs/>
              </w:rPr>
              <w:t xml:space="preserve"> 1,1 м3</w:t>
            </w:r>
            <w:r w:rsidR="00E45F05">
              <w:rPr>
                <w:rFonts w:ascii="Times New Roman" w:hAnsi="Times New Roman" w:cs="Times New Roman"/>
                <w:b/>
                <w:bCs/>
              </w:rPr>
              <w:t>/</w:t>
            </w:r>
            <w:r w:rsidR="00E435C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E45F05">
              <w:rPr>
                <w:rFonts w:ascii="Times New Roman" w:hAnsi="Times New Roman" w:cs="Times New Roman"/>
                <w:b/>
                <w:bCs/>
              </w:rPr>
              <w:t>Мядель</w:t>
            </w:r>
          </w:p>
        </w:tc>
      </w:tr>
      <w:tr w:rsidR="00C0217F" w:rsidRPr="00017DDC" w:rsidTr="00D661EE">
        <w:trPr>
          <w:trHeight w:hRule="exact" w:val="544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B419B" w:rsidRPr="00017DDC" w:rsidRDefault="009B419B" w:rsidP="00017DDC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color w:val="2E2B2F"/>
              </w:rPr>
              <w:t>1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661EE" w:rsidRDefault="00932021" w:rsidP="003A55F8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  <w:r w:rsidR="003A55F8">
              <w:rPr>
                <w:rFonts w:ascii="Times New Roman" w:eastAsia="Times New Roman" w:hAnsi="Times New Roman" w:cs="Times New Roman"/>
                <w:color w:val="2E2B2F"/>
              </w:rPr>
              <w:t>г.Мядель</w:t>
            </w:r>
            <w:r w:rsidR="00BF65E7">
              <w:rPr>
                <w:rFonts w:ascii="Times New Roman" w:eastAsia="Times New Roman" w:hAnsi="Times New Roman" w:cs="Times New Roman"/>
                <w:color w:val="2E2B2F"/>
              </w:rPr>
              <w:t xml:space="preserve"> ул.Набережная</w:t>
            </w:r>
          </w:p>
          <w:p w:rsidR="009B419B" w:rsidRPr="00017DDC" w:rsidRDefault="003A55F8" w:rsidP="003A55F8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пляж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B419B" w:rsidRPr="00017DDC" w:rsidRDefault="00C0217F" w:rsidP="00017DDC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 </w:t>
            </w:r>
            <w:r w:rsidR="009B419B" w:rsidRPr="00017DDC">
              <w:rPr>
                <w:rFonts w:ascii="Times New Roman" w:eastAsia="Times New Roman" w:hAnsi="Times New Roman" w:cs="Times New Roman"/>
                <w:color w:val="2E2B2F"/>
              </w:rPr>
              <w:t>08.15-16.30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B419B" w:rsidRDefault="00932021" w:rsidP="00017DDC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понедельник, среда, пятница</w:t>
            </w:r>
          </w:p>
          <w:p w:rsidR="00D661EE" w:rsidRPr="00017DDC" w:rsidRDefault="00D661EE" w:rsidP="00017DDC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B419B" w:rsidRPr="00017DDC" w:rsidRDefault="00C0217F" w:rsidP="00017DDC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419B" w:rsidRPr="00017DDC" w:rsidRDefault="00932021" w:rsidP="00017DDC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419B" w:rsidRPr="00017DDC" w:rsidRDefault="00932021" w:rsidP="00017DDC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1EE" w:rsidRDefault="00AC2CAA" w:rsidP="00017DDC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  <w:r w:rsidRPr="00AC2CAA">
              <w:rPr>
                <w:rFonts w:ascii="Times New Roman" w:eastAsia="Times New Roman" w:hAnsi="Times New Roman" w:cs="Times New Roman"/>
                <w:color w:val="2E2B2F"/>
              </w:rPr>
              <w:t>полигон ТКО г.Мядель</w:t>
            </w:r>
          </w:p>
          <w:p w:rsidR="009B419B" w:rsidRPr="00017DDC" w:rsidRDefault="00AC2CAA" w:rsidP="00017DDC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</w:p>
        </w:tc>
      </w:tr>
      <w:tr w:rsidR="00C0217F" w:rsidRPr="00017DDC" w:rsidTr="007B6718">
        <w:trPr>
          <w:trHeight w:hRule="exact" w:val="286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B419B" w:rsidRPr="00017DDC" w:rsidRDefault="009B419B" w:rsidP="00017DDC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color w:val="2E2B2F"/>
              </w:rPr>
              <w:t>2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B419B" w:rsidRPr="00017DDC" w:rsidRDefault="00932021" w:rsidP="00017DDC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  <w:r w:rsidR="003A55F8">
              <w:rPr>
                <w:rFonts w:ascii="Times New Roman" w:eastAsia="Times New Roman" w:hAnsi="Times New Roman" w:cs="Times New Roman"/>
                <w:color w:val="2E2B2F"/>
              </w:rPr>
              <w:t xml:space="preserve">г.Мядель </w:t>
            </w:r>
            <w:r>
              <w:rPr>
                <w:rFonts w:ascii="Times New Roman" w:eastAsia="Times New Roman" w:hAnsi="Times New Roman" w:cs="Times New Roman"/>
                <w:color w:val="2E2B2F"/>
              </w:rPr>
              <w:t>сквер Замок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B419B" w:rsidRPr="00017DDC" w:rsidRDefault="00C0217F" w:rsidP="00017DDC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 </w:t>
            </w:r>
            <w:r w:rsidR="009B419B" w:rsidRPr="00017DDC">
              <w:rPr>
                <w:rFonts w:ascii="Times New Roman" w:eastAsia="Times New Roman" w:hAnsi="Times New Roman" w:cs="Times New Roman"/>
                <w:color w:val="2E2B2F"/>
              </w:rPr>
              <w:t>08.15-16.30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B419B" w:rsidRPr="00017DDC" w:rsidRDefault="00932021" w:rsidP="00017DDC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932021">
              <w:rPr>
                <w:rFonts w:ascii="Times New Roman" w:eastAsia="Times New Roman" w:hAnsi="Times New Roman" w:cs="Times New Roman"/>
                <w:color w:val="2E2B2F"/>
              </w:rPr>
              <w:t>понедельник, среда, пятница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B419B" w:rsidRPr="00017DDC" w:rsidRDefault="00C0217F" w:rsidP="00017DDC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419B" w:rsidRPr="00017DDC" w:rsidRDefault="00932021" w:rsidP="00017DDC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419B" w:rsidRPr="00017DDC" w:rsidRDefault="00932021" w:rsidP="00017DDC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419B" w:rsidRPr="00017DDC" w:rsidRDefault="00AC2CAA" w:rsidP="00017DDC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  <w:r w:rsidRPr="00AC2CAA">
              <w:rPr>
                <w:rFonts w:ascii="Times New Roman" w:eastAsia="Times New Roman" w:hAnsi="Times New Roman" w:cs="Times New Roman"/>
                <w:color w:val="2E2B2F"/>
              </w:rPr>
              <w:t>полигон ТКО г.Мядель</w:t>
            </w:r>
          </w:p>
        </w:tc>
      </w:tr>
      <w:tr w:rsidR="00C0217F" w:rsidRPr="00017DDC" w:rsidTr="007B6718">
        <w:trPr>
          <w:trHeight w:hRule="exact" w:val="590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32021" w:rsidRPr="00017DDC" w:rsidRDefault="00932021" w:rsidP="00932021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color w:val="2E2B2F"/>
              </w:rPr>
              <w:t>3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F150D" w:rsidRDefault="003A55F8" w:rsidP="00932021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г.Мядель </w:t>
            </w:r>
            <w:r w:rsidR="00932021">
              <w:rPr>
                <w:rFonts w:ascii="Times New Roman" w:eastAsia="Times New Roman" w:hAnsi="Times New Roman" w:cs="Times New Roman"/>
                <w:color w:val="2E2B2F"/>
              </w:rPr>
              <w:t>ул.Крупской</w:t>
            </w:r>
            <w:r w:rsidR="007F150D">
              <w:rPr>
                <w:rFonts w:ascii="Times New Roman" w:eastAsia="Times New Roman" w:hAnsi="Times New Roman" w:cs="Times New Roman"/>
                <w:color w:val="2E2B2F"/>
              </w:rPr>
              <w:t>, 16</w:t>
            </w: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  <w:r w:rsidR="007F150D"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</w:p>
          <w:p w:rsidR="00932021" w:rsidRPr="00017DDC" w:rsidRDefault="007F150D" w:rsidP="00932021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  <w:r w:rsidR="003A55F8">
              <w:rPr>
                <w:rFonts w:ascii="Times New Roman" w:eastAsia="Times New Roman" w:hAnsi="Times New Roman" w:cs="Times New Roman"/>
                <w:color w:val="2E2B2F"/>
              </w:rPr>
              <w:t>баня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32021" w:rsidRPr="00017DDC" w:rsidRDefault="00C0217F" w:rsidP="00C0217F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 </w:t>
            </w:r>
            <w:r w:rsidR="00932021" w:rsidRPr="00017DDC">
              <w:rPr>
                <w:rFonts w:ascii="Times New Roman" w:eastAsia="Times New Roman" w:hAnsi="Times New Roman" w:cs="Times New Roman"/>
                <w:color w:val="2E2B2F"/>
              </w:rPr>
              <w:t>08.15-16.30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32021" w:rsidRPr="00017DDC" w:rsidRDefault="00932021" w:rsidP="0040171D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понедельник, </w:t>
            </w:r>
            <w:r w:rsidR="0040171D">
              <w:rPr>
                <w:rFonts w:ascii="Times New Roman" w:eastAsia="Times New Roman" w:hAnsi="Times New Roman" w:cs="Times New Roman"/>
                <w:color w:val="2E2B2F"/>
              </w:rPr>
              <w:t>суббота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32021" w:rsidRPr="00017DDC" w:rsidRDefault="00C0217F" w:rsidP="00932021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          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2021" w:rsidRPr="00017DDC" w:rsidRDefault="00932021" w:rsidP="00932021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2021" w:rsidRPr="00017DDC" w:rsidRDefault="00932021" w:rsidP="00932021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2021" w:rsidRPr="00017DDC" w:rsidRDefault="00932021" w:rsidP="00932021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  <w:r w:rsidRPr="00AC2CAA">
              <w:rPr>
                <w:rFonts w:ascii="Times New Roman" w:eastAsia="Times New Roman" w:hAnsi="Times New Roman" w:cs="Times New Roman"/>
                <w:color w:val="2E2B2F"/>
              </w:rPr>
              <w:t>полигон ТКО г.Мядель</w:t>
            </w: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</w:p>
        </w:tc>
      </w:tr>
      <w:tr w:rsidR="00C0217F" w:rsidRPr="00017DDC" w:rsidTr="007B6718">
        <w:trPr>
          <w:trHeight w:hRule="exact" w:val="571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32021" w:rsidRPr="00017DDC" w:rsidRDefault="00E905ED" w:rsidP="00932021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4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55F8" w:rsidRDefault="00932021" w:rsidP="00932021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  <w:r w:rsidR="003A55F8">
              <w:rPr>
                <w:rFonts w:ascii="Times New Roman" w:eastAsia="Times New Roman" w:hAnsi="Times New Roman" w:cs="Times New Roman"/>
                <w:color w:val="2E2B2F"/>
              </w:rPr>
              <w:t>г.Мядель ул.Набережная</w:t>
            </w:r>
          </w:p>
          <w:p w:rsidR="00932021" w:rsidRPr="00017DDC" w:rsidRDefault="003A55F8" w:rsidP="00932021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  <w:r w:rsidR="00932021">
              <w:rPr>
                <w:rFonts w:ascii="Times New Roman" w:eastAsia="Times New Roman" w:hAnsi="Times New Roman" w:cs="Times New Roman"/>
                <w:color w:val="2E2B2F"/>
              </w:rPr>
              <w:t>гостиница «Мядель»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32021" w:rsidRPr="00017DDC" w:rsidRDefault="00C0217F" w:rsidP="00932021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 </w:t>
            </w:r>
            <w:r w:rsidR="00932021" w:rsidRPr="00017DDC">
              <w:rPr>
                <w:rFonts w:ascii="Times New Roman" w:eastAsia="Times New Roman" w:hAnsi="Times New Roman" w:cs="Times New Roman"/>
                <w:color w:val="2E2B2F"/>
              </w:rPr>
              <w:t>08.15-16.30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32021" w:rsidRDefault="00932021" w:rsidP="00932021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932021">
              <w:rPr>
                <w:rFonts w:ascii="Times New Roman" w:eastAsia="Times New Roman" w:hAnsi="Times New Roman" w:cs="Times New Roman"/>
                <w:color w:val="2E2B2F"/>
              </w:rPr>
              <w:t>понедельник, среда, пятница</w:t>
            </w:r>
          </w:p>
          <w:p w:rsidR="003A55F8" w:rsidRPr="00017DDC" w:rsidRDefault="003A55F8" w:rsidP="00932021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32021" w:rsidRPr="00017DDC" w:rsidRDefault="00C0217F" w:rsidP="00932021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2021" w:rsidRDefault="00932021" w:rsidP="00932021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2</w:t>
            </w:r>
          </w:p>
          <w:p w:rsidR="003A55F8" w:rsidRPr="00017DDC" w:rsidRDefault="003A55F8" w:rsidP="00932021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2021" w:rsidRDefault="00932021" w:rsidP="00932021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-</w:t>
            </w:r>
          </w:p>
          <w:p w:rsidR="003A55F8" w:rsidRPr="00017DDC" w:rsidRDefault="003A55F8" w:rsidP="00932021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2021" w:rsidRPr="00017DDC" w:rsidRDefault="00932021" w:rsidP="00932021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  <w:r w:rsidRPr="00AC2CAA">
              <w:rPr>
                <w:rFonts w:ascii="Times New Roman" w:eastAsia="Times New Roman" w:hAnsi="Times New Roman" w:cs="Times New Roman"/>
                <w:color w:val="2E2B2F"/>
              </w:rPr>
              <w:t>полигон ТКО г.Мядель</w:t>
            </w:r>
          </w:p>
        </w:tc>
      </w:tr>
      <w:tr w:rsidR="00C0217F" w:rsidRPr="00017DDC" w:rsidTr="007B6718">
        <w:trPr>
          <w:trHeight w:hRule="exact" w:val="280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32021" w:rsidRPr="00017DDC" w:rsidRDefault="00E905ED" w:rsidP="00932021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5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32021" w:rsidRPr="00017DDC" w:rsidRDefault="00932021" w:rsidP="00932021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  <w:r w:rsidR="003A55F8">
              <w:rPr>
                <w:rFonts w:ascii="Times New Roman" w:eastAsia="Times New Roman" w:hAnsi="Times New Roman" w:cs="Times New Roman"/>
                <w:color w:val="2E2B2F"/>
              </w:rPr>
              <w:t xml:space="preserve">г.Мядель </w:t>
            </w:r>
            <w:r>
              <w:rPr>
                <w:rFonts w:ascii="Times New Roman" w:eastAsia="Times New Roman" w:hAnsi="Times New Roman" w:cs="Times New Roman"/>
                <w:color w:val="2E2B2F"/>
              </w:rPr>
              <w:t>ул.Заозерная</w:t>
            </w:r>
            <w:r w:rsidR="003A55F8">
              <w:rPr>
                <w:rFonts w:ascii="Times New Roman" w:eastAsia="Times New Roman" w:hAnsi="Times New Roman" w:cs="Times New Roman"/>
                <w:color w:val="2E2B2F"/>
              </w:rPr>
              <w:t xml:space="preserve"> рынок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32021" w:rsidRPr="00017DDC" w:rsidRDefault="00C0217F" w:rsidP="00932021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 </w:t>
            </w:r>
            <w:r w:rsidR="00932021" w:rsidRPr="00017DDC">
              <w:rPr>
                <w:rFonts w:ascii="Times New Roman" w:eastAsia="Times New Roman" w:hAnsi="Times New Roman" w:cs="Times New Roman"/>
                <w:color w:val="2E2B2F"/>
              </w:rPr>
              <w:t>08.15-16.30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32021" w:rsidRPr="00017DDC" w:rsidRDefault="00932021" w:rsidP="0040171D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понедельник, с</w:t>
            </w:r>
            <w:r w:rsidR="0040171D">
              <w:rPr>
                <w:rFonts w:ascii="Times New Roman" w:eastAsia="Times New Roman" w:hAnsi="Times New Roman" w:cs="Times New Roman"/>
                <w:color w:val="2E2B2F"/>
              </w:rPr>
              <w:t>уббота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32021" w:rsidRPr="00017DDC" w:rsidRDefault="00932021" w:rsidP="00C0217F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  <w:r w:rsidR="00C0217F">
              <w:rPr>
                <w:rFonts w:ascii="Times New Roman" w:eastAsia="Times New Roman" w:hAnsi="Times New Roman" w:cs="Times New Roman"/>
                <w:color w:val="2E2B2F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2021" w:rsidRPr="00017DDC" w:rsidRDefault="00932021" w:rsidP="00932021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2021" w:rsidRPr="00017DDC" w:rsidRDefault="00932021" w:rsidP="00932021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2021" w:rsidRPr="00017DDC" w:rsidRDefault="00932021" w:rsidP="00932021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  <w:r w:rsidRPr="00AC2CAA">
              <w:rPr>
                <w:rFonts w:ascii="Times New Roman" w:eastAsia="Times New Roman" w:hAnsi="Times New Roman" w:cs="Times New Roman"/>
                <w:color w:val="2E2B2F"/>
              </w:rPr>
              <w:t>полигон ТКО г.Мядель</w:t>
            </w: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</w:p>
        </w:tc>
      </w:tr>
      <w:tr w:rsidR="00C0217F" w:rsidRPr="00017DDC" w:rsidTr="007B6718">
        <w:trPr>
          <w:trHeight w:hRule="exact" w:val="568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32021" w:rsidRPr="00017DDC" w:rsidRDefault="00932021" w:rsidP="00932021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color w:val="2E2B2F"/>
              </w:rPr>
              <w:t>6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32021" w:rsidRDefault="00932021" w:rsidP="003A55F8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  <w:r w:rsidR="003A55F8">
              <w:rPr>
                <w:rFonts w:ascii="Times New Roman" w:eastAsia="Times New Roman" w:hAnsi="Times New Roman" w:cs="Times New Roman"/>
                <w:color w:val="2E2B2F"/>
              </w:rPr>
              <w:t xml:space="preserve">г.Мядель </w:t>
            </w:r>
            <w:r>
              <w:rPr>
                <w:rFonts w:ascii="Times New Roman" w:eastAsia="Times New Roman" w:hAnsi="Times New Roman" w:cs="Times New Roman"/>
                <w:color w:val="2E2B2F"/>
              </w:rPr>
              <w:t>ул.Советская</w:t>
            </w:r>
          </w:p>
          <w:p w:rsidR="003A55F8" w:rsidRPr="00017DDC" w:rsidRDefault="003A55F8" w:rsidP="003A55F8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  <w:r w:rsidRPr="003A55F8">
              <w:rPr>
                <w:rFonts w:ascii="Times New Roman" w:eastAsia="Times New Roman" w:hAnsi="Times New Roman" w:cs="Times New Roman"/>
                <w:color w:val="2E2B2F"/>
              </w:rPr>
              <w:t>мини-рынок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32021" w:rsidRPr="00017DDC" w:rsidRDefault="00932021" w:rsidP="00932021">
            <w:pPr>
              <w:rPr>
                <w:rFonts w:ascii="Times New Roman" w:eastAsia="Times New Roman" w:hAnsi="Times New Roman" w:cs="Times New Roman"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  <w:r w:rsidR="00C0217F"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  <w:r w:rsidRPr="00017DDC">
              <w:rPr>
                <w:rFonts w:ascii="Times New Roman" w:eastAsia="Times New Roman" w:hAnsi="Times New Roman" w:cs="Times New Roman"/>
                <w:color w:val="2E2B2F"/>
              </w:rPr>
              <w:t>08.15-16.30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32021" w:rsidRDefault="00932021" w:rsidP="00932021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932021">
              <w:rPr>
                <w:rFonts w:ascii="Times New Roman" w:eastAsia="Times New Roman" w:hAnsi="Times New Roman" w:cs="Times New Roman"/>
                <w:color w:val="2E2B2F"/>
              </w:rPr>
              <w:t>понедельник, среда, пятница</w:t>
            </w:r>
          </w:p>
          <w:p w:rsidR="003A55F8" w:rsidRPr="00017DDC" w:rsidRDefault="003A55F8" w:rsidP="00932021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32021" w:rsidRPr="00017DDC" w:rsidRDefault="00932021" w:rsidP="00932021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  <w:r w:rsidR="00C0217F">
              <w:rPr>
                <w:rFonts w:ascii="Times New Roman" w:eastAsia="Times New Roman" w:hAnsi="Times New Roman" w:cs="Times New Roman"/>
                <w:color w:val="2E2B2F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2021" w:rsidRPr="00017DDC" w:rsidRDefault="00C0217F" w:rsidP="00932021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2021" w:rsidRPr="00017DDC" w:rsidRDefault="00C0217F" w:rsidP="00932021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2021" w:rsidRPr="00017DDC" w:rsidRDefault="00932021" w:rsidP="00932021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  <w:r w:rsidRPr="00AC2CAA">
              <w:rPr>
                <w:rFonts w:ascii="Times New Roman" w:eastAsia="Times New Roman" w:hAnsi="Times New Roman" w:cs="Times New Roman"/>
                <w:color w:val="2E2B2F"/>
              </w:rPr>
              <w:t>полигон ТКО г.Мядель</w:t>
            </w:r>
          </w:p>
        </w:tc>
      </w:tr>
      <w:tr w:rsidR="00C0217F" w:rsidRPr="00017DDC" w:rsidTr="007B6718">
        <w:trPr>
          <w:trHeight w:hRule="exact" w:val="576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32021" w:rsidRPr="00017DDC" w:rsidRDefault="00932021" w:rsidP="00932021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color w:val="2E2B2F"/>
              </w:rPr>
              <w:t>7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55F8" w:rsidRDefault="00932021" w:rsidP="00932021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  <w:r w:rsidR="003A55F8">
              <w:rPr>
                <w:rFonts w:ascii="Times New Roman" w:eastAsia="Times New Roman" w:hAnsi="Times New Roman" w:cs="Times New Roman"/>
                <w:color w:val="2E2B2F"/>
              </w:rPr>
              <w:t xml:space="preserve">г.Мядель </w:t>
            </w:r>
            <w:r>
              <w:rPr>
                <w:rFonts w:ascii="Times New Roman" w:eastAsia="Times New Roman" w:hAnsi="Times New Roman" w:cs="Times New Roman"/>
                <w:color w:val="2E2B2F"/>
              </w:rPr>
              <w:t>ул.Ленинская</w:t>
            </w:r>
          </w:p>
          <w:p w:rsidR="00932021" w:rsidRPr="00017DDC" w:rsidRDefault="003A55F8" w:rsidP="00932021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гаражи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32021" w:rsidRPr="00017DDC" w:rsidRDefault="00C0217F" w:rsidP="00932021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 </w:t>
            </w:r>
            <w:r w:rsidR="00932021" w:rsidRPr="00017DDC">
              <w:rPr>
                <w:rFonts w:ascii="Times New Roman" w:eastAsia="Times New Roman" w:hAnsi="Times New Roman" w:cs="Times New Roman"/>
                <w:color w:val="2E2B2F"/>
              </w:rPr>
              <w:t>08.15-16.30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32021" w:rsidRDefault="00932021" w:rsidP="00932021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понедельник, среда, пятница</w:t>
            </w:r>
          </w:p>
          <w:p w:rsidR="003A55F8" w:rsidRPr="00017DDC" w:rsidRDefault="003A55F8" w:rsidP="00932021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32021" w:rsidRPr="00017DDC" w:rsidRDefault="00932021" w:rsidP="00932021">
            <w:pPr>
              <w:rPr>
                <w:rFonts w:ascii="Times New Roman" w:eastAsia="Times New Roman" w:hAnsi="Times New Roman" w:cs="Times New Roman"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color w:val="2E2B2F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 </w:t>
            </w:r>
            <w:r w:rsidR="00C0217F"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  <w:r w:rsidR="00C0217F">
              <w:rPr>
                <w:rFonts w:ascii="Times New Roman" w:eastAsia="Times New Roman" w:hAnsi="Times New Roman" w:cs="Times New Roman"/>
                <w:color w:val="2E2B2F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2021" w:rsidRPr="00017DDC" w:rsidRDefault="00C0217F" w:rsidP="00932021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2021" w:rsidRPr="00017DDC" w:rsidRDefault="00C0217F" w:rsidP="00932021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2021" w:rsidRPr="00017DDC" w:rsidRDefault="00932021" w:rsidP="00932021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  <w:r w:rsidRPr="00AC2CAA">
              <w:rPr>
                <w:rFonts w:ascii="Times New Roman" w:eastAsia="Times New Roman" w:hAnsi="Times New Roman" w:cs="Times New Roman"/>
                <w:color w:val="2E2B2F"/>
              </w:rPr>
              <w:t>полигон ТКО г.Мядель</w:t>
            </w: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</w:p>
        </w:tc>
      </w:tr>
      <w:tr w:rsidR="00C0217F" w:rsidRPr="00017DDC" w:rsidTr="007B6718">
        <w:trPr>
          <w:trHeight w:hRule="exact" w:val="712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32021" w:rsidRPr="00017DDC" w:rsidRDefault="00932021" w:rsidP="00932021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color w:val="2E2B2F"/>
              </w:rPr>
              <w:t>8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0171D" w:rsidRDefault="0040171D" w:rsidP="00932021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  <w:r w:rsidR="003A55F8">
              <w:rPr>
                <w:rFonts w:ascii="Times New Roman" w:eastAsia="Times New Roman" w:hAnsi="Times New Roman" w:cs="Times New Roman"/>
                <w:color w:val="2E2B2F"/>
              </w:rPr>
              <w:t>г.Мядель</w:t>
            </w:r>
          </w:p>
          <w:p w:rsidR="00932021" w:rsidRPr="00017DDC" w:rsidRDefault="0040171D" w:rsidP="00932021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  <w:r w:rsidR="00932021">
              <w:rPr>
                <w:rFonts w:ascii="Times New Roman" w:eastAsia="Times New Roman" w:hAnsi="Times New Roman" w:cs="Times New Roman"/>
                <w:color w:val="2E2B2F"/>
              </w:rPr>
              <w:t>ул.Ин</w:t>
            </w:r>
            <w:r w:rsidR="00C0217F">
              <w:rPr>
                <w:rFonts w:ascii="Times New Roman" w:eastAsia="Times New Roman" w:hAnsi="Times New Roman" w:cs="Times New Roman"/>
                <w:color w:val="2E2B2F"/>
              </w:rPr>
              <w:t>терн</w:t>
            </w:r>
            <w:r w:rsidR="00932021">
              <w:rPr>
                <w:rFonts w:ascii="Times New Roman" w:eastAsia="Times New Roman" w:hAnsi="Times New Roman" w:cs="Times New Roman"/>
                <w:color w:val="2E2B2F"/>
              </w:rPr>
              <w:t>ациональная</w:t>
            </w:r>
            <w:r w:rsidR="003A55F8">
              <w:rPr>
                <w:rFonts w:ascii="Times New Roman" w:eastAsia="Times New Roman" w:hAnsi="Times New Roman" w:cs="Times New Roman"/>
                <w:color w:val="2E2B2F"/>
              </w:rPr>
              <w:t xml:space="preserve"> гаражи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32021" w:rsidRPr="00017DDC" w:rsidRDefault="00932021" w:rsidP="00932021">
            <w:pPr>
              <w:rPr>
                <w:rFonts w:ascii="Times New Roman" w:eastAsia="Times New Roman" w:hAnsi="Times New Roman" w:cs="Times New Roman"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  <w:r w:rsidR="00C0217F"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  <w:r w:rsidRPr="00017DDC">
              <w:rPr>
                <w:rFonts w:ascii="Times New Roman" w:eastAsia="Times New Roman" w:hAnsi="Times New Roman" w:cs="Times New Roman"/>
                <w:color w:val="2E2B2F"/>
              </w:rPr>
              <w:t>08.15-16.30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32021" w:rsidRDefault="00932021" w:rsidP="00932021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932021">
              <w:rPr>
                <w:rFonts w:ascii="Times New Roman" w:eastAsia="Times New Roman" w:hAnsi="Times New Roman" w:cs="Times New Roman"/>
                <w:color w:val="2E2B2F"/>
              </w:rPr>
              <w:t>понедельник, среда, пятница</w:t>
            </w:r>
          </w:p>
          <w:p w:rsidR="003A55F8" w:rsidRPr="00017DDC" w:rsidRDefault="003A55F8" w:rsidP="00932021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32021" w:rsidRPr="00017DDC" w:rsidRDefault="00932021" w:rsidP="00932021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        </w:t>
            </w:r>
            <w:r w:rsidR="00C0217F"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  <w:r w:rsidR="00C0217F">
              <w:rPr>
                <w:rFonts w:ascii="Times New Roman" w:eastAsia="Times New Roman" w:hAnsi="Times New Roman" w:cs="Times New Roman"/>
                <w:color w:val="2E2B2F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2021" w:rsidRPr="00017DDC" w:rsidRDefault="00C0217F" w:rsidP="00932021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2021" w:rsidRPr="00017DDC" w:rsidRDefault="00C0217F" w:rsidP="00932021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2021" w:rsidRPr="00017DDC" w:rsidRDefault="00932021" w:rsidP="00932021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  <w:r w:rsidRPr="00AC2CAA">
              <w:rPr>
                <w:rFonts w:ascii="Times New Roman" w:eastAsia="Times New Roman" w:hAnsi="Times New Roman" w:cs="Times New Roman"/>
                <w:color w:val="2E2B2F"/>
              </w:rPr>
              <w:t>полигон ТКО г.Мядель</w:t>
            </w:r>
          </w:p>
        </w:tc>
      </w:tr>
      <w:tr w:rsidR="00C0217F" w:rsidRPr="00017DDC" w:rsidTr="007B6718">
        <w:trPr>
          <w:trHeight w:hRule="exact" w:val="282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32021" w:rsidRPr="00017DDC" w:rsidRDefault="00E905ED" w:rsidP="00C0217F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  </w:t>
            </w:r>
            <w:r w:rsidR="00C0217F">
              <w:rPr>
                <w:rFonts w:ascii="Times New Roman" w:eastAsia="Times New Roman" w:hAnsi="Times New Roman" w:cs="Times New Roman"/>
                <w:color w:val="2E2B2F"/>
              </w:rPr>
              <w:t xml:space="preserve">  9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32021" w:rsidRPr="00017DDC" w:rsidRDefault="00E905ED" w:rsidP="00932021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  <w:r w:rsidR="00846DDE">
              <w:rPr>
                <w:rFonts w:ascii="Times New Roman" w:eastAsia="Times New Roman" w:hAnsi="Times New Roman" w:cs="Times New Roman"/>
                <w:color w:val="2E2B2F"/>
              </w:rPr>
              <w:t xml:space="preserve">г.Мядель </w:t>
            </w:r>
            <w:r>
              <w:rPr>
                <w:rFonts w:ascii="Times New Roman" w:eastAsia="Times New Roman" w:hAnsi="Times New Roman" w:cs="Times New Roman"/>
                <w:color w:val="2E2B2F"/>
              </w:rPr>
              <w:t>урны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32021" w:rsidRPr="00017DDC" w:rsidRDefault="00C0217F" w:rsidP="00932021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 </w:t>
            </w:r>
            <w:r w:rsidR="00932021" w:rsidRPr="00017DDC">
              <w:rPr>
                <w:rFonts w:ascii="Times New Roman" w:eastAsia="Times New Roman" w:hAnsi="Times New Roman" w:cs="Times New Roman"/>
                <w:color w:val="2E2B2F"/>
              </w:rPr>
              <w:t>08.15-16.30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932021" w:rsidRPr="00017DDC" w:rsidRDefault="00C0217F" w:rsidP="00932021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C0217F">
              <w:rPr>
                <w:rFonts w:ascii="Times New Roman" w:eastAsia="Times New Roman" w:hAnsi="Times New Roman" w:cs="Times New Roman"/>
                <w:color w:val="2E2B2F"/>
              </w:rPr>
              <w:t>понедельник, среда, пятница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32021" w:rsidRPr="00017DDC" w:rsidRDefault="00932021" w:rsidP="00932021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  <w:r w:rsidR="00C0217F">
              <w:rPr>
                <w:rFonts w:ascii="Times New Roman" w:eastAsia="Times New Roman" w:hAnsi="Times New Roman" w:cs="Times New Roman"/>
                <w:color w:val="2E2B2F"/>
              </w:rPr>
              <w:t>90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2021" w:rsidRPr="00017DDC" w:rsidRDefault="00C0217F" w:rsidP="00932021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2021" w:rsidRPr="00017DDC" w:rsidRDefault="00C0217F" w:rsidP="00932021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2021" w:rsidRPr="00017DDC" w:rsidRDefault="00C0217F" w:rsidP="00932021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  <w:r w:rsidRPr="00C0217F">
              <w:rPr>
                <w:rFonts w:ascii="Times New Roman" w:eastAsia="Times New Roman" w:hAnsi="Times New Roman" w:cs="Times New Roman"/>
                <w:color w:val="2E2B2F"/>
              </w:rPr>
              <w:t>полигон ТКО г.Мядель</w:t>
            </w:r>
          </w:p>
        </w:tc>
      </w:tr>
      <w:tr w:rsidR="007312E1" w:rsidRPr="00017DDC" w:rsidTr="00FB21BF">
        <w:trPr>
          <w:trHeight w:hRule="exact" w:val="504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312E1" w:rsidRDefault="007312E1" w:rsidP="00C0217F">
            <w:pPr>
              <w:rPr>
                <w:rFonts w:ascii="Times New Roman" w:eastAsia="Times New Roman" w:hAnsi="Times New Roman" w:cs="Times New Roman"/>
                <w:color w:val="2E2B2F"/>
              </w:rPr>
            </w:pPr>
          </w:p>
        </w:tc>
        <w:tc>
          <w:tcPr>
            <w:tcW w:w="151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2E1" w:rsidRPr="007312E1" w:rsidRDefault="007312E1" w:rsidP="007312E1">
            <w:pPr>
              <w:rPr>
                <w:rFonts w:ascii="Times New Roman" w:eastAsia="Times New Roman" w:hAnsi="Times New Roman" w:cs="Times New Roman"/>
                <w:b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b/>
                <w:color w:val="2E2B2F"/>
              </w:rPr>
              <w:t xml:space="preserve">                                                                             </w:t>
            </w:r>
            <w:r w:rsidR="00846DDE">
              <w:rPr>
                <w:rFonts w:ascii="Times New Roman" w:eastAsia="Times New Roman" w:hAnsi="Times New Roman" w:cs="Times New Roman"/>
                <w:b/>
                <w:color w:val="2E2B2F"/>
              </w:rPr>
              <w:t xml:space="preserve">       </w:t>
            </w:r>
            <w:r w:rsidR="00D661EE">
              <w:rPr>
                <w:rFonts w:ascii="Times New Roman" w:eastAsia="Times New Roman" w:hAnsi="Times New Roman" w:cs="Times New Roman"/>
                <w:b/>
                <w:color w:val="2E2B2F"/>
              </w:rPr>
              <w:t xml:space="preserve">          </w:t>
            </w:r>
            <w:r w:rsidRPr="007312E1">
              <w:rPr>
                <w:rFonts w:ascii="Times New Roman" w:eastAsia="Times New Roman" w:hAnsi="Times New Roman" w:cs="Times New Roman"/>
                <w:b/>
                <w:color w:val="2E2B2F"/>
              </w:rPr>
              <w:t xml:space="preserve">Маршрут №1  </w:t>
            </w:r>
            <w:r>
              <w:rPr>
                <w:rFonts w:ascii="Times New Roman" w:eastAsia="Times New Roman" w:hAnsi="Times New Roman" w:cs="Times New Roman"/>
                <w:b/>
                <w:color w:val="2E2B2F"/>
              </w:rPr>
              <w:t>Нарочь</w:t>
            </w:r>
          </w:p>
        </w:tc>
      </w:tr>
      <w:tr w:rsidR="007312E1" w:rsidRPr="00017DDC" w:rsidTr="007B6718">
        <w:trPr>
          <w:trHeight w:hRule="exact" w:val="575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312E1" w:rsidRDefault="007312E1" w:rsidP="00C0217F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    1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312E1" w:rsidRDefault="007312E1" w:rsidP="00932021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  <w:r w:rsidRPr="007312E1">
              <w:rPr>
                <w:rFonts w:ascii="Times New Roman" w:eastAsia="Times New Roman" w:hAnsi="Times New Roman" w:cs="Times New Roman"/>
                <w:color w:val="2E2B2F"/>
              </w:rPr>
              <w:t>к.п.Нарочь</w:t>
            </w:r>
            <w:r w:rsidR="003A55F8">
              <w:rPr>
                <w:rFonts w:ascii="Times New Roman" w:eastAsia="Times New Roman" w:hAnsi="Times New Roman" w:cs="Times New Roman"/>
                <w:color w:val="2E2B2F"/>
              </w:rPr>
              <w:t xml:space="preserve"> ул.Ленинская</w:t>
            </w:r>
            <w:r w:rsidRPr="007312E1">
              <w:rPr>
                <w:rFonts w:ascii="Times New Roman" w:eastAsia="Times New Roman" w:hAnsi="Times New Roman" w:cs="Times New Roman"/>
                <w:color w:val="2E2B2F"/>
              </w:rPr>
              <w:t xml:space="preserve"> мини-рынок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312E1" w:rsidRDefault="007312E1" w:rsidP="00932021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  <w:r w:rsidRPr="007312E1">
              <w:rPr>
                <w:rFonts w:ascii="Times New Roman" w:eastAsia="Times New Roman" w:hAnsi="Times New Roman" w:cs="Times New Roman"/>
                <w:color w:val="2E2B2F"/>
              </w:rPr>
              <w:t>08.15-16.30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312E1" w:rsidRDefault="0041372D" w:rsidP="0041372D">
            <w:pPr>
              <w:spacing w:line="269" w:lineRule="auto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  </w:t>
            </w:r>
            <w:r w:rsidR="007312E1">
              <w:rPr>
                <w:rFonts w:ascii="Times New Roman" w:eastAsia="Times New Roman" w:hAnsi="Times New Roman" w:cs="Times New Roman"/>
                <w:color w:val="2E2B2F"/>
              </w:rPr>
              <w:t>понедельник, среда, пятница</w:t>
            </w:r>
          </w:p>
          <w:p w:rsidR="00846DDE" w:rsidRPr="00C0217F" w:rsidRDefault="00846DDE" w:rsidP="00932021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312E1" w:rsidRDefault="003A55F8" w:rsidP="00932021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2E1" w:rsidRDefault="003A55F8" w:rsidP="00932021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2E1" w:rsidRDefault="003A55F8" w:rsidP="00932021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2E1" w:rsidRDefault="007312E1" w:rsidP="003A55F8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  <w:r w:rsidR="003A55F8" w:rsidRPr="003A55F8">
              <w:rPr>
                <w:rFonts w:ascii="Times New Roman" w:eastAsia="Times New Roman" w:hAnsi="Times New Roman" w:cs="Times New Roman"/>
                <w:color w:val="2E2B2F"/>
              </w:rPr>
              <w:t xml:space="preserve">полигон ТКО </w:t>
            </w:r>
            <w:r w:rsidR="003A55F8">
              <w:rPr>
                <w:rFonts w:ascii="Times New Roman" w:eastAsia="Times New Roman" w:hAnsi="Times New Roman" w:cs="Times New Roman"/>
                <w:color w:val="2E2B2F"/>
              </w:rPr>
              <w:t>к.п.Нарочь</w:t>
            </w:r>
          </w:p>
        </w:tc>
      </w:tr>
      <w:tr w:rsidR="007312E1" w:rsidRPr="00017DDC" w:rsidTr="00D661EE">
        <w:trPr>
          <w:trHeight w:hRule="exact" w:val="548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312E1" w:rsidRDefault="007312E1" w:rsidP="00C0217F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    2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F150D" w:rsidRDefault="003A55F8" w:rsidP="003A55F8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к.п.Нарочь</w:t>
            </w:r>
            <w:r w:rsidR="007312E1"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E2B2F"/>
              </w:rPr>
              <w:t>ул.Зеленая</w:t>
            </w:r>
            <w:r w:rsidR="007F150D">
              <w:rPr>
                <w:rFonts w:ascii="Times New Roman" w:eastAsia="Times New Roman" w:hAnsi="Times New Roman" w:cs="Times New Roman"/>
                <w:color w:val="2E2B2F"/>
              </w:rPr>
              <w:t xml:space="preserve">, 8    </w:t>
            </w:r>
          </w:p>
          <w:p w:rsidR="007312E1" w:rsidRDefault="003A55F8" w:rsidP="003A55F8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б</w:t>
            </w:r>
            <w:r w:rsidR="007312E1">
              <w:rPr>
                <w:rFonts w:ascii="Times New Roman" w:eastAsia="Times New Roman" w:hAnsi="Times New Roman" w:cs="Times New Roman"/>
                <w:color w:val="2E2B2F"/>
              </w:rPr>
              <w:t>аня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312E1" w:rsidRDefault="00A033ED" w:rsidP="00932021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  <w:r w:rsidRPr="00A033ED">
              <w:rPr>
                <w:rFonts w:ascii="Times New Roman" w:eastAsia="Times New Roman" w:hAnsi="Times New Roman" w:cs="Times New Roman"/>
                <w:color w:val="2E2B2F"/>
              </w:rPr>
              <w:t>08.15-16.30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312E1" w:rsidRPr="00C0217F" w:rsidRDefault="007312E1" w:rsidP="00932021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понедельник, вторник, суббота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312E1" w:rsidRDefault="003A55F8" w:rsidP="00932021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2E1" w:rsidRDefault="003A55F8" w:rsidP="00932021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2E1" w:rsidRDefault="003A55F8" w:rsidP="00932021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2E1" w:rsidRDefault="003A55F8" w:rsidP="00932021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  <w:r w:rsidRPr="003A55F8">
              <w:rPr>
                <w:rFonts w:ascii="Times New Roman" w:eastAsia="Times New Roman" w:hAnsi="Times New Roman" w:cs="Times New Roman"/>
                <w:color w:val="2E2B2F"/>
              </w:rPr>
              <w:t>полигон ТКО к.п.Нарочь</w:t>
            </w:r>
          </w:p>
        </w:tc>
      </w:tr>
      <w:tr w:rsidR="007312E1" w:rsidRPr="00017DDC" w:rsidTr="00D661EE">
        <w:trPr>
          <w:trHeight w:hRule="exact" w:val="584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312E1" w:rsidRDefault="007312E1" w:rsidP="00C0217F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    3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F150D" w:rsidRDefault="003A55F8" w:rsidP="003A55F8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аг.Нарочь</w:t>
            </w:r>
            <w:r w:rsidR="007312E1"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E2B2F"/>
              </w:rPr>
              <w:t>ул.</w:t>
            </w:r>
            <w:r w:rsidR="007F150D">
              <w:rPr>
                <w:rFonts w:ascii="Times New Roman" w:eastAsia="Times New Roman" w:hAnsi="Times New Roman" w:cs="Times New Roman"/>
                <w:color w:val="2E2B2F"/>
              </w:rPr>
              <w:t>Советская,  5а</w:t>
            </w:r>
          </w:p>
          <w:p w:rsidR="007312E1" w:rsidRDefault="007F150D" w:rsidP="003A55F8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  <w:r w:rsidR="007312E1">
              <w:rPr>
                <w:rFonts w:ascii="Times New Roman" w:eastAsia="Times New Roman" w:hAnsi="Times New Roman" w:cs="Times New Roman"/>
                <w:color w:val="2E2B2F"/>
              </w:rPr>
              <w:t>баня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312E1" w:rsidRDefault="00A033ED" w:rsidP="00932021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  <w:r w:rsidRPr="00A033ED">
              <w:rPr>
                <w:rFonts w:ascii="Times New Roman" w:eastAsia="Times New Roman" w:hAnsi="Times New Roman" w:cs="Times New Roman"/>
                <w:color w:val="2E2B2F"/>
              </w:rPr>
              <w:t>08.15-16.30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312E1" w:rsidRPr="00C0217F" w:rsidRDefault="003A55F8" w:rsidP="00932021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3A55F8">
              <w:rPr>
                <w:rFonts w:ascii="Times New Roman" w:eastAsia="Times New Roman" w:hAnsi="Times New Roman" w:cs="Times New Roman"/>
                <w:color w:val="2E2B2F"/>
              </w:rPr>
              <w:t>понедельник, вторник, суббота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312E1" w:rsidRDefault="003A55F8" w:rsidP="00932021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2E1" w:rsidRDefault="003A55F8" w:rsidP="00932021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2E1" w:rsidRDefault="003A55F8" w:rsidP="00932021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2E1" w:rsidRDefault="003A55F8" w:rsidP="00932021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  <w:r w:rsidRPr="003A55F8">
              <w:rPr>
                <w:rFonts w:ascii="Times New Roman" w:eastAsia="Times New Roman" w:hAnsi="Times New Roman" w:cs="Times New Roman"/>
                <w:color w:val="2E2B2F"/>
              </w:rPr>
              <w:t>полигон ТКО к.п.Нарочь</w:t>
            </w:r>
          </w:p>
        </w:tc>
      </w:tr>
      <w:tr w:rsidR="00846DDE" w:rsidRPr="00017DDC" w:rsidTr="00A033ED">
        <w:trPr>
          <w:trHeight w:hRule="exact" w:val="282"/>
          <w:jc w:val="center"/>
        </w:trPr>
        <w:tc>
          <w:tcPr>
            <w:tcW w:w="158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6DDE" w:rsidRPr="00846DDE" w:rsidRDefault="00846DDE" w:rsidP="00846DDE">
            <w:pPr>
              <w:rPr>
                <w:rFonts w:ascii="Times New Roman" w:eastAsia="Times New Roman" w:hAnsi="Times New Roman" w:cs="Times New Roman"/>
                <w:b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b/>
                <w:color w:val="2E2B2F"/>
              </w:rPr>
              <w:lastRenderedPageBreak/>
              <w:t xml:space="preserve">                                                                                        Маршрут №1 Кривичи, Княгини</w:t>
            </w:r>
            <w:r w:rsidR="003A4187">
              <w:rPr>
                <w:rFonts w:ascii="Times New Roman" w:eastAsia="Times New Roman" w:hAnsi="Times New Roman" w:cs="Times New Roman"/>
                <w:b/>
                <w:color w:val="2E2B2F"/>
              </w:rPr>
              <w:t>н</w:t>
            </w:r>
          </w:p>
        </w:tc>
      </w:tr>
      <w:tr w:rsidR="00846DDE" w:rsidRPr="00017DDC" w:rsidTr="007B6718">
        <w:trPr>
          <w:trHeight w:hRule="exact" w:val="538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46DDE" w:rsidRDefault="00A033ED" w:rsidP="00C0217F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    1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46DDE" w:rsidRDefault="00C32BC9" w:rsidP="003A55F8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г.п.Кривичи </w:t>
            </w:r>
            <w:r w:rsidR="00640601">
              <w:rPr>
                <w:rFonts w:ascii="Times New Roman" w:eastAsia="Times New Roman" w:hAnsi="Times New Roman" w:cs="Times New Roman"/>
                <w:color w:val="2E2B2F"/>
              </w:rPr>
              <w:t>ул.</w:t>
            </w:r>
            <w:r w:rsidR="007F150D">
              <w:rPr>
                <w:rFonts w:ascii="Times New Roman" w:eastAsia="Times New Roman" w:hAnsi="Times New Roman" w:cs="Times New Roman"/>
                <w:color w:val="2E2B2F"/>
              </w:rPr>
              <w:t>17 Сентября, 125а</w:t>
            </w:r>
            <w:r w:rsidR="00640601"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E2B2F"/>
              </w:rPr>
              <w:t>баня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46DDE" w:rsidRDefault="00A033ED" w:rsidP="00932021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  <w:r w:rsidRPr="00A033ED">
              <w:rPr>
                <w:rFonts w:ascii="Times New Roman" w:eastAsia="Times New Roman" w:hAnsi="Times New Roman" w:cs="Times New Roman"/>
                <w:color w:val="2E2B2F"/>
              </w:rPr>
              <w:t>08.15-16.30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46DDE" w:rsidRDefault="0041372D" w:rsidP="00932021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четверг</w:t>
            </w:r>
          </w:p>
          <w:p w:rsidR="0041372D" w:rsidRPr="003A55F8" w:rsidRDefault="0041372D" w:rsidP="00932021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46DDE" w:rsidRDefault="000B627A" w:rsidP="00932021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6DDE" w:rsidRDefault="000B627A" w:rsidP="00932021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6DDE" w:rsidRDefault="000B627A" w:rsidP="00932021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F2D" w:rsidRDefault="00A033ED" w:rsidP="00A033ED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  <w:r w:rsidRPr="00A033ED">
              <w:rPr>
                <w:rFonts w:ascii="Times New Roman" w:eastAsia="Times New Roman" w:hAnsi="Times New Roman" w:cs="Times New Roman"/>
                <w:color w:val="2E2B2F"/>
              </w:rPr>
              <w:t>полигон ТКО</w:t>
            </w:r>
          </w:p>
          <w:p w:rsidR="00846DDE" w:rsidRDefault="00A033ED" w:rsidP="00A033ED">
            <w:pPr>
              <w:rPr>
                <w:rFonts w:ascii="Times New Roman" w:eastAsia="Times New Roman" w:hAnsi="Times New Roman" w:cs="Times New Roman"/>
                <w:color w:val="2E2B2F"/>
              </w:rPr>
            </w:pPr>
            <w:r w:rsidRPr="00A033ED"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E2B2F"/>
              </w:rPr>
              <w:t>г</w:t>
            </w:r>
            <w:r w:rsidRPr="00A033ED">
              <w:rPr>
                <w:rFonts w:ascii="Times New Roman" w:eastAsia="Times New Roman" w:hAnsi="Times New Roman" w:cs="Times New Roman"/>
                <w:color w:val="2E2B2F"/>
              </w:rPr>
              <w:t>.п.</w:t>
            </w:r>
            <w:r>
              <w:rPr>
                <w:rFonts w:ascii="Times New Roman" w:eastAsia="Times New Roman" w:hAnsi="Times New Roman" w:cs="Times New Roman"/>
                <w:color w:val="2E2B2F"/>
              </w:rPr>
              <w:t>Кривичи</w:t>
            </w:r>
          </w:p>
        </w:tc>
      </w:tr>
      <w:tr w:rsidR="00846DDE" w:rsidRPr="00017DDC" w:rsidTr="007B6718">
        <w:trPr>
          <w:trHeight w:hRule="exact" w:val="575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46DDE" w:rsidRDefault="00A033ED" w:rsidP="00C0217F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    2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F150D" w:rsidRDefault="00C32BC9" w:rsidP="003A55F8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аг.Княгинин </w:t>
            </w:r>
            <w:r w:rsidR="00CB64D1">
              <w:rPr>
                <w:rFonts w:ascii="Times New Roman" w:eastAsia="Times New Roman" w:hAnsi="Times New Roman" w:cs="Times New Roman"/>
                <w:color w:val="2E2B2F"/>
              </w:rPr>
              <w:t xml:space="preserve">ул. </w:t>
            </w:r>
            <w:r w:rsidR="007F150D">
              <w:rPr>
                <w:rFonts w:ascii="Times New Roman" w:eastAsia="Times New Roman" w:hAnsi="Times New Roman" w:cs="Times New Roman"/>
                <w:color w:val="2E2B2F"/>
              </w:rPr>
              <w:t>Зеленая, 16</w:t>
            </w:r>
          </w:p>
          <w:p w:rsidR="00846DDE" w:rsidRDefault="007F150D" w:rsidP="003A55F8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  <w:r w:rsidR="00C32BC9">
              <w:rPr>
                <w:rFonts w:ascii="Times New Roman" w:eastAsia="Times New Roman" w:hAnsi="Times New Roman" w:cs="Times New Roman"/>
                <w:color w:val="2E2B2F"/>
              </w:rPr>
              <w:t>баня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46DDE" w:rsidRDefault="00A033ED" w:rsidP="00932021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  <w:r w:rsidRPr="00A033ED">
              <w:rPr>
                <w:rFonts w:ascii="Times New Roman" w:eastAsia="Times New Roman" w:hAnsi="Times New Roman" w:cs="Times New Roman"/>
                <w:color w:val="2E2B2F"/>
              </w:rPr>
              <w:t>08.15-16.30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46DDE" w:rsidRDefault="0041372D" w:rsidP="00932021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вторник</w:t>
            </w:r>
          </w:p>
          <w:p w:rsidR="0041372D" w:rsidRPr="003A55F8" w:rsidRDefault="0041372D" w:rsidP="00932021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46DDE" w:rsidRDefault="000B627A" w:rsidP="00932021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6DDE" w:rsidRDefault="000B627A" w:rsidP="00932021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6DDE" w:rsidRDefault="000B627A" w:rsidP="00932021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F2D" w:rsidRDefault="000B627A" w:rsidP="00932021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  <w:r w:rsidRPr="000B627A">
              <w:rPr>
                <w:rFonts w:ascii="Times New Roman" w:eastAsia="Times New Roman" w:hAnsi="Times New Roman" w:cs="Times New Roman"/>
                <w:color w:val="2E2B2F"/>
              </w:rPr>
              <w:t xml:space="preserve">полигон ТКО </w:t>
            </w:r>
          </w:p>
          <w:p w:rsidR="00846DDE" w:rsidRDefault="00B13F2D" w:rsidP="00932021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  <w:r w:rsidR="000B627A" w:rsidRPr="000B627A">
              <w:rPr>
                <w:rFonts w:ascii="Times New Roman" w:eastAsia="Times New Roman" w:hAnsi="Times New Roman" w:cs="Times New Roman"/>
                <w:color w:val="2E2B2F"/>
              </w:rPr>
              <w:t>г.п.Кривичи</w:t>
            </w:r>
          </w:p>
        </w:tc>
      </w:tr>
      <w:tr w:rsidR="00846DDE" w:rsidRPr="00017DDC" w:rsidTr="00A033ED">
        <w:trPr>
          <w:trHeight w:hRule="exact" w:val="282"/>
          <w:jc w:val="center"/>
        </w:trPr>
        <w:tc>
          <w:tcPr>
            <w:tcW w:w="158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6DDE" w:rsidRPr="00C32BC9" w:rsidRDefault="00C32BC9" w:rsidP="00C32BC9">
            <w:pPr>
              <w:rPr>
                <w:rFonts w:ascii="Times New Roman" w:eastAsia="Times New Roman" w:hAnsi="Times New Roman" w:cs="Times New Roman"/>
                <w:b/>
                <w:color w:val="2E2B2F"/>
              </w:rPr>
            </w:pPr>
            <w:r w:rsidRPr="00C32BC9">
              <w:rPr>
                <w:rFonts w:ascii="Times New Roman" w:eastAsia="Times New Roman" w:hAnsi="Times New Roman" w:cs="Times New Roman"/>
                <w:b/>
                <w:color w:val="2E2B2F"/>
              </w:rPr>
              <w:t xml:space="preserve">  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color w:val="2E2B2F"/>
              </w:rPr>
              <w:t xml:space="preserve">        </w:t>
            </w:r>
            <w:r w:rsidRPr="00C32BC9">
              <w:rPr>
                <w:rFonts w:ascii="Times New Roman" w:eastAsia="Times New Roman" w:hAnsi="Times New Roman" w:cs="Times New Roman"/>
                <w:b/>
                <w:color w:val="2E2B2F"/>
              </w:rPr>
              <w:t xml:space="preserve"> Маршрут №1 </w:t>
            </w:r>
            <w:r>
              <w:rPr>
                <w:rFonts w:ascii="Times New Roman" w:eastAsia="Times New Roman" w:hAnsi="Times New Roman" w:cs="Times New Roman"/>
                <w:b/>
                <w:color w:val="2E2B2F"/>
              </w:rPr>
              <w:t>Свирь</w:t>
            </w:r>
          </w:p>
        </w:tc>
      </w:tr>
      <w:tr w:rsidR="00846DDE" w:rsidRPr="00017DDC" w:rsidTr="007B6718">
        <w:trPr>
          <w:trHeight w:hRule="exact" w:val="571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46DDE" w:rsidRDefault="00A033ED" w:rsidP="00C0217F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    1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F150D" w:rsidRDefault="00C32BC9" w:rsidP="007F150D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г.п.Свирь</w:t>
            </w:r>
            <w:r w:rsidR="00F5235F"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  <w:r w:rsidR="007F150D">
              <w:rPr>
                <w:rFonts w:ascii="Times New Roman" w:eastAsia="Times New Roman" w:hAnsi="Times New Roman" w:cs="Times New Roman"/>
                <w:color w:val="2E2B2F"/>
              </w:rPr>
              <w:t>ул.Советская, 38</w:t>
            </w:r>
          </w:p>
          <w:p w:rsidR="00846DDE" w:rsidRDefault="007F150D" w:rsidP="007F150D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  <w:r w:rsidR="00F5235F">
              <w:rPr>
                <w:rFonts w:ascii="Times New Roman" w:eastAsia="Times New Roman" w:hAnsi="Times New Roman" w:cs="Times New Roman"/>
                <w:color w:val="2E2B2F"/>
              </w:rPr>
              <w:t>баня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46DDE" w:rsidRDefault="00A033ED" w:rsidP="00932021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  <w:r w:rsidRPr="00A033ED">
              <w:rPr>
                <w:rFonts w:ascii="Times New Roman" w:eastAsia="Times New Roman" w:hAnsi="Times New Roman" w:cs="Times New Roman"/>
                <w:color w:val="2E2B2F"/>
              </w:rPr>
              <w:t>08.15-16.30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1372D" w:rsidRDefault="0041372D" w:rsidP="0041372D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пятница, суббота</w:t>
            </w:r>
          </w:p>
          <w:p w:rsidR="0041372D" w:rsidRPr="003A55F8" w:rsidRDefault="0041372D" w:rsidP="0041372D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46DDE" w:rsidRDefault="000B627A" w:rsidP="00932021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6DDE" w:rsidRDefault="000B627A" w:rsidP="00932021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6DDE" w:rsidRDefault="000B627A" w:rsidP="00932021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BF3" w:rsidRDefault="00A033ED" w:rsidP="00932021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  <w:r w:rsidRPr="00A033ED">
              <w:rPr>
                <w:rFonts w:ascii="Times New Roman" w:eastAsia="Times New Roman" w:hAnsi="Times New Roman" w:cs="Times New Roman"/>
                <w:color w:val="2E2B2F"/>
              </w:rPr>
              <w:t>полигон ТКО</w:t>
            </w:r>
          </w:p>
          <w:p w:rsidR="0041372D" w:rsidRDefault="00A033ED" w:rsidP="00932021">
            <w:pPr>
              <w:rPr>
                <w:rFonts w:ascii="Times New Roman" w:eastAsia="Times New Roman" w:hAnsi="Times New Roman" w:cs="Times New Roman"/>
                <w:color w:val="2E2B2F"/>
              </w:rPr>
            </w:pPr>
            <w:r w:rsidRPr="00A033ED">
              <w:rPr>
                <w:rFonts w:ascii="Times New Roman" w:eastAsia="Times New Roman" w:hAnsi="Times New Roman" w:cs="Times New Roman"/>
                <w:color w:val="2E2B2F"/>
              </w:rPr>
              <w:t xml:space="preserve"> к.п.Нарочь</w:t>
            </w:r>
          </w:p>
        </w:tc>
      </w:tr>
      <w:tr w:rsidR="00133BF3" w:rsidRPr="00017DDC" w:rsidTr="007B6718">
        <w:trPr>
          <w:trHeight w:hRule="exact" w:val="571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33BF3" w:rsidRDefault="00133BF3" w:rsidP="00C0217F">
            <w:pPr>
              <w:rPr>
                <w:rFonts w:ascii="Times New Roman" w:eastAsia="Times New Roman" w:hAnsi="Times New Roman" w:cs="Times New Roman"/>
                <w:color w:val="2E2B2F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33BF3" w:rsidRDefault="00133BF3" w:rsidP="007F150D">
            <w:pPr>
              <w:rPr>
                <w:rFonts w:ascii="Times New Roman" w:eastAsia="Times New Roman" w:hAnsi="Times New Roman" w:cs="Times New Roman"/>
                <w:color w:val="2E2B2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33BF3" w:rsidRDefault="00133BF3" w:rsidP="00932021">
            <w:pPr>
              <w:rPr>
                <w:rFonts w:ascii="Times New Roman" w:eastAsia="Times New Roman" w:hAnsi="Times New Roman" w:cs="Times New Roman"/>
                <w:color w:val="2E2B2F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33BF3" w:rsidRDefault="00133BF3" w:rsidP="0041372D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33BF3" w:rsidRDefault="00133BF3" w:rsidP="00932021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BF3" w:rsidRDefault="00133BF3" w:rsidP="00932021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BF3" w:rsidRDefault="00133BF3" w:rsidP="00932021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BF3" w:rsidRDefault="00133BF3" w:rsidP="00932021">
            <w:pPr>
              <w:rPr>
                <w:rFonts w:ascii="Times New Roman" w:eastAsia="Times New Roman" w:hAnsi="Times New Roman" w:cs="Times New Roman"/>
                <w:color w:val="2E2B2F"/>
              </w:rPr>
            </w:pPr>
          </w:p>
        </w:tc>
      </w:tr>
    </w:tbl>
    <w:p w:rsidR="008D287A" w:rsidRPr="008D287A" w:rsidRDefault="008D287A" w:rsidP="008D287A">
      <w:pPr>
        <w:spacing w:line="1" w:lineRule="exact"/>
        <w:rPr>
          <w:rFonts w:ascii="Times New Roman" w:hAnsi="Times New Roman" w:cs="Times New Roman"/>
        </w:rPr>
      </w:pPr>
      <w:r w:rsidRPr="008D287A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Приложение 5</w:t>
      </w:r>
    </w:p>
    <w:p w:rsidR="008D287A" w:rsidRPr="008D287A" w:rsidRDefault="008D287A" w:rsidP="008D287A">
      <w:pPr>
        <w:spacing w:line="1" w:lineRule="exact"/>
        <w:rPr>
          <w:rFonts w:ascii="Times New Roman" w:hAnsi="Times New Roman" w:cs="Times New Roman"/>
        </w:rPr>
      </w:pPr>
      <w:r w:rsidRPr="008D287A">
        <w:rPr>
          <w:rFonts w:ascii="Times New Roman" w:hAnsi="Times New Roman" w:cs="Times New Roman"/>
        </w:rPr>
        <w:t xml:space="preserve">Сведения о конкретных днях следования специального транспорта, осуществляющего вывоз коммунальных отходов, образующихся на объектах благоустройства г.Мядель </w:t>
      </w:r>
    </w:p>
    <w:p w:rsidR="008D287A" w:rsidRPr="008D287A" w:rsidRDefault="008D287A" w:rsidP="008D287A">
      <w:pPr>
        <w:spacing w:line="1" w:lineRule="exact"/>
        <w:rPr>
          <w:rFonts w:ascii="Times New Roman" w:hAnsi="Times New Roman" w:cs="Times New Roman"/>
        </w:rPr>
      </w:pPr>
      <w:r w:rsidRPr="008D287A">
        <w:rPr>
          <w:rFonts w:ascii="Times New Roman" w:hAnsi="Times New Roman" w:cs="Times New Roman"/>
        </w:rPr>
        <w:t>Мядельский участок</w:t>
      </w:r>
    </w:p>
    <w:p w:rsidR="008D287A" w:rsidRPr="008D287A" w:rsidRDefault="008D287A" w:rsidP="008D287A">
      <w:pPr>
        <w:spacing w:line="1" w:lineRule="exact"/>
        <w:rPr>
          <w:rFonts w:ascii="Times New Roman" w:hAnsi="Times New Roman" w:cs="Times New Roman"/>
        </w:rPr>
      </w:pPr>
      <w:r w:rsidRPr="008D287A">
        <w:rPr>
          <w:rFonts w:ascii="Times New Roman" w:hAnsi="Times New Roman" w:cs="Times New Roman"/>
        </w:rPr>
        <w:t xml:space="preserve">   Контейнерный способ сбора </w:t>
      </w:r>
    </w:p>
    <w:p w:rsidR="008D287A" w:rsidRPr="008D287A" w:rsidRDefault="008D287A" w:rsidP="008D287A">
      <w:pPr>
        <w:spacing w:line="1" w:lineRule="exact"/>
        <w:rPr>
          <w:rFonts w:ascii="Times New Roman" w:hAnsi="Times New Roman" w:cs="Times New Roman"/>
        </w:rPr>
      </w:pPr>
    </w:p>
    <w:p w:rsidR="008D287A" w:rsidRPr="008D287A" w:rsidRDefault="008D287A" w:rsidP="008D287A">
      <w:pPr>
        <w:spacing w:line="1" w:lineRule="exact"/>
        <w:rPr>
          <w:rFonts w:ascii="Times New Roman" w:hAnsi="Times New Roman" w:cs="Times New Roman"/>
        </w:rPr>
      </w:pPr>
      <w:r w:rsidRPr="008D287A">
        <w:rPr>
          <w:rFonts w:ascii="Times New Roman" w:hAnsi="Times New Roman" w:cs="Times New Roman"/>
        </w:rPr>
        <w:t>№</w:t>
      </w:r>
    </w:p>
    <w:p w:rsidR="008D287A" w:rsidRPr="008D287A" w:rsidRDefault="008D287A" w:rsidP="008D287A">
      <w:pPr>
        <w:spacing w:line="1" w:lineRule="exact"/>
        <w:rPr>
          <w:rFonts w:ascii="Times New Roman" w:hAnsi="Times New Roman" w:cs="Times New Roman"/>
        </w:rPr>
      </w:pPr>
      <w:r w:rsidRPr="008D287A">
        <w:rPr>
          <w:rFonts w:ascii="Times New Roman" w:hAnsi="Times New Roman" w:cs="Times New Roman"/>
        </w:rPr>
        <w:t xml:space="preserve"> п/п</w:t>
      </w:r>
    </w:p>
    <w:p w:rsidR="008D287A" w:rsidRPr="008D287A" w:rsidRDefault="008D287A" w:rsidP="008D287A">
      <w:pPr>
        <w:spacing w:line="1" w:lineRule="exact"/>
        <w:rPr>
          <w:rFonts w:ascii="Times New Roman" w:hAnsi="Times New Roman" w:cs="Times New Roman"/>
        </w:rPr>
      </w:pPr>
      <w:r w:rsidRPr="008D287A">
        <w:rPr>
          <w:rFonts w:ascii="Times New Roman" w:hAnsi="Times New Roman" w:cs="Times New Roman"/>
        </w:rPr>
        <w:t xml:space="preserve"> </w:t>
      </w:r>
      <w:r w:rsidRPr="008D287A">
        <w:rPr>
          <w:rFonts w:ascii="Times New Roman" w:hAnsi="Times New Roman" w:cs="Times New Roman"/>
        </w:rPr>
        <w:tab/>
      </w:r>
    </w:p>
    <w:p w:rsidR="008D287A" w:rsidRPr="008D287A" w:rsidRDefault="008D287A" w:rsidP="008D287A">
      <w:pPr>
        <w:spacing w:line="1" w:lineRule="exact"/>
        <w:rPr>
          <w:rFonts w:ascii="Times New Roman" w:hAnsi="Times New Roman" w:cs="Times New Roman"/>
        </w:rPr>
      </w:pPr>
      <w:r w:rsidRPr="008D287A">
        <w:rPr>
          <w:rFonts w:ascii="Times New Roman" w:hAnsi="Times New Roman" w:cs="Times New Roman"/>
        </w:rPr>
        <w:t xml:space="preserve">Расположение места </w:t>
      </w:r>
    </w:p>
    <w:p w:rsidR="008D287A" w:rsidRPr="008D287A" w:rsidRDefault="008D287A" w:rsidP="008D287A">
      <w:pPr>
        <w:spacing w:line="1" w:lineRule="exact"/>
        <w:rPr>
          <w:rFonts w:ascii="Times New Roman" w:hAnsi="Times New Roman" w:cs="Times New Roman"/>
        </w:rPr>
      </w:pPr>
      <w:r w:rsidRPr="008D287A">
        <w:rPr>
          <w:rFonts w:ascii="Times New Roman" w:hAnsi="Times New Roman" w:cs="Times New Roman"/>
        </w:rPr>
        <w:t>временного</w:t>
      </w:r>
    </w:p>
    <w:p w:rsidR="008D287A" w:rsidRPr="008D287A" w:rsidRDefault="008D287A" w:rsidP="008D287A">
      <w:pPr>
        <w:spacing w:line="1" w:lineRule="exact"/>
        <w:rPr>
          <w:rFonts w:ascii="Times New Roman" w:hAnsi="Times New Roman" w:cs="Times New Roman"/>
        </w:rPr>
      </w:pPr>
      <w:r w:rsidRPr="008D287A">
        <w:rPr>
          <w:rFonts w:ascii="Times New Roman" w:hAnsi="Times New Roman" w:cs="Times New Roman"/>
        </w:rPr>
        <w:tab/>
      </w:r>
    </w:p>
    <w:p w:rsidR="008D287A" w:rsidRPr="008D287A" w:rsidRDefault="008D287A" w:rsidP="008D287A">
      <w:pPr>
        <w:spacing w:line="1" w:lineRule="exact"/>
        <w:rPr>
          <w:rFonts w:ascii="Times New Roman" w:hAnsi="Times New Roman" w:cs="Times New Roman"/>
        </w:rPr>
      </w:pPr>
      <w:r w:rsidRPr="008D287A">
        <w:rPr>
          <w:rFonts w:ascii="Times New Roman" w:hAnsi="Times New Roman" w:cs="Times New Roman"/>
        </w:rPr>
        <w:t xml:space="preserve">Время </w:t>
      </w:r>
    </w:p>
    <w:p w:rsidR="008D287A" w:rsidRPr="008D287A" w:rsidRDefault="008D287A" w:rsidP="008D287A">
      <w:pPr>
        <w:spacing w:line="1" w:lineRule="exact"/>
        <w:rPr>
          <w:rFonts w:ascii="Times New Roman" w:hAnsi="Times New Roman" w:cs="Times New Roman"/>
        </w:rPr>
      </w:pPr>
      <w:r w:rsidRPr="008D287A">
        <w:rPr>
          <w:rFonts w:ascii="Times New Roman" w:hAnsi="Times New Roman" w:cs="Times New Roman"/>
        </w:rPr>
        <w:t>вывоза</w:t>
      </w:r>
      <w:r w:rsidRPr="008D287A">
        <w:rPr>
          <w:rFonts w:ascii="Times New Roman" w:hAnsi="Times New Roman" w:cs="Times New Roman"/>
        </w:rPr>
        <w:tab/>
      </w:r>
    </w:p>
    <w:p w:rsidR="008D287A" w:rsidRPr="008D287A" w:rsidRDefault="008D287A" w:rsidP="008D287A">
      <w:pPr>
        <w:spacing w:line="1" w:lineRule="exact"/>
        <w:rPr>
          <w:rFonts w:ascii="Times New Roman" w:hAnsi="Times New Roman" w:cs="Times New Roman"/>
        </w:rPr>
      </w:pPr>
      <w:r w:rsidRPr="008D287A">
        <w:rPr>
          <w:rFonts w:ascii="Times New Roman" w:hAnsi="Times New Roman" w:cs="Times New Roman"/>
        </w:rPr>
        <w:t xml:space="preserve">Периодичность вывоза </w:t>
      </w:r>
    </w:p>
    <w:p w:rsidR="008D287A" w:rsidRPr="008D287A" w:rsidRDefault="008D287A" w:rsidP="008D287A">
      <w:pPr>
        <w:spacing w:line="1" w:lineRule="exact"/>
        <w:rPr>
          <w:rFonts w:ascii="Times New Roman" w:hAnsi="Times New Roman" w:cs="Times New Roman"/>
        </w:rPr>
      </w:pPr>
      <w:r w:rsidRPr="008D287A">
        <w:rPr>
          <w:rFonts w:ascii="Times New Roman" w:hAnsi="Times New Roman" w:cs="Times New Roman"/>
        </w:rPr>
        <w:t>(дни вывоза)</w:t>
      </w:r>
      <w:r w:rsidRPr="008D287A">
        <w:rPr>
          <w:rFonts w:ascii="Times New Roman" w:hAnsi="Times New Roman" w:cs="Times New Roman"/>
        </w:rPr>
        <w:tab/>
        <w:t xml:space="preserve">  Количество </w:t>
      </w:r>
    </w:p>
    <w:p w:rsidR="008D287A" w:rsidRPr="008D287A" w:rsidRDefault="008D287A" w:rsidP="008D287A">
      <w:pPr>
        <w:spacing w:line="1" w:lineRule="exact"/>
        <w:rPr>
          <w:rFonts w:ascii="Times New Roman" w:hAnsi="Times New Roman" w:cs="Times New Roman"/>
        </w:rPr>
      </w:pPr>
      <w:r w:rsidRPr="008D287A">
        <w:rPr>
          <w:rFonts w:ascii="Times New Roman" w:hAnsi="Times New Roman" w:cs="Times New Roman"/>
        </w:rPr>
        <w:t>контейнеров ТКО</w:t>
      </w:r>
    </w:p>
    <w:p w:rsidR="008D287A" w:rsidRPr="008D287A" w:rsidRDefault="008D287A" w:rsidP="008D287A">
      <w:pPr>
        <w:spacing w:line="1" w:lineRule="exact"/>
        <w:rPr>
          <w:rFonts w:ascii="Times New Roman" w:hAnsi="Times New Roman" w:cs="Times New Roman"/>
        </w:rPr>
      </w:pPr>
      <w:r w:rsidRPr="008D287A">
        <w:rPr>
          <w:rFonts w:ascii="Times New Roman" w:hAnsi="Times New Roman" w:cs="Times New Roman"/>
        </w:rPr>
        <w:t>0,75 м3,</w:t>
      </w:r>
    </w:p>
    <w:p w:rsidR="008D287A" w:rsidRPr="008D287A" w:rsidRDefault="008D287A" w:rsidP="008D287A">
      <w:pPr>
        <w:spacing w:line="1" w:lineRule="exact"/>
        <w:rPr>
          <w:rFonts w:ascii="Times New Roman" w:hAnsi="Times New Roman" w:cs="Times New Roman"/>
        </w:rPr>
      </w:pPr>
      <w:r w:rsidRPr="008D287A">
        <w:rPr>
          <w:rFonts w:ascii="Times New Roman" w:hAnsi="Times New Roman" w:cs="Times New Roman"/>
        </w:rPr>
        <w:t>шт.</w:t>
      </w:r>
      <w:r w:rsidRPr="008D287A">
        <w:rPr>
          <w:rFonts w:ascii="Times New Roman" w:hAnsi="Times New Roman" w:cs="Times New Roman"/>
        </w:rPr>
        <w:tab/>
        <w:t xml:space="preserve">Количество </w:t>
      </w:r>
    </w:p>
    <w:p w:rsidR="008D287A" w:rsidRPr="008D287A" w:rsidRDefault="008D287A" w:rsidP="008D287A">
      <w:pPr>
        <w:spacing w:line="1" w:lineRule="exact"/>
        <w:rPr>
          <w:rFonts w:ascii="Times New Roman" w:hAnsi="Times New Roman" w:cs="Times New Roman"/>
        </w:rPr>
      </w:pPr>
      <w:r w:rsidRPr="008D287A">
        <w:rPr>
          <w:rFonts w:ascii="Times New Roman" w:hAnsi="Times New Roman" w:cs="Times New Roman"/>
        </w:rPr>
        <w:t>контейнеров ТКО</w:t>
      </w:r>
    </w:p>
    <w:p w:rsidR="008D287A" w:rsidRPr="008D287A" w:rsidRDefault="008D287A" w:rsidP="008D287A">
      <w:pPr>
        <w:spacing w:line="1" w:lineRule="exact"/>
        <w:rPr>
          <w:rFonts w:ascii="Times New Roman" w:hAnsi="Times New Roman" w:cs="Times New Roman"/>
        </w:rPr>
      </w:pPr>
      <w:r w:rsidRPr="008D287A">
        <w:rPr>
          <w:rFonts w:ascii="Times New Roman" w:hAnsi="Times New Roman" w:cs="Times New Roman"/>
        </w:rPr>
        <w:t xml:space="preserve">0,75 м3, </w:t>
      </w:r>
    </w:p>
    <w:p w:rsidR="008D287A" w:rsidRPr="008D287A" w:rsidRDefault="008D287A" w:rsidP="008D287A">
      <w:pPr>
        <w:spacing w:line="1" w:lineRule="exact"/>
        <w:rPr>
          <w:rFonts w:ascii="Times New Roman" w:hAnsi="Times New Roman" w:cs="Times New Roman"/>
        </w:rPr>
      </w:pPr>
      <w:r w:rsidRPr="008D287A">
        <w:rPr>
          <w:rFonts w:ascii="Times New Roman" w:hAnsi="Times New Roman" w:cs="Times New Roman"/>
        </w:rPr>
        <w:t xml:space="preserve">шт. </w:t>
      </w:r>
    </w:p>
    <w:p w:rsidR="008D287A" w:rsidRPr="008D287A" w:rsidRDefault="008D287A" w:rsidP="008D287A">
      <w:pPr>
        <w:spacing w:line="1" w:lineRule="exact"/>
        <w:rPr>
          <w:rFonts w:ascii="Times New Roman" w:hAnsi="Times New Roman" w:cs="Times New Roman"/>
        </w:rPr>
      </w:pPr>
      <w:r w:rsidRPr="008D287A">
        <w:rPr>
          <w:rFonts w:ascii="Times New Roman" w:hAnsi="Times New Roman" w:cs="Times New Roman"/>
        </w:rPr>
        <w:tab/>
        <w:t xml:space="preserve">  Количество</w:t>
      </w:r>
    </w:p>
    <w:p w:rsidR="008D287A" w:rsidRPr="008D287A" w:rsidRDefault="008D287A" w:rsidP="008D287A">
      <w:pPr>
        <w:spacing w:line="1" w:lineRule="exact"/>
        <w:rPr>
          <w:rFonts w:ascii="Times New Roman" w:hAnsi="Times New Roman" w:cs="Times New Roman"/>
        </w:rPr>
      </w:pPr>
      <w:r w:rsidRPr="008D287A">
        <w:rPr>
          <w:rFonts w:ascii="Times New Roman" w:hAnsi="Times New Roman" w:cs="Times New Roman"/>
        </w:rPr>
        <w:t>контейнеров ТКО</w:t>
      </w:r>
    </w:p>
    <w:p w:rsidR="008D287A" w:rsidRPr="008D287A" w:rsidRDefault="008D287A" w:rsidP="008D287A">
      <w:pPr>
        <w:spacing w:line="1" w:lineRule="exact"/>
        <w:rPr>
          <w:rFonts w:ascii="Times New Roman" w:hAnsi="Times New Roman" w:cs="Times New Roman"/>
        </w:rPr>
      </w:pPr>
      <w:r w:rsidRPr="008D287A">
        <w:rPr>
          <w:rFonts w:ascii="Times New Roman" w:hAnsi="Times New Roman" w:cs="Times New Roman"/>
        </w:rPr>
        <w:t>1,1 м3,</w:t>
      </w:r>
    </w:p>
    <w:p w:rsidR="008D287A" w:rsidRPr="008D287A" w:rsidRDefault="008D287A" w:rsidP="008D287A">
      <w:pPr>
        <w:spacing w:line="1" w:lineRule="exact"/>
        <w:rPr>
          <w:rFonts w:ascii="Times New Roman" w:hAnsi="Times New Roman" w:cs="Times New Roman"/>
        </w:rPr>
      </w:pPr>
      <w:r w:rsidRPr="008D287A">
        <w:rPr>
          <w:rFonts w:ascii="Times New Roman" w:hAnsi="Times New Roman" w:cs="Times New Roman"/>
        </w:rPr>
        <w:t>шт.</w:t>
      </w:r>
    </w:p>
    <w:p w:rsidR="008D287A" w:rsidRPr="008D287A" w:rsidRDefault="008D287A" w:rsidP="008D287A">
      <w:pPr>
        <w:spacing w:line="1" w:lineRule="exact"/>
        <w:rPr>
          <w:rFonts w:ascii="Times New Roman" w:hAnsi="Times New Roman" w:cs="Times New Roman"/>
        </w:rPr>
      </w:pPr>
      <w:r w:rsidRPr="008D287A">
        <w:rPr>
          <w:rFonts w:ascii="Times New Roman" w:hAnsi="Times New Roman" w:cs="Times New Roman"/>
        </w:rPr>
        <w:tab/>
        <w:t>Наименование объекта выгрузки коммунальных отходов</w:t>
      </w:r>
    </w:p>
    <w:p w:rsidR="008D287A" w:rsidRPr="008D287A" w:rsidRDefault="008D287A" w:rsidP="008D287A">
      <w:pPr>
        <w:spacing w:line="1" w:lineRule="exact"/>
        <w:rPr>
          <w:rFonts w:ascii="Times New Roman" w:hAnsi="Times New Roman" w:cs="Times New Roman"/>
        </w:rPr>
      </w:pPr>
    </w:p>
    <w:p w:rsidR="008D287A" w:rsidRPr="008D287A" w:rsidRDefault="008D287A" w:rsidP="008D287A">
      <w:pPr>
        <w:spacing w:line="1" w:lineRule="exact"/>
        <w:rPr>
          <w:rFonts w:ascii="Times New Roman" w:hAnsi="Times New Roman" w:cs="Times New Roman"/>
        </w:rPr>
      </w:pPr>
      <w:r w:rsidRPr="008D287A">
        <w:rPr>
          <w:rFonts w:ascii="Times New Roman" w:hAnsi="Times New Roman" w:cs="Times New Roman"/>
        </w:rPr>
        <w:tab/>
      </w:r>
      <w:r w:rsidRPr="008D287A">
        <w:rPr>
          <w:rFonts w:ascii="Times New Roman" w:hAnsi="Times New Roman" w:cs="Times New Roman"/>
        </w:rPr>
        <w:tab/>
        <w:t xml:space="preserve">  Маршрут №1 Мядель, Нарочь  контейнеры ВМР 1,1 м3  /гар.127/</w:t>
      </w:r>
    </w:p>
    <w:p w:rsidR="008D287A" w:rsidRPr="008D287A" w:rsidRDefault="008D287A" w:rsidP="008D287A">
      <w:pPr>
        <w:spacing w:line="1" w:lineRule="exact"/>
        <w:rPr>
          <w:rFonts w:ascii="Times New Roman" w:hAnsi="Times New Roman" w:cs="Times New Roman"/>
        </w:rPr>
      </w:pPr>
      <w:r w:rsidRPr="008D287A">
        <w:rPr>
          <w:rFonts w:ascii="Times New Roman" w:hAnsi="Times New Roman" w:cs="Times New Roman"/>
        </w:rPr>
        <w:t>1</w:t>
      </w:r>
      <w:r w:rsidRPr="008D287A">
        <w:rPr>
          <w:rFonts w:ascii="Times New Roman" w:hAnsi="Times New Roman" w:cs="Times New Roman"/>
        </w:rPr>
        <w:tab/>
        <w:t xml:space="preserve"> пляж</w:t>
      </w:r>
      <w:r w:rsidRPr="008D287A">
        <w:rPr>
          <w:rFonts w:ascii="Times New Roman" w:hAnsi="Times New Roman" w:cs="Times New Roman"/>
        </w:rPr>
        <w:tab/>
        <w:t xml:space="preserve">  08.15-16.30</w:t>
      </w:r>
      <w:r w:rsidRPr="008D287A">
        <w:rPr>
          <w:rFonts w:ascii="Times New Roman" w:hAnsi="Times New Roman" w:cs="Times New Roman"/>
        </w:rPr>
        <w:tab/>
        <w:t>понедельник, среда, пятница</w:t>
      </w:r>
      <w:r w:rsidRPr="008D287A">
        <w:rPr>
          <w:rFonts w:ascii="Times New Roman" w:hAnsi="Times New Roman" w:cs="Times New Roman"/>
        </w:rPr>
        <w:tab/>
        <w:t>-</w:t>
      </w:r>
      <w:r w:rsidRPr="008D287A">
        <w:rPr>
          <w:rFonts w:ascii="Times New Roman" w:hAnsi="Times New Roman" w:cs="Times New Roman"/>
        </w:rPr>
        <w:tab/>
        <w:t>-</w:t>
      </w:r>
      <w:r w:rsidRPr="008D287A">
        <w:rPr>
          <w:rFonts w:ascii="Times New Roman" w:hAnsi="Times New Roman" w:cs="Times New Roman"/>
        </w:rPr>
        <w:tab/>
        <w:t>4</w:t>
      </w:r>
      <w:r w:rsidRPr="008D287A">
        <w:rPr>
          <w:rFonts w:ascii="Times New Roman" w:hAnsi="Times New Roman" w:cs="Times New Roman"/>
        </w:rPr>
        <w:tab/>
        <w:t xml:space="preserve"> полигон ТКО г.Мядель </w:t>
      </w:r>
    </w:p>
    <w:p w:rsidR="008D287A" w:rsidRPr="008D287A" w:rsidRDefault="008D287A" w:rsidP="008D287A">
      <w:pPr>
        <w:spacing w:line="1" w:lineRule="exact"/>
        <w:rPr>
          <w:rFonts w:ascii="Times New Roman" w:hAnsi="Times New Roman" w:cs="Times New Roman"/>
        </w:rPr>
      </w:pPr>
      <w:r w:rsidRPr="008D287A">
        <w:rPr>
          <w:rFonts w:ascii="Times New Roman" w:hAnsi="Times New Roman" w:cs="Times New Roman"/>
        </w:rPr>
        <w:t>2</w:t>
      </w:r>
      <w:r w:rsidRPr="008D287A">
        <w:rPr>
          <w:rFonts w:ascii="Times New Roman" w:hAnsi="Times New Roman" w:cs="Times New Roman"/>
        </w:rPr>
        <w:tab/>
        <w:t xml:space="preserve"> сквер Замок</w:t>
      </w:r>
      <w:r w:rsidRPr="008D287A">
        <w:rPr>
          <w:rFonts w:ascii="Times New Roman" w:hAnsi="Times New Roman" w:cs="Times New Roman"/>
        </w:rPr>
        <w:tab/>
        <w:t xml:space="preserve">  08.15-16.30</w:t>
      </w:r>
      <w:r w:rsidRPr="008D287A">
        <w:rPr>
          <w:rFonts w:ascii="Times New Roman" w:hAnsi="Times New Roman" w:cs="Times New Roman"/>
        </w:rPr>
        <w:tab/>
        <w:t>понедельник, среда, пятница</w:t>
      </w:r>
      <w:r w:rsidRPr="008D287A">
        <w:rPr>
          <w:rFonts w:ascii="Times New Roman" w:hAnsi="Times New Roman" w:cs="Times New Roman"/>
        </w:rPr>
        <w:tab/>
        <w:t>-</w:t>
      </w:r>
      <w:r w:rsidRPr="008D287A">
        <w:rPr>
          <w:rFonts w:ascii="Times New Roman" w:hAnsi="Times New Roman" w:cs="Times New Roman"/>
        </w:rPr>
        <w:tab/>
        <w:t>1</w:t>
      </w:r>
      <w:r w:rsidRPr="008D287A">
        <w:rPr>
          <w:rFonts w:ascii="Times New Roman" w:hAnsi="Times New Roman" w:cs="Times New Roman"/>
        </w:rPr>
        <w:tab/>
        <w:t>-</w:t>
      </w:r>
      <w:r w:rsidRPr="008D287A">
        <w:rPr>
          <w:rFonts w:ascii="Times New Roman" w:hAnsi="Times New Roman" w:cs="Times New Roman"/>
        </w:rPr>
        <w:tab/>
        <w:t xml:space="preserve"> полигон ТКО г.Мядель</w:t>
      </w:r>
    </w:p>
    <w:p w:rsidR="008D287A" w:rsidRPr="008D287A" w:rsidRDefault="008D287A" w:rsidP="008D287A">
      <w:pPr>
        <w:spacing w:line="1" w:lineRule="exact"/>
        <w:rPr>
          <w:rFonts w:ascii="Times New Roman" w:hAnsi="Times New Roman" w:cs="Times New Roman"/>
        </w:rPr>
      </w:pPr>
      <w:r w:rsidRPr="008D287A">
        <w:rPr>
          <w:rFonts w:ascii="Times New Roman" w:hAnsi="Times New Roman" w:cs="Times New Roman"/>
        </w:rPr>
        <w:t>3</w:t>
      </w:r>
      <w:r w:rsidRPr="008D287A">
        <w:rPr>
          <w:rFonts w:ascii="Times New Roman" w:hAnsi="Times New Roman" w:cs="Times New Roman"/>
        </w:rPr>
        <w:tab/>
        <w:t xml:space="preserve"> баня ул.Крупской</w:t>
      </w:r>
      <w:r w:rsidRPr="008D287A">
        <w:rPr>
          <w:rFonts w:ascii="Times New Roman" w:hAnsi="Times New Roman" w:cs="Times New Roman"/>
        </w:rPr>
        <w:tab/>
        <w:t xml:space="preserve">  08.15-16.30</w:t>
      </w:r>
      <w:r w:rsidRPr="008D287A">
        <w:rPr>
          <w:rFonts w:ascii="Times New Roman" w:hAnsi="Times New Roman" w:cs="Times New Roman"/>
        </w:rPr>
        <w:tab/>
        <w:t>понедельник, суббота</w:t>
      </w:r>
      <w:r w:rsidRPr="008D287A">
        <w:rPr>
          <w:rFonts w:ascii="Times New Roman" w:hAnsi="Times New Roman" w:cs="Times New Roman"/>
        </w:rPr>
        <w:tab/>
        <w:t xml:space="preserve">           -</w:t>
      </w:r>
      <w:r w:rsidRPr="008D287A">
        <w:rPr>
          <w:rFonts w:ascii="Times New Roman" w:hAnsi="Times New Roman" w:cs="Times New Roman"/>
        </w:rPr>
        <w:tab/>
        <w:t>-</w:t>
      </w:r>
      <w:r w:rsidRPr="008D287A">
        <w:rPr>
          <w:rFonts w:ascii="Times New Roman" w:hAnsi="Times New Roman" w:cs="Times New Roman"/>
        </w:rPr>
        <w:tab/>
        <w:t>1</w:t>
      </w:r>
      <w:r w:rsidRPr="008D287A">
        <w:rPr>
          <w:rFonts w:ascii="Times New Roman" w:hAnsi="Times New Roman" w:cs="Times New Roman"/>
        </w:rPr>
        <w:tab/>
        <w:t xml:space="preserve"> полигон ТКО г.Мядель </w:t>
      </w:r>
    </w:p>
    <w:p w:rsidR="008D287A" w:rsidRPr="008D287A" w:rsidRDefault="008D287A" w:rsidP="008D287A">
      <w:pPr>
        <w:spacing w:line="1" w:lineRule="exact"/>
        <w:rPr>
          <w:rFonts w:ascii="Times New Roman" w:hAnsi="Times New Roman" w:cs="Times New Roman"/>
        </w:rPr>
      </w:pPr>
      <w:r w:rsidRPr="008D287A">
        <w:rPr>
          <w:rFonts w:ascii="Times New Roman" w:hAnsi="Times New Roman" w:cs="Times New Roman"/>
        </w:rPr>
        <w:t>4</w:t>
      </w:r>
      <w:r w:rsidRPr="008D287A">
        <w:rPr>
          <w:rFonts w:ascii="Times New Roman" w:hAnsi="Times New Roman" w:cs="Times New Roman"/>
        </w:rPr>
        <w:tab/>
        <w:t xml:space="preserve"> гостиница «Мядель»</w:t>
      </w:r>
      <w:r w:rsidRPr="008D287A">
        <w:rPr>
          <w:rFonts w:ascii="Times New Roman" w:hAnsi="Times New Roman" w:cs="Times New Roman"/>
        </w:rPr>
        <w:tab/>
        <w:t xml:space="preserve">  08.15-16.30</w:t>
      </w:r>
      <w:r w:rsidRPr="008D287A">
        <w:rPr>
          <w:rFonts w:ascii="Times New Roman" w:hAnsi="Times New Roman" w:cs="Times New Roman"/>
        </w:rPr>
        <w:tab/>
        <w:t>понедельник, среда, пятница</w:t>
      </w:r>
      <w:r w:rsidRPr="008D287A">
        <w:rPr>
          <w:rFonts w:ascii="Times New Roman" w:hAnsi="Times New Roman" w:cs="Times New Roman"/>
        </w:rPr>
        <w:tab/>
        <w:t>-</w:t>
      </w:r>
      <w:r w:rsidRPr="008D287A">
        <w:rPr>
          <w:rFonts w:ascii="Times New Roman" w:hAnsi="Times New Roman" w:cs="Times New Roman"/>
        </w:rPr>
        <w:tab/>
        <w:t>2</w:t>
      </w:r>
      <w:r w:rsidRPr="008D287A">
        <w:rPr>
          <w:rFonts w:ascii="Times New Roman" w:hAnsi="Times New Roman" w:cs="Times New Roman"/>
        </w:rPr>
        <w:tab/>
        <w:t>-</w:t>
      </w:r>
      <w:r w:rsidRPr="008D287A">
        <w:rPr>
          <w:rFonts w:ascii="Times New Roman" w:hAnsi="Times New Roman" w:cs="Times New Roman"/>
        </w:rPr>
        <w:tab/>
        <w:t xml:space="preserve"> полигон ТКО г.Мядель</w:t>
      </w:r>
    </w:p>
    <w:p w:rsidR="008D287A" w:rsidRPr="008D287A" w:rsidRDefault="008D287A" w:rsidP="008D287A">
      <w:pPr>
        <w:spacing w:line="1" w:lineRule="exact"/>
        <w:rPr>
          <w:rFonts w:ascii="Times New Roman" w:hAnsi="Times New Roman" w:cs="Times New Roman"/>
        </w:rPr>
      </w:pPr>
      <w:r w:rsidRPr="008D287A">
        <w:rPr>
          <w:rFonts w:ascii="Times New Roman" w:hAnsi="Times New Roman" w:cs="Times New Roman"/>
        </w:rPr>
        <w:t>5</w:t>
      </w:r>
      <w:r w:rsidRPr="008D287A">
        <w:rPr>
          <w:rFonts w:ascii="Times New Roman" w:hAnsi="Times New Roman" w:cs="Times New Roman"/>
        </w:rPr>
        <w:tab/>
        <w:t xml:space="preserve"> рынок ул.Заозерная</w:t>
      </w:r>
      <w:r w:rsidRPr="008D287A">
        <w:rPr>
          <w:rFonts w:ascii="Times New Roman" w:hAnsi="Times New Roman" w:cs="Times New Roman"/>
        </w:rPr>
        <w:tab/>
        <w:t xml:space="preserve">  08.15-16.30</w:t>
      </w:r>
      <w:r w:rsidRPr="008D287A">
        <w:rPr>
          <w:rFonts w:ascii="Times New Roman" w:hAnsi="Times New Roman" w:cs="Times New Roman"/>
        </w:rPr>
        <w:tab/>
        <w:t>понедельник, суббота</w:t>
      </w:r>
      <w:r w:rsidRPr="008D287A">
        <w:rPr>
          <w:rFonts w:ascii="Times New Roman" w:hAnsi="Times New Roman" w:cs="Times New Roman"/>
        </w:rPr>
        <w:tab/>
        <w:t xml:space="preserve"> -</w:t>
      </w:r>
      <w:r w:rsidRPr="008D287A">
        <w:rPr>
          <w:rFonts w:ascii="Times New Roman" w:hAnsi="Times New Roman" w:cs="Times New Roman"/>
        </w:rPr>
        <w:tab/>
        <w:t>11</w:t>
      </w:r>
      <w:r w:rsidRPr="008D287A">
        <w:rPr>
          <w:rFonts w:ascii="Times New Roman" w:hAnsi="Times New Roman" w:cs="Times New Roman"/>
        </w:rPr>
        <w:tab/>
        <w:t>-</w:t>
      </w:r>
      <w:r w:rsidRPr="008D287A">
        <w:rPr>
          <w:rFonts w:ascii="Times New Roman" w:hAnsi="Times New Roman" w:cs="Times New Roman"/>
        </w:rPr>
        <w:tab/>
        <w:t xml:space="preserve"> полигон ТКО г.Мядель </w:t>
      </w:r>
    </w:p>
    <w:p w:rsidR="008D287A" w:rsidRPr="008D287A" w:rsidRDefault="008D287A" w:rsidP="008D287A">
      <w:pPr>
        <w:spacing w:line="1" w:lineRule="exact"/>
        <w:rPr>
          <w:rFonts w:ascii="Times New Roman" w:hAnsi="Times New Roman" w:cs="Times New Roman"/>
        </w:rPr>
      </w:pPr>
      <w:r w:rsidRPr="008D287A">
        <w:rPr>
          <w:rFonts w:ascii="Times New Roman" w:hAnsi="Times New Roman" w:cs="Times New Roman"/>
        </w:rPr>
        <w:t>6</w:t>
      </w:r>
      <w:r w:rsidRPr="008D287A">
        <w:rPr>
          <w:rFonts w:ascii="Times New Roman" w:hAnsi="Times New Roman" w:cs="Times New Roman"/>
        </w:rPr>
        <w:tab/>
        <w:t xml:space="preserve"> мини-рынок ул.Советская</w:t>
      </w:r>
      <w:r w:rsidRPr="008D287A">
        <w:rPr>
          <w:rFonts w:ascii="Times New Roman" w:hAnsi="Times New Roman" w:cs="Times New Roman"/>
        </w:rPr>
        <w:tab/>
        <w:t xml:space="preserve">  08.15-16.30</w:t>
      </w:r>
      <w:r w:rsidRPr="008D287A">
        <w:rPr>
          <w:rFonts w:ascii="Times New Roman" w:hAnsi="Times New Roman" w:cs="Times New Roman"/>
        </w:rPr>
        <w:tab/>
        <w:t>понедельник, среда, пятница</w:t>
      </w:r>
      <w:r w:rsidRPr="008D287A">
        <w:rPr>
          <w:rFonts w:ascii="Times New Roman" w:hAnsi="Times New Roman" w:cs="Times New Roman"/>
        </w:rPr>
        <w:tab/>
        <w:t xml:space="preserve"> -</w:t>
      </w:r>
      <w:r w:rsidRPr="008D287A">
        <w:rPr>
          <w:rFonts w:ascii="Times New Roman" w:hAnsi="Times New Roman" w:cs="Times New Roman"/>
        </w:rPr>
        <w:tab/>
        <w:t>1</w:t>
      </w:r>
      <w:r w:rsidRPr="008D287A">
        <w:rPr>
          <w:rFonts w:ascii="Times New Roman" w:hAnsi="Times New Roman" w:cs="Times New Roman"/>
        </w:rPr>
        <w:tab/>
        <w:t>-</w:t>
      </w:r>
      <w:r w:rsidRPr="008D287A">
        <w:rPr>
          <w:rFonts w:ascii="Times New Roman" w:hAnsi="Times New Roman" w:cs="Times New Roman"/>
        </w:rPr>
        <w:tab/>
        <w:t xml:space="preserve"> полигон ТКО г.Мядель</w:t>
      </w:r>
    </w:p>
    <w:p w:rsidR="008D287A" w:rsidRPr="008D287A" w:rsidRDefault="008D287A" w:rsidP="008D287A">
      <w:pPr>
        <w:spacing w:line="1" w:lineRule="exact"/>
        <w:rPr>
          <w:rFonts w:ascii="Times New Roman" w:hAnsi="Times New Roman" w:cs="Times New Roman"/>
        </w:rPr>
      </w:pPr>
      <w:r w:rsidRPr="008D287A">
        <w:rPr>
          <w:rFonts w:ascii="Times New Roman" w:hAnsi="Times New Roman" w:cs="Times New Roman"/>
        </w:rPr>
        <w:t>7</w:t>
      </w:r>
      <w:r w:rsidRPr="008D287A">
        <w:rPr>
          <w:rFonts w:ascii="Times New Roman" w:hAnsi="Times New Roman" w:cs="Times New Roman"/>
        </w:rPr>
        <w:tab/>
        <w:t xml:space="preserve"> гаражи ул.Ленинская</w:t>
      </w:r>
      <w:r w:rsidRPr="008D287A">
        <w:rPr>
          <w:rFonts w:ascii="Times New Roman" w:hAnsi="Times New Roman" w:cs="Times New Roman"/>
        </w:rPr>
        <w:tab/>
        <w:t xml:space="preserve">  08.15-16.30</w:t>
      </w:r>
      <w:r w:rsidRPr="008D287A">
        <w:rPr>
          <w:rFonts w:ascii="Times New Roman" w:hAnsi="Times New Roman" w:cs="Times New Roman"/>
        </w:rPr>
        <w:tab/>
        <w:t>понедельник, среда, пятница</w:t>
      </w:r>
      <w:r w:rsidRPr="008D287A">
        <w:rPr>
          <w:rFonts w:ascii="Times New Roman" w:hAnsi="Times New Roman" w:cs="Times New Roman"/>
        </w:rPr>
        <w:tab/>
        <w:t xml:space="preserve">           -</w:t>
      </w:r>
      <w:r w:rsidRPr="008D287A">
        <w:rPr>
          <w:rFonts w:ascii="Times New Roman" w:hAnsi="Times New Roman" w:cs="Times New Roman"/>
        </w:rPr>
        <w:tab/>
        <w:t>2</w:t>
      </w:r>
      <w:r w:rsidRPr="008D287A">
        <w:rPr>
          <w:rFonts w:ascii="Times New Roman" w:hAnsi="Times New Roman" w:cs="Times New Roman"/>
        </w:rPr>
        <w:tab/>
        <w:t>-</w:t>
      </w:r>
      <w:r w:rsidRPr="008D287A">
        <w:rPr>
          <w:rFonts w:ascii="Times New Roman" w:hAnsi="Times New Roman" w:cs="Times New Roman"/>
        </w:rPr>
        <w:tab/>
        <w:t xml:space="preserve"> полигон ТКО г.Мядель </w:t>
      </w:r>
    </w:p>
    <w:p w:rsidR="008D287A" w:rsidRPr="008D287A" w:rsidRDefault="008D287A" w:rsidP="008D287A">
      <w:pPr>
        <w:spacing w:line="1" w:lineRule="exact"/>
        <w:rPr>
          <w:rFonts w:ascii="Times New Roman" w:hAnsi="Times New Roman" w:cs="Times New Roman"/>
        </w:rPr>
      </w:pPr>
      <w:r w:rsidRPr="008D287A">
        <w:rPr>
          <w:rFonts w:ascii="Times New Roman" w:hAnsi="Times New Roman" w:cs="Times New Roman"/>
        </w:rPr>
        <w:t>8</w:t>
      </w:r>
      <w:r w:rsidRPr="008D287A">
        <w:rPr>
          <w:rFonts w:ascii="Times New Roman" w:hAnsi="Times New Roman" w:cs="Times New Roman"/>
        </w:rPr>
        <w:tab/>
        <w:t xml:space="preserve"> гаражи</w:t>
      </w:r>
    </w:p>
    <w:p w:rsidR="008D287A" w:rsidRPr="008D287A" w:rsidRDefault="008D287A" w:rsidP="008D287A">
      <w:pPr>
        <w:spacing w:line="1" w:lineRule="exact"/>
        <w:rPr>
          <w:rFonts w:ascii="Times New Roman" w:hAnsi="Times New Roman" w:cs="Times New Roman"/>
        </w:rPr>
      </w:pPr>
      <w:r w:rsidRPr="008D287A">
        <w:rPr>
          <w:rFonts w:ascii="Times New Roman" w:hAnsi="Times New Roman" w:cs="Times New Roman"/>
        </w:rPr>
        <w:t xml:space="preserve"> ул.Интернациональная</w:t>
      </w:r>
      <w:r w:rsidRPr="008D287A">
        <w:rPr>
          <w:rFonts w:ascii="Times New Roman" w:hAnsi="Times New Roman" w:cs="Times New Roman"/>
        </w:rPr>
        <w:tab/>
        <w:t xml:space="preserve">  08.15-16.30</w:t>
      </w:r>
      <w:r w:rsidRPr="008D287A">
        <w:rPr>
          <w:rFonts w:ascii="Times New Roman" w:hAnsi="Times New Roman" w:cs="Times New Roman"/>
        </w:rPr>
        <w:tab/>
        <w:t>понедельник, среда, пятница</w:t>
      </w:r>
      <w:r w:rsidRPr="008D287A">
        <w:rPr>
          <w:rFonts w:ascii="Times New Roman" w:hAnsi="Times New Roman" w:cs="Times New Roman"/>
        </w:rPr>
        <w:tab/>
        <w:t xml:space="preserve">           -</w:t>
      </w:r>
      <w:r w:rsidRPr="008D287A">
        <w:rPr>
          <w:rFonts w:ascii="Times New Roman" w:hAnsi="Times New Roman" w:cs="Times New Roman"/>
        </w:rPr>
        <w:tab/>
        <w:t>2</w:t>
      </w:r>
      <w:r w:rsidRPr="008D287A">
        <w:rPr>
          <w:rFonts w:ascii="Times New Roman" w:hAnsi="Times New Roman" w:cs="Times New Roman"/>
        </w:rPr>
        <w:tab/>
        <w:t>-</w:t>
      </w:r>
      <w:r w:rsidRPr="008D287A">
        <w:rPr>
          <w:rFonts w:ascii="Times New Roman" w:hAnsi="Times New Roman" w:cs="Times New Roman"/>
        </w:rPr>
        <w:tab/>
        <w:t xml:space="preserve"> полигон ТКО г.Мядель</w:t>
      </w:r>
    </w:p>
    <w:p w:rsidR="00442DE3" w:rsidRPr="0041372D" w:rsidRDefault="008D287A" w:rsidP="0041372D">
      <w:pPr>
        <w:spacing w:line="1" w:lineRule="exact"/>
        <w:rPr>
          <w:rFonts w:ascii="Times New Roman" w:hAnsi="Times New Roman" w:cs="Times New Roman"/>
        </w:rPr>
      </w:pPr>
      <w:r w:rsidRPr="008D287A">
        <w:rPr>
          <w:rFonts w:ascii="Times New Roman" w:hAnsi="Times New Roman" w:cs="Times New Roman"/>
        </w:rPr>
        <w:t xml:space="preserve">     9</w:t>
      </w:r>
      <w:r w:rsidRPr="008D287A">
        <w:rPr>
          <w:rFonts w:ascii="Times New Roman" w:hAnsi="Times New Roman" w:cs="Times New Roman"/>
        </w:rPr>
        <w:tab/>
        <w:t xml:space="preserve"> урны</w:t>
      </w:r>
      <w:r w:rsidRPr="008D287A">
        <w:rPr>
          <w:rFonts w:ascii="Times New Roman" w:hAnsi="Times New Roman" w:cs="Times New Roman"/>
        </w:rPr>
        <w:tab/>
        <w:t xml:space="preserve">  08.15-16.30</w:t>
      </w:r>
      <w:r w:rsidRPr="008D287A">
        <w:rPr>
          <w:rFonts w:ascii="Times New Roman" w:hAnsi="Times New Roman" w:cs="Times New Roman"/>
        </w:rPr>
        <w:tab/>
        <w:t>понедельник, среда, пятница</w:t>
      </w:r>
      <w:r w:rsidRPr="008D287A">
        <w:rPr>
          <w:rFonts w:ascii="Times New Roman" w:hAnsi="Times New Roman" w:cs="Times New Roman"/>
        </w:rPr>
        <w:tab/>
        <w:t xml:space="preserve"> 90</w:t>
      </w:r>
      <w:r w:rsidR="00C32BC9">
        <w:rPr>
          <w:rFonts w:ascii="Times New Roman" w:hAnsi="Times New Roman" w:cs="Times New Roman"/>
        </w:rPr>
        <w:tab/>
        <w:t>-</w:t>
      </w:r>
      <w:r w:rsidR="00C32BC9">
        <w:rPr>
          <w:rFonts w:ascii="Times New Roman" w:hAnsi="Times New Roman" w:cs="Times New Roman"/>
        </w:rPr>
        <w:tab/>
        <w:t>-</w:t>
      </w:r>
      <w:r w:rsidR="00C32BC9">
        <w:rPr>
          <w:rFonts w:ascii="Times New Roman" w:hAnsi="Times New Roman" w:cs="Times New Roman"/>
        </w:rPr>
        <w:tab/>
        <w:t xml:space="preserve"> полигон ТКО г.М</w:t>
      </w:r>
      <w:r w:rsidR="00166856">
        <w:rPr>
          <w:rFonts w:ascii="Times New Roman" w:eastAsia="Times New Roman" w:hAnsi="Times New Roman" w:cs="Times New Roman"/>
          <w:bCs/>
          <w:color w:val="2E2B2F"/>
          <w:sz w:val="28"/>
          <w:szCs w:val="28"/>
        </w:rPr>
        <w:t xml:space="preserve">                                                                                                                                                          </w:t>
      </w:r>
      <w:r w:rsidR="00C32BC9">
        <w:rPr>
          <w:rFonts w:ascii="Times New Roman" w:eastAsia="Times New Roman" w:hAnsi="Times New Roman" w:cs="Times New Roman"/>
          <w:bCs/>
          <w:color w:val="2E2B2F"/>
          <w:sz w:val="28"/>
          <w:szCs w:val="28"/>
        </w:rPr>
        <w:t xml:space="preserve">                      </w:t>
      </w:r>
      <w:r w:rsidR="003C3339">
        <w:rPr>
          <w:rFonts w:ascii="Times New Roman" w:eastAsia="Times New Roman" w:hAnsi="Times New Roman" w:cs="Times New Roman"/>
          <w:bCs/>
          <w:color w:val="2E2B2F"/>
          <w:sz w:val="28"/>
          <w:szCs w:val="28"/>
        </w:rPr>
        <w:t xml:space="preserve">                                                                           </w:t>
      </w:r>
      <w:r w:rsidR="0041372D">
        <w:rPr>
          <w:rFonts w:ascii="Times New Roman" w:eastAsia="Times New Roman" w:hAnsi="Times New Roman" w:cs="Times New Roman"/>
          <w:bCs/>
          <w:color w:val="2E2B2F"/>
          <w:sz w:val="28"/>
          <w:szCs w:val="28"/>
        </w:rPr>
        <w:t xml:space="preserve"> </w:t>
      </w:r>
      <w:r w:rsidR="00B32A06">
        <w:rPr>
          <w:rFonts w:ascii="Times New Roman" w:eastAsia="Times New Roman" w:hAnsi="Times New Roman" w:cs="Times New Roman"/>
          <w:bCs/>
          <w:color w:val="2E2B2F"/>
          <w:sz w:val="28"/>
          <w:szCs w:val="28"/>
        </w:rPr>
        <w:t xml:space="preserve">                                                                                                                            </w:t>
      </w:r>
    </w:p>
    <w:p w:rsidR="0041372D" w:rsidRDefault="007F150D" w:rsidP="008D287A">
      <w:pPr>
        <w:jc w:val="center"/>
        <w:rPr>
          <w:rFonts w:ascii="Times New Roman" w:eastAsia="Times New Roman" w:hAnsi="Times New Roman" w:cs="Times New Roman"/>
          <w:bCs/>
          <w:color w:val="2E2B2F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2E2B2F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</w:t>
      </w:r>
    </w:p>
    <w:p w:rsidR="0041372D" w:rsidRDefault="0041372D" w:rsidP="008D287A">
      <w:pPr>
        <w:jc w:val="center"/>
        <w:rPr>
          <w:rFonts w:ascii="Times New Roman" w:eastAsia="Times New Roman" w:hAnsi="Times New Roman" w:cs="Times New Roman"/>
          <w:bCs/>
          <w:color w:val="2E2B2F"/>
          <w:sz w:val="28"/>
          <w:szCs w:val="28"/>
        </w:rPr>
      </w:pPr>
    </w:p>
    <w:p w:rsidR="0041372D" w:rsidRDefault="0041372D" w:rsidP="008D287A">
      <w:pPr>
        <w:jc w:val="center"/>
        <w:rPr>
          <w:rFonts w:ascii="Times New Roman" w:eastAsia="Times New Roman" w:hAnsi="Times New Roman" w:cs="Times New Roman"/>
          <w:bCs/>
          <w:color w:val="2E2B2F"/>
          <w:sz w:val="28"/>
          <w:szCs w:val="28"/>
        </w:rPr>
      </w:pPr>
    </w:p>
    <w:p w:rsidR="0041372D" w:rsidRDefault="0041372D" w:rsidP="008D287A">
      <w:pPr>
        <w:jc w:val="center"/>
        <w:rPr>
          <w:rFonts w:ascii="Times New Roman" w:eastAsia="Times New Roman" w:hAnsi="Times New Roman" w:cs="Times New Roman"/>
          <w:bCs/>
          <w:color w:val="2E2B2F"/>
          <w:sz w:val="28"/>
          <w:szCs w:val="28"/>
        </w:rPr>
      </w:pPr>
    </w:p>
    <w:p w:rsidR="0041372D" w:rsidRDefault="0041372D" w:rsidP="008D287A">
      <w:pPr>
        <w:jc w:val="center"/>
        <w:rPr>
          <w:rFonts w:ascii="Times New Roman" w:eastAsia="Times New Roman" w:hAnsi="Times New Roman" w:cs="Times New Roman"/>
          <w:bCs/>
          <w:color w:val="2E2B2F"/>
          <w:sz w:val="28"/>
          <w:szCs w:val="28"/>
        </w:rPr>
      </w:pPr>
    </w:p>
    <w:p w:rsidR="0041372D" w:rsidRDefault="0041372D" w:rsidP="008D287A">
      <w:pPr>
        <w:jc w:val="center"/>
        <w:rPr>
          <w:rFonts w:ascii="Times New Roman" w:eastAsia="Times New Roman" w:hAnsi="Times New Roman" w:cs="Times New Roman"/>
          <w:bCs/>
          <w:color w:val="2E2B2F"/>
          <w:sz w:val="28"/>
          <w:szCs w:val="28"/>
        </w:rPr>
      </w:pPr>
    </w:p>
    <w:p w:rsidR="0041372D" w:rsidRDefault="0041372D" w:rsidP="008D287A">
      <w:pPr>
        <w:jc w:val="center"/>
        <w:rPr>
          <w:rFonts w:ascii="Times New Roman" w:eastAsia="Times New Roman" w:hAnsi="Times New Roman" w:cs="Times New Roman"/>
          <w:bCs/>
          <w:color w:val="2E2B2F"/>
          <w:sz w:val="28"/>
          <w:szCs w:val="28"/>
        </w:rPr>
      </w:pPr>
    </w:p>
    <w:p w:rsidR="0041372D" w:rsidRDefault="0041372D" w:rsidP="008D287A">
      <w:pPr>
        <w:jc w:val="center"/>
        <w:rPr>
          <w:rFonts w:ascii="Times New Roman" w:eastAsia="Times New Roman" w:hAnsi="Times New Roman" w:cs="Times New Roman"/>
          <w:bCs/>
          <w:color w:val="2E2B2F"/>
          <w:sz w:val="28"/>
          <w:szCs w:val="28"/>
        </w:rPr>
      </w:pPr>
    </w:p>
    <w:p w:rsidR="0041372D" w:rsidRDefault="0041372D" w:rsidP="008D287A">
      <w:pPr>
        <w:jc w:val="center"/>
        <w:rPr>
          <w:rFonts w:ascii="Times New Roman" w:eastAsia="Times New Roman" w:hAnsi="Times New Roman" w:cs="Times New Roman"/>
          <w:bCs/>
          <w:color w:val="2E2B2F"/>
          <w:sz w:val="28"/>
          <w:szCs w:val="28"/>
        </w:rPr>
      </w:pPr>
    </w:p>
    <w:p w:rsidR="0041372D" w:rsidRDefault="0041372D" w:rsidP="008D287A">
      <w:pPr>
        <w:jc w:val="center"/>
        <w:rPr>
          <w:rFonts w:ascii="Times New Roman" w:eastAsia="Times New Roman" w:hAnsi="Times New Roman" w:cs="Times New Roman"/>
          <w:bCs/>
          <w:color w:val="2E2B2F"/>
          <w:sz w:val="28"/>
          <w:szCs w:val="28"/>
        </w:rPr>
      </w:pPr>
    </w:p>
    <w:p w:rsidR="0041372D" w:rsidRDefault="0041372D" w:rsidP="008D287A">
      <w:pPr>
        <w:jc w:val="center"/>
        <w:rPr>
          <w:rFonts w:ascii="Times New Roman" w:eastAsia="Times New Roman" w:hAnsi="Times New Roman" w:cs="Times New Roman"/>
          <w:bCs/>
          <w:color w:val="2E2B2F"/>
          <w:sz w:val="28"/>
          <w:szCs w:val="28"/>
        </w:rPr>
      </w:pPr>
    </w:p>
    <w:p w:rsidR="0041372D" w:rsidRDefault="0041372D" w:rsidP="008D287A">
      <w:pPr>
        <w:jc w:val="center"/>
        <w:rPr>
          <w:rFonts w:ascii="Times New Roman" w:eastAsia="Times New Roman" w:hAnsi="Times New Roman" w:cs="Times New Roman"/>
          <w:bCs/>
          <w:color w:val="2E2B2F"/>
          <w:sz w:val="28"/>
          <w:szCs w:val="28"/>
        </w:rPr>
      </w:pPr>
    </w:p>
    <w:p w:rsidR="0041372D" w:rsidRDefault="0041372D" w:rsidP="008D287A">
      <w:pPr>
        <w:jc w:val="center"/>
        <w:rPr>
          <w:rFonts w:ascii="Times New Roman" w:eastAsia="Times New Roman" w:hAnsi="Times New Roman" w:cs="Times New Roman"/>
          <w:bCs/>
          <w:color w:val="2E2B2F"/>
          <w:sz w:val="28"/>
          <w:szCs w:val="28"/>
        </w:rPr>
      </w:pPr>
    </w:p>
    <w:p w:rsidR="0041372D" w:rsidRDefault="0041372D" w:rsidP="008D287A">
      <w:pPr>
        <w:jc w:val="center"/>
        <w:rPr>
          <w:rFonts w:ascii="Times New Roman" w:eastAsia="Times New Roman" w:hAnsi="Times New Roman" w:cs="Times New Roman"/>
          <w:bCs/>
          <w:color w:val="2E2B2F"/>
          <w:sz w:val="28"/>
          <w:szCs w:val="28"/>
        </w:rPr>
      </w:pPr>
    </w:p>
    <w:p w:rsidR="0041372D" w:rsidRDefault="0041372D" w:rsidP="008D287A">
      <w:pPr>
        <w:jc w:val="center"/>
        <w:rPr>
          <w:rFonts w:ascii="Times New Roman" w:eastAsia="Times New Roman" w:hAnsi="Times New Roman" w:cs="Times New Roman"/>
          <w:bCs/>
          <w:color w:val="2E2B2F"/>
          <w:sz w:val="28"/>
          <w:szCs w:val="28"/>
        </w:rPr>
      </w:pPr>
    </w:p>
    <w:p w:rsidR="0041372D" w:rsidRDefault="0041372D" w:rsidP="008D287A">
      <w:pPr>
        <w:jc w:val="center"/>
        <w:rPr>
          <w:rFonts w:ascii="Times New Roman" w:eastAsia="Times New Roman" w:hAnsi="Times New Roman" w:cs="Times New Roman"/>
          <w:bCs/>
          <w:color w:val="2E2B2F"/>
          <w:sz w:val="28"/>
          <w:szCs w:val="28"/>
        </w:rPr>
      </w:pPr>
    </w:p>
    <w:p w:rsidR="0041372D" w:rsidRDefault="0041372D" w:rsidP="008D287A">
      <w:pPr>
        <w:jc w:val="center"/>
        <w:rPr>
          <w:rFonts w:ascii="Times New Roman" w:eastAsia="Times New Roman" w:hAnsi="Times New Roman" w:cs="Times New Roman"/>
          <w:bCs/>
          <w:color w:val="2E2B2F"/>
          <w:sz w:val="28"/>
          <w:szCs w:val="28"/>
        </w:rPr>
      </w:pPr>
    </w:p>
    <w:p w:rsidR="0041372D" w:rsidRDefault="0041372D" w:rsidP="008D287A">
      <w:pPr>
        <w:jc w:val="center"/>
        <w:rPr>
          <w:rFonts w:ascii="Times New Roman" w:eastAsia="Times New Roman" w:hAnsi="Times New Roman" w:cs="Times New Roman"/>
          <w:bCs/>
          <w:color w:val="2E2B2F"/>
          <w:sz w:val="28"/>
          <w:szCs w:val="28"/>
        </w:rPr>
      </w:pPr>
    </w:p>
    <w:p w:rsidR="0041372D" w:rsidRDefault="0041372D" w:rsidP="008D287A">
      <w:pPr>
        <w:jc w:val="center"/>
        <w:rPr>
          <w:rFonts w:ascii="Times New Roman" w:eastAsia="Times New Roman" w:hAnsi="Times New Roman" w:cs="Times New Roman"/>
          <w:bCs/>
          <w:color w:val="2E2B2F"/>
          <w:sz w:val="28"/>
          <w:szCs w:val="28"/>
        </w:rPr>
      </w:pPr>
    </w:p>
    <w:p w:rsidR="0041372D" w:rsidRDefault="0041372D" w:rsidP="008D287A">
      <w:pPr>
        <w:jc w:val="center"/>
        <w:rPr>
          <w:rFonts w:ascii="Times New Roman" w:eastAsia="Times New Roman" w:hAnsi="Times New Roman" w:cs="Times New Roman"/>
          <w:bCs/>
          <w:color w:val="2E2B2F"/>
          <w:sz w:val="28"/>
          <w:szCs w:val="28"/>
        </w:rPr>
      </w:pPr>
    </w:p>
    <w:p w:rsidR="0041372D" w:rsidRDefault="0041372D" w:rsidP="008D287A">
      <w:pPr>
        <w:jc w:val="center"/>
        <w:rPr>
          <w:rFonts w:ascii="Times New Roman" w:eastAsia="Times New Roman" w:hAnsi="Times New Roman" w:cs="Times New Roman"/>
          <w:bCs/>
          <w:color w:val="2E2B2F"/>
          <w:sz w:val="28"/>
          <w:szCs w:val="28"/>
        </w:rPr>
      </w:pPr>
    </w:p>
    <w:p w:rsidR="0041372D" w:rsidRDefault="0041372D" w:rsidP="008D287A">
      <w:pPr>
        <w:jc w:val="center"/>
        <w:rPr>
          <w:rFonts w:ascii="Times New Roman" w:eastAsia="Times New Roman" w:hAnsi="Times New Roman" w:cs="Times New Roman"/>
          <w:bCs/>
          <w:color w:val="2E2B2F"/>
          <w:sz w:val="28"/>
          <w:szCs w:val="28"/>
        </w:rPr>
      </w:pPr>
    </w:p>
    <w:p w:rsidR="0041372D" w:rsidRDefault="0041372D" w:rsidP="008D287A">
      <w:pPr>
        <w:jc w:val="center"/>
        <w:rPr>
          <w:rFonts w:ascii="Times New Roman" w:eastAsia="Times New Roman" w:hAnsi="Times New Roman" w:cs="Times New Roman"/>
          <w:bCs/>
          <w:color w:val="2E2B2F"/>
          <w:sz w:val="28"/>
          <w:szCs w:val="28"/>
        </w:rPr>
      </w:pPr>
    </w:p>
    <w:p w:rsidR="00133BF3" w:rsidRDefault="00133BF3" w:rsidP="008D287A">
      <w:pPr>
        <w:jc w:val="center"/>
        <w:rPr>
          <w:rFonts w:ascii="Times New Roman" w:eastAsia="Times New Roman" w:hAnsi="Times New Roman" w:cs="Times New Roman"/>
          <w:bCs/>
          <w:color w:val="2E2B2F"/>
          <w:sz w:val="28"/>
          <w:szCs w:val="28"/>
        </w:rPr>
      </w:pPr>
    </w:p>
    <w:p w:rsidR="0041372D" w:rsidRDefault="0041372D" w:rsidP="008D287A">
      <w:pPr>
        <w:jc w:val="center"/>
        <w:rPr>
          <w:rFonts w:ascii="Times New Roman" w:eastAsia="Times New Roman" w:hAnsi="Times New Roman" w:cs="Times New Roman"/>
          <w:bCs/>
          <w:color w:val="2E2B2F"/>
          <w:sz w:val="28"/>
          <w:szCs w:val="28"/>
        </w:rPr>
      </w:pPr>
    </w:p>
    <w:p w:rsidR="0041372D" w:rsidRDefault="0041372D" w:rsidP="008D287A">
      <w:pPr>
        <w:jc w:val="center"/>
        <w:rPr>
          <w:rFonts w:ascii="Times New Roman" w:eastAsia="Times New Roman" w:hAnsi="Times New Roman" w:cs="Times New Roman"/>
          <w:bCs/>
          <w:color w:val="2E2B2F"/>
          <w:sz w:val="28"/>
          <w:szCs w:val="28"/>
        </w:rPr>
      </w:pPr>
    </w:p>
    <w:p w:rsidR="008D287A" w:rsidRPr="00017DDC" w:rsidRDefault="0041372D" w:rsidP="008D287A">
      <w:pPr>
        <w:jc w:val="center"/>
        <w:rPr>
          <w:rFonts w:ascii="Times New Roman" w:eastAsia="Times New Roman" w:hAnsi="Times New Roman" w:cs="Times New Roman"/>
          <w:bCs/>
          <w:color w:val="2E2B2F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2E2B2F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</w:t>
      </w:r>
      <w:r w:rsidR="00442DE3">
        <w:rPr>
          <w:rFonts w:ascii="Times New Roman" w:eastAsia="Times New Roman" w:hAnsi="Times New Roman" w:cs="Times New Roman"/>
          <w:bCs/>
          <w:color w:val="2E2B2F"/>
          <w:sz w:val="28"/>
          <w:szCs w:val="28"/>
        </w:rPr>
        <w:t xml:space="preserve"> </w:t>
      </w:r>
      <w:r w:rsidR="008D287A" w:rsidRPr="00017DDC">
        <w:rPr>
          <w:rFonts w:ascii="Times New Roman" w:eastAsia="Times New Roman" w:hAnsi="Times New Roman" w:cs="Times New Roman"/>
          <w:bCs/>
          <w:color w:val="2E2B2F"/>
          <w:sz w:val="28"/>
          <w:szCs w:val="28"/>
        </w:rPr>
        <w:t xml:space="preserve">Приложение </w:t>
      </w:r>
      <w:r w:rsidR="00A46297">
        <w:rPr>
          <w:rFonts w:ascii="Times New Roman" w:eastAsia="Times New Roman" w:hAnsi="Times New Roman" w:cs="Times New Roman"/>
          <w:bCs/>
          <w:color w:val="2E2B2F"/>
          <w:sz w:val="28"/>
          <w:szCs w:val="28"/>
        </w:rPr>
        <w:t>1</w:t>
      </w:r>
      <w:r w:rsidR="008D287A">
        <w:rPr>
          <w:rFonts w:ascii="Times New Roman" w:eastAsia="Times New Roman" w:hAnsi="Times New Roman" w:cs="Times New Roman"/>
          <w:bCs/>
          <w:color w:val="2E2B2F"/>
          <w:sz w:val="28"/>
          <w:szCs w:val="28"/>
        </w:rPr>
        <w:t>6</w:t>
      </w:r>
    </w:p>
    <w:p w:rsidR="008D287A" w:rsidRDefault="008D287A" w:rsidP="008D287A">
      <w:pPr>
        <w:jc w:val="center"/>
        <w:rPr>
          <w:rFonts w:ascii="Times New Roman" w:eastAsia="Times New Roman" w:hAnsi="Times New Roman" w:cs="Times New Roman"/>
          <w:bCs/>
          <w:color w:val="2E2B2F"/>
          <w:sz w:val="28"/>
          <w:szCs w:val="28"/>
        </w:rPr>
      </w:pPr>
      <w:r w:rsidRPr="00017DDC">
        <w:rPr>
          <w:rFonts w:ascii="Times New Roman" w:eastAsia="Times New Roman" w:hAnsi="Times New Roman" w:cs="Times New Roman"/>
          <w:bCs/>
          <w:color w:val="2E2B2F"/>
          <w:sz w:val="28"/>
          <w:szCs w:val="28"/>
        </w:rPr>
        <w:t xml:space="preserve">Сведения о конкретных днях следования специального транспорта, </w:t>
      </w:r>
    </w:p>
    <w:p w:rsidR="0066004A" w:rsidRDefault="008D287A" w:rsidP="008D287A">
      <w:pPr>
        <w:jc w:val="center"/>
        <w:rPr>
          <w:rFonts w:ascii="Times New Roman" w:eastAsia="Times New Roman" w:hAnsi="Times New Roman" w:cs="Times New Roman"/>
          <w:bCs/>
          <w:color w:val="2E2B2F"/>
          <w:sz w:val="28"/>
          <w:szCs w:val="28"/>
        </w:rPr>
      </w:pPr>
      <w:r w:rsidRPr="00017DDC">
        <w:rPr>
          <w:rFonts w:ascii="Times New Roman" w:eastAsia="Times New Roman" w:hAnsi="Times New Roman" w:cs="Times New Roman"/>
          <w:bCs/>
          <w:color w:val="2E2B2F"/>
          <w:sz w:val="28"/>
          <w:szCs w:val="28"/>
        </w:rPr>
        <w:t xml:space="preserve">осуществляющего вывоз </w:t>
      </w:r>
      <w:r>
        <w:rPr>
          <w:rFonts w:ascii="Times New Roman" w:eastAsia="Times New Roman" w:hAnsi="Times New Roman" w:cs="Times New Roman"/>
          <w:bCs/>
          <w:color w:val="2E2B2F"/>
          <w:sz w:val="28"/>
          <w:szCs w:val="28"/>
        </w:rPr>
        <w:t>групногабаритных отходов</w:t>
      </w:r>
      <w:r w:rsidR="00FF15F7">
        <w:rPr>
          <w:rFonts w:ascii="Times New Roman" w:eastAsia="Times New Roman" w:hAnsi="Times New Roman" w:cs="Times New Roman"/>
          <w:bCs/>
          <w:color w:val="2E2B2F"/>
          <w:sz w:val="28"/>
          <w:szCs w:val="28"/>
        </w:rPr>
        <w:t xml:space="preserve"> с контейнерных площадок</w:t>
      </w:r>
      <w:r w:rsidR="00FB0609">
        <w:rPr>
          <w:rFonts w:ascii="Times New Roman" w:eastAsia="Times New Roman" w:hAnsi="Times New Roman" w:cs="Times New Roman"/>
          <w:bCs/>
          <w:color w:val="2E2B2F"/>
          <w:sz w:val="28"/>
          <w:szCs w:val="28"/>
        </w:rPr>
        <w:t xml:space="preserve">, </w:t>
      </w:r>
    </w:p>
    <w:p w:rsidR="008D287A" w:rsidRDefault="00FB0609" w:rsidP="008D287A">
      <w:pPr>
        <w:jc w:val="center"/>
        <w:rPr>
          <w:rFonts w:ascii="Times New Roman" w:eastAsia="Times New Roman" w:hAnsi="Times New Roman" w:cs="Times New Roman"/>
          <w:bCs/>
          <w:color w:val="2E2B2F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2E2B2F"/>
          <w:sz w:val="28"/>
          <w:szCs w:val="28"/>
        </w:rPr>
        <w:t xml:space="preserve">образующихся </w:t>
      </w:r>
      <w:r w:rsidR="008D287A" w:rsidRPr="00017DDC">
        <w:rPr>
          <w:rFonts w:ascii="Times New Roman" w:eastAsia="Times New Roman" w:hAnsi="Times New Roman" w:cs="Times New Roman"/>
          <w:bCs/>
          <w:color w:val="2E2B2F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color w:val="2E2B2F"/>
          <w:sz w:val="28"/>
          <w:szCs w:val="28"/>
        </w:rPr>
        <w:t>в жилом фонде</w:t>
      </w:r>
      <w:r w:rsidR="008D287A" w:rsidRPr="00017DDC">
        <w:rPr>
          <w:rFonts w:ascii="Times New Roman" w:eastAsia="Times New Roman" w:hAnsi="Times New Roman" w:cs="Times New Roman"/>
          <w:bCs/>
          <w:color w:val="2E2B2F"/>
          <w:sz w:val="28"/>
          <w:szCs w:val="28"/>
        </w:rPr>
        <w:t xml:space="preserve"> г.Мядель</w:t>
      </w:r>
      <w:r w:rsidR="00FF15F7">
        <w:rPr>
          <w:rFonts w:ascii="Times New Roman" w:eastAsia="Times New Roman" w:hAnsi="Times New Roman" w:cs="Times New Roman"/>
          <w:bCs/>
          <w:color w:val="2E2B2F"/>
          <w:sz w:val="28"/>
          <w:szCs w:val="28"/>
        </w:rPr>
        <w:t xml:space="preserve"> и Мядельского района</w:t>
      </w:r>
      <w:r w:rsidR="008D287A" w:rsidRPr="00017DDC">
        <w:rPr>
          <w:rFonts w:ascii="Times New Roman" w:eastAsia="Times New Roman" w:hAnsi="Times New Roman" w:cs="Times New Roman"/>
          <w:bCs/>
          <w:color w:val="2E2B2F"/>
          <w:sz w:val="28"/>
          <w:szCs w:val="28"/>
        </w:rPr>
        <w:t xml:space="preserve"> </w:t>
      </w:r>
    </w:p>
    <w:p w:rsidR="00FB0609" w:rsidRPr="00017DDC" w:rsidRDefault="00FB0609" w:rsidP="008D287A">
      <w:pPr>
        <w:jc w:val="center"/>
        <w:rPr>
          <w:rFonts w:ascii="Times New Roman" w:eastAsia="Times New Roman" w:hAnsi="Times New Roman" w:cs="Times New Roman"/>
          <w:b/>
          <w:bCs/>
          <w:color w:val="2E2B2F"/>
        </w:rPr>
      </w:pPr>
    </w:p>
    <w:tbl>
      <w:tblPr>
        <w:tblOverlap w:val="never"/>
        <w:tblW w:w="1445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4"/>
        <w:gridCol w:w="5235"/>
        <w:gridCol w:w="2410"/>
        <w:gridCol w:w="3260"/>
        <w:gridCol w:w="2835"/>
      </w:tblGrid>
      <w:tr w:rsidR="007C721F" w:rsidRPr="00017DDC" w:rsidTr="007C721F">
        <w:trPr>
          <w:trHeight w:hRule="exact" w:val="1612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C721F" w:rsidRPr="00017DDC" w:rsidRDefault="007C721F" w:rsidP="008D287A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bCs/>
                <w:color w:val="2E2B2F"/>
              </w:rPr>
            </w:pPr>
          </w:p>
          <w:p w:rsidR="007C721F" w:rsidRPr="00017DDC" w:rsidRDefault="007C721F" w:rsidP="008D287A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bCs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bCs/>
                <w:color w:val="2E2B2F"/>
              </w:rPr>
              <w:t>№</w:t>
            </w:r>
          </w:p>
          <w:p w:rsidR="007C721F" w:rsidRPr="00017DDC" w:rsidRDefault="007C721F" w:rsidP="008D287A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bCs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bCs/>
                <w:color w:val="2E2B2F"/>
              </w:rPr>
              <w:t xml:space="preserve"> п/п</w:t>
            </w:r>
          </w:p>
          <w:p w:rsidR="007C721F" w:rsidRPr="00017DDC" w:rsidRDefault="007C721F" w:rsidP="008D287A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bCs/>
                <w:color w:val="2E2B2F"/>
              </w:rPr>
              <w:t xml:space="preserve"> 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C721F" w:rsidRPr="00017DDC" w:rsidRDefault="007C721F" w:rsidP="008D287A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bCs/>
                <w:color w:val="2E2B2F"/>
              </w:rPr>
            </w:pPr>
          </w:p>
          <w:p w:rsidR="007C721F" w:rsidRDefault="007C721F" w:rsidP="00FB0609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bCs/>
                <w:color w:val="2E2B2F"/>
              </w:rPr>
            </w:pPr>
            <w:r w:rsidRPr="00FB0609">
              <w:rPr>
                <w:rFonts w:ascii="Times New Roman" w:eastAsia="Times New Roman" w:hAnsi="Times New Roman" w:cs="Times New Roman"/>
                <w:bCs/>
                <w:color w:val="2E2B2F"/>
              </w:rPr>
              <w:t xml:space="preserve">Расположение места временного хранения </w:t>
            </w:r>
          </w:p>
          <w:p w:rsidR="007C721F" w:rsidRPr="00017DDC" w:rsidRDefault="007C721F" w:rsidP="00FB0609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FB0609">
              <w:rPr>
                <w:rFonts w:ascii="Times New Roman" w:eastAsia="Times New Roman" w:hAnsi="Times New Roman" w:cs="Times New Roman"/>
                <w:bCs/>
                <w:color w:val="2E2B2F"/>
              </w:rPr>
              <w:t>отходов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C721F" w:rsidRPr="00017DDC" w:rsidRDefault="007C721F" w:rsidP="008D287A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Cs/>
                <w:color w:val="2E2B2F"/>
              </w:rPr>
            </w:pPr>
          </w:p>
          <w:p w:rsidR="007C721F" w:rsidRDefault="007C721F" w:rsidP="008D287A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Cs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bCs/>
                <w:color w:val="2E2B2F"/>
              </w:rPr>
              <w:t xml:space="preserve">Время </w:t>
            </w:r>
          </w:p>
          <w:p w:rsidR="007C721F" w:rsidRPr="00017DDC" w:rsidRDefault="007C721F" w:rsidP="008D287A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bCs/>
                <w:color w:val="2E2B2F"/>
              </w:rPr>
              <w:t>вывоза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C721F" w:rsidRPr="00017DDC" w:rsidRDefault="007C721F" w:rsidP="008D287A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Cs/>
                <w:color w:val="2E2B2F"/>
              </w:rPr>
            </w:pPr>
          </w:p>
          <w:p w:rsidR="007C721F" w:rsidRPr="00017DDC" w:rsidRDefault="007C721F" w:rsidP="008D287A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Cs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bCs/>
                <w:color w:val="2E2B2F"/>
              </w:rPr>
              <w:t xml:space="preserve">Периодичность вывоза </w:t>
            </w:r>
          </w:p>
          <w:p w:rsidR="007C721F" w:rsidRPr="00017DDC" w:rsidRDefault="007C721F" w:rsidP="008D287A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bCs/>
                <w:color w:val="2E2B2F"/>
              </w:rPr>
              <w:t>(дни вывоза)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721F" w:rsidRPr="00017DDC" w:rsidRDefault="007C721F" w:rsidP="008D287A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color w:val="2E2B2F"/>
              </w:rPr>
              <w:t>Наименование объекта выгрузки коммунальных отходов</w:t>
            </w:r>
          </w:p>
          <w:p w:rsidR="007C721F" w:rsidRPr="00017DDC" w:rsidRDefault="007C721F" w:rsidP="008D287A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</w:p>
        </w:tc>
      </w:tr>
      <w:tr w:rsidR="007C721F" w:rsidRPr="00017DDC" w:rsidTr="007C721F">
        <w:trPr>
          <w:trHeight w:hRule="exact" w:val="283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C721F" w:rsidRPr="00017DDC" w:rsidRDefault="007C721F" w:rsidP="008D287A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color w:val="2E2B2F"/>
              </w:rPr>
              <w:t>1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C721F" w:rsidRPr="00017DDC" w:rsidRDefault="007C721F" w:rsidP="008D287A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ул. 1 Мая, 13, 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C721F" w:rsidRPr="00017DDC" w:rsidRDefault="007C721F" w:rsidP="007C721F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color w:val="2E2B2F"/>
              </w:rPr>
              <w:t>08.15-16.30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C721F" w:rsidRPr="00017DDC" w:rsidRDefault="007C721F" w:rsidP="00FB0609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понедельник, пятница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21F" w:rsidRPr="00017DDC" w:rsidRDefault="007C721F" w:rsidP="008D287A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  <w:r w:rsidRPr="00AC2CAA">
              <w:rPr>
                <w:rFonts w:ascii="Times New Roman" w:eastAsia="Times New Roman" w:hAnsi="Times New Roman" w:cs="Times New Roman"/>
                <w:color w:val="2E2B2F"/>
              </w:rPr>
              <w:t>полигон ТКО г.Мядель</w:t>
            </w: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</w:p>
        </w:tc>
      </w:tr>
      <w:tr w:rsidR="007C721F" w:rsidRPr="00017DDC" w:rsidTr="007C721F">
        <w:trPr>
          <w:trHeight w:hRule="exact" w:val="286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C721F" w:rsidRPr="00017DDC" w:rsidRDefault="007C721F" w:rsidP="008D287A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color w:val="2E2B2F"/>
              </w:rPr>
              <w:t>2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C721F" w:rsidRPr="00017DDC" w:rsidRDefault="007C721F" w:rsidP="008D287A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ул. 17 Сентября, 15, 18, 19, 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C721F" w:rsidRPr="00017DDC" w:rsidRDefault="007C721F" w:rsidP="007C721F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color w:val="2E2B2F"/>
              </w:rPr>
              <w:t>08.15-16.30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C721F" w:rsidRPr="00017DDC" w:rsidRDefault="007C721F" w:rsidP="008D287A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FB0609">
              <w:rPr>
                <w:rFonts w:ascii="Times New Roman" w:eastAsia="Times New Roman" w:hAnsi="Times New Roman" w:cs="Times New Roman"/>
                <w:color w:val="2E2B2F"/>
              </w:rPr>
              <w:t>понедельник, пятница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21F" w:rsidRPr="00017DDC" w:rsidRDefault="007C721F" w:rsidP="008D287A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  <w:r w:rsidRPr="00AC2CAA">
              <w:rPr>
                <w:rFonts w:ascii="Times New Roman" w:eastAsia="Times New Roman" w:hAnsi="Times New Roman" w:cs="Times New Roman"/>
                <w:color w:val="2E2B2F"/>
              </w:rPr>
              <w:t>полигон ТКО г.Мядель</w:t>
            </w:r>
          </w:p>
        </w:tc>
      </w:tr>
      <w:tr w:rsidR="007C721F" w:rsidRPr="00017DDC" w:rsidTr="007C721F">
        <w:trPr>
          <w:trHeight w:hRule="exact" w:val="291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C721F" w:rsidRPr="00017DDC" w:rsidRDefault="007C721F" w:rsidP="00FB060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color w:val="2E2B2F"/>
              </w:rPr>
              <w:t>3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C721F" w:rsidRPr="00017DDC" w:rsidRDefault="007C721F" w:rsidP="00FB0609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ул.</w:t>
            </w:r>
            <w:r w:rsidR="00B11651"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E2B2F"/>
              </w:rPr>
              <w:t>Заозерная, 25в, 25д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C721F" w:rsidRPr="00017DDC" w:rsidRDefault="007C721F" w:rsidP="007C721F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color w:val="2E2B2F"/>
              </w:rPr>
              <w:t>08.15-16.30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C721F" w:rsidRPr="00017DDC" w:rsidRDefault="007C721F" w:rsidP="00FB0609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понедельник, пятница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21F" w:rsidRPr="00017DDC" w:rsidRDefault="007C721F" w:rsidP="00FB0609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  <w:r w:rsidRPr="00AC2CAA">
              <w:rPr>
                <w:rFonts w:ascii="Times New Roman" w:eastAsia="Times New Roman" w:hAnsi="Times New Roman" w:cs="Times New Roman"/>
                <w:color w:val="2E2B2F"/>
              </w:rPr>
              <w:t>полигон ТКО г.Мядель</w:t>
            </w: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</w:p>
        </w:tc>
      </w:tr>
      <w:tr w:rsidR="007C721F" w:rsidRPr="00017DDC" w:rsidTr="007C721F">
        <w:trPr>
          <w:trHeight w:hRule="exact" w:val="280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C721F" w:rsidRPr="00017DDC" w:rsidRDefault="007C721F" w:rsidP="00FB060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4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C721F" w:rsidRPr="00017DDC" w:rsidRDefault="007C721F" w:rsidP="00EF4DC4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ул. Коммунистическая, 48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C721F" w:rsidRPr="00017DDC" w:rsidRDefault="007C721F" w:rsidP="007C721F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color w:val="2E2B2F"/>
              </w:rPr>
              <w:t>08.15-16.30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C721F" w:rsidRPr="00017DDC" w:rsidRDefault="007C721F" w:rsidP="00FB0609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FB0609">
              <w:rPr>
                <w:rFonts w:ascii="Times New Roman" w:eastAsia="Times New Roman" w:hAnsi="Times New Roman" w:cs="Times New Roman"/>
                <w:color w:val="2E2B2F"/>
              </w:rPr>
              <w:t>понедельник, пятница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21F" w:rsidRPr="00017DDC" w:rsidRDefault="007C721F" w:rsidP="00FB0609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  <w:r w:rsidRPr="00AC2CAA">
              <w:rPr>
                <w:rFonts w:ascii="Times New Roman" w:eastAsia="Times New Roman" w:hAnsi="Times New Roman" w:cs="Times New Roman"/>
                <w:color w:val="2E2B2F"/>
              </w:rPr>
              <w:t>полигон ТКО г.Мядель</w:t>
            </w:r>
          </w:p>
        </w:tc>
      </w:tr>
      <w:tr w:rsidR="007C721F" w:rsidRPr="00017DDC" w:rsidTr="007C721F">
        <w:trPr>
          <w:trHeight w:hRule="exact" w:val="287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C721F" w:rsidRPr="00017DDC" w:rsidRDefault="007C721F" w:rsidP="00FB060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5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C721F" w:rsidRPr="00017DDC" w:rsidRDefault="007C721F" w:rsidP="00FB0609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ул. Красноармейская, 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C721F" w:rsidRPr="00017DDC" w:rsidRDefault="007C721F" w:rsidP="007C721F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color w:val="2E2B2F"/>
              </w:rPr>
              <w:t>08.15-16.30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C721F" w:rsidRPr="00017DDC" w:rsidRDefault="007C721F" w:rsidP="00FB0609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FB0609">
              <w:rPr>
                <w:rFonts w:ascii="Times New Roman" w:eastAsia="Times New Roman" w:hAnsi="Times New Roman" w:cs="Times New Roman"/>
                <w:color w:val="2E2B2F"/>
              </w:rPr>
              <w:t>понедельник, пятница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21F" w:rsidRPr="00017DDC" w:rsidRDefault="007C721F" w:rsidP="00FB0609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  <w:r w:rsidRPr="00AC2CAA">
              <w:rPr>
                <w:rFonts w:ascii="Times New Roman" w:eastAsia="Times New Roman" w:hAnsi="Times New Roman" w:cs="Times New Roman"/>
                <w:color w:val="2E2B2F"/>
              </w:rPr>
              <w:t>полигон ТКО г.Мядель</w:t>
            </w:r>
          </w:p>
        </w:tc>
      </w:tr>
      <w:tr w:rsidR="007C721F" w:rsidRPr="00017DDC" w:rsidTr="007C721F">
        <w:trPr>
          <w:trHeight w:hRule="exact" w:val="291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C721F" w:rsidRPr="00017DDC" w:rsidRDefault="007C721F" w:rsidP="00EF4DC4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6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C721F" w:rsidRPr="00017DDC" w:rsidRDefault="007C721F" w:rsidP="00EF4DC4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ул. Комсомольская, 4,9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C721F" w:rsidRPr="00017DDC" w:rsidRDefault="007C721F" w:rsidP="007C721F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color w:val="2E2B2F"/>
              </w:rPr>
              <w:t>08.15-16.30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C721F" w:rsidRPr="00017DDC" w:rsidRDefault="007C721F" w:rsidP="00EF4DC4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понедельник, пятница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21F" w:rsidRPr="00017DDC" w:rsidRDefault="007C721F" w:rsidP="00EF4DC4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  <w:r w:rsidRPr="00AC2CAA">
              <w:rPr>
                <w:rFonts w:ascii="Times New Roman" w:eastAsia="Times New Roman" w:hAnsi="Times New Roman" w:cs="Times New Roman"/>
                <w:color w:val="2E2B2F"/>
              </w:rPr>
              <w:t>полигон ТКО г.Мядель</w:t>
            </w: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</w:p>
        </w:tc>
      </w:tr>
      <w:tr w:rsidR="007C721F" w:rsidRPr="00017DDC" w:rsidTr="00C22B20">
        <w:trPr>
          <w:trHeight w:hRule="exact" w:val="364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C721F" w:rsidRPr="00017DDC" w:rsidRDefault="007C721F" w:rsidP="00EF4DC4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7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C721F" w:rsidRPr="00017DDC" w:rsidRDefault="007C721F" w:rsidP="00EF4DC4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ул. Красноармейская, 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C721F" w:rsidRPr="00017DDC" w:rsidRDefault="007C721F" w:rsidP="007C721F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color w:val="2E2B2F"/>
              </w:rPr>
              <w:t>08.15-16.30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C721F" w:rsidRPr="00017DDC" w:rsidRDefault="007C721F" w:rsidP="00EF4DC4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FB0609">
              <w:rPr>
                <w:rFonts w:ascii="Times New Roman" w:eastAsia="Times New Roman" w:hAnsi="Times New Roman" w:cs="Times New Roman"/>
                <w:color w:val="2E2B2F"/>
              </w:rPr>
              <w:t>понедельник, пятница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21F" w:rsidRPr="00017DDC" w:rsidRDefault="007C721F" w:rsidP="00EF4DC4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  <w:r w:rsidRPr="00AC2CAA">
              <w:rPr>
                <w:rFonts w:ascii="Times New Roman" w:eastAsia="Times New Roman" w:hAnsi="Times New Roman" w:cs="Times New Roman"/>
                <w:color w:val="2E2B2F"/>
              </w:rPr>
              <w:t>полигон ТКО г.Мядель</w:t>
            </w:r>
          </w:p>
        </w:tc>
      </w:tr>
      <w:tr w:rsidR="007C721F" w:rsidRPr="00017DDC" w:rsidTr="007C721F">
        <w:trPr>
          <w:trHeight w:hRule="exact" w:val="275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C721F" w:rsidRPr="00017DDC" w:rsidRDefault="007C721F" w:rsidP="00EF4DC4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8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C721F" w:rsidRDefault="007C721F" w:rsidP="00EF4DC4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ул. Крупской, 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C721F" w:rsidRPr="00017DDC" w:rsidRDefault="007C721F" w:rsidP="007C721F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color w:val="2E2B2F"/>
              </w:rPr>
              <w:t>08.15-16.30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C721F" w:rsidRPr="00017DDC" w:rsidRDefault="007C721F" w:rsidP="00EF4DC4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понедельник, пятница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21F" w:rsidRDefault="007C721F" w:rsidP="00EF4DC4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  <w:r w:rsidRPr="00E30FFE">
              <w:rPr>
                <w:rFonts w:ascii="Times New Roman" w:eastAsia="Times New Roman" w:hAnsi="Times New Roman" w:cs="Times New Roman"/>
                <w:color w:val="2E2B2F"/>
              </w:rPr>
              <w:t>полигон ТКО г.Мядель</w:t>
            </w:r>
          </w:p>
        </w:tc>
      </w:tr>
      <w:tr w:rsidR="007C721F" w:rsidRPr="00017DDC" w:rsidTr="007C721F">
        <w:trPr>
          <w:trHeight w:hRule="exact" w:val="282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C721F" w:rsidRPr="00017DDC" w:rsidRDefault="007C721F" w:rsidP="00EF4DC4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    9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C721F" w:rsidRPr="00017DDC" w:rsidRDefault="007C721F" w:rsidP="00EF4DC4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ул. Морозова, 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C721F" w:rsidRPr="00017DDC" w:rsidRDefault="007C721F" w:rsidP="007C721F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color w:val="2E2B2F"/>
              </w:rPr>
              <w:t>08.15-16.30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C721F" w:rsidRPr="00017DDC" w:rsidRDefault="007C721F" w:rsidP="00EF4DC4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FB0609">
              <w:rPr>
                <w:rFonts w:ascii="Times New Roman" w:eastAsia="Times New Roman" w:hAnsi="Times New Roman" w:cs="Times New Roman"/>
                <w:color w:val="2E2B2F"/>
              </w:rPr>
              <w:t>понедельник, пятница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21F" w:rsidRPr="00017DDC" w:rsidRDefault="007C721F" w:rsidP="00EF4DC4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  <w:r w:rsidRPr="00C0217F">
              <w:rPr>
                <w:rFonts w:ascii="Times New Roman" w:eastAsia="Times New Roman" w:hAnsi="Times New Roman" w:cs="Times New Roman"/>
                <w:color w:val="2E2B2F"/>
              </w:rPr>
              <w:t>полигон ТКО г.Мядель</w:t>
            </w:r>
          </w:p>
        </w:tc>
      </w:tr>
      <w:tr w:rsidR="007C721F" w:rsidRPr="00017DDC" w:rsidTr="007C721F">
        <w:trPr>
          <w:trHeight w:hRule="exact" w:val="282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C721F" w:rsidRDefault="007C721F" w:rsidP="00E30FFE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  10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C721F" w:rsidRPr="00017DDC" w:rsidRDefault="007C721F" w:rsidP="00E30FFE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ул. Набережная, 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C721F" w:rsidRPr="00017DDC" w:rsidRDefault="007C721F" w:rsidP="007C721F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color w:val="2E2B2F"/>
              </w:rPr>
              <w:t>08.15-16.30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C721F" w:rsidRPr="00017DDC" w:rsidRDefault="007C721F" w:rsidP="00E30FFE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FB0609">
              <w:rPr>
                <w:rFonts w:ascii="Times New Roman" w:eastAsia="Times New Roman" w:hAnsi="Times New Roman" w:cs="Times New Roman"/>
                <w:color w:val="2E2B2F"/>
              </w:rPr>
              <w:t>понедельник, пятница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21F" w:rsidRPr="00017DDC" w:rsidRDefault="007C721F" w:rsidP="00E30FFE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  <w:r w:rsidRPr="00AC2CAA">
              <w:rPr>
                <w:rFonts w:ascii="Times New Roman" w:eastAsia="Times New Roman" w:hAnsi="Times New Roman" w:cs="Times New Roman"/>
                <w:color w:val="2E2B2F"/>
              </w:rPr>
              <w:t>полигон ТКО г.Мядель</w:t>
            </w:r>
          </w:p>
        </w:tc>
      </w:tr>
      <w:tr w:rsidR="007C721F" w:rsidRPr="00017DDC" w:rsidTr="007C721F">
        <w:trPr>
          <w:trHeight w:hRule="exact" w:val="282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C721F" w:rsidRDefault="007C721F" w:rsidP="00E30FFE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  11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C721F" w:rsidRPr="00017DDC" w:rsidRDefault="007C721F" w:rsidP="00E30FFE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ул. Нарочанская, 4, 7, 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C721F" w:rsidRPr="00017DDC" w:rsidRDefault="007C721F" w:rsidP="007C721F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color w:val="2E2B2F"/>
              </w:rPr>
              <w:t>08.15-16.30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C721F" w:rsidRPr="00017DDC" w:rsidRDefault="007C721F" w:rsidP="00E30FFE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понедельник, пятница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21F" w:rsidRPr="00017DDC" w:rsidRDefault="007C721F" w:rsidP="00E30FFE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  <w:r w:rsidRPr="00AC2CAA">
              <w:rPr>
                <w:rFonts w:ascii="Times New Roman" w:eastAsia="Times New Roman" w:hAnsi="Times New Roman" w:cs="Times New Roman"/>
                <w:color w:val="2E2B2F"/>
              </w:rPr>
              <w:t>полигон ТКО г.Мядель</w:t>
            </w: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</w:p>
        </w:tc>
      </w:tr>
      <w:tr w:rsidR="007C721F" w:rsidRPr="00017DDC" w:rsidTr="007C721F">
        <w:trPr>
          <w:trHeight w:hRule="exact" w:val="282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C721F" w:rsidRDefault="007C721F" w:rsidP="00E30FFE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  12 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C721F" w:rsidRPr="00EF4DC4" w:rsidRDefault="007C721F" w:rsidP="00E30FFE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ул. Октябрьская, 12, 18, 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C721F" w:rsidRPr="00017DDC" w:rsidRDefault="007C721F" w:rsidP="007C721F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color w:val="2E2B2F"/>
              </w:rPr>
              <w:t>08.15-16.30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C721F" w:rsidRPr="00017DDC" w:rsidRDefault="007C721F" w:rsidP="00E30FFE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FB0609">
              <w:rPr>
                <w:rFonts w:ascii="Times New Roman" w:eastAsia="Times New Roman" w:hAnsi="Times New Roman" w:cs="Times New Roman"/>
                <w:color w:val="2E2B2F"/>
              </w:rPr>
              <w:t>понедельник, пятница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21F" w:rsidRPr="00017DDC" w:rsidRDefault="007C721F" w:rsidP="00E30FFE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  <w:r w:rsidRPr="00AC2CAA">
              <w:rPr>
                <w:rFonts w:ascii="Times New Roman" w:eastAsia="Times New Roman" w:hAnsi="Times New Roman" w:cs="Times New Roman"/>
                <w:color w:val="2E2B2F"/>
              </w:rPr>
              <w:t>полигон ТКО г.Мядель</w:t>
            </w:r>
          </w:p>
        </w:tc>
      </w:tr>
      <w:tr w:rsidR="007C721F" w:rsidRPr="00017DDC" w:rsidTr="007C721F">
        <w:trPr>
          <w:trHeight w:hRule="exact" w:val="282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C721F" w:rsidRDefault="007C721F" w:rsidP="00E30FFE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  13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C721F" w:rsidRPr="00017DDC" w:rsidRDefault="007C721F" w:rsidP="00E30FFE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ул. Парковая, 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C721F" w:rsidRPr="00017DDC" w:rsidRDefault="007C721F" w:rsidP="007C721F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color w:val="2E2B2F"/>
              </w:rPr>
              <w:t>08.15-16.30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C721F" w:rsidRPr="00017DDC" w:rsidRDefault="007C721F" w:rsidP="00E30FFE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понедельник, пятница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21F" w:rsidRPr="00017DDC" w:rsidRDefault="007C721F" w:rsidP="00E30FFE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  <w:r w:rsidRPr="00AC2CAA">
              <w:rPr>
                <w:rFonts w:ascii="Times New Roman" w:eastAsia="Times New Roman" w:hAnsi="Times New Roman" w:cs="Times New Roman"/>
                <w:color w:val="2E2B2F"/>
              </w:rPr>
              <w:t>полигон ТКО г.Мядель</w:t>
            </w:r>
          </w:p>
        </w:tc>
      </w:tr>
      <w:tr w:rsidR="007C721F" w:rsidRPr="00017DDC" w:rsidTr="007C721F">
        <w:trPr>
          <w:trHeight w:hRule="exact" w:val="282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C721F" w:rsidRDefault="007C721F" w:rsidP="00E30FFE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  14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C721F" w:rsidRPr="00017DDC" w:rsidRDefault="007C721F" w:rsidP="00E30FFE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ул. Школьная, 7, 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C721F" w:rsidRPr="00017DDC" w:rsidRDefault="007C721F" w:rsidP="007C721F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color w:val="2E2B2F"/>
              </w:rPr>
              <w:t>08.15-16.30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C721F" w:rsidRPr="00017DDC" w:rsidRDefault="007C721F" w:rsidP="00E30FFE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FB0609">
              <w:rPr>
                <w:rFonts w:ascii="Times New Roman" w:eastAsia="Times New Roman" w:hAnsi="Times New Roman" w:cs="Times New Roman"/>
                <w:color w:val="2E2B2F"/>
              </w:rPr>
              <w:t>понедельник, пятница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21F" w:rsidRPr="00017DDC" w:rsidRDefault="007C721F" w:rsidP="00E30FFE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  <w:r w:rsidRPr="00AC2CAA">
              <w:rPr>
                <w:rFonts w:ascii="Times New Roman" w:eastAsia="Times New Roman" w:hAnsi="Times New Roman" w:cs="Times New Roman"/>
                <w:color w:val="2E2B2F"/>
              </w:rPr>
              <w:t>полигон ТКО г.Мядель</w:t>
            </w: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</w:p>
        </w:tc>
      </w:tr>
      <w:tr w:rsidR="007C721F" w:rsidRPr="00017DDC" w:rsidTr="007C721F">
        <w:trPr>
          <w:trHeight w:hRule="exact" w:val="282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C721F" w:rsidRDefault="007C721F" w:rsidP="00E30FFE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  15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C721F" w:rsidRPr="00017DDC" w:rsidRDefault="007C721F" w:rsidP="00E30FFE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ул. Шаранговича, 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C721F" w:rsidRPr="00017DDC" w:rsidRDefault="007C721F" w:rsidP="007C721F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color w:val="2E2B2F"/>
              </w:rPr>
              <w:t>08.15-16.30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C721F" w:rsidRPr="00017DDC" w:rsidRDefault="007C721F" w:rsidP="00E30FFE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FB0609">
              <w:rPr>
                <w:rFonts w:ascii="Times New Roman" w:eastAsia="Times New Roman" w:hAnsi="Times New Roman" w:cs="Times New Roman"/>
                <w:color w:val="2E2B2F"/>
              </w:rPr>
              <w:t>понедельник, пятница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21F" w:rsidRPr="00017DDC" w:rsidRDefault="007C721F" w:rsidP="00E30FFE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  <w:r w:rsidRPr="00AC2CAA">
              <w:rPr>
                <w:rFonts w:ascii="Times New Roman" w:eastAsia="Times New Roman" w:hAnsi="Times New Roman" w:cs="Times New Roman"/>
                <w:color w:val="2E2B2F"/>
              </w:rPr>
              <w:t>полигон ТКО г.Мядель</w:t>
            </w:r>
          </w:p>
        </w:tc>
      </w:tr>
      <w:tr w:rsidR="007C721F" w:rsidRPr="00017DDC" w:rsidTr="007C721F">
        <w:trPr>
          <w:trHeight w:hRule="exact" w:val="282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C721F" w:rsidRDefault="007C721F" w:rsidP="00E30FFE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  16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C721F" w:rsidRPr="00017DDC" w:rsidRDefault="007C721F" w:rsidP="00E30FFE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ул.</w:t>
            </w:r>
            <w:r w:rsidR="00B11651"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E2B2F"/>
              </w:rPr>
              <w:t>Юбилейная, 2, 19, 23, 25, 37, 43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C721F" w:rsidRPr="00017DDC" w:rsidRDefault="007C721F" w:rsidP="007C721F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color w:val="2E2B2F"/>
              </w:rPr>
              <w:t>08.15-16.30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C721F" w:rsidRPr="00017DDC" w:rsidRDefault="007C721F" w:rsidP="00E30FFE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EF4DC4">
              <w:rPr>
                <w:rFonts w:ascii="Times New Roman" w:eastAsia="Times New Roman" w:hAnsi="Times New Roman" w:cs="Times New Roman"/>
                <w:color w:val="2E2B2F"/>
              </w:rPr>
              <w:t>понедельник, пятница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21F" w:rsidRDefault="007C721F" w:rsidP="00E30FFE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  <w:r w:rsidRPr="00E30FFE">
              <w:rPr>
                <w:rFonts w:ascii="Times New Roman" w:eastAsia="Times New Roman" w:hAnsi="Times New Roman" w:cs="Times New Roman"/>
                <w:color w:val="2E2B2F"/>
              </w:rPr>
              <w:t>полигон ТКО г.Мядель</w:t>
            </w:r>
          </w:p>
        </w:tc>
      </w:tr>
      <w:tr w:rsidR="007C721F" w:rsidRPr="00017DDC" w:rsidTr="00FF183E">
        <w:trPr>
          <w:trHeight w:hRule="exact" w:val="282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C721F" w:rsidRDefault="007C721F" w:rsidP="007C721F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  17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C721F" w:rsidRDefault="007C721F" w:rsidP="007C721F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дер. Сосны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C721F" w:rsidRPr="00017DDC" w:rsidRDefault="007C721F" w:rsidP="007C721F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color w:val="2E2B2F"/>
              </w:rPr>
              <w:t>08.15-16.30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C721F" w:rsidRPr="00017DDC" w:rsidRDefault="007C721F" w:rsidP="007C721F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FB0609">
              <w:rPr>
                <w:rFonts w:ascii="Times New Roman" w:eastAsia="Times New Roman" w:hAnsi="Times New Roman" w:cs="Times New Roman"/>
                <w:color w:val="2E2B2F"/>
              </w:rPr>
              <w:t>понедельник, пятница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21F" w:rsidRPr="00017DDC" w:rsidRDefault="007C721F" w:rsidP="007C721F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  <w:r w:rsidRPr="00AC2CAA">
              <w:rPr>
                <w:rFonts w:ascii="Times New Roman" w:eastAsia="Times New Roman" w:hAnsi="Times New Roman" w:cs="Times New Roman"/>
                <w:color w:val="2E2B2F"/>
              </w:rPr>
              <w:t>полигон ТКО г.Мядель</w:t>
            </w: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</w:p>
        </w:tc>
      </w:tr>
      <w:tr w:rsidR="00FF15F7" w:rsidRPr="00017DDC" w:rsidTr="00FF183E">
        <w:trPr>
          <w:trHeight w:hRule="exact" w:val="282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F15F7" w:rsidRDefault="00FF15F7" w:rsidP="00FF15F7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  18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F15F7" w:rsidRDefault="00FF15F7" w:rsidP="00FF15F7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к.п.Нарочь, ул.Ленинская д.5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F15F7" w:rsidRPr="00017DDC" w:rsidRDefault="00FF15F7" w:rsidP="00FF15F7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FF15F7">
              <w:rPr>
                <w:rFonts w:ascii="Times New Roman" w:eastAsia="Times New Roman" w:hAnsi="Times New Roman" w:cs="Times New Roman"/>
                <w:color w:val="2E2B2F"/>
              </w:rPr>
              <w:t>08.15-16.30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F15F7" w:rsidRPr="00017DDC" w:rsidRDefault="00FF15F7" w:rsidP="00FF15F7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FB0609">
              <w:rPr>
                <w:rFonts w:ascii="Times New Roman" w:eastAsia="Times New Roman" w:hAnsi="Times New Roman" w:cs="Times New Roman"/>
                <w:color w:val="2E2B2F"/>
              </w:rPr>
              <w:t>понедельник, пятница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15F7" w:rsidRDefault="00FF15F7" w:rsidP="00FF15F7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полигон ТКО к.п.Нарочь</w:t>
            </w:r>
          </w:p>
        </w:tc>
      </w:tr>
      <w:tr w:rsidR="00FF15F7" w:rsidRPr="00017DDC" w:rsidTr="00FF15F7">
        <w:trPr>
          <w:trHeight w:hRule="exact" w:val="282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F15F7" w:rsidRDefault="00FF15F7" w:rsidP="00FF15F7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  19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F15F7" w:rsidRDefault="00FF15F7" w:rsidP="00FF15F7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к.п.Нарочь, ул.</w:t>
            </w:r>
            <w:r w:rsidR="00B13F2D"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E2B2F"/>
              </w:rPr>
              <w:t>Нарочанская д.5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F15F7" w:rsidRPr="00017DDC" w:rsidRDefault="00FF15F7" w:rsidP="00FF15F7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color w:val="2E2B2F"/>
              </w:rPr>
              <w:t>08.15-16.30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F15F7" w:rsidRPr="00017DDC" w:rsidRDefault="00FF15F7" w:rsidP="00FF15F7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FB0609">
              <w:rPr>
                <w:rFonts w:ascii="Times New Roman" w:eastAsia="Times New Roman" w:hAnsi="Times New Roman" w:cs="Times New Roman"/>
                <w:color w:val="2E2B2F"/>
              </w:rPr>
              <w:t>понедельник, пятница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15F7" w:rsidRDefault="00FF15F7" w:rsidP="00FF15F7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  <w:r w:rsidRPr="00FF15F7">
              <w:rPr>
                <w:rFonts w:ascii="Times New Roman" w:eastAsia="Times New Roman" w:hAnsi="Times New Roman" w:cs="Times New Roman"/>
                <w:color w:val="2E2B2F"/>
              </w:rPr>
              <w:t>полигон ТКО к.п.Нарочь</w:t>
            </w:r>
          </w:p>
        </w:tc>
      </w:tr>
      <w:tr w:rsidR="00FF15F7" w:rsidRPr="00017DDC" w:rsidTr="00FF15F7">
        <w:trPr>
          <w:trHeight w:hRule="exact" w:val="282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F15F7" w:rsidRDefault="00FF15F7" w:rsidP="00FF15F7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  20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F15F7" w:rsidRDefault="00FF15F7" w:rsidP="00FF15F7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  <w:r w:rsidRPr="00FF15F7">
              <w:rPr>
                <w:rFonts w:ascii="Times New Roman" w:eastAsia="Times New Roman" w:hAnsi="Times New Roman" w:cs="Times New Roman"/>
                <w:color w:val="2E2B2F"/>
              </w:rPr>
              <w:t>к.п.Нарочь, ул.</w:t>
            </w:r>
            <w:r w:rsidR="00B13F2D"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Октябьская, </w:t>
            </w:r>
            <w:r w:rsidR="00C95B5E">
              <w:rPr>
                <w:rFonts w:ascii="Times New Roman" w:eastAsia="Times New Roman" w:hAnsi="Times New Roman" w:cs="Times New Roman"/>
                <w:color w:val="2E2B2F"/>
              </w:rPr>
              <w:t>д.</w:t>
            </w:r>
            <w:r>
              <w:rPr>
                <w:rFonts w:ascii="Times New Roman" w:eastAsia="Times New Roman" w:hAnsi="Times New Roman" w:cs="Times New Roman"/>
                <w:color w:val="2E2B2F"/>
              </w:rPr>
              <w:t>4, 13, 14, 16, 19,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F15F7" w:rsidRPr="00017DDC" w:rsidRDefault="00FF15F7" w:rsidP="00FF15F7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color w:val="2E2B2F"/>
              </w:rPr>
              <w:t>08.15-16.30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F15F7" w:rsidRPr="00017DDC" w:rsidRDefault="00FF15F7" w:rsidP="00FF15F7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EF4DC4">
              <w:rPr>
                <w:rFonts w:ascii="Times New Roman" w:eastAsia="Times New Roman" w:hAnsi="Times New Roman" w:cs="Times New Roman"/>
                <w:color w:val="2E2B2F"/>
              </w:rPr>
              <w:t>понедельник, пятница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15F7" w:rsidRDefault="00FF15F7" w:rsidP="00FF15F7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полигон ТКО к.п.Нарочь</w:t>
            </w:r>
          </w:p>
        </w:tc>
      </w:tr>
      <w:tr w:rsidR="00FF15F7" w:rsidRPr="00017DDC" w:rsidTr="00FF183E">
        <w:trPr>
          <w:trHeight w:hRule="exact" w:val="282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F15F7" w:rsidRDefault="00FF15F7" w:rsidP="00FF15F7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  21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F15F7" w:rsidRDefault="00FF15F7" w:rsidP="00FF15F7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к.п.Нарочь, ул.</w:t>
            </w:r>
            <w:r w:rsidR="00B13F2D"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Октябрьская, </w:t>
            </w:r>
            <w:r w:rsidR="00C95B5E">
              <w:rPr>
                <w:rFonts w:ascii="Times New Roman" w:eastAsia="Times New Roman" w:hAnsi="Times New Roman" w:cs="Times New Roman"/>
                <w:color w:val="2E2B2F"/>
              </w:rPr>
              <w:t>д.</w:t>
            </w:r>
            <w:r>
              <w:rPr>
                <w:rFonts w:ascii="Times New Roman" w:eastAsia="Times New Roman" w:hAnsi="Times New Roman" w:cs="Times New Roman"/>
                <w:color w:val="2E2B2F"/>
              </w:rPr>
              <w:t>23, 26, 27, 33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F15F7" w:rsidRPr="00017DDC" w:rsidRDefault="00FF15F7" w:rsidP="00FF15F7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FF15F7">
              <w:rPr>
                <w:rFonts w:ascii="Times New Roman" w:eastAsia="Times New Roman" w:hAnsi="Times New Roman" w:cs="Times New Roman"/>
                <w:color w:val="2E2B2F"/>
              </w:rPr>
              <w:t>08.15-16.30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F15F7" w:rsidRPr="00017DDC" w:rsidRDefault="00FF15F7" w:rsidP="00FF15F7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FB0609">
              <w:rPr>
                <w:rFonts w:ascii="Times New Roman" w:eastAsia="Times New Roman" w:hAnsi="Times New Roman" w:cs="Times New Roman"/>
                <w:color w:val="2E2B2F"/>
              </w:rPr>
              <w:t>понедельник, пятница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15F7" w:rsidRDefault="00FF15F7" w:rsidP="00FF15F7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  <w:r w:rsidRPr="00FF15F7">
              <w:rPr>
                <w:rFonts w:ascii="Times New Roman" w:eastAsia="Times New Roman" w:hAnsi="Times New Roman" w:cs="Times New Roman"/>
                <w:color w:val="2E2B2F"/>
              </w:rPr>
              <w:t>полигон ТКО к.п.Нарочь</w:t>
            </w:r>
          </w:p>
        </w:tc>
      </w:tr>
      <w:tr w:rsidR="00FF15F7" w:rsidRPr="00017DDC" w:rsidTr="00FF183E">
        <w:trPr>
          <w:trHeight w:hRule="exact" w:val="282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F15F7" w:rsidRDefault="00D661EE" w:rsidP="00FF15F7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  22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F15F7" w:rsidRDefault="00FF15F7" w:rsidP="00FF15F7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аг. Лукьяновичи, ул.</w:t>
            </w:r>
            <w:r w:rsidR="00B13F2D"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E2B2F"/>
              </w:rPr>
              <w:t>Школьная</w:t>
            </w:r>
            <w:r w:rsidR="00C95B5E">
              <w:rPr>
                <w:rFonts w:ascii="Times New Roman" w:eastAsia="Times New Roman" w:hAnsi="Times New Roman" w:cs="Times New Roman"/>
                <w:color w:val="2E2B2F"/>
              </w:rPr>
              <w:t>, д.40, 42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F15F7" w:rsidRPr="00017DDC" w:rsidRDefault="00FF15F7" w:rsidP="00FF15F7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color w:val="2E2B2F"/>
              </w:rPr>
              <w:t>08.15-16.30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F15F7" w:rsidRPr="00017DDC" w:rsidRDefault="00FF15F7" w:rsidP="00FF15F7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FB0609">
              <w:rPr>
                <w:rFonts w:ascii="Times New Roman" w:eastAsia="Times New Roman" w:hAnsi="Times New Roman" w:cs="Times New Roman"/>
                <w:color w:val="2E2B2F"/>
              </w:rPr>
              <w:t>понедельник, пятница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15F7" w:rsidRPr="00017DDC" w:rsidRDefault="00FF15F7" w:rsidP="00FF15F7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  <w:r w:rsidRPr="00AC2CAA">
              <w:rPr>
                <w:rFonts w:ascii="Times New Roman" w:eastAsia="Times New Roman" w:hAnsi="Times New Roman" w:cs="Times New Roman"/>
                <w:color w:val="2E2B2F"/>
              </w:rPr>
              <w:t>полигон ТКО г.Мядель</w:t>
            </w:r>
          </w:p>
        </w:tc>
      </w:tr>
      <w:tr w:rsidR="00FF15F7" w:rsidRPr="00017DDC" w:rsidTr="007C721F">
        <w:trPr>
          <w:trHeight w:hRule="exact" w:val="282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F15F7" w:rsidRDefault="00D661EE" w:rsidP="00FF15F7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  23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F15F7" w:rsidRDefault="00FF15F7" w:rsidP="00FF15F7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аг. Лотва, ул.</w:t>
            </w:r>
            <w:r w:rsidR="00B13F2D"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Центральная, </w:t>
            </w:r>
            <w:r w:rsidR="00C95B5E">
              <w:rPr>
                <w:rFonts w:ascii="Times New Roman" w:eastAsia="Times New Roman" w:hAnsi="Times New Roman" w:cs="Times New Roman"/>
                <w:color w:val="2E2B2F"/>
              </w:rPr>
              <w:t>д.</w:t>
            </w:r>
            <w:r>
              <w:rPr>
                <w:rFonts w:ascii="Times New Roman" w:eastAsia="Times New Roman" w:hAnsi="Times New Roman" w:cs="Times New Roman"/>
                <w:color w:val="2E2B2F"/>
              </w:rPr>
              <w:t>8, 10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F15F7" w:rsidRPr="00017DDC" w:rsidRDefault="00FF15F7" w:rsidP="00FF15F7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color w:val="2E2B2F"/>
              </w:rPr>
              <w:t>08.15-16.30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F15F7" w:rsidRPr="00017DDC" w:rsidRDefault="00FF15F7" w:rsidP="00FF15F7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EF4DC4">
              <w:rPr>
                <w:rFonts w:ascii="Times New Roman" w:eastAsia="Times New Roman" w:hAnsi="Times New Roman" w:cs="Times New Roman"/>
                <w:color w:val="2E2B2F"/>
              </w:rPr>
              <w:t>понедельник, пятница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15F7" w:rsidRDefault="00FF15F7" w:rsidP="00FF15F7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  <w:r w:rsidRPr="00E30FFE">
              <w:rPr>
                <w:rFonts w:ascii="Times New Roman" w:eastAsia="Times New Roman" w:hAnsi="Times New Roman" w:cs="Times New Roman"/>
                <w:color w:val="2E2B2F"/>
              </w:rPr>
              <w:t>полигон ТКО г.Мядель</w:t>
            </w:r>
          </w:p>
        </w:tc>
      </w:tr>
      <w:tr w:rsidR="000A62E7" w:rsidRPr="00017DDC" w:rsidTr="007312E1">
        <w:trPr>
          <w:trHeight w:hRule="exact" w:val="282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A62E7" w:rsidRDefault="00D661EE" w:rsidP="000A62E7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  24</w:t>
            </w:r>
          </w:p>
          <w:p w:rsidR="000A62E7" w:rsidRDefault="000A62E7" w:rsidP="000A62E7">
            <w:pPr>
              <w:rPr>
                <w:rFonts w:ascii="Times New Roman" w:eastAsia="Times New Roman" w:hAnsi="Times New Roman" w:cs="Times New Roman"/>
                <w:color w:val="2E2B2F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A62E7" w:rsidRDefault="000A62E7" w:rsidP="000A62E7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аг.Княгинин, ул.Зеленая, </w:t>
            </w:r>
            <w:r w:rsidR="00C95B5E">
              <w:rPr>
                <w:rFonts w:ascii="Times New Roman" w:eastAsia="Times New Roman" w:hAnsi="Times New Roman" w:cs="Times New Roman"/>
                <w:color w:val="2E2B2F"/>
              </w:rPr>
              <w:t>д.</w:t>
            </w: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1, 8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A62E7" w:rsidRPr="00017DDC" w:rsidRDefault="000A62E7" w:rsidP="000A62E7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color w:val="2E2B2F"/>
              </w:rPr>
              <w:t>08.15-16.30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A62E7" w:rsidRPr="00EF4DC4" w:rsidRDefault="000A62E7" w:rsidP="000A62E7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вторник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2E7" w:rsidRDefault="00B11651" w:rsidP="000A62E7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полигон г.</w:t>
            </w:r>
            <w:r w:rsidR="000A62E7">
              <w:rPr>
                <w:rFonts w:ascii="Times New Roman" w:eastAsia="Times New Roman" w:hAnsi="Times New Roman" w:cs="Times New Roman"/>
                <w:color w:val="2E2B2F"/>
              </w:rPr>
              <w:t>п.Кривичи</w:t>
            </w:r>
          </w:p>
        </w:tc>
      </w:tr>
      <w:tr w:rsidR="000A62E7" w:rsidRPr="00017DDC" w:rsidTr="007C721F">
        <w:trPr>
          <w:trHeight w:hRule="exact" w:val="282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A62E7" w:rsidRDefault="00D661EE" w:rsidP="000A62E7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  25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A62E7" w:rsidRDefault="000A62E7" w:rsidP="000A62E7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г.п.Кривичи, ул.</w:t>
            </w:r>
            <w:r w:rsidR="00B11651"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Энгельса, </w:t>
            </w:r>
            <w:r w:rsidR="00C95B5E">
              <w:rPr>
                <w:rFonts w:ascii="Times New Roman" w:eastAsia="Times New Roman" w:hAnsi="Times New Roman" w:cs="Times New Roman"/>
                <w:color w:val="2E2B2F"/>
              </w:rPr>
              <w:t>д.</w:t>
            </w:r>
            <w:r>
              <w:rPr>
                <w:rFonts w:ascii="Times New Roman" w:eastAsia="Times New Roman" w:hAnsi="Times New Roman" w:cs="Times New Roman"/>
                <w:color w:val="2E2B2F"/>
              </w:rPr>
              <w:t>35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A62E7" w:rsidRPr="00017DDC" w:rsidRDefault="000A62E7" w:rsidP="000A62E7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color w:val="2E2B2F"/>
              </w:rPr>
              <w:t>08.15-16.30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A62E7" w:rsidRPr="00EF4DC4" w:rsidRDefault="000A62E7" w:rsidP="000A62E7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четверг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2E7" w:rsidRDefault="000A62E7" w:rsidP="000A62E7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  <w:r w:rsidR="00B11651">
              <w:rPr>
                <w:rFonts w:ascii="Times New Roman" w:eastAsia="Times New Roman" w:hAnsi="Times New Roman" w:cs="Times New Roman"/>
                <w:color w:val="2E2B2F"/>
              </w:rPr>
              <w:t>полигон г.</w:t>
            </w:r>
            <w:r w:rsidRPr="000A62E7">
              <w:rPr>
                <w:rFonts w:ascii="Times New Roman" w:eastAsia="Times New Roman" w:hAnsi="Times New Roman" w:cs="Times New Roman"/>
                <w:color w:val="2E2B2F"/>
              </w:rPr>
              <w:t>п.Кривичи</w:t>
            </w:r>
          </w:p>
        </w:tc>
      </w:tr>
      <w:tr w:rsidR="000A62E7" w:rsidRPr="00017DDC" w:rsidTr="007C721F">
        <w:trPr>
          <w:trHeight w:hRule="exact" w:val="282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A62E7" w:rsidRDefault="00B32A06" w:rsidP="000A62E7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  </w:t>
            </w:r>
            <w:r w:rsidR="00D661EE">
              <w:rPr>
                <w:rFonts w:ascii="Times New Roman" w:eastAsia="Times New Roman" w:hAnsi="Times New Roman" w:cs="Times New Roman"/>
                <w:color w:val="2E2B2F"/>
              </w:rPr>
              <w:t>26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A62E7" w:rsidRDefault="000A62E7" w:rsidP="00B32A06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г.п.Свирь, ул.</w:t>
            </w:r>
            <w:r w:rsidR="00B11651"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Гуриновича, </w:t>
            </w:r>
            <w:r w:rsidR="00C95B5E">
              <w:rPr>
                <w:rFonts w:ascii="Times New Roman" w:eastAsia="Times New Roman" w:hAnsi="Times New Roman" w:cs="Times New Roman"/>
                <w:color w:val="2E2B2F"/>
              </w:rPr>
              <w:t>д.</w:t>
            </w:r>
            <w:r>
              <w:rPr>
                <w:rFonts w:ascii="Times New Roman" w:eastAsia="Times New Roman" w:hAnsi="Times New Roman" w:cs="Times New Roman"/>
                <w:color w:val="2E2B2F"/>
              </w:rPr>
              <w:t>9, 11, 23, 21, 3</w:t>
            </w:r>
            <w:r w:rsidR="00B32A06">
              <w:rPr>
                <w:rFonts w:ascii="Times New Roman" w:eastAsia="Times New Roman" w:hAnsi="Times New Roman" w:cs="Times New Roman"/>
                <w:color w:val="2E2B2F"/>
              </w:rPr>
              <w:t>1</w:t>
            </w:r>
            <w:r>
              <w:rPr>
                <w:rFonts w:ascii="Times New Roman" w:eastAsia="Times New Roman" w:hAnsi="Times New Roman" w:cs="Times New Roman"/>
                <w:color w:val="2E2B2F"/>
              </w:rPr>
              <w:t>, 3</w:t>
            </w:r>
            <w:r w:rsidR="00B32A06">
              <w:rPr>
                <w:rFonts w:ascii="Times New Roman" w:eastAsia="Times New Roman" w:hAnsi="Times New Roman" w:cs="Times New Roman"/>
                <w:color w:val="2E2B2F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A62E7" w:rsidRPr="00017DDC" w:rsidRDefault="00B32A06" w:rsidP="000A62E7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B32A06">
              <w:rPr>
                <w:rFonts w:ascii="Times New Roman" w:eastAsia="Times New Roman" w:hAnsi="Times New Roman" w:cs="Times New Roman"/>
                <w:color w:val="2E2B2F"/>
              </w:rPr>
              <w:t>08.15-16.30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A62E7" w:rsidRPr="00EF4DC4" w:rsidRDefault="000A62E7" w:rsidP="000A62E7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пятница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2E7" w:rsidRDefault="000A62E7" w:rsidP="000A62E7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полигон к.п.Нарочь</w:t>
            </w:r>
          </w:p>
        </w:tc>
      </w:tr>
    </w:tbl>
    <w:p w:rsidR="00944CFC" w:rsidRDefault="00300F06" w:rsidP="008D1FF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</w:t>
      </w:r>
    </w:p>
    <w:p w:rsidR="004055A9" w:rsidRDefault="00944CFC" w:rsidP="008D1FFA">
      <w:pPr>
        <w:rPr>
          <w:rFonts w:ascii="Times New Roman" w:eastAsia="Times New Roman" w:hAnsi="Times New Roman" w:cs="Times New Roman"/>
          <w:bCs/>
          <w:color w:val="2E2B2F"/>
          <w:sz w:val="28"/>
          <w:szCs w:val="28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</w:t>
      </w:r>
      <w:r w:rsidR="008D1FFA">
        <w:rPr>
          <w:rFonts w:ascii="Times New Roman" w:hAnsi="Times New Roman" w:cs="Times New Roman"/>
        </w:rPr>
        <w:t xml:space="preserve">         </w:t>
      </w:r>
      <w:r w:rsidR="008D1FFA">
        <w:rPr>
          <w:rFonts w:ascii="Times New Roman" w:eastAsia="Times New Roman" w:hAnsi="Times New Roman" w:cs="Times New Roman"/>
          <w:bCs/>
          <w:color w:val="2E2B2F"/>
          <w:sz w:val="28"/>
          <w:szCs w:val="28"/>
        </w:rPr>
        <w:t>Приложение</w:t>
      </w:r>
      <w:r w:rsidR="004055A9">
        <w:rPr>
          <w:rFonts w:ascii="Times New Roman" w:eastAsia="Times New Roman" w:hAnsi="Times New Roman" w:cs="Times New Roman"/>
          <w:bCs/>
          <w:color w:val="2E2B2F"/>
          <w:sz w:val="28"/>
          <w:szCs w:val="28"/>
        </w:rPr>
        <w:t xml:space="preserve"> </w:t>
      </w:r>
      <w:r w:rsidR="00A46297">
        <w:rPr>
          <w:rFonts w:ascii="Times New Roman" w:eastAsia="Times New Roman" w:hAnsi="Times New Roman" w:cs="Times New Roman"/>
          <w:bCs/>
          <w:color w:val="2E2B2F"/>
          <w:sz w:val="28"/>
          <w:szCs w:val="28"/>
        </w:rPr>
        <w:t>1</w:t>
      </w:r>
      <w:r w:rsidR="004055A9">
        <w:rPr>
          <w:rFonts w:ascii="Times New Roman" w:eastAsia="Times New Roman" w:hAnsi="Times New Roman" w:cs="Times New Roman"/>
          <w:bCs/>
          <w:color w:val="2E2B2F"/>
          <w:sz w:val="28"/>
          <w:szCs w:val="28"/>
        </w:rPr>
        <w:t>7</w:t>
      </w:r>
    </w:p>
    <w:p w:rsidR="004055A9" w:rsidRDefault="004055A9" w:rsidP="004055A9">
      <w:pPr>
        <w:jc w:val="center"/>
        <w:rPr>
          <w:rFonts w:ascii="Times New Roman" w:eastAsia="Times New Roman" w:hAnsi="Times New Roman" w:cs="Times New Roman"/>
          <w:bCs/>
          <w:color w:val="2E2B2F"/>
          <w:sz w:val="28"/>
          <w:szCs w:val="28"/>
        </w:rPr>
      </w:pPr>
      <w:r w:rsidRPr="00017DDC">
        <w:rPr>
          <w:rFonts w:ascii="Times New Roman" w:eastAsia="Times New Roman" w:hAnsi="Times New Roman" w:cs="Times New Roman"/>
          <w:bCs/>
          <w:color w:val="2E2B2F"/>
          <w:sz w:val="28"/>
          <w:szCs w:val="28"/>
        </w:rPr>
        <w:t xml:space="preserve">Сведения о конкретных днях следования специального транспорта, </w:t>
      </w:r>
    </w:p>
    <w:p w:rsidR="00FF183E" w:rsidRDefault="004055A9" w:rsidP="004055A9">
      <w:pPr>
        <w:jc w:val="center"/>
        <w:rPr>
          <w:rFonts w:ascii="Times New Roman" w:eastAsia="Times New Roman" w:hAnsi="Times New Roman" w:cs="Times New Roman"/>
          <w:bCs/>
          <w:color w:val="2E2B2F"/>
          <w:sz w:val="28"/>
          <w:szCs w:val="28"/>
        </w:rPr>
      </w:pPr>
      <w:r w:rsidRPr="00017DDC">
        <w:rPr>
          <w:rFonts w:ascii="Times New Roman" w:eastAsia="Times New Roman" w:hAnsi="Times New Roman" w:cs="Times New Roman"/>
          <w:bCs/>
          <w:color w:val="2E2B2F"/>
          <w:sz w:val="28"/>
          <w:szCs w:val="28"/>
        </w:rPr>
        <w:t xml:space="preserve">осуществляющего вывоз </w:t>
      </w:r>
      <w:r w:rsidR="00C22B20">
        <w:rPr>
          <w:rFonts w:ascii="Times New Roman" w:eastAsia="Times New Roman" w:hAnsi="Times New Roman" w:cs="Times New Roman"/>
          <w:bCs/>
          <w:color w:val="2E2B2F"/>
          <w:sz w:val="28"/>
          <w:szCs w:val="28"/>
        </w:rPr>
        <w:t xml:space="preserve">твердых </w:t>
      </w:r>
      <w:r w:rsidRPr="00017DDC">
        <w:rPr>
          <w:rFonts w:ascii="Times New Roman" w:eastAsia="Times New Roman" w:hAnsi="Times New Roman" w:cs="Times New Roman"/>
          <w:bCs/>
          <w:color w:val="2E2B2F"/>
          <w:sz w:val="28"/>
          <w:szCs w:val="28"/>
        </w:rPr>
        <w:t xml:space="preserve">коммунальных отходов, </w:t>
      </w:r>
    </w:p>
    <w:p w:rsidR="004055A9" w:rsidRDefault="004055A9" w:rsidP="004055A9">
      <w:pPr>
        <w:jc w:val="center"/>
        <w:rPr>
          <w:rFonts w:ascii="Times New Roman" w:eastAsia="Times New Roman" w:hAnsi="Times New Roman" w:cs="Times New Roman"/>
          <w:bCs/>
          <w:color w:val="2E2B2F"/>
          <w:sz w:val="28"/>
          <w:szCs w:val="28"/>
        </w:rPr>
      </w:pPr>
      <w:r w:rsidRPr="00017DDC">
        <w:rPr>
          <w:rFonts w:ascii="Times New Roman" w:eastAsia="Times New Roman" w:hAnsi="Times New Roman" w:cs="Times New Roman"/>
          <w:bCs/>
          <w:color w:val="2E2B2F"/>
          <w:sz w:val="28"/>
          <w:szCs w:val="28"/>
        </w:rPr>
        <w:t xml:space="preserve">образующихся </w:t>
      </w:r>
      <w:r w:rsidR="00FF183E">
        <w:rPr>
          <w:rFonts w:ascii="Times New Roman" w:eastAsia="Times New Roman" w:hAnsi="Times New Roman" w:cs="Times New Roman"/>
          <w:bCs/>
          <w:color w:val="2E2B2F"/>
          <w:sz w:val="28"/>
          <w:szCs w:val="28"/>
        </w:rPr>
        <w:t>на территории кладбищ г.Мядель и Мядельского района</w:t>
      </w:r>
    </w:p>
    <w:p w:rsidR="004055A9" w:rsidRPr="00017DDC" w:rsidRDefault="004055A9" w:rsidP="004055A9">
      <w:pPr>
        <w:jc w:val="center"/>
        <w:rPr>
          <w:rFonts w:ascii="Times New Roman" w:eastAsia="Times New Roman" w:hAnsi="Times New Roman" w:cs="Times New Roman"/>
          <w:b/>
          <w:bCs/>
          <w:color w:val="2E2B2F"/>
        </w:rPr>
      </w:pPr>
      <w:r w:rsidRPr="00017DDC">
        <w:rPr>
          <w:rFonts w:ascii="Times New Roman" w:eastAsia="Times New Roman" w:hAnsi="Times New Roman" w:cs="Times New Roman"/>
          <w:bCs/>
          <w:color w:val="2E2B2F"/>
          <w:sz w:val="28"/>
          <w:szCs w:val="28"/>
        </w:rPr>
        <w:t xml:space="preserve"> </w:t>
      </w:r>
    </w:p>
    <w:p w:rsidR="004055A9" w:rsidRPr="007F2784" w:rsidRDefault="004055A9" w:rsidP="004055A9">
      <w:pPr>
        <w:jc w:val="center"/>
        <w:rPr>
          <w:rFonts w:ascii="Times New Roman" w:eastAsia="Times New Roman" w:hAnsi="Times New Roman" w:cs="Times New Roman"/>
          <w:b/>
          <w:bCs/>
          <w:color w:val="2E2B2F"/>
          <w:u w:val="single"/>
        </w:rPr>
      </w:pPr>
      <w:r w:rsidRPr="00017DDC">
        <w:rPr>
          <w:rFonts w:ascii="Times New Roman" w:eastAsia="Times New Roman" w:hAnsi="Times New Roman" w:cs="Times New Roman"/>
          <w:b/>
          <w:bCs/>
          <w:color w:val="2E2B2F"/>
        </w:rPr>
        <w:t xml:space="preserve">   </w:t>
      </w:r>
      <w:r w:rsidRPr="007F2784">
        <w:rPr>
          <w:rFonts w:ascii="Times New Roman" w:eastAsia="Times New Roman" w:hAnsi="Times New Roman" w:cs="Times New Roman"/>
          <w:b/>
          <w:bCs/>
          <w:color w:val="2E2B2F"/>
          <w:u w:val="single"/>
        </w:rPr>
        <w:t>Контейнерный способ сбора</w:t>
      </w:r>
    </w:p>
    <w:p w:rsidR="004055A9" w:rsidRPr="00017DDC" w:rsidRDefault="004055A9" w:rsidP="004055A9">
      <w:pPr>
        <w:jc w:val="center"/>
        <w:rPr>
          <w:rFonts w:ascii="Times New Roman" w:eastAsia="Times New Roman" w:hAnsi="Times New Roman" w:cs="Times New Roman"/>
          <w:b/>
          <w:bCs/>
          <w:color w:val="2E2B2F"/>
        </w:rPr>
      </w:pPr>
      <w:r w:rsidRPr="00017DDC">
        <w:rPr>
          <w:rFonts w:ascii="Times New Roman" w:eastAsia="Times New Roman" w:hAnsi="Times New Roman" w:cs="Times New Roman"/>
          <w:b/>
          <w:bCs/>
          <w:color w:val="2E2B2F"/>
        </w:rPr>
        <w:t xml:space="preserve"> </w:t>
      </w:r>
    </w:p>
    <w:tbl>
      <w:tblPr>
        <w:tblOverlap w:val="never"/>
        <w:tblW w:w="1445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4"/>
        <w:gridCol w:w="5235"/>
        <w:gridCol w:w="1559"/>
        <w:gridCol w:w="2693"/>
        <w:gridCol w:w="1418"/>
        <w:gridCol w:w="2835"/>
      </w:tblGrid>
      <w:tr w:rsidR="00F96BA0" w:rsidRPr="00017DDC" w:rsidTr="00B07206">
        <w:trPr>
          <w:trHeight w:hRule="exact" w:val="1612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6BA0" w:rsidRPr="00017DDC" w:rsidRDefault="00F96BA0" w:rsidP="00DA69C9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bCs/>
                <w:color w:val="2E2B2F"/>
              </w:rPr>
            </w:pPr>
          </w:p>
          <w:p w:rsidR="00F96BA0" w:rsidRPr="00017DDC" w:rsidRDefault="00F96BA0" w:rsidP="00DA69C9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bCs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bCs/>
                <w:color w:val="2E2B2F"/>
              </w:rPr>
              <w:t>№</w:t>
            </w:r>
          </w:p>
          <w:p w:rsidR="00F96BA0" w:rsidRPr="00017DDC" w:rsidRDefault="00F96BA0" w:rsidP="00DA69C9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bCs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bCs/>
                <w:color w:val="2E2B2F"/>
              </w:rPr>
              <w:t xml:space="preserve"> п/п</w:t>
            </w:r>
          </w:p>
          <w:p w:rsidR="00F96BA0" w:rsidRPr="00017DDC" w:rsidRDefault="00F96BA0" w:rsidP="00DA69C9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bCs/>
                <w:color w:val="2E2B2F"/>
              </w:rPr>
              <w:t xml:space="preserve"> 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6BA0" w:rsidRPr="00017DDC" w:rsidRDefault="00F96BA0" w:rsidP="00DA69C9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bCs/>
                <w:color w:val="2E2B2F"/>
              </w:rPr>
            </w:pPr>
          </w:p>
          <w:p w:rsidR="00F96BA0" w:rsidRDefault="00F96BA0" w:rsidP="00DA69C9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bCs/>
                <w:color w:val="2E2B2F"/>
              </w:rPr>
            </w:pPr>
            <w:r w:rsidRPr="00FB0609">
              <w:rPr>
                <w:rFonts w:ascii="Times New Roman" w:eastAsia="Times New Roman" w:hAnsi="Times New Roman" w:cs="Times New Roman"/>
                <w:bCs/>
                <w:color w:val="2E2B2F"/>
              </w:rPr>
              <w:t xml:space="preserve">Расположение места временного хранения </w:t>
            </w:r>
          </w:p>
          <w:p w:rsidR="00F96BA0" w:rsidRPr="00017DDC" w:rsidRDefault="00F96BA0" w:rsidP="00DA69C9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FB0609">
              <w:rPr>
                <w:rFonts w:ascii="Times New Roman" w:eastAsia="Times New Roman" w:hAnsi="Times New Roman" w:cs="Times New Roman"/>
                <w:bCs/>
                <w:color w:val="2E2B2F"/>
              </w:rPr>
              <w:t>отходов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6BA0" w:rsidRPr="00017DDC" w:rsidRDefault="00F96BA0" w:rsidP="00DA69C9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Cs/>
                <w:color w:val="2E2B2F"/>
              </w:rPr>
            </w:pPr>
          </w:p>
          <w:p w:rsidR="00F96BA0" w:rsidRDefault="00F96BA0" w:rsidP="00DA69C9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Cs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bCs/>
                <w:color w:val="2E2B2F"/>
              </w:rPr>
              <w:t xml:space="preserve">Время </w:t>
            </w:r>
          </w:p>
          <w:p w:rsidR="00F96BA0" w:rsidRPr="00017DDC" w:rsidRDefault="00F96BA0" w:rsidP="00DA69C9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bCs/>
                <w:color w:val="2E2B2F"/>
              </w:rPr>
              <w:t>вывоза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6BA0" w:rsidRPr="00017DDC" w:rsidRDefault="00F96BA0" w:rsidP="00DA69C9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Cs/>
                <w:color w:val="2E2B2F"/>
              </w:rPr>
            </w:pPr>
          </w:p>
          <w:p w:rsidR="00F96BA0" w:rsidRDefault="00F96BA0" w:rsidP="00DA69C9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Cs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bCs/>
                <w:color w:val="2E2B2F"/>
              </w:rPr>
              <w:t>Периодичность</w:t>
            </w:r>
          </w:p>
          <w:p w:rsidR="00F96BA0" w:rsidRPr="00017DDC" w:rsidRDefault="00F96BA0" w:rsidP="00DA69C9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Cs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bCs/>
                <w:color w:val="2E2B2F"/>
              </w:rPr>
              <w:t xml:space="preserve"> вывоза </w:t>
            </w:r>
          </w:p>
          <w:p w:rsidR="00F96BA0" w:rsidRPr="00017DDC" w:rsidRDefault="00F96BA0" w:rsidP="00DA69C9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bCs/>
                <w:color w:val="2E2B2F"/>
              </w:rPr>
              <w:t>(дни вывоза)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07206" w:rsidRPr="00B07206" w:rsidRDefault="00B07206" w:rsidP="00B07206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B07206">
              <w:rPr>
                <w:rFonts w:ascii="Times New Roman" w:eastAsia="Times New Roman" w:hAnsi="Times New Roman" w:cs="Times New Roman"/>
                <w:color w:val="2E2B2F"/>
              </w:rPr>
              <w:t>Количество</w:t>
            </w:r>
          </w:p>
          <w:p w:rsidR="00B07206" w:rsidRPr="00B07206" w:rsidRDefault="00B07206" w:rsidP="00B07206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B07206">
              <w:rPr>
                <w:rFonts w:ascii="Times New Roman" w:eastAsia="Times New Roman" w:hAnsi="Times New Roman" w:cs="Times New Roman"/>
                <w:color w:val="2E2B2F"/>
              </w:rPr>
              <w:t>контейнеров ТКО</w:t>
            </w:r>
          </w:p>
          <w:p w:rsidR="00B07206" w:rsidRPr="00B07206" w:rsidRDefault="00B07206" w:rsidP="00B07206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B07206">
              <w:rPr>
                <w:rFonts w:ascii="Times New Roman" w:eastAsia="Times New Roman" w:hAnsi="Times New Roman" w:cs="Times New Roman"/>
                <w:color w:val="2E2B2F"/>
              </w:rPr>
              <w:t>0,75 м3,</w:t>
            </w:r>
          </w:p>
          <w:p w:rsidR="00F96BA0" w:rsidRPr="00017DDC" w:rsidRDefault="00B07206" w:rsidP="00B07206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B07206">
              <w:rPr>
                <w:rFonts w:ascii="Times New Roman" w:eastAsia="Times New Roman" w:hAnsi="Times New Roman" w:cs="Times New Roman"/>
                <w:color w:val="2E2B2F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6BA0" w:rsidRPr="00017DDC" w:rsidRDefault="00F96BA0" w:rsidP="00DA69C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color w:val="2E2B2F"/>
              </w:rPr>
              <w:t>Наименование объекта выгрузки коммунальных отходов</w:t>
            </w:r>
          </w:p>
          <w:p w:rsidR="00F96BA0" w:rsidRPr="00017DDC" w:rsidRDefault="00F96BA0" w:rsidP="00DA69C9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</w:p>
        </w:tc>
      </w:tr>
      <w:tr w:rsidR="007F2784" w:rsidRPr="007C721F" w:rsidTr="002E3580">
        <w:trPr>
          <w:trHeight w:hRule="exact" w:val="339"/>
          <w:jc w:val="center"/>
        </w:trPr>
        <w:tc>
          <w:tcPr>
            <w:tcW w:w="1445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784" w:rsidRPr="007C721F" w:rsidRDefault="007F2784" w:rsidP="006C485F">
            <w:pPr>
              <w:jc w:val="center"/>
              <w:rPr>
                <w:rFonts w:ascii="Times New Roman" w:eastAsia="Times New Roman" w:hAnsi="Times New Roman" w:cs="Times New Roman"/>
                <w:b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b/>
                <w:color w:val="2E2B2F"/>
              </w:rPr>
              <w:t>г.</w:t>
            </w:r>
            <w:r w:rsidRPr="007C721F">
              <w:rPr>
                <w:rFonts w:ascii="Times New Roman" w:eastAsia="Times New Roman" w:hAnsi="Times New Roman" w:cs="Times New Roman"/>
                <w:b/>
                <w:color w:val="2E2B2F"/>
              </w:rPr>
              <w:t xml:space="preserve"> Мядель </w:t>
            </w:r>
          </w:p>
        </w:tc>
      </w:tr>
      <w:tr w:rsidR="00F96BA0" w:rsidRPr="00017DDC" w:rsidTr="00B07206">
        <w:trPr>
          <w:trHeight w:hRule="exact" w:val="283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96BA0" w:rsidRPr="00017DDC" w:rsidRDefault="00F96BA0" w:rsidP="00DA69C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color w:val="2E2B2F"/>
              </w:rPr>
              <w:t>1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96BA0" w:rsidRPr="00017DDC" w:rsidRDefault="00F96BA0" w:rsidP="00DA69C9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кладбище Новое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6BA0" w:rsidRPr="00017DDC" w:rsidRDefault="00F96BA0" w:rsidP="00DA69C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color w:val="2E2B2F"/>
              </w:rPr>
              <w:t>08.15-16.30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96BA0" w:rsidRPr="00017DDC" w:rsidRDefault="00F96BA0" w:rsidP="00B07206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понедельник, пятница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96BA0" w:rsidRPr="00017DDC" w:rsidRDefault="00B07206" w:rsidP="00B07206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6BA0" w:rsidRPr="00017DDC" w:rsidRDefault="00F96BA0" w:rsidP="00DA69C9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  <w:r w:rsidRPr="00AC2CAA">
              <w:rPr>
                <w:rFonts w:ascii="Times New Roman" w:eastAsia="Times New Roman" w:hAnsi="Times New Roman" w:cs="Times New Roman"/>
                <w:color w:val="2E2B2F"/>
              </w:rPr>
              <w:t>полигон ТКО г.Мядель</w:t>
            </w: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</w:p>
        </w:tc>
      </w:tr>
      <w:tr w:rsidR="00F96BA0" w:rsidRPr="00017DDC" w:rsidTr="00B07206">
        <w:trPr>
          <w:trHeight w:hRule="exact" w:val="286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96BA0" w:rsidRPr="00017DDC" w:rsidRDefault="00F96BA0" w:rsidP="00DA69C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color w:val="2E2B2F"/>
              </w:rPr>
              <w:t>2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96BA0" w:rsidRPr="00017DDC" w:rsidRDefault="00F96BA0" w:rsidP="00DA69C9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  <w:r w:rsidRPr="007F2784">
              <w:rPr>
                <w:rFonts w:ascii="Times New Roman" w:eastAsia="Times New Roman" w:hAnsi="Times New Roman" w:cs="Times New Roman"/>
                <w:color w:val="2E2B2F"/>
              </w:rPr>
              <w:t>кладбище</w:t>
            </w: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Старый Мядель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6BA0" w:rsidRPr="00017DDC" w:rsidRDefault="00F96BA0" w:rsidP="00DA69C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color w:val="2E2B2F"/>
              </w:rPr>
              <w:t>08.15-16.30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96BA0" w:rsidRPr="00017DDC" w:rsidRDefault="00F96BA0" w:rsidP="00B07206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FB0609">
              <w:rPr>
                <w:rFonts w:ascii="Times New Roman" w:eastAsia="Times New Roman" w:hAnsi="Times New Roman" w:cs="Times New Roman"/>
                <w:color w:val="2E2B2F"/>
              </w:rPr>
              <w:t>понедельник</w:t>
            </w:r>
            <w:r>
              <w:rPr>
                <w:rFonts w:ascii="Times New Roman" w:eastAsia="Times New Roman" w:hAnsi="Times New Roman" w:cs="Times New Roman"/>
                <w:color w:val="2E2B2F"/>
              </w:rPr>
              <w:t>, пятница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96BA0" w:rsidRPr="00017DDC" w:rsidRDefault="00B07206" w:rsidP="00B07206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6BA0" w:rsidRPr="00017DDC" w:rsidRDefault="00F96BA0" w:rsidP="00DA69C9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  <w:r w:rsidRPr="00AC2CAA">
              <w:rPr>
                <w:rFonts w:ascii="Times New Roman" w:eastAsia="Times New Roman" w:hAnsi="Times New Roman" w:cs="Times New Roman"/>
                <w:color w:val="2E2B2F"/>
              </w:rPr>
              <w:t>полигон ТКО г.Мядель</w:t>
            </w:r>
          </w:p>
        </w:tc>
      </w:tr>
      <w:tr w:rsidR="00F96BA0" w:rsidRPr="00017DDC" w:rsidTr="00B07206">
        <w:trPr>
          <w:trHeight w:hRule="exact" w:val="291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96BA0" w:rsidRPr="00017DDC" w:rsidRDefault="00F96BA0" w:rsidP="00DA69C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color w:val="2E2B2F"/>
              </w:rPr>
              <w:t>3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96BA0" w:rsidRPr="00017DDC" w:rsidRDefault="0092775D" w:rsidP="007E2F66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кладбище ул.</w:t>
            </w:r>
            <w:r w:rsidR="00F96BA0">
              <w:rPr>
                <w:rFonts w:ascii="Times New Roman" w:eastAsia="Times New Roman" w:hAnsi="Times New Roman" w:cs="Times New Roman"/>
                <w:color w:val="2E2B2F"/>
              </w:rPr>
              <w:t>Ленинская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6BA0" w:rsidRPr="00017DDC" w:rsidRDefault="00F96BA0" w:rsidP="00DA69C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color w:val="2E2B2F"/>
              </w:rPr>
              <w:t>08.15-16.30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96BA0" w:rsidRPr="00017DDC" w:rsidRDefault="00F96BA0" w:rsidP="00B07206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понедельник, пятница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96BA0" w:rsidRPr="00017DDC" w:rsidRDefault="00B07206" w:rsidP="00B07206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6BA0" w:rsidRPr="00017DDC" w:rsidRDefault="00F96BA0" w:rsidP="00DA69C9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  <w:r w:rsidRPr="00AC2CAA">
              <w:rPr>
                <w:rFonts w:ascii="Times New Roman" w:eastAsia="Times New Roman" w:hAnsi="Times New Roman" w:cs="Times New Roman"/>
                <w:color w:val="2E2B2F"/>
              </w:rPr>
              <w:t>полигон ТКО г.Мядель</w:t>
            </w: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</w:p>
        </w:tc>
      </w:tr>
      <w:tr w:rsidR="00F96BA0" w:rsidRPr="00017DDC" w:rsidTr="00B07206">
        <w:trPr>
          <w:trHeight w:hRule="exact" w:val="280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96BA0" w:rsidRPr="00017DDC" w:rsidRDefault="00F96BA0" w:rsidP="007F2784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4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96BA0" w:rsidRPr="00017DDC" w:rsidRDefault="00F96BA0" w:rsidP="007F2784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кладбище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6BA0" w:rsidRPr="00017DDC" w:rsidRDefault="00F96BA0" w:rsidP="007F2784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color w:val="2E2B2F"/>
              </w:rPr>
              <w:t>08.15-16.30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96BA0" w:rsidRPr="00017DDC" w:rsidRDefault="00F96BA0" w:rsidP="00B07206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FB0609">
              <w:rPr>
                <w:rFonts w:ascii="Times New Roman" w:eastAsia="Times New Roman" w:hAnsi="Times New Roman" w:cs="Times New Roman"/>
                <w:color w:val="2E2B2F"/>
              </w:rPr>
              <w:t>понедельник, пятница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96BA0" w:rsidRPr="00017DDC" w:rsidRDefault="00B07206" w:rsidP="00B07206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6BA0" w:rsidRPr="00017DDC" w:rsidRDefault="00F96BA0" w:rsidP="007F2784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  <w:r w:rsidRPr="00AC2CAA">
              <w:rPr>
                <w:rFonts w:ascii="Times New Roman" w:eastAsia="Times New Roman" w:hAnsi="Times New Roman" w:cs="Times New Roman"/>
                <w:color w:val="2E2B2F"/>
              </w:rPr>
              <w:t>полигон ТКО г.Мядель</w:t>
            </w:r>
          </w:p>
        </w:tc>
      </w:tr>
      <w:tr w:rsidR="00F96BA0" w:rsidRPr="00017DDC" w:rsidTr="00B07206">
        <w:trPr>
          <w:trHeight w:hRule="exact" w:val="287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96BA0" w:rsidRPr="00017DDC" w:rsidRDefault="00F96BA0" w:rsidP="007F2784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5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96BA0" w:rsidRPr="00017DDC" w:rsidRDefault="00F96BA0" w:rsidP="007F2784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  <w:r w:rsidRPr="007F2784">
              <w:rPr>
                <w:rFonts w:ascii="Times New Roman" w:eastAsia="Times New Roman" w:hAnsi="Times New Roman" w:cs="Times New Roman"/>
                <w:color w:val="2E2B2F"/>
              </w:rPr>
              <w:t>кладбище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6BA0" w:rsidRPr="00017DDC" w:rsidRDefault="00F96BA0" w:rsidP="007F2784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color w:val="2E2B2F"/>
              </w:rPr>
              <w:t>08.15-16.30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96BA0" w:rsidRPr="00017DDC" w:rsidRDefault="00F96BA0" w:rsidP="00B07206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FB0609">
              <w:rPr>
                <w:rFonts w:ascii="Times New Roman" w:eastAsia="Times New Roman" w:hAnsi="Times New Roman" w:cs="Times New Roman"/>
                <w:color w:val="2E2B2F"/>
              </w:rPr>
              <w:t>понедельник, пятница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96BA0" w:rsidRPr="00017DDC" w:rsidRDefault="00B07206" w:rsidP="00B07206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6BA0" w:rsidRPr="00017DDC" w:rsidRDefault="00F96BA0" w:rsidP="007F2784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  <w:r w:rsidRPr="00AC2CAA">
              <w:rPr>
                <w:rFonts w:ascii="Times New Roman" w:eastAsia="Times New Roman" w:hAnsi="Times New Roman" w:cs="Times New Roman"/>
                <w:color w:val="2E2B2F"/>
              </w:rPr>
              <w:t>полигон ТКО г.Мядель</w:t>
            </w:r>
          </w:p>
        </w:tc>
      </w:tr>
      <w:tr w:rsidR="00F96BA0" w:rsidRPr="00017DDC" w:rsidTr="00B07206">
        <w:trPr>
          <w:trHeight w:hRule="exact" w:val="287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96BA0" w:rsidRDefault="00F96BA0" w:rsidP="00DA69C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6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96BA0" w:rsidRDefault="00F96BA0" w:rsidP="00DA69C9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кладбище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6BA0" w:rsidRPr="00017DDC" w:rsidRDefault="00F96BA0" w:rsidP="00DA69C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color w:val="2E2B2F"/>
              </w:rPr>
              <w:t>08.15-16.30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96BA0" w:rsidRPr="00017DDC" w:rsidRDefault="00F96BA0" w:rsidP="00B07206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FB0609">
              <w:rPr>
                <w:rFonts w:ascii="Times New Roman" w:eastAsia="Times New Roman" w:hAnsi="Times New Roman" w:cs="Times New Roman"/>
                <w:color w:val="2E2B2F"/>
              </w:rPr>
              <w:t>понедельник, пятница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96BA0" w:rsidRPr="00017DDC" w:rsidRDefault="00B07206" w:rsidP="00B07206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6BA0" w:rsidRPr="00017DDC" w:rsidRDefault="00F96BA0" w:rsidP="00DA69C9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  <w:r w:rsidRPr="00AC2CAA">
              <w:rPr>
                <w:rFonts w:ascii="Times New Roman" w:eastAsia="Times New Roman" w:hAnsi="Times New Roman" w:cs="Times New Roman"/>
                <w:color w:val="2E2B2F"/>
              </w:rPr>
              <w:t>полигон ТКО г.Мядель</w:t>
            </w:r>
          </w:p>
        </w:tc>
      </w:tr>
      <w:tr w:rsidR="00DA69C9" w:rsidRPr="00017DDC" w:rsidTr="00DA69C9">
        <w:trPr>
          <w:trHeight w:hRule="exact" w:val="287"/>
          <w:jc w:val="center"/>
        </w:trPr>
        <w:tc>
          <w:tcPr>
            <w:tcW w:w="1445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9C9" w:rsidRPr="002E3580" w:rsidRDefault="00DA69C9" w:rsidP="00DA69C9">
            <w:pPr>
              <w:jc w:val="center"/>
              <w:rPr>
                <w:rFonts w:ascii="Times New Roman" w:eastAsia="Times New Roman" w:hAnsi="Times New Roman" w:cs="Times New Roman"/>
                <w:b/>
                <w:color w:val="2E2B2F"/>
              </w:rPr>
            </w:pPr>
            <w:r w:rsidRPr="002E3580">
              <w:rPr>
                <w:rFonts w:ascii="Times New Roman" w:eastAsia="Times New Roman" w:hAnsi="Times New Roman" w:cs="Times New Roman"/>
                <w:b/>
                <w:color w:val="2E2B2F"/>
              </w:rPr>
              <w:t>Мядельский районный исполнительный комитет</w:t>
            </w:r>
          </w:p>
        </w:tc>
      </w:tr>
      <w:tr w:rsidR="00F96BA0" w:rsidRPr="00017DDC" w:rsidTr="00B07206">
        <w:trPr>
          <w:trHeight w:hRule="exact" w:val="291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6BA0" w:rsidRPr="00017DDC" w:rsidRDefault="00F96BA0" w:rsidP="00DA69C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6BA0" w:rsidRPr="00017DDC" w:rsidRDefault="00F96BA0" w:rsidP="00DA69C9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кладбище Азарки-Дворище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6BA0" w:rsidRPr="00017DDC" w:rsidRDefault="00F96BA0" w:rsidP="00DA69C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color w:val="2E2B2F"/>
              </w:rPr>
              <w:t>08.15-16.30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96BA0" w:rsidRPr="00017DDC" w:rsidRDefault="003D16B9" w:rsidP="006C485F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3D16B9">
              <w:rPr>
                <w:rFonts w:ascii="Times New Roman" w:eastAsia="Times New Roman" w:hAnsi="Times New Roman" w:cs="Times New Roman"/>
                <w:color w:val="2E2B2F"/>
              </w:rPr>
              <w:t>1, 3 суббота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96BA0" w:rsidRPr="00017DDC" w:rsidRDefault="006C485F" w:rsidP="00DA69C9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6BA0" w:rsidRPr="00017DDC" w:rsidRDefault="00F96BA0" w:rsidP="00DA69C9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  <w:r w:rsidRPr="00AC2CAA">
              <w:rPr>
                <w:rFonts w:ascii="Times New Roman" w:eastAsia="Times New Roman" w:hAnsi="Times New Roman" w:cs="Times New Roman"/>
                <w:color w:val="2E2B2F"/>
              </w:rPr>
              <w:t>полигон ТКО г.Мядель</w:t>
            </w: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</w:p>
        </w:tc>
      </w:tr>
      <w:tr w:rsidR="00F96BA0" w:rsidRPr="00017DDC" w:rsidTr="00B07206">
        <w:trPr>
          <w:trHeight w:hRule="exact" w:val="291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6BA0" w:rsidRPr="00017DDC" w:rsidRDefault="00F96BA0" w:rsidP="00DA69C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2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6BA0" w:rsidRPr="00017DDC" w:rsidRDefault="00F96BA0" w:rsidP="00DA69C9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кладбище Березняки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6BA0" w:rsidRPr="00017DDC" w:rsidRDefault="00F96BA0" w:rsidP="00DA69C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color w:val="2E2B2F"/>
              </w:rPr>
              <w:t>08.15-16.30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96BA0" w:rsidRPr="00017DDC" w:rsidRDefault="003D16B9" w:rsidP="006C485F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3D16B9">
              <w:rPr>
                <w:rFonts w:ascii="Times New Roman" w:eastAsia="Times New Roman" w:hAnsi="Times New Roman" w:cs="Times New Roman"/>
                <w:color w:val="2E2B2F"/>
              </w:rPr>
              <w:t>2, 4 суббота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96BA0" w:rsidRPr="00017DDC" w:rsidRDefault="006C485F" w:rsidP="00DA69C9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6BA0" w:rsidRPr="00017DDC" w:rsidRDefault="00F96BA0" w:rsidP="00DA69C9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  <w:r w:rsidRPr="00AC2CAA">
              <w:rPr>
                <w:rFonts w:ascii="Times New Roman" w:eastAsia="Times New Roman" w:hAnsi="Times New Roman" w:cs="Times New Roman"/>
                <w:color w:val="2E2B2F"/>
              </w:rPr>
              <w:t>полигон ТКО г.Мядель</w:t>
            </w:r>
          </w:p>
        </w:tc>
      </w:tr>
      <w:tr w:rsidR="00F96BA0" w:rsidRPr="00017DDC" w:rsidTr="00B07206">
        <w:trPr>
          <w:trHeight w:hRule="exact" w:val="291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6BA0" w:rsidRPr="00017DDC" w:rsidRDefault="00F96BA0" w:rsidP="00DA69C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3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6BA0" w:rsidRPr="00017DDC" w:rsidRDefault="00F96BA0" w:rsidP="00DA69C9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кладбище Баклаи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6BA0" w:rsidRPr="00017DDC" w:rsidRDefault="00F96BA0" w:rsidP="00DA69C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color w:val="2E2B2F"/>
              </w:rPr>
              <w:t>08.15-16.30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96BA0" w:rsidRPr="00017DDC" w:rsidRDefault="003D16B9" w:rsidP="006C485F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3D16B9">
              <w:rPr>
                <w:rFonts w:ascii="Times New Roman" w:eastAsia="Times New Roman" w:hAnsi="Times New Roman" w:cs="Times New Roman"/>
                <w:color w:val="2E2B2F"/>
              </w:rPr>
              <w:t>1, 3 суббота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96BA0" w:rsidRPr="00017DDC" w:rsidRDefault="00250EB2" w:rsidP="00DA69C9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6BA0" w:rsidRPr="00017DDC" w:rsidRDefault="00F96BA0" w:rsidP="00DA69C9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  <w:r w:rsidRPr="00AC2CAA">
              <w:rPr>
                <w:rFonts w:ascii="Times New Roman" w:eastAsia="Times New Roman" w:hAnsi="Times New Roman" w:cs="Times New Roman"/>
                <w:color w:val="2E2B2F"/>
              </w:rPr>
              <w:t>полигон ТКО г.Мядель</w:t>
            </w: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</w:p>
        </w:tc>
      </w:tr>
      <w:tr w:rsidR="00F96BA0" w:rsidRPr="00017DDC" w:rsidTr="00B07206">
        <w:trPr>
          <w:trHeight w:hRule="exact" w:val="291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6BA0" w:rsidRPr="00017DDC" w:rsidRDefault="00F96BA0" w:rsidP="00DA69C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4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6BA0" w:rsidRPr="00017DDC" w:rsidRDefault="00F96BA0" w:rsidP="00DA69C9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кладбище Бояры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6BA0" w:rsidRPr="00017DDC" w:rsidRDefault="00F96BA0" w:rsidP="00DA69C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color w:val="2E2B2F"/>
              </w:rPr>
              <w:t>08.15-16.30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96BA0" w:rsidRPr="00017DDC" w:rsidRDefault="003D16B9" w:rsidP="006C485F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3D16B9">
              <w:rPr>
                <w:rFonts w:ascii="Times New Roman" w:eastAsia="Times New Roman" w:hAnsi="Times New Roman" w:cs="Times New Roman"/>
                <w:color w:val="2E2B2F"/>
              </w:rPr>
              <w:t>2, 4 суббота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96BA0" w:rsidRPr="00017DDC" w:rsidRDefault="00250EB2" w:rsidP="00DA69C9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6BA0" w:rsidRPr="00017DDC" w:rsidRDefault="00F96BA0" w:rsidP="00DA69C9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  <w:r w:rsidRPr="00AC2CAA">
              <w:rPr>
                <w:rFonts w:ascii="Times New Roman" w:eastAsia="Times New Roman" w:hAnsi="Times New Roman" w:cs="Times New Roman"/>
                <w:color w:val="2E2B2F"/>
              </w:rPr>
              <w:t>полигон ТКО г.Мядель</w:t>
            </w:r>
          </w:p>
        </w:tc>
      </w:tr>
      <w:tr w:rsidR="00F96BA0" w:rsidRPr="00017DDC" w:rsidTr="00B07206">
        <w:trPr>
          <w:trHeight w:hRule="exact" w:val="291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6BA0" w:rsidRPr="00017DDC" w:rsidRDefault="00F96BA0" w:rsidP="00DA69C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5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6BA0" w:rsidRPr="00017DDC" w:rsidRDefault="00F96BA0" w:rsidP="00DA69C9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кладбище Ворги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6BA0" w:rsidRPr="00017DDC" w:rsidRDefault="00F96BA0" w:rsidP="00DA69C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color w:val="2E2B2F"/>
              </w:rPr>
              <w:t>08.15-16.30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96BA0" w:rsidRPr="00017DDC" w:rsidRDefault="003D16B9" w:rsidP="006C485F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1, 3 среда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96BA0" w:rsidRPr="00017DDC" w:rsidRDefault="006C485F" w:rsidP="00DA69C9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6BA0" w:rsidRPr="00017DDC" w:rsidRDefault="00F96BA0" w:rsidP="00DA69C9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  <w:r w:rsidRPr="00AC2CAA">
              <w:rPr>
                <w:rFonts w:ascii="Times New Roman" w:eastAsia="Times New Roman" w:hAnsi="Times New Roman" w:cs="Times New Roman"/>
                <w:color w:val="2E2B2F"/>
              </w:rPr>
              <w:t>полигон ТКО г.Мядель</w:t>
            </w:r>
          </w:p>
        </w:tc>
      </w:tr>
      <w:tr w:rsidR="00F96BA0" w:rsidRPr="00017DDC" w:rsidTr="00B07206">
        <w:trPr>
          <w:trHeight w:hRule="exact" w:val="291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6BA0" w:rsidRPr="00017DDC" w:rsidRDefault="00F96BA0" w:rsidP="00DA69C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6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6BA0" w:rsidRPr="00017DDC" w:rsidRDefault="00F96BA0" w:rsidP="00DA69C9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кладбище Гатовичи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6BA0" w:rsidRPr="00017DDC" w:rsidRDefault="00F96BA0" w:rsidP="00DA69C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color w:val="2E2B2F"/>
              </w:rPr>
              <w:t>08.15-16.30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96BA0" w:rsidRPr="00017DDC" w:rsidRDefault="003D16B9" w:rsidP="006C485F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3D16B9">
              <w:rPr>
                <w:rFonts w:ascii="Times New Roman" w:eastAsia="Times New Roman" w:hAnsi="Times New Roman" w:cs="Times New Roman"/>
                <w:color w:val="2E2B2F"/>
              </w:rPr>
              <w:t>2, 4 суббота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96BA0" w:rsidRPr="00017DDC" w:rsidRDefault="006C485F" w:rsidP="00DA69C9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6BA0" w:rsidRPr="00017DDC" w:rsidRDefault="00F96BA0" w:rsidP="00DA69C9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  <w:r w:rsidRPr="00AC2CAA">
              <w:rPr>
                <w:rFonts w:ascii="Times New Roman" w:eastAsia="Times New Roman" w:hAnsi="Times New Roman" w:cs="Times New Roman"/>
                <w:color w:val="2E2B2F"/>
              </w:rPr>
              <w:t>полигон ТКО г.Мядель</w:t>
            </w: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</w:p>
        </w:tc>
      </w:tr>
      <w:tr w:rsidR="00F96BA0" w:rsidRPr="00017DDC" w:rsidTr="00B07206">
        <w:trPr>
          <w:trHeight w:hRule="exact" w:val="291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6BA0" w:rsidRPr="00017DDC" w:rsidRDefault="00F96BA0" w:rsidP="00DA69C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7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6BA0" w:rsidRPr="00017DDC" w:rsidRDefault="00F96BA0" w:rsidP="00DA69C9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кладбище Гирины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6BA0" w:rsidRPr="00017DDC" w:rsidRDefault="00F96BA0" w:rsidP="00DA69C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color w:val="2E2B2F"/>
              </w:rPr>
              <w:t>08.15-16.30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96BA0" w:rsidRPr="00017DDC" w:rsidRDefault="003D16B9" w:rsidP="006C485F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3D16B9">
              <w:rPr>
                <w:rFonts w:ascii="Times New Roman" w:eastAsia="Times New Roman" w:hAnsi="Times New Roman" w:cs="Times New Roman"/>
                <w:color w:val="2E2B2F"/>
              </w:rPr>
              <w:t>2, 4 суббота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96BA0" w:rsidRPr="00017DDC" w:rsidRDefault="006C485F" w:rsidP="00DA69C9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6BA0" w:rsidRPr="00017DDC" w:rsidRDefault="00F96BA0" w:rsidP="00DA69C9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  <w:r w:rsidRPr="00AC2CAA">
              <w:rPr>
                <w:rFonts w:ascii="Times New Roman" w:eastAsia="Times New Roman" w:hAnsi="Times New Roman" w:cs="Times New Roman"/>
                <w:color w:val="2E2B2F"/>
              </w:rPr>
              <w:t>полигон ТКО г.Мядель</w:t>
            </w:r>
          </w:p>
        </w:tc>
      </w:tr>
      <w:tr w:rsidR="00F96BA0" w:rsidRPr="00017DDC" w:rsidTr="00B07206">
        <w:trPr>
          <w:trHeight w:hRule="exact" w:val="291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6BA0" w:rsidRPr="00017DDC" w:rsidRDefault="00F96BA0" w:rsidP="00DA69C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8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6BA0" w:rsidRPr="00017DDC" w:rsidRDefault="00F96BA0" w:rsidP="00DA69C9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кладбище Кабайлы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6BA0" w:rsidRPr="00017DDC" w:rsidRDefault="00F96BA0" w:rsidP="00DA69C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color w:val="2E2B2F"/>
              </w:rPr>
              <w:t>08.15-16.30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96BA0" w:rsidRPr="00017DDC" w:rsidRDefault="003D16B9" w:rsidP="006C485F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3D16B9">
              <w:rPr>
                <w:rFonts w:ascii="Times New Roman" w:eastAsia="Times New Roman" w:hAnsi="Times New Roman" w:cs="Times New Roman"/>
                <w:color w:val="2E2B2F"/>
              </w:rPr>
              <w:t>1, 3 среда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96BA0" w:rsidRPr="00017DDC" w:rsidRDefault="00250EB2" w:rsidP="00DA69C9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6BA0" w:rsidRPr="00017DDC" w:rsidRDefault="00F96BA0" w:rsidP="00DA69C9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  <w:r w:rsidRPr="00AC2CAA">
              <w:rPr>
                <w:rFonts w:ascii="Times New Roman" w:eastAsia="Times New Roman" w:hAnsi="Times New Roman" w:cs="Times New Roman"/>
                <w:color w:val="2E2B2F"/>
              </w:rPr>
              <w:t>полигон ТКО г.Мядель</w:t>
            </w: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</w:p>
        </w:tc>
      </w:tr>
      <w:tr w:rsidR="00F96BA0" w:rsidRPr="00017DDC" w:rsidTr="00B07206">
        <w:trPr>
          <w:trHeight w:hRule="exact" w:val="291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6BA0" w:rsidRPr="00017DDC" w:rsidRDefault="00F96BA0" w:rsidP="00DA69C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9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6BA0" w:rsidRPr="00017DDC" w:rsidRDefault="00F96BA0" w:rsidP="00DA69C9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кладбище Кочерги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6BA0" w:rsidRPr="00017DDC" w:rsidRDefault="00F96BA0" w:rsidP="00DA69C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color w:val="2E2B2F"/>
              </w:rPr>
              <w:t>08.15-16.30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96BA0" w:rsidRPr="00017DDC" w:rsidRDefault="003D16B9" w:rsidP="006C485F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3D16B9">
              <w:rPr>
                <w:rFonts w:ascii="Times New Roman" w:eastAsia="Times New Roman" w:hAnsi="Times New Roman" w:cs="Times New Roman"/>
                <w:color w:val="2E2B2F"/>
              </w:rPr>
              <w:t>1, 3 суббота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96BA0" w:rsidRPr="00017DDC" w:rsidRDefault="006C485F" w:rsidP="00DA69C9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6BA0" w:rsidRPr="00017DDC" w:rsidRDefault="00F96BA0" w:rsidP="00DA69C9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  <w:r w:rsidRPr="00AC2CAA">
              <w:rPr>
                <w:rFonts w:ascii="Times New Roman" w:eastAsia="Times New Roman" w:hAnsi="Times New Roman" w:cs="Times New Roman"/>
                <w:color w:val="2E2B2F"/>
              </w:rPr>
              <w:t>полигон ТКО г.Мядель</w:t>
            </w:r>
          </w:p>
        </w:tc>
      </w:tr>
      <w:tr w:rsidR="00F96BA0" w:rsidRPr="00017DDC" w:rsidTr="00B07206">
        <w:trPr>
          <w:trHeight w:hRule="exact" w:val="291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6BA0" w:rsidRPr="00017DDC" w:rsidRDefault="00F96BA0" w:rsidP="00DA69C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10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6BA0" w:rsidRPr="00017DDC" w:rsidRDefault="00F96BA0" w:rsidP="00DA69C9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кладбище Крути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6BA0" w:rsidRPr="00017DDC" w:rsidRDefault="00F96BA0" w:rsidP="00DA69C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color w:val="2E2B2F"/>
              </w:rPr>
              <w:t>08.15-16.30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96BA0" w:rsidRPr="00017DDC" w:rsidRDefault="003D16B9" w:rsidP="006C485F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3D16B9">
              <w:rPr>
                <w:rFonts w:ascii="Times New Roman" w:eastAsia="Times New Roman" w:hAnsi="Times New Roman" w:cs="Times New Roman"/>
                <w:color w:val="2E2B2F"/>
              </w:rPr>
              <w:t>1, 3 суббота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96BA0" w:rsidRPr="00017DDC" w:rsidRDefault="00250EB2" w:rsidP="00DA69C9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6BA0" w:rsidRPr="00017DDC" w:rsidRDefault="00F96BA0" w:rsidP="00DA69C9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  <w:r w:rsidRPr="00AC2CAA">
              <w:rPr>
                <w:rFonts w:ascii="Times New Roman" w:eastAsia="Times New Roman" w:hAnsi="Times New Roman" w:cs="Times New Roman"/>
                <w:color w:val="2E2B2F"/>
              </w:rPr>
              <w:t>полигон ТКО г.Мядель</w:t>
            </w:r>
          </w:p>
        </w:tc>
      </w:tr>
      <w:tr w:rsidR="00F96BA0" w:rsidRPr="00017DDC" w:rsidTr="00B07206">
        <w:trPr>
          <w:trHeight w:hRule="exact" w:val="291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6BA0" w:rsidRPr="00017DDC" w:rsidRDefault="00F96BA0" w:rsidP="00DA69C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11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6BA0" w:rsidRPr="00017DDC" w:rsidRDefault="00F96BA0" w:rsidP="00DA69C9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кладбище Кулики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6BA0" w:rsidRPr="00017DDC" w:rsidRDefault="00F96BA0" w:rsidP="00DA69C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color w:val="2E2B2F"/>
              </w:rPr>
              <w:t>08.15-16.30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96BA0" w:rsidRPr="00017DDC" w:rsidRDefault="003D16B9" w:rsidP="006C485F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3D16B9">
              <w:rPr>
                <w:rFonts w:ascii="Times New Roman" w:eastAsia="Times New Roman" w:hAnsi="Times New Roman" w:cs="Times New Roman"/>
                <w:color w:val="2E2B2F"/>
              </w:rPr>
              <w:t>2, 4 суббота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96BA0" w:rsidRPr="00017DDC" w:rsidRDefault="00250EB2" w:rsidP="00DA69C9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6BA0" w:rsidRPr="00017DDC" w:rsidRDefault="00F96BA0" w:rsidP="00DA69C9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  <w:r w:rsidRPr="00AC2CAA">
              <w:rPr>
                <w:rFonts w:ascii="Times New Roman" w:eastAsia="Times New Roman" w:hAnsi="Times New Roman" w:cs="Times New Roman"/>
                <w:color w:val="2E2B2F"/>
              </w:rPr>
              <w:t>полигон ТКО г.Мядель</w:t>
            </w:r>
          </w:p>
        </w:tc>
      </w:tr>
      <w:tr w:rsidR="00F96BA0" w:rsidRPr="00017DDC" w:rsidTr="00B07206">
        <w:trPr>
          <w:trHeight w:hRule="exact" w:val="291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6BA0" w:rsidRPr="00017DDC" w:rsidRDefault="00F96BA0" w:rsidP="00DA69C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12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6BA0" w:rsidRPr="00017DDC" w:rsidRDefault="00F96BA0" w:rsidP="00DA69C9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кладбище Лотва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6BA0" w:rsidRPr="00017DDC" w:rsidRDefault="00F96BA0" w:rsidP="00DA69C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color w:val="2E2B2F"/>
              </w:rPr>
              <w:t>08.15-16.30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96BA0" w:rsidRPr="00017DDC" w:rsidRDefault="003D16B9" w:rsidP="006C485F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3D16B9">
              <w:rPr>
                <w:rFonts w:ascii="Times New Roman" w:eastAsia="Times New Roman" w:hAnsi="Times New Roman" w:cs="Times New Roman"/>
                <w:color w:val="2E2B2F"/>
              </w:rPr>
              <w:t>1, 3 среда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96BA0" w:rsidRPr="00017DDC" w:rsidRDefault="00250EB2" w:rsidP="00DA69C9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6BA0" w:rsidRPr="00017DDC" w:rsidRDefault="00F96BA0" w:rsidP="00DA69C9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  <w:r w:rsidRPr="00AC2CAA">
              <w:rPr>
                <w:rFonts w:ascii="Times New Roman" w:eastAsia="Times New Roman" w:hAnsi="Times New Roman" w:cs="Times New Roman"/>
                <w:color w:val="2E2B2F"/>
              </w:rPr>
              <w:t>полигон ТКО г.Мядель</w:t>
            </w: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</w:p>
        </w:tc>
      </w:tr>
      <w:tr w:rsidR="00F96BA0" w:rsidRPr="00017DDC" w:rsidTr="00B07206">
        <w:trPr>
          <w:trHeight w:hRule="exact" w:val="291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6BA0" w:rsidRPr="00017DDC" w:rsidRDefault="00F96BA0" w:rsidP="00DA69C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13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6BA0" w:rsidRPr="00017DDC" w:rsidRDefault="00F96BA0" w:rsidP="00DA69C9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кладбище Лукьяновичи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96BA0" w:rsidRPr="00017DDC" w:rsidRDefault="00F96BA0" w:rsidP="00DA69C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color w:val="2E2B2F"/>
              </w:rPr>
              <w:t>08.15-16.30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96BA0" w:rsidRPr="00017DDC" w:rsidRDefault="003D16B9" w:rsidP="006C485F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3D16B9">
              <w:rPr>
                <w:rFonts w:ascii="Times New Roman" w:eastAsia="Times New Roman" w:hAnsi="Times New Roman" w:cs="Times New Roman"/>
                <w:color w:val="2E2B2F"/>
              </w:rPr>
              <w:t>1, 3 суббота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96BA0" w:rsidRPr="00017DDC" w:rsidRDefault="00250EB2" w:rsidP="00DA69C9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6BA0" w:rsidRPr="00017DDC" w:rsidRDefault="00F96BA0" w:rsidP="00DA69C9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  <w:r w:rsidRPr="00AC2CAA">
              <w:rPr>
                <w:rFonts w:ascii="Times New Roman" w:eastAsia="Times New Roman" w:hAnsi="Times New Roman" w:cs="Times New Roman"/>
                <w:color w:val="2E2B2F"/>
              </w:rPr>
              <w:t>полигон ТКО г.Мядель</w:t>
            </w:r>
          </w:p>
        </w:tc>
      </w:tr>
      <w:tr w:rsidR="00F96BA0" w:rsidRPr="00017DDC" w:rsidTr="006C485F">
        <w:trPr>
          <w:trHeight w:hRule="exact" w:val="361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6BA0" w:rsidRPr="00017DDC" w:rsidRDefault="00F96BA0" w:rsidP="00DA69C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14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6BA0" w:rsidRPr="00017DDC" w:rsidRDefault="00F96BA0" w:rsidP="00DA69C9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кладбище Молчанки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96BA0" w:rsidRPr="00017DDC" w:rsidRDefault="00F96BA0" w:rsidP="00DA69C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color w:val="2E2B2F"/>
              </w:rPr>
              <w:t>08.15-16.30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96BA0" w:rsidRPr="00017DDC" w:rsidRDefault="003D16B9" w:rsidP="006C485F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3D16B9">
              <w:rPr>
                <w:rFonts w:ascii="Times New Roman" w:eastAsia="Times New Roman" w:hAnsi="Times New Roman" w:cs="Times New Roman"/>
                <w:color w:val="2E2B2F"/>
              </w:rPr>
              <w:t>1, 3 среда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96BA0" w:rsidRPr="00017DDC" w:rsidRDefault="006C485F" w:rsidP="00DA69C9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6BA0" w:rsidRPr="00017DDC" w:rsidRDefault="00F96BA0" w:rsidP="00DA69C9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  <w:r w:rsidRPr="00AC2CAA">
              <w:rPr>
                <w:rFonts w:ascii="Times New Roman" w:eastAsia="Times New Roman" w:hAnsi="Times New Roman" w:cs="Times New Roman"/>
                <w:color w:val="2E2B2F"/>
              </w:rPr>
              <w:t>полигон ТКО г.Мядель</w:t>
            </w:r>
          </w:p>
        </w:tc>
      </w:tr>
      <w:tr w:rsidR="00F96BA0" w:rsidRPr="00017DDC" w:rsidTr="00FC670B">
        <w:trPr>
          <w:trHeight w:hRule="exact" w:val="291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6BA0" w:rsidRPr="00017DDC" w:rsidRDefault="00F96BA0" w:rsidP="00DA69C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15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6BA0" w:rsidRPr="00017DDC" w:rsidRDefault="00F96BA0" w:rsidP="00DA69C9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кладбище Никольцы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96BA0" w:rsidRPr="00017DDC" w:rsidRDefault="00F96BA0" w:rsidP="00DA69C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color w:val="2E2B2F"/>
              </w:rPr>
              <w:t>08.15-16.30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96BA0" w:rsidRPr="00017DDC" w:rsidRDefault="003D16B9" w:rsidP="006C485F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2, 4 суббота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96BA0" w:rsidRPr="00017DDC" w:rsidRDefault="006C485F" w:rsidP="00DA69C9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6BA0" w:rsidRPr="00017DDC" w:rsidRDefault="00F96BA0" w:rsidP="00DA69C9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  <w:r w:rsidRPr="00AC2CAA">
              <w:rPr>
                <w:rFonts w:ascii="Times New Roman" w:eastAsia="Times New Roman" w:hAnsi="Times New Roman" w:cs="Times New Roman"/>
                <w:color w:val="2E2B2F"/>
              </w:rPr>
              <w:t>полигон ТКО г.Мядель</w:t>
            </w: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</w:p>
        </w:tc>
      </w:tr>
      <w:tr w:rsidR="00F96BA0" w:rsidRPr="00017DDC" w:rsidTr="00FC670B">
        <w:trPr>
          <w:trHeight w:hRule="exact" w:val="324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6BA0" w:rsidRPr="00017DDC" w:rsidRDefault="00F96BA0" w:rsidP="00DA69C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lastRenderedPageBreak/>
              <w:t>16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6BA0" w:rsidRPr="00017DDC" w:rsidRDefault="00F96BA0" w:rsidP="00DA69C9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кладбище Перегродь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96BA0" w:rsidRPr="00017DDC" w:rsidRDefault="00F96BA0" w:rsidP="00DA69C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color w:val="2E2B2F"/>
              </w:rPr>
              <w:t>08.15-16.30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96BA0" w:rsidRPr="00017DDC" w:rsidRDefault="003D16B9" w:rsidP="006C485F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3D16B9">
              <w:rPr>
                <w:rFonts w:ascii="Times New Roman" w:eastAsia="Times New Roman" w:hAnsi="Times New Roman" w:cs="Times New Roman"/>
                <w:color w:val="2E2B2F"/>
              </w:rPr>
              <w:t>1, 3 среда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96BA0" w:rsidRPr="00017DDC" w:rsidRDefault="006C485F" w:rsidP="00DA69C9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6BA0" w:rsidRPr="00017DDC" w:rsidRDefault="00F96BA0" w:rsidP="00DA69C9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  <w:r w:rsidRPr="00AC2CAA">
              <w:rPr>
                <w:rFonts w:ascii="Times New Roman" w:eastAsia="Times New Roman" w:hAnsi="Times New Roman" w:cs="Times New Roman"/>
                <w:color w:val="2E2B2F"/>
              </w:rPr>
              <w:t>полигон ТКО г.Мядель</w:t>
            </w:r>
          </w:p>
        </w:tc>
      </w:tr>
      <w:tr w:rsidR="00F96BA0" w:rsidRPr="00017DDC" w:rsidTr="00B07206">
        <w:trPr>
          <w:trHeight w:hRule="exact" w:val="291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6BA0" w:rsidRDefault="00F96BA0" w:rsidP="00DA69C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17</w:t>
            </w:r>
          </w:p>
          <w:p w:rsidR="00F96BA0" w:rsidRPr="00017DDC" w:rsidRDefault="00F96BA0" w:rsidP="00DA69C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18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6BA0" w:rsidRPr="00017DDC" w:rsidRDefault="00F96BA0" w:rsidP="00DA69C9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кладбище Полуяны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6BA0" w:rsidRPr="00017DDC" w:rsidRDefault="00F96BA0" w:rsidP="00DA69C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color w:val="2E2B2F"/>
              </w:rPr>
              <w:t>08.15-16.30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96BA0" w:rsidRPr="00017DDC" w:rsidRDefault="003D16B9" w:rsidP="006C485F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3D16B9">
              <w:rPr>
                <w:rFonts w:ascii="Times New Roman" w:eastAsia="Times New Roman" w:hAnsi="Times New Roman" w:cs="Times New Roman"/>
                <w:color w:val="2E2B2F"/>
              </w:rPr>
              <w:t>1, 3 среда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96BA0" w:rsidRPr="00017DDC" w:rsidRDefault="006C485F" w:rsidP="00DA69C9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6BA0" w:rsidRPr="00017DDC" w:rsidRDefault="00F96BA0" w:rsidP="00DA69C9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  <w:r w:rsidRPr="00AC2CAA">
              <w:rPr>
                <w:rFonts w:ascii="Times New Roman" w:eastAsia="Times New Roman" w:hAnsi="Times New Roman" w:cs="Times New Roman"/>
                <w:color w:val="2E2B2F"/>
              </w:rPr>
              <w:t>полигон ТКО г.Мядель</w:t>
            </w:r>
          </w:p>
        </w:tc>
      </w:tr>
      <w:tr w:rsidR="00F96BA0" w:rsidRPr="00017DDC" w:rsidTr="00B07206">
        <w:trPr>
          <w:trHeight w:hRule="exact" w:val="291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6BA0" w:rsidRPr="00017DDC" w:rsidRDefault="000D176B" w:rsidP="00DA69C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18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6BA0" w:rsidRPr="00017DDC" w:rsidRDefault="00F96BA0" w:rsidP="00DA69C9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кладбище Прудники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6BA0" w:rsidRPr="00017DDC" w:rsidRDefault="00F96BA0" w:rsidP="00DA69C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color w:val="2E2B2F"/>
              </w:rPr>
              <w:t>08.15-16.30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96BA0" w:rsidRPr="00017DDC" w:rsidRDefault="003D16B9" w:rsidP="006C485F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3D16B9">
              <w:rPr>
                <w:rFonts w:ascii="Times New Roman" w:eastAsia="Times New Roman" w:hAnsi="Times New Roman" w:cs="Times New Roman"/>
                <w:color w:val="2E2B2F"/>
              </w:rPr>
              <w:t>1, 3 среда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96BA0" w:rsidRPr="00017DDC" w:rsidRDefault="006C485F" w:rsidP="00DA69C9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6BA0" w:rsidRPr="00017DDC" w:rsidRDefault="00F96BA0" w:rsidP="00DA69C9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  <w:r w:rsidRPr="00AC2CAA">
              <w:rPr>
                <w:rFonts w:ascii="Times New Roman" w:eastAsia="Times New Roman" w:hAnsi="Times New Roman" w:cs="Times New Roman"/>
                <w:color w:val="2E2B2F"/>
              </w:rPr>
              <w:t>полигон ТКО г.Мядель</w:t>
            </w:r>
          </w:p>
        </w:tc>
      </w:tr>
      <w:tr w:rsidR="00F96BA0" w:rsidRPr="00017DDC" w:rsidTr="00B07206">
        <w:trPr>
          <w:trHeight w:hRule="exact" w:val="291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6BA0" w:rsidRPr="00017DDC" w:rsidRDefault="000D176B" w:rsidP="00DA69C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19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6BA0" w:rsidRPr="00017DDC" w:rsidRDefault="00F96BA0" w:rsidP="00DA69C9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кладбище Радьки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6BA0" w:rsidRPr="00017DDC" w:rsidRDefault="00F96BA0" w:rsidP="00DA69C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color w:val="2E2B2F"/>
              </w:rPr>
              <w:t>08.15-16.30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96BA0" w:rsidRPr="00017DDC" w:rsidRDefault="003D16B9" w:rsidP="006C485F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3D16B9">
              <w:rPr>
                <w:rFonts w:ascii="Times New Roman" w:eastAsia="Times New Roman" w:hAnsi="Times New Roman" w:cs="Times New Roman"/>
                <w:color w:val="2E2B2F"/>
              </w:rPr>
              <w:t>1, 3 среда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96BA0" w:rsidRPr="00017DDC" w:rsidRDefault="00250EB2" w:rsidP="00DA69C9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6BA0" w:rsidRPr="00017DDC" w:rsidRDefault="00F96BA0" w:rsidP="00DA69C9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  <w:r w:rsidRPr="00AC2CAA">
              <w:rPr>
                <w:rFonts w:ascii="Times New Roman" w:eastAsia="Times New Roman" w:hAnsi="Times New Roman" w:cs="Times New Roman"/>
                <w:color w:val="2E2B2F"/>
              </w:rPr>
              <w:t>полигон ТКО г.Мядель</w:t>
            </w: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</w:p>
        </w:tc>
      </w:tr>
      <w:tr w:rsidR="00F96BA0" w:rsidRPr="00017DDC" w:rsidTr="00B07206">
        <w:trPr>
          <w:trHeight w:hRule="exact" w:val="291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6BA0" w:rsidRPr="00017DDC" w:rsidRDefault="000D176B" w:rsidP="00DA69C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20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6BA0" w:rsidRPr="00017DDC" w:rsidRDefault="00F96BA0" w:rsidP="00DA69C9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кладбище Рожки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6BA0" w:rsidRPr="00017DDC" w:rsidRDefault="00F96BA0" w:rsidP="00DA69C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color w:val="2E2B2F"/>
              </w:rPr>
              <w:t>08.15-16.30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96BA0" w:rsidRPr="00017DDC" w:rsidRDefault="003D16B9" w:rsidP="006C485F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3D16B9">
              <w:rPr>
                <w:rFonts w:ascii="Times New Roman" w:eastAsia="Times New Roman" w:hAnsi="Times New Roman" w:cs="Times New Roman"/>
                <w:color w:val="2E2B2F"/>
              </w:rPr>
              <w:t>1, 3 среда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96BA0" w:rsidRPr="00017DDC" w:rsidRDefault="006C485F" w:rsidP="00DA69C9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6BA0" w:rsidRPr="00017DDC" w:rsidRDefault="00F96BA0" w:rsidP="00DA69C9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  <w:r w:rsidRPr="00AC2CAA">
              <w:rPr>
                <w:rFonts w:ascii="Times New Roman" w:eastAsia="Times New Roman" w:hAnsi="Times New Roman" w:cs="Times New Roman"/>
                <w:color w:val="2E2B2F"/>
              </w:rPr>
              <w:t>полигон ТКО г.Мядель</w:t>
            </w:r>
          </w:p>
        </w:tc>
      </w:tr>
      <w:tr w:rsidR="00F96BA0" w:rsidRPr="00017DDC" w:rsidTr="00B07206">
        <w:trPr>
          <w:trHeight w:hRule="exact" w:val="291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6BA0" w:rsidRPr="00017DDC" w:rsidRDefault="000D176B" w:rsidP="00DA69C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21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6BA0" w:rsidRPr="00017DDC" w:rsidRDefault="00F96BA0" w:rsidP="00DA69C9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кладбище Россохи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6BA0" w:rsidRPr="00017DDC" w:rsidRDefault="00F96BA0" w:rsidP="00DA69C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color w:val="2E2B2F"/>
              </w:rPr>
              <w:t>08.15-16.30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96BA0" w:rsidRPr="00017DDC" w:rsidRDefault="003D16B9" w:rsidP="006C485F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3D16B9">
              <w:rPr>
                <w:rFonts w:ascii="Times New Roman" w:eastAsia="Times New Roman" w:hAnsi="Times New Roman" w:cs="Times New Roman"/>
                <w:color w:val="2E2B2F"/>
              </w:rPr>
              <w:t>1, 3 среда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96BA0" w:rsidRPr="00017DDC" w:rsidRDefault="006C485F" w:rsidP="00DA69C9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6BA0" w:rsidRPr="00017DDC" w:rsidRDefault="00F96BA0" w:rsidP="00DA69C9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  <w:r w:rsidRPr="00AC2CAA">
              <w:rPr>
                <w:rFonts w:ascii="Times New Roman" w:eastAsia="Times New Roman" w:hAnsi="Times New Roman" w:cs="Times New Roman"/>
                <w:color w:val="2E2B2F"/>
              </w:rPr>
              <w:t>полигон ТКО г.Мядель</w:t>
            </w:r>
          </w:p>
        </w:tc>
      </w:tr>
      <w:tr w:rsidR="00F96BA0" w:rsidRPr="00017DDC" w:rsidTr="00B07206">
        <w:trPr>
          <w:trHeight w:hRule="exact" w:val="291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6BA0" w:rsidRPr="00017DDC" w:rsidRDefault="000D176B" w:rsidP="00DA69C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22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6BA0" w:rsidRPr="00017DDC" w:rsidRDefault="00F96BA0" w:rsidP="00DA69C9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кладбище Триданы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6BA0" w:rsidRPr="00017DDC" w:rsidRDefault="00F96BA0" w:rsidP="00DA69C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color w:val="2E2B2F"/>
              </w:rPr>
              <w:t>08.15-16.30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96BA0" w:rsidRPr="00017DDC" w:rsidRDefault="003D16B9" w:rsidP="006C485F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3D16B9">
              <w:rPr>
                <w:rFonts w:ascii="Times New Roman" w:eastAsia="Times New Roman" w:hAnsi="Times New Roman" w:cs="Times New Roman"/>
                <w:color w:val="2E2B2F"/>
              </w:rPr>
              <w:t>1, 3 суббота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96BA0" w:rsidRPr="00017DDC" w:rsidRDefault="006C485F" w:rsidP="00DA69C9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6BA0" w:rsidRPr="00017DDC" w:rsidRDefault="00F96BA0" w:rsidP="00DA69C9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  <w:r w:rsidRPr="00AC2CAA">
              <w:rPr>
                <w:rFonts w:ascii="Times New Roman" w:eastAsia="Times New Roman" w:hAnsi="Times New Roman" w:cs="Times New Roman"/>
                <w:color w:val="2E2B2F"/>
              </w:rPr>
              <w:t>полигон ТКО г.Мядель</w:t>
            </w:r>
          </w:p>
        </w:tc>
      </w:tr>
      <w:tr w:rsidR="00F96BA0" w:rsidRPr="00017DDC" w:rsidTr="00B07206">
        <w:trPr>
          <w:trHeight w:hRule="exact" w:val="291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6BA0" w:rsidRPr="00017DDC" w:rsidRDefault="000D176B" w:rsidP="00DA69C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23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6BA0" w:rsidRPr="00017DDC" w:rsidRDefault="00F96BA0" w:rsidP="00DA69C9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кладбище Черняты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6BA0" w:rsidRPr="00017DDC" w:rsidRDefault="00F96BA0" w:rsidP="00DA69C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color w:val="2E2B2F"/>
              </w:rPr>
              <w:t>08.15-16.30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96BA0" w:rsidRPr="00017DDC" w:rsidRDefault="003D16B9" w:rsidP="006C485F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3D16B9">
              <w:rPr>
                <w:rFonts w:ascii="Times New Roman" w:eastAsia="Times New Roman" w:hAnsi="Times New Roman" w:cs="Times New Roman"/>
                <w:color w:val="2E2B2F"/>
              </w:rPr>
              <w:t>1, 3 среда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96BA0" w:rsidRPr="00017DDC" w:rsidRDefault="006C485F" w:rsidP="00DA69C9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6BA0" w:rsidRPr="00017DDC" w:rsidRDefault="00F96BA0" w:rsidP="00DA69C9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  <w:r w:rsidRPr="00AC2CAA">
              <w:rPr>
                <w:rFonts w:ascii="Times New Roman" w:eastAsia="Times New Roman" w:hAnsi="Times New Roman" w:cs="Times New Roman"/>
                <w:color w:val="2E2B2F"/>
              </w:rPr>
              <w:t>полигон ТКО г.Мядель</w:t>
            </w: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</w:p>
        </w:tc>
      </w:tr>
      <w:tr w:rsidR="00F96BA0" w:rsidRPr="00017DDC" w:rsidTr="00B07206">
        <w:trPr>
          <w:trHeight w:hRule="exact" w:val="291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6BA0" w:rsidRPr="00017DDC" w:rsidRDefault="000D176B" w:rsidP="00DA69C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24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6BA0" w:rsidRPr="00017DDC" w:rsidRDefault="00F96BA0" w:rsidP="00DA69C9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кладбище Шелковщина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6BA0" w:rsidRPr="00017DDC" w:rsidRDefault="00F96BA0" w:rsidP="00DA69C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color w:val="2E2B2F"/>
              </w:rPr>
              <w:t>08.15-16.30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96BA0" w:rsidRPr="00017DDC" w:rsidRDefault="003D16B9" w:rsidP="006C485F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3D16B9">
              <w:rPr>
                <w:rFonts w:ascii="Times New Roman" w:eastAsia="Times New Roman" w:hAnsi="Times New Roman" w:cs="Times New Roman"/>
                <w:color w:val="2E2B2F"/>
              </w:rPr>
              <w:t>1, 3 среда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96BA0" w:rsidRPr="00017DDC" w:rsidRDefault="006C485F" w:rsidP="00DA69C9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6BA0" w:rsidRPr="00017DDC" w:rsidRDefault="00F96BA0" w:rsidP="00DA69C9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  <w:r w:rsidRPr="00AC2CAA">
              <w:rPr>
                <w:rFonts w:ascii="Times New Roman" w:eastAsia="Times New Roman" w:hAnsi="Times New Roman" w:cs="Times New Roman"/>
                <w:color w:val="2E2B2F"/>
              </w:rPr>
              <w:t>полигон ТКО г.Мядель</w:t>
            </w:r>
          </w:p>
        </w:tc>
      </w:tr>
      <w:tr w:rsidR="00F96BA0" w:rsidRPr="00017DDC" w:rsidTr="00B07206">
        <w:trPr>
          <w:trHeight w:hRule="exact" w:val="291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6BA0" w:rsidRPr="00017DDC" w:rsidRDefault="000D176B" w:rsidP="00DA69C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25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6BA0" w:rsidRPr="00017DDC" w:rsidRDefault="00F96BA0" w:rsidP="00DA69C9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кладбище Шиковичи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6BA0" w:rsidRPr="00017DDC" w:rsidRDefault="00F96BA0" w:rsidP="00DA69C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color w:val="2E2B2F"/>
              </w:rPr>
              <w:t>08.15-16.30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96BA0" w:rsidRPr="00017DDC" w:rsidRDefault="003D16B9" w:rsidP="006C485F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1, 3 суббота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96BA0" w:rsidRPr="00017DDC" w:rsidRDefault="006C485F" w:rsidP="00DA69C9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6BA0" w:rsidRPr="00017DDC" w:rsidRDefault="00F96BA0" w:rsidP="00DA69C9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  <w:r w:rsidRPr="00AC2CAA">
              <w:rPr>
                <w:rFonts w:ascii="Times New Roman" w:eastAsia="Times New Roman" w:hAnsi="Times New Roman" w:cs="Times New Roman"/>
                <w:color w:val="2E2B2F"/>
              </w:rPr>
              <w:t>полигон ТКО г.Мядель</w:t>
            </w:r>
          </w:p>
        </w:tc>
      </w:tr>
      <w:tr w:rsidR="00F96BA0" w:rsidRPr="00017DDC" w:rsidTr="00B07206">
        <w:trPr>
          <w:trHeight w:hRule="exact" w:val="291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6BA0" w:rsidRPr="00017DDC" w:rsidRDefault="000D176B" w:rsidP="00DA69C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26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6BA0" w:rsidRPr="00017DDC" w:rsidRDefault="00F96BA0" w:rsidP="00DA69C9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кладбище Шимки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6BA0" w:rsidRPr="00017DDC" w:rsidRDefault="00F96BA0" w:rsidP="00DA69C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color w:val="2E2B2F"/>
              </w:rPr>
              <w:t>08.15-16.30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96BA0" w:rsidRPr="00017DDC" w:rsidRDefault="003D16B9" w:rsidP="006C485F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3D16B9">
              <w:rPr>
                <w:rFonts w:ascii="Times New Roman" w:eastAsia="Times New Roman" w:hAnsi="Times New Roman" w:cs="Times New Roman"/>
                <w:color w:val="2E2B2F"/>
              </w:rPr>
              <w:t>1, 3 среда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96BA0" w:rsidRPr="00017DDC" w:rsidRDefault="006C485F" w:rsidP="00DA69C9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6BA0" w:rsidRPr="00017DDC" w:rsidRDefault="00F96BA0" w:rsidP="00DA69C9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  <w:r w:rsidRPr="00AC2CAA">
              <w:rPr>
                <w:rFonts w:ascii="Times New Roman" w:eastAsia="Times New Roman" w:hAnsi="Times New Roman" w:cs="Times New Roman"/>
                <w:color w:val="2E2B2F"/>
              </w:rPr>
              <w:t>полигон ТКО г.Мядель</w:t>
            </w:r>
          </w:p>
        </w:tc>
      </w:tr>
      <w:tr w:rsidR="00F96BA0" w:rsidRPr="00017DDC" w:rsidTr="00B07206">
        <w:trPr>
          <w:trHeight w:hRule="exact" w:val="291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6BA0" w:rsidRPr="00017DDC" w:rsidRDefault="000D176B" w:rsidP="00DA69C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27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6BA0" w:rsidRPr="00017DDC" w:rsidRDefault="00F96BA0" w:rsidP="00DA69C9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кладбище Юшковичи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6BA0" w:rsidRPr="00017DDC" w:rsidRDefault="00F96BA0" w:rsidP="00DA69C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color w:val="2E2B2F"/>
              </w:rPr>
              <w:t>08.15-16.30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96BA0" w:rsidRPr="00017DDC" w:rsidRDefault="003D16B9" w:rsidP="006C485F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3D16B9">
              <w:rPr>
                <w:rFonts w:ascii="Times New Roman" w:eastAsia="Times New Roman" w:hAnsi="Times New Roman" w:cs="Times New Roman"/>
                <w:color w:val="2E2B2F"/>
              </w:rPr>
              <w:t>1, 3 среда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96BA0" w:rsidRPr="00017DDC" w:rsidRDefault="006C485F" w:rsidP="00DA69C9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6BA0" w:rsidRPr="00017DDC" w:rsidRDefault="00F96BA0" w:rsidP="00DA69C9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  <w:r w:rsidRPr="00AC2CAA">
              <w:rPr>
                <w:rFonts w:ascii="Times New Roman" w:eastAsia="Times New Roman" w:hAnsi="Times New Roman" w:cs="Times New Roman"/>
                <w:color w:val="2E2B2F"/>
              </w:rPr>
              <w:t>полигон ТКО г.Мядель</w:t>
            </w:r>
          </w:p>
        </w:tc>
      </w:tr>
      <w:tr w:rsidR="00DA69C9" w:rsidRPr="00017DDC" w:rsidTr="00DA69C9">
        <w:trPr>
          <w:trHeight w:hRule="exact" w:val="291"/>
          <w:jc w:val="center"/>
        </w:trPr>
        <w:tc>
          <w:tcPr>
            <w:tcW w:w="144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9C9" w:rsidRPr="002E3580" w:rsidRDefault="00DA69C9" w:rsidP="00DA69C9">
            <w:pPr>
              <w:jc w:val="center"/>
              <w:rPr>
                <w:rFonts w:ascii="Times New Roman" w:eastAsia="Times New Roman" w:hAnsi="Times New Roman" w:cs="Times New Roman"/>
                <w:b/>
                <w:color w:val="2E2B2F"/>
              </w:rPr>
            </w:pPr>
            <w:r w:rsidRPr="002E3580">
              <w:rPr>
                <w:rFonts w:ascii="Times New Roman" w:eastAsia="Times New Roman" w:hAnsi="Times New Roman" w:cs="Times New Roman"/>
                <w:b/>
                <w:color w:val="2E2B2F"/>
              </w:rPr>
              <w:t>Слободской районный исполнительный комитет</w:t>
            </w:r>
          </w:p>
        </w:tc>
      </w:tr>
      <w:tr w:rsidR="00F96BA0" w:rsidRPr="00017DDC" w:rsidTr="00B07206">
        <w:trPr>
          <w:trHeight w:hRule="exact" w:val="291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6BA0" w:rsidRPr="00017DDC" w:rsidRDefault="00F96BA0" w:rsidP="00DA69C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6BA0" w:rsidRPr="00017DDC" w:rsidRDefault="00F96BA0" w:rsidP="00DA69C9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кладбище Бокачи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6BA0" w:rsidRPr="00017DDC" w:rsidRDefault="00F96BA0" w:rsidP="00DA69C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color w:val="2E2B2F"/>
              </w:rPr>
              <w:t>08.15-16.30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96BA0" w:rsidRPr="00017DDC" w:rsidRDefault="003D16B9" w:rsidP="006C485F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2</w:t>
            </w:r>
            <w:r w:rsidR="006913F6"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E2B2F"/>
              </w:rPr>
              <w:t>среда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96BA0" w:rsidRPr="00017DDC" w:rsidRDefault="006C485F" w:rsidP="00DA69C9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6BA0" w:rsidRPr="00017DDC" w:rsidRDefault="00F96BA0" w:rsidP="00DA69C9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  <w:r w:rsidRPr="00AC2CAA">
              <w:rPr>
                <w:rFonts w:ascii="Times New Roman" w:eastAsia="Times New Roman" w:hAnsi="Times New Roman" w:cs="Times New Roman"/>
                <w:color w:val="2E2B2F"/>
              </w:rPr>
              <w:t>полигон ТКО г.Мядель</w:t>
            </w: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</w:p>
        </w:tc>
      </w:tr>
      <w:tr w:rsidR="00F96BA0" w:rsidRPr="00017DDC" w:rsidTr="00B07206">
        <w:trPr>
          <w:trHeight w:hRule="exact" w:val="291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6BA0" w:rsidRPr="00017DDC" w:rsidRDefault="00F96BA0" w:rsidP="00DA69C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2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6BA0" w:rsidRPr="00017DDC" w:rsidRDefault="00F96BA0" w:rsidP="00DA69C9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кладбище Бояры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6BA0" w:rsidRPr="00017DDC" w:rsidRDefault="00F96BA0" w:rsidP="00DA69C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color w:val="2E2B2F"/>
              </w:rPr>
              <w:t>08.15-16.30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96BA0" w:rsidRPr="00017DDC" w:rsidRDefault="003D16B9" w:rsidP="006C485F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4</w:t>
            </w:r>
            <w:r w:rsidR="006913F6"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  <w:r w:rsidRPr="003D16B9">
              <w:rPr>
                <w:rFonts w:ascii="Times New Roman" w:eastAsia="Times New Roman" w:hAnsi="Times New Roman" w:cs="Times New Roman"/>
                <w:color w:val="2E2B2F"/>
              </w:rPr>
              <w:t>среда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96BA0" w:rsidRPr="00017DDC" w:rsidRDefault="006C485F" w:rsidP="00DA69C9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6BA0" w:rsidRPr="00017DDC" w:rsidRDefault="00F96BA0" w:rsidP="00DA69C9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  <w:r w:rsidRPr="00AC2CAA">
              <w:rPr>
                <w:rFonts w:ascii="Times New Roman" w:eastAsia="Times New Roman" w:hAnsi="Times New Roman" w:cs="Times New Roman"/>
                <w:color w:val="2E2B2F"/>
              </w:rPr>
              <w:t>полигон ТКО г.Мядель</w:t>
            </w:r>
          </w:p>
        </w:tc>
      </w:tr>
      <w:tr w:rsidR="00F96BA0" w:rsidRPr="00017DDC" w:rsidTr="00B07206">
        <w:trPr>
          <w:trHeight w:hRule="exact" w:val="291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6BA0" w:rsidRPr="00017DDC" w:rsidRDefault="00F96BA0" w:rsidP="00DA69C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3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6BA0" w:rsidRPr="00017DDC" w:rsidRDefault="00F96BA0" w:rsidP="00DA69C9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кладбище Гули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6BA0" w:rsidRPr="00017DDC" w:rsidRDefault="00F96BA0" w:rsidP="00DA69C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color w:val="2E2B2F"/>
              </w:rPr>
              <w:t>08.15-16.30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96BA0" w:rsidRPr="00017DDC" w:rsidRDefault="006913F6" w:rsidP="006C485F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4</w:t>
            </w:r>
            <w:r w:rsidR="003D16B9" w:rsidRPr="003D16B9">
              <w:rPr>
                <w:rFonts w:ascii="Times New Roman" w:eastAsia="Times New Roman" w:hAnsi="Times New Roman" w:cs="Times New Roman"/>
                <w:color w:val="2E2B2F"/>
              </w:rPr>
              <w:t xml:space="preserve"> среда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96BA0" w:rsidRPr="00017DDC" w:rsidRDefault="006C485F" w:rsidP="00DA69C9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6BA0" w:rsidRPr="00017DDC" w:rsidRDefault="00F96BA0" w:rsidP="00DA69C9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  <w:r w:rsidRPr="00AC2CAA">
              <w:rPr>
                <w:rFonts w:ascii="Times New Roman" w:eastAsia="Times New Roman" w:hAnsi="Times New Roman" w:cs="Times New Roman"/>
                <w:color w:val="2E2B2F"/>
              </w:rPr>
              <w:t>полигон ТКО г.Мядель</w:t>
            </w:r>
          </w:p>
        </w:tc>
      </w:tr>
      <w:tr w:rsidR="00F96BA0" w:rsidRPr="00017DDC" w:rsidTr="00B07206">
        <w:trPr>
          <w:trHeight w:hRule="exact" w:val="291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6BA0" w:rsidRPr="00017DDC" w:rsidRDefault="00F96BA0" w:rsidP="00DA69C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4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6BA0" w:rsidRPr="00017DDC" w:rsidRDefault="00F96BA0" w:rsidP="00DA69C9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кладбище Дягили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6BA0" w:rsidRPr="00017DDC" w:rsidRDefault="00F96BA0" w:rsidP="00DA69C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color w:val="2E2B2F"/>
              </w:rPr>
              <w:t>08.15-16.30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96BA0" w:rsidRPr="00017DDC" w:rsidRDefault="006913F6" w:rsidP="006913F6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2</w:t>
            </w:r>
            <w:r w:rsidR="003D16B9" w:rsidRPr="003D16B9">
              <w:rPr>
                <w:rFonts w:ascii="Times New Roman" w:eastAsia="Times New Roman" w:hAnsi="Times New Roman" w:cs="Times New Roman"/>
                <w:color w:val="2E2B2F"/>
              </w:rPr>
              <w:t xml:space="preserve"> среда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96BA0" w:rsidRPr="00017DDC" w:rsidRDefault="004E4C31" w:rsidP="00DA69C9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6BA0" w:rsidRPr="00017DDC" w:rsidRDefault="00F96BA0" w:rsidP="00DA69C9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  <w:r w:rsidRPr="00AC2CAA">
              <w:rPr>
                <w:rFonts w:ascii="Times New Roman" w:eastAsia="Times New Roman" w:hAnsi="Times New Roman" w:cs="Times New Roman"/>
                <w:color w:val="2E2B2F"/>
              </w:rPr>
              <w:t>полигон ТКО г.Мядель</w:t>
            </w:r>
          </w:p>
        </w:tc>
      </w:tr>
      <w:tr w:rsidR="00F96BA0" w:rsidRPr="00017DDC" w:rsidTr="00B07206">
        <w:trPr>
          <w:trHeight w:hRule="exact" w:val="291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6BA0" w:rsidRPr="00017DDC" w:rsidRDefault="00F96BA0" w:rsidP="00DA69C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5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6BA0" w:rsidRPr="00017DDC" w:rsidRDefault="00F96BA0" w:rsidP="00DA69C9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кладбище Заврутки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6BA0" w:rsidRPr="00017DDC" w:rsidRDefault="00F96BA0" w:rsidP="00DA69C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color w:val="2E2B2F"/>
              </w:rPr>
              <w:t>08.15-16.30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96BA0" w:rsidRPr="00017DDC" w:rsidRDefault="006913F6" w:rsidP="006C485F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4 </w:t>
            </w:r>
            <w:r w:rsidR="003D16B9" w:rsidRPr="003D16B9">
              <w:rPr>
                <w:rFonts w:ascii="Times New Roman" w:eastAsia="Times New Roman" w:hAnsi="Times New Roman" w:cs="Times New Roman"/>
                <w:color w:val="2E2B2F"/>
              </w:rPr>
              <w:t>среда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96BA0" w:rsidRPr="00017DDC" w:rsidRDefault="006C485F" w:rsidP="00DA69C9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6BA0" w:rsidRPr="00017DDC" w:rsidRDefault="00F96BA0" w:rsidP="00DA69C9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  <w:r w:rsidRPr="00AC2CAA">
              <w:rPr>
                <w:rFonts w:ascii="Times New Roman" w:eastAsia="Times New Roman" w:hAnsi="Times New Roman" w:cs="Times New Roman"/>
                <w:color w:val="2E2B2F"/>
              </w:rPr>
              <w:t>полигон ТКО г.Мядель</w:t>
            </w: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</w:p>
        </w:tc>
      </w:tr>
      <w:tr w:rsidR="00F96BA0" w:rsidRPr="00017DDC" w:rsidTr="00B07206">
        <w:trPr>
          <w:trHeight w:hRule="exact" w:val="291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6BA0" w:rsidRPr="00017DDC" w:rsidRDefault="00F96BA0" w:rsidP="00DA69C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6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6BA0" w:rsidRPr="00017DDC" w:rsidRDefault="00F96BA0" w:rsidP="00DA69C9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кладбище Ковали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6BA0" w:rsidRPr="00017DDC" w:rsidRDefault="00F96BA0" w:rsidP="00DA69C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color w:val="2E2B2F"/>
              </w:rPr>
              <w:t>08.15-16.30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96BA0" w:rsidRPr="00017DDC" w:rsidRDefault="006913F6" w:rsidP="006C485F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2 </w:t>
            </w:r>
            <w:r w:rsidR="003D16B9" w:rsidRPr="003D16B9">
              <w:rPr>
                <w:rFonts w:ascii="Times New Roman" w:eastAsia="Times New Roman" w:hAnsi="Times New Roman" w:cs="Times New Roman"/>
                <w:color w:val="2E2B2F"/>
              </w:rPr>
              <w:t>среда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96BA0" w:rsidRPr="00017DDC" w:rsidRDefault="006C485F" w:rsidP="00DA69C9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6BA0" w:rsidRPr="00017DDC" w:rsidRDefault="00F96BA0" w:rsidP="00DA69C9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  <w:r w:rsidRPr="00AC2CAA">
              <w:rPr>
                <w:rFonts w:ascii="Times New Roman" w:eastAsia="Times New Roman" w:hAnsi="Times New Roman" w:cs="Times New Roman"/>
                <w:color w:val="2E2B2F"/>
              </w:rPr>
              <w:t>полигон ТКО г.Мядель</w:t>
            </w:r>
          </w:p>
        </w:tc>
      </w:tr>
      <w:tr w:rsidR="00F96BA0" w:rsidRPr="00017DDC" w:rsidTr="00B07206">
        <w:trPr>
          <w:trHeight w:hRule="exact" w:val="291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6BA0" w:rsidRPr="00017DDC" w:rsidRDefault="00F96BA0" w:rsidP="00DA69C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7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6BA0" w:rsidRPr="00017DDC" w:rsidRDefault="00F96BA0" w:rsidP="00DA69C9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кладбище Константиново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6BA0" w:rsidRPr="00017DDC" w:rsidRDefault="00F96BA0" w:rsidP="00DA69C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color w:val="2E2B2F"/>
              </w:rPr>
              <w:t>08.15-16.30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96BA0" w:rsidRPr="00017DDC" w:rsidRDefault="006913F6" w:rsidP="006C485F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4 </w:t>
            </w:r>
            <w:r w:rsidR="003D16B9" w:rsidRPr="003D16B9">
              <w:rPr>
                <w:rFonts w:ascii="Times New Roman" w:eastAsia="Times New Roman" w:hAnsi="Times New Roman" w:cs="Times New Roman"/>
                <w:color w:val="2E2B2F"/>
              </w:rPr>
              <w:t>среда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96BA0" w:rsidRPr="00017DDC" w:rsidRDefault="004E4C31" w:rsidP="00DA69C9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6BA0" w:rsidRPr="00017DDC" w:rsidRDefault="00F96BA0" w:rsidP="00DA69C9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  <w:r w:rsidRPr="00AC2CAA">
              <w:rPr>
                <w:rFonts w:ascii="Times New Roman" w:eastAsia="Times New Roman" w:hAnsi="Times New Roman" w:cs="Times New Roman"/>
                <w:color w:val="2E2B2F"/>
              </w:rPr>
              <w:t>полигон ТКО г.Мядель</w:t>
            </w:r>
          </w:p>
        </w:tc>
      </w:tr>
      <w:tr w:rsidR="00F96BA0" w:rsidRPr="00017DDC" w:rsidTr="00B07206">
        <w:trPr>
          <w:trHeight w:hRule="exact" w:val="291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6BA0" w:rsidRDefault="00F96BA0" w:rsidP="00DA69C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8</w:t>
            </w:r>
          </w:p>
          <w:p w:rsidR="00F96BA0" w:rsidRPr="00017DDC" w:rsidRDefault="00F96BA0" w:rsidP="00DA69C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9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6BA0" w:rsidRPr="00017DDC" w:rsidRDefault="00F96BA0" w:rsidP="00DA69C9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кладбище Красняны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6BA0" w:rsidRPr="00017DDC" w:rsidRDefault="00F96BA0" w:rsidP="00DA69C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color w:val="2E2B2F"/>
              </w:rPr>
              <w:t>08.15-16.30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96BA0" w:rsidRPr="00017DDC" w:rsidRDefault="006913F6" w:rsidP="006C485F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2 </w:t>
            </w:r>
            <w:r w:rsidR="003D16B9" w:rsidRPr="003D16B9">
              <w:rPr>
                <w:rFonts w:ascii="Times New Roman" w:eastAsia="Times New Roman" w:hAnsi="Times New Roman" w:cs="Times New Roman"/>
                <w:color w:val="2E2B2F"/>
              </w:rPr>
              <w:t>среда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96BA0" w:rsidRPr="00017DDC" w:rsidRDefault="006C485F" w:rsidP="00DA69C9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6BA0" w:rsidRPr="00017DDC" w:rsidRDefault="00F96BA0" w:rsidP="00DA69C9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  <w:r w:rsidRPr="00AC2CAA">
              <w:rPr>
                <w:rFonts w:ascii="Times New Roman" w:eastAsia="Times New Roman" w:hAnsi="Times New Roman" w:cs="Times New Roman"/>
                <w:color w:val="2E2B2F"/>
              </w:rPr>
              <w:t>полигон ТКО г.Мядель</w:t>
            </w:r>
          </w:p>
        </w:tc>
      </w:tr>
      <w:tr w:rsidR="00F96BA0" w:rsidRPr="00017DDC" w:rsidTr="00B07206">
        <w:trPr>
          <w:trHeight w:hRule="exact" w:val="291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6BA0" w:rsidRDefault="00F96BA0" w:rsidP="00DA69C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9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6BA0" w:rsidRPr="00017DDC" w:rsidRDefault="00F96BA0" w:rsidP="00DA69C9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кладбище Кузьмичи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6BA0" w:rsidRPr="00017DDC" w:rsidRDefault="00F96BA0" w:rsidP="00DA69C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color w:val="2E2B2F"/>
              </w:rPr>
              <w:t>08.15-16.30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96BA0" w:rsidRPr="00017DDC" w:rsidRDefault="006913F6" w:rsidP="006C485F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4 </w:t>
            </w:r>
            <w:r w:rsidR="003D16B9" w:rsidRPr="003D16B9">
              <w:rPr>
                <w:rFonts w:ascii="Times New Roman" w:eastAsia="Times New Roman" w:hAnsi="Times New Roman" w:cs="Times New Roman"/>
                <w:color w:val="2E2B2F"/>
              </w:rPr>
              <w:t>среда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96BA0" w:rsidRPr="00017DDC" w:rsidRDefault="006C485F" w:rsidP="00DA69C9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6BA0" w:rsidRPr="00017DDC" w:rsidRDefault="00F96BA0" w:rsidP="00DA69C9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  <w:r w:rsidRPr="00AC2CAA">
              <w:rPr>
                <w:rFonts w:ascii="Times New Roman" w:eastAsia="Times New Roman" w:hAnsi="Times New Roman" w:cs="Times New Roman"/>
                <w:color w:val="2E2B2F"/>
              </w:rPr>
              <w:t>полигон ТКО г.Мядель</w:t>
            </w: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</w:p>
        </w:tc>
      </w:tr>
      <w:tr w:rsidR="00F96BA0" w:rsidRPr="00017DDC" w:rsidTr="00B07206">
        <w:trPr>
          <w:trHeight w:hRule="exact" w:val="291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6BA0" w:rsidRDefault="00F96BA0" w:rsidP="00DA69C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10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6BA0" w:rsidRPr="00017DDC" w:rsidRDefault="00F96BA0" w:rsidP="00DA69C9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кладбище Лейцы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6BA0" w:rsidRPr="00017DDC" w:rsidRDefault="00F96BA0" w:rsidP="00DA69C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color w:val="2E2B2F"/>
              </w:rPr>
              <w:t>08.15-16.30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96BA0" w:rsidRPr="00017DDC" w:rsidRDefault="006913F6" w:rsidP="006C485F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2 </w:t>
            </w:r>
            <w:r w:rsidR="003D16B9" w:rsidRPr="003D16B9">
              <w:rPr>
                <w:rFonts w:ascii="Times New Roman" w:eastAsia="Times New Roman" w:hAnsi="Times New Roman" w:cs="Times New Roman"/>
                <w:color w:val="2E2B2F"/>
              </w:rPr>
              <w:t>среда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96BA0" w:rsidRPr="00017DDC" w:rsidRDefault="006C485F" w:rsidP="00DA69C9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6BA0" w:rsidRPr="00017DDC" w:rsidRDefault="00F96BA0" w:rsidP="00DA69C9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  <w:r w:rsidRPr="00AC2CAA">
              <w:rPr>
                <w:rFonts w:ascii="Times New Roman" w:eastAsia="Times New Roman" w:hAnsi="Times New Roman" w:cs="Times New Roman"/>
                <w:color w:val="2E2B2F"/>
              </w:rPr>
              <w:t>полигон ТКО г.Мядель</w:t>
            </w:r>
          </w:p>
        </w:tc>
      </w:tr>
      <w:tr w:rsidR="00F96BA0" w:rsidRPr="00017DDC" w:rsidTr="00B07206">
        <w:trPr>
          <w:trHeight w:hRule="exact" w:val="291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6BA0" w:rsidRDefault="00F96BA0" w:rsidP="00DA69C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11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6BA0" w:rsidRPr="00017DDC" w:rsidRDefault="00F96BA0" w:rsidP="00DA69C9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кладбище Милты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6BA0" w:rsidRPr="00017DDC" w:rsidRDefault="00F96BA0" w:rsidP="00DA69C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color w:val="2E2B2F"/>
              </w:rPr>
              <w:t>08.15-16.30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96BA0" w:rsidRPr="00017DDC" w:rsidRDefault="006913F6" w:rsidP="006C485F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2 </w:t>
            </w:r>
            <w:r w:rsidR="003D16B9" w:rsidRPr="003D16B9">
              <w:rPr>
                <w:rFonts w:ascii="Times New Roman" w:eastAsia="Times New Roman" w:hAnsi="Times New Roman" w:cs="Times New Roman"/>
                <w:color w:val="2E2B2F"/>
              </w:rPr>
              <w:t>среда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96BA0" w:rsidRPr="00017DDC" w:rsidRDefault="006C485F" w:rsidP="00DA69C9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6BA0" w:rsidRPr="00017DDC" w:rsidRDefault="00F96BA0" w:rsidP="00DA69C9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  <w:r w:rsidRPr="00AC2CAA">
              <w:rPr>
                <w:rFonts w:ascii="Times New Roman" w:eastAsia="Times New Roman" w:hAnsi="Times New Roman" w:cs="Times New Roman"/>
                <w:color w:val="2E2B2F"/>
              </w:rPr>
              <w:t>полигон ТКО г.Мядель</w:t>
            </w:r>
          </w:p>
        </w:tc>
      </w:tr>
      <w:tr w:rsidR="00F96BA0" w:rsidRPr="00017DDC" w:rsidTr="00B07206">
        <w:trPr>
          <w:trHeight w:hRule="exact" w:val="291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6BA0" w:rsidRDefault="00F96BA0" w:rsidP="00DA69C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12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6BA0" w:rsidRPr="00017DDC" w:rsidRDefault="00F96BA0" w:rsidP="00DA69C9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кладбище Мозолевщина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6BA0" w:rsidRPr="00017DDC" w:rsidRDefault="00F96BA0" w:rsidP="00DA69C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color w:val="2E2B2F"/>
              </w:rPr>
              <w:t>08.15-16.30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96BA0" w:rsidRPr="00017DDC" w:rsidRDefault="006913F6" w:rsidP="006C485F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2 </w:t>
            </w:r>
            <w:r w:rsidR="003D16B9" w:rsidRPr="003D16B9">
              <w:rPr>
                <w:rFonts w:ascii="Times New Roman" w:eastAsia="Times New Roman" w:hAnsi="Times New Roman" w:cs="Times New Roman"/>
                <w:color w:val="2E2B2F"/>
              </w:rPr>
              <w:t>среда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96BA0" w:rsidRPr="00017DDC" w:rsidRDefault="004E4C31" w:rsidP="00DA69C9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6BA0" w:rsidRPr="00017DDC" w:rsidRDefault="00F96BA0" w:rsidP="00DA69C9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  <w:r w:rsidRPr="00AC2CAA">
              <w:rPr>
                <w:rFonts w:ascii="Times New Roman" w:eastAsia="Times New Roman" w:hAnsi="Times New Roman" w:cs="Times New Roman"/>
                <w:color w:val="2E2B2F"/>
              </w:rPr>
              <w:t>полигон ТКО г.Мядель</w:t>
            </w:r>
          </w:p>
        </w:tc>
      </w:tr>
      <w:tr w:rsidR="00F96BA0" w:rsidRPr="00017DDC" w:rsidTr="00B07206">
        <w:trPr>
          <w:trHeight w:hRule="exact" w:val="291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6BA0" w:rsidRDefault="00F96BA0" w:rsidP="00DA69C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13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6BA0" w:rsidRPr="00017DDC" w:rsidRDefault="00F96BA0" w:rsidP="00DA69C9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кладбище Моховичи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6BA0" w:rsidRPr="00017DDC" w:rsidRDefault="00F96BA0" w:rsidP="00DA69C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color w:val="2E2B2F"/>
              </w:rPr>
              <w:t>08.15-16.30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96BA0" w:rsidRPr="00017DDC" w:rsidRDefault="006913F6" w:rsidP="006C485F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4</w:t>
            </w:r>
            <w:r w:rsidR="003D16B9" w:rsidRPr="003D16B9">
              <w:rPr>
                <w:rFonts w:ascii="Times New Roman" w:eastAsia="Times New Roman" w:hAnsi="Times New Roman" w:cs="Times New Roman"/>
                <w:color w:val="2E2B2F"/>
              </w:rPr>
              <w:t xml:space="preserve"> среда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96BA0" w:rsidRPr="00017DDC" w:rsidRDefault="006C485F" w:rsidP="00DA69C9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6BA0" w:rsidRPr="00017DDC" w:rsidRDefault="00F96BA0" w:rsidP="00DA69C9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  <w:r w:rsidRPr="00AC2CAA">
              <w:rPr>
                <w:rFonts w:ascii="Times New Roman" w:eastAsia="Times New Roman" w:hAnsi="Times New Roman" w:cs="Times New Roman"/>
                <w:color w:val="2E2B2F"/>
              </w:rPr>
              <w:t>полигон ТКО г.Мядель</w:t>
            </w:r>
          </w:p>
        </w:tc>
      </w:tr>
      <w:tr w:rsidR="00F96BA0" w:rsidRPr="00017DDC" w:rsidTr="00B07206">
        <w:trPr>
          <w:trHeight w:hRule="exact" w:val="291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6BA0" w:rsidRDefault="00F96BA0" w:rsidP="00DA69C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14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6BA0" w:rsidRPr="00017DDC" w:rsidRDefault="00F96BA0" w:rsidP="00DA69C9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кладбище Новоселки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6BA0" w:rsidRPr="00017DDC" w:rsidRDefault="00F96BA0" w:rsidP="00DA69C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color w:val="2E2B2F"/>
              </w:rPr>
              <w:t>08.15-16.30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96BA0" w:rsidRPr="00017DDC" w:rsidRDefault="006913F6" w:rsidP="006C485F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4 </w:t>
            </w:r>
            <w:r w:rsidR="003D16B9" w:rsidRPr="003D16B9">
              <w:rPr>
                <w:rFonts w:ascii="Times New Roman" w:eastAsia="Times New Roman" w:hAnsi="Times New Roman" w:cs="Times New Roman"/>
                <w:color w:val="2E2B2F"/>
              </w:rPr>
              <w:t>среда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96BA0" w:rsidRPr="00017DDC" w:rsidRDefault="006C485F" w:rsidP="00DA69C9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6BA0" w:rsidRPr="00017DDC" w:rsidRDefault="00F96BA0" w:rsidP="00DA69C9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  <w:r w:rsidRPr="00AC2CAA">
              <w:rPr>
                <w:rFonts w:ascii="Times New Roman" w:eastAsia="Times New Roman" w:hAnsi="Times New Roman" w:cs="Times New Roman"/>
                <w:color w:val="2E2B2F"/>
              </w:rPr>
              <w:t>полигон ТКО г.Мядель</w:t>
            </w:r>
          </w:p>
        </w:tc>
      </w:tr>
      <w:tr w:rsidR="00F96BA0" w:rsidRPr="00017DDC" w:rsidTr="00B07206">
        <w:trPr>
          <w:trHeight w:hRule="exact" w:val="291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6BA0" w:rsidRDefault="00F96BA0" w:rsidP="00DA69C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15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6BA0" w:rsidRPr="00017DDC" w:rsidRDefault="00F96BA0" w:rsidP="00DA69C9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кладбище Новые Габы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6BA0" w:rsidRPr="00017DDC" w:rsidRDefault="00F96BA0" w:rsidP="00DA69C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color w:val="2E2B2F"/>
              </w:rPr>
              <w:t>08.15-16.30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96BA0" w:rsidRPr="00017DDC" w:rsidRDefault="006913F6" w:rsidP="006C485F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4 </w:t>
            </w:r>
            <w:r w:rsidR="003D16B9" w:rsidRPr="003D16B9">
              <w:rPr>
                <w:rFonts w:ascii="Times New Roman" w:eastAsia="Times New Roman" w:hAnsi="Times New Roman" w:cs="Times New Roman"/>
                <w:color w:val="2E2B2F"/>
              </w:rPr>
              <w:t>среда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96BA0" w:rsidRPr="00017DDC" w:rsidRDefault="004E4C31" w:rsidP="00DA69C9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6BA0" w:rsidRPr="00017DDC" w:rsidRDefault="00F96BA0" w:rsidP="00DA69C9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  <w:r w:rsidRPr="00AC2CAA">
              <w:rPr>
                <w:rFonts w:ascii="Times New Roman" w:eastAsia="Times New Roman" w:hAnsi="Times New Roman" w:cs="Times New Roman"/>
                <w:color w:val="2E2B2F"/>
              </w:rPr>
              <w:t>полигон ТКО г.Мядель</w:t>
            </w: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</w:p>
        </w:tc>
      </w:tr>
      <w:tr w:rsidR="00F96BA0" w:rsidRPr="00017DDC" w:rsidTr="00B07206">
        <w:trPr>
          <w:trHeight w:hRule="exact" w:val="291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6BA0" w:rsidRDefault="00F96BA0" w:rsidP="00DA69C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16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6BA0" w:rsidRPr="00017DDC" w:rsidRDefault="00F96BA0" w:rsidP="00DA69C9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кладбище Нагавки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6BA0" w:rsidRPr="00017DDC" w:rsidRDefault="00F96BA0" w:rsidP="00DA69C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color w:val="2E2B2F"/>
              </w:rPr>
              <w:t>08.15-16.30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96BA0" w:rsidRPr="00017DDC" w:rsidRDefault="006913F6" w:rsidP="006C485F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6913F6">
              <w:rPr>
                <w:rFonts w:ascii="Times New Roman" w:eastAsia="Times New Roman" w:hAnsi="Times New Roman" w:cs="Times New Roman"/>
                <w:color w:val="2E2B2F"/>
              </w:rPr>
              <w:t>4 среда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96BA0" w:rsidRPr="00017DDC" w:rsidRDefault="006C485F" w:rsidP="00DA69C9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6BA0" w:rsidRPr="00017DDC" w:rsidRDefault="00F96BA0" w:rsidP="00DA69C9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  <w:r w:rsidRPr="00AC2CAA">
              <w:rPr>
                <w:rFonts w:ascii="Times New Roman" w:eastAsia="Times New Roman" w:hAnsi="Times New Roman" w:cs="Times New Roman"/>
                <w:color w:val="2E2B2F"/>
              </w:rPr>
              <w:t>полигон ТКО г.Мядель</w:t>
            </w:r>
          </w:p>
        </w:tc>
      </w:tr>
      <w:tr w:rsidR="00F96BA0" w:rsidRPr="00017DDC" w:rsidTr="00B07206">
        <w:trPr>
          <w:trHeight w:hRule="exact" w:val="291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6BA0" w:rsidRDefault="00F96BA0" w:rsidP="00DA69C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17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6BA0" w:rsidRPr="00017DDC" w:rsidRDefault="00F96BA0" w:rsidP="00DA69C9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кладбище Охобни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6BA0" w:rsidRPr="00017DDC" w:rsidRDefault="00F96BA0" w:rsidP="00DA69C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color w:val="2E2B2F"/>
              </w:rPr>
              <w:t>08.15-16.30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96BA0" w:rsidRPr="00017DDC" w:rsidRDefault="006913F6" w:rsidP="006C485F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6913F6">
              <w:rPr>
                <w:rFonts w:ascii="Times New Roman" w:eastAsia="Times New Roman" w:hAnsi="Times New Roman" w:cs="Times New Roman"/>
                <w:color w:val="2E2B2F"/>
              </w:rPr>
              <w:t>4 среда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96BA0" w:rsidRPr="00017DDC" w:rsidRDefault="006C485F" w:rsidP="00DA69C9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6BA0" w:rsidRPr="00017DDC" w:rsidRDefault="00F96BA0" w:rsidP="00DA69C9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  <w:r w:rsidRPr="00AC2CAA">
              <w:rPr>
                <w:rFonts w:ascii="Times New Roman" w:eastAsia="Times New Roman" w:hAnsi="Times New Roman" w:cs="Times New Roman"/>
                <w:color w:val="2E2B2F"/>
              </w:rPr>
              <w:t>полигон ТКО г.Мядель</w:t>
            </w:r>
          </w:p>
        </w:tc>
      </w:tr>
      <w:tr w:rsidR="00F96BA0" w:rsidRPr="00017DDC" w:rsidTr="00B07206">
        <w:trPr>
          <w:trHeight w:hRule="exact" w:val="291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6BA0" w:rsidRDefault="00F96BA0" w:rsidP="00DA69C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18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6BA0" w:rsidRPr="00017DDC" w:rsidRDefault="00F96BA0" w:rsidP="00DA69C9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кладбище Петрелевцы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6BA0" w:rsidRPr="00017DDC" w:rsidRDefault="00F96BA0" w:rsidP="00DA69C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color w:val="2E2B2F"/>
              </w:rPr>
              <w:t>08.15-16.30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96BA0" w:rsidRPr="00017DDC" w:rsidRDefault="006913F6" w:rsidP="006C485F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2 </w:t>
            </w:r>
            <w:r w:rsidR="003D16B9" w:rsidRPr="003D16B9">
              <w:rPr>
                <w:rFonts w:ascii="Times New Roman" w:eastAsia="Times New Roman" w:hAnsi="Times New Roman" w:cs="Times New Roman"/>
                <w:color w:val="2E2B2F"/>
              </w:rPr>
              <w:t>среда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96BA0" w:rsidRPr="00017DDC" w:rsidRDefault="006C485F" w:rsidP="00DA69C9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6BA0" w:rsidRPr="00017DDC" w:rsidRDefault="00F96BA0" w:rsidP="00DA69C9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  <w:r w:rsidRPr="00AC2CAA">
              <w:rPr>
                <w:rFonts w:ascii="Times New Roman" w:eastAsia="Times New Roman" w:hAnsi="Times New Roman" w:cs="Times New Roman"/>
                <w:color w:val="2E2B2F"/>
              </w:rPr>
              <w:t>полигон ТКО г.Мядель</w:t>
            </w:r>
          </w:p>
        </w:tc>
      </w:tr>
      <w:tr w:rsidR="00F96BA0" w:rsidRPr="00017DDC" w:rsidTr="00B07206">
        <w:trPr>
          <w:trHeight w:hRule="exact" w:val="291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6BA0" w:rsidRDefault="00F96BA0" w:rsidP="00DA69C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19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6BA0" w:rsidRPr="00017DDC" w:rsidRDefault="00F96BA0" w:rsidP="00DA69C9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кладбище Романовщина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6BA0" w:rsidRPr="00017DDC" w:rsidRDefault="00F96BA0" w:rsidP="00DA69C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color w:val="2E2B2F"/>
              </w:rPr>
              <w:t>08.15-16.30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96BA0" w:rsidRPr="00017DDC" w:rsidRDefault="006913F6" w:rsidP="006C485F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2 </w:t>
            </w:r>
            <w:r w:rsidR="003D16B9" w:rsidRPr="003D16B9">
              <w:rPr>
                <w:rFonts w:ascii="Times New Roman" w:eastAsia="Times New Roman" w:hAnsi="Times New Roman" w:cs="Times New Roman"/>
                <w:color w:val="2E2B2F"/>
              </w:rPr>
              <w:t>среда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96BA0" w:rsidRPr="00017DDC" w:rsidRDefault="005D0216" w:rsidP="00DA69C9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6BA0" w:rsidRPr="00017DDC" w:rsidRDefault="00F96BA0" w:rsidP="00DA69C9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  <w:r w:rsidRPr="00AC2CAA">
              <w:rPr>
                <w:rFonts w:ascii="Times New Roman" w:eastAsia="Times New Roman" w:hAnsi="Times New Roman" w:cs="Times New Roman"/>
                <w:color w:val="2E2B2F"/>
              </w:rPr>
              <w:t>полигон ТКО г.Мядель</w:t>
            </w:r>
          </w:p>
        </w:tc>
      </w:tr>
      <w:tr w:rsidR="00F96BA0" w:rsidRPr="00017DDC" w:rsidTr="00B07206">
        <w:trPr>
          <w:trHeight w:hRule="exact" w:val="291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6BA0" w:rsidRDefault="00F96BA0" w:rsidP="00DA69C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20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6BA0" w:rsidRPr="00017DDC" w:rsidRDefault="00F96BA0" w:rsidP="00DA69C9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кладбище Ромашки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6BA0" w:rsidRPr="00017DDC" w:rsidRDefault="00F96BA0" w:rsidP="00DA69C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color w:val="2E2B2F"/>
              </w:rPr>
              <w:t>08.15-16.30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96BA0" w:rsidRPr="00017DDC" w:rsidRDefault="006913F6" w:rsidP="006C485F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6913F6">
              <w:rPr>
                <w:rFonts w:ascii="Times New Roman" w:eastAsia="Times New Roman" w:hAnsi="Times New Roman" w:cs="Times New Roman"/>
                <w:color w:val="2E2B2F"/>
              </w:rPr>
              <w:t>4 среда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96BA0" w:rsidRPr="00017DDC" w:rsidRDefault="006C485F" w:rsidP="00DA69C9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6BA0" w:rsidRPr="00017DDC" w:rsidRDefault="00F96BA0" w:rsidP="00DA69C9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  <w:r w:rsidRPr="00AC2CAA">
              <w:rPr>
                <w:rFonts w:ascii="Times New Roman" w:eastAsia="Times New Roman" w:hAnsi="Times New Roman" w:cs="Times New Roman"/>
                <w:color w:val="2E2B2F"/>
              </w:rPr>
              <w:t>полигон ТКО г.Мядель</w:t>
            </w:r>
          </w:p>
        </w:tc>
      </w:tr>
      <w:tr w:rsidR="00F96BA0" w:rsidRPr="00017DDC" w:rsidTr="00B07206">
        <w:trPr>
          <w:trHeight w:hRule="exact" w:val="291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6BA0" w:rsidRDefault="00F96BA0" w:rsidP="00DA69C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21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6BA0" w:rsidRPr="00017DDC" w:rsidRDefault="00F96BA0" w:rsidP="00DA69C9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кладбище Рубаники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6BA0" w:rsidRPr="00017DDC" w:rsidRDefault="00F96BA0" w:rsidP="00DA69C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color w:val="2E2B2F"/>
              </w:rPr>
              <w:t>08.15-16.30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96BA0" w:rsidRPr="00017DDC" w:rsidRDefault="006913F6" w:rsidP="006C485F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6913F6">
              <w:rPr>
                <w:rFonts w:ascii="Times New Roman" w:eastAsia="Times New Roman" w:hAnsi="Times New Roman" w:cs="Times New Roman"/>
                <w:color w:val="2E2B2F"/>
              </w:rPr>
              <w:t>4 среда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96BA0" w:rsidRPr="00017DDC" w:rsidRDefault="006C485F" w:rsidP="00DA69C9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6BA0" w:rsidRPr="00017DDC" w:rsidRDefault="00F96BA0" w:rsidP="00DA69C9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  <w:r w:rsidRPr="00AC2CAA">
              <w:rPr>
                <w:rFonts w:ascii="Times New Roman" w:eastAsia="Times New Roman" w:hAnsi="Times New Roman" w:cs="Times New Roman"/>
                <w:color w:val="2E2B2F"/>
              </w:rPr>
              <w:t>полигон ТКО г.Мядель</w:t>
            </w:r>
          </w:p>
        </w:tc>
      </w:tr>
      <w:tr w:rsidR="00F96BA0" w:rsidRPr="00017DDC" w:rsidTr="00B07206">
        <w:trPr>
          <w:trHeight w:hRule="exact" w:val="291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6BA0" w:rsidRDefault="00F96BA0" w:rsidP="00DA69C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22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6BA0" w:rsidRPr="00017DDC" w:rsidRDefault="00F96BA0" w:rsidP="00DA69C9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кладбище Славичи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96BA0" w:rsidRPr="00017DDC" w:rsidRDefault="00F96BA0" w:rsidP="00DA69C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color w:val="2E2B2F"/>
              </w:rPr>
              <w:t>08.15-16.30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96BA0" w:rsidRPr="00017DDC" w:rsidRDefault="006913F6" w:rsidP="006C485F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2 </w:t>
            </w:r>
            <w:r w:rsidR="003D16B9" w:rsidRPr="003D16B9">
              <w:rPr>
                <w:rFonts w:ascii="Times New Roman" w:eastAsia="Times New Roman" w:hAnsi="Times New Roman" w:cs="Times New Roman"/>
                <w:color w:val="2E2B2F"/>
              </w:rPr>
              <w:t>среда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96BA0" w:rsidRPr="00017DDC" w:rsidRDefault="006C485F" w:rsidP="00DA69C9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6BA0" w:rsidRPr="00017DDC" w:rsidRDefault="00F96BA0" w:rsidP="00DA69C9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  <w:r w:rsidRPr="00AC2CAA">
              <w:rPr>
                <w:rFonts w:ascii="Times New Roman" w:eastAsia="Times New Roman" w:hAnsi="Times New Roman" w:cs="Times New Roman"/>
                <w:color w:val="2E2B2F"/>
              </w:rPr>
              <w:t>полигон ТКО г.Мядель</w:t>
            </w:r>
          </w:p>
        </w:tc>
      </w:tr>
      <w:tr w:rsidR="00F96BA0" w:rsidRPr="00017DDC" w:rsidTr="00B07206">
        <w:trPr>
          <w:trHeight w:hRule="exact" w:val="324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6BA0" w:rsidRDefault="00F96BA0" w:rsidP="00DA69C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23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6BA0" w:rsidRPr="00017DDC" w:rsidRDefault="00F96BA0" w:rsidP="00DA69C9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кладбище Старина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96BA0" w:rsidRPr="00017DDC" w:rsidRDefault="00F96BA0" w:rsidP="00DA69C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CB06A5">
              <w:rPr>
                <w:rFonts w:ascii="Times New Roman" w:eastAsia="Times New Roman" w:hAnsi="Times New Roman" w:cs="Times New Roman"/>
                <w:color w:val="2E2B2F"/>
              </w:rPr>
              <w:t>08.15-16.30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96BA0" w:rsidRPr="00017DDC" w:rsidRDefault="006913F6" w:rsidP="006C485F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6913F6">
              <w:rPr>
                <w:rFonts w:ascii="Times New Roman" w:eastAsia="Times New Roman" w:hAnsi="Times New Roman" w:cs="Times New Roman"/>
                <w:color w:val="2E2B2F"/>
              </w:rPr>
              <w:t>4 среда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96BA0" w:rsidRPr="00017DDC" w:rsidRDefault="006C485F" w:rsidP="00DA69C9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6BA0" w:rsidRPr="00017DDC" w:rsidRDefault="00F96BA0" w:rsidP="00DA69C9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  <w:r w:rsidRPr="00AC2CAA">
              <w:rPr>
                <w:rFonts w:ascii="Times New Roman" w:eastAsia="Times New Roman" w:hAnsi="Times New Roman" w:cs="Times New Roman"/>
                <w:color w:val="2E2B2F"/>
              </w:rPr>
              <w:t>полигон ТКО г.Мядель</w:t>
            </w:r>
          </w:p>
        </w:tc>
      </w:tr>
      <w:tr w:rsidR="00F96BA0" w:rsidRPr="00017DDC" w:rsidTr="00B07206">
        <w:trPr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6BA0" w:rsidRDefault="00F96BA0" w:rsidP="002907FC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24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6BA0" w:rsidRDefault="00F96BA0" w:rsidP="002907FC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кладбище Старые Габы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96BA0" w:rsidRPr="00CB06A5" w:rsidRDefault="00F96BA0" w:rsidP="002907FC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803B75">
              <w:rPr>
                <w:rFonts w:ascii="Times New Roman" w:eastAsia="Times New Roman" w:hAnsi="Times New Roman" w:cs="Times New Roman"/>
                <w:color w:val="2E2B2F"/>
              </w:rPr>
              <w:t>08.15-16.30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96BA0" w:rsidRPr="00017DDC" w:rsidRDefault="006913F6" w:rsidP="002907FC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6913F6">
              <w:rPr>
                <w:rFonts w:ascii="Times New Roman" w:eastAsia="Times New Roman" w:hAnsi="Times New Roman" w:cs="Times New Roman"/>
                <w:color w:val="2E2B2F"/>
              </w:rPr>
              <w:t>4 среда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96BA0" w:rsidRPr="00017DDC" w:rsidRDefault="004E4C31" w:rsidP="002907FC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6BA0" w:rsidRPr="00017DDC" w:rsidRDefault="00F96BA0" w:rsidP="002907FC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  <w:r w:rsidRPr="00AC2CAA">
              <w:rPr>
                <w:rFonts w:ascii="Times New Roman" w:eastAsia="Times New Roman" w:hAnsi="Times New Roman" w:cs="Times New Roman"/>
                <w:color w:val="2E2B2F"/>
              </w:rPr>
              <w:t>полигон ТКО г.Мядель</w:t>
            </w:r>
          </w:p>
        </w:tc>
      </w:tr>
      <w:tr w:rsidR="00F96BA0" w:rsidRPr="00017DDC" w:rsidTr="001F31F8">
        <w:trPr>
          <w:trHeight w:hRule="exact" w:val="324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6BA0" w:rsidRDefault="00F96BA0" w:rsidP="002907FC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lastRenderedPageBreak/>
              <w:t>25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6BA0" w:rsidRPr="00017DDC" w:rsidRDefault="00F96BA0" w:rsidP="002907FC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кладбище Студеница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96BA0" w:rsidRPr="00017DDC" w:rsidRDefault="00F96BA0" w:rsidP="002907FC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color w:val="2E2B2F"/>
              </w:rPr>
              <w:t>08.15-16.30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96BA0" w:rsidRPr="00017DDC" w:rsidRDefault="006913F6" w:rsidP="002907FC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6913F6">
              <w:rPr>
                <w:rFonts w:ascii="Times New Roman" w:eastAsia="Times New Roman" w:hAnsi="Times New Roman" w:cs="Times New Roman"/>
                <w:color w:val="2E2B2F"/>
              </w:rPr>
              <w:t>4 среда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96BA0" w:rsidRPr="00017DDC" w:rsidRDefault="006C485F" w:rsidP="002907FC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6BA0" w:rsidRPr="00017DDC" w:rsidRDefault="00F96BA0" w:rsidP="002907FC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  <w:r w:rsidRPr="00AC2CAA">
              <w:rPr>
                <w:rFonts w:ascii="Times New Roman" w:eastAsia="Times New Roman" w:hAnsi="Times New Roman" w:cs="Times New Roman"/>
                <w:color w:val="2E2B2F"/>
              </w:rPr>
              <w:t>полигон ТКО г.Мядель</w:t>
            </w:r>
          </w:p>
        </w:tc>
      </w:tr>
      <w:tr w:rsidR="00F96BA0" w:rsidRPr="00017DDC" w:rsidTr="00B07206">
        <w:trPr>
          <w:trHeight w:hRule="exact" w:val="291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6BA0" w:rsidRDefault="00F96BA0" w:rsidP="002907FC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26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6BA0" w:rsidRPr="00017DDC" w:rsidRDefault="00F96BA0" w:rsidP="002907FC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кладбище Судники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6BA0" w:rsidRPr="00017DDC" w:rsidRDefault="00F96BA0" w:rsidP="002907FC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color w:val="2E2B2F"/>
              </w:rPr>
              <w:t>08.15-16.30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96BA0" w:rsidRPr="00017DDC" w:rsidRDefault="006913F6" w:rsidP="002907FC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6913F6">
              <w:rPr>
                <w:rFonts w:ascii="Times New Roman" w:eastAsia="Times New Roman" w:hAnsi="Times New Roman" w:cs="Times New Roman"/>
                <w:color w:val="2E2B2F"/>
              </w:rPr>
              <w:t>4 среда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96BA0" w:rsidRPr="00017DDC" w:rsidRDefault="006C485F" w:rsidP="002907FC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6BA0" w:rsidRPr="00017DDC" w:rsidRDefault="00F96BA0" w:rsidP="002907FC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  <w:r w:rsidRPr="00AC2CAA">
              <w:rPr>
                <w:rFonts w:ascii="Times New Roman" w:eastAsia="Times New Roman" w:hAnsi="Times New Roman" w:cs="Times New Roman"/>
                <w:color w:val="2E2B2F"/>
              </w:rPr>
              <w:t>полигон ТКО г.Мядель</w:t>
            </w:r>
          </w:p>
        </w:tc>
      </w:tr>
      <w:tr w:rsidR="00F96BA0" w:rsidRPr="00017DDC" w:rsidTr="00B07206">
        <w:trPr>
          <w:trHeight w:hRule="exact" w:val="291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6BA0" w:rsidRDefault="00F96BA0" w:rsidP="002907FC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27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6BA0" w:rsidRPr="00017DDC" w:rsidRDefault="00F96BA0" w:rsidP="002907FC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кладбище Усовщина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6BA0" w:rsidRPr="00017DDC" w:rsidRDefault="00F96BA0" w:rsidP="002907FC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color w:val="2E2B2F"/>
              </w:rPr>
              <w:t>08.15-16.30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96BA0" w:rsidRPr="00017DDC" w:rsidRDefault="006913F6" w:rsidP="002907FC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2 </w:t>
            </w:r>
            <w:r w:rsidR="003D16B9" w:rsidRPr="003D16B9">
              <w:rPr>
                <w:rFonts w:ascii="Times New Roman" w:eastAsia="Times New Roman" w:hAnsi="Times New Roman" w:cs="Times New Roman"/>
                <w:color w:val="2E2B2F"/>
              </w:rPr>
              <w:t>среда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96BA0" w:rsidRPr="00017DDC" w:rsidRDefault="006C485F" w:rsidP="002907FC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6BA0" w:rsidRPr="00017DDC" w:rsidRDefault="00F96BA0" w:rsidP="002907FC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  <w:r w:rsidRPr="00AC2CAA">
              <w:rPr>
                <w:rFonts w:ascii="Times New Roman" w:eastAsia="Times New Roman" w:hAnsi="Times New Roman" w:cs="Times New Roman"/>
                <w:color w:val="2E2B2F"/>
              </w:rPr>
              <w:t>полигон ТКО г.Мядель</w:t>
            </w:r>
          </w:p>
        </w:tc>
      </w:tr>
      <w:tr w:rsidR="002907FC" w:rsidRPr="00017DDC" w:rsidTr="00115C0F">
        <w:trPr>
          <w:trHeight w:hRule="exact" w:val="291"/>
          <w:jc w:val="center"/>
        </w:trPr>
        <w:tc>
          <w:tcPr>
            <w:tcW w:w="144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7FC" w:rsidRPr="00803B75" w:rsidRDefault="002907FC" w:rsidP="002907FC">
            <w:pPr>
              <w:jc w:val="center"/>
              <w:rPr>
                <w:rFonts w:ascii="Times New Roman" w:eastAsia="Times New Roman" w:hAnsi="Times New Roman" w:cs="Times New Roman"/>
                <w:b/>
                <w:color w:val="2E2B2F"/>
              </w:rPr>
            </w:pPr>
            <w:r w:rsidRPr="00803B75">
              <w:rPr>
                <w:rFonts w:ascii="Times New Roman" w:eastAsia="Times New Roman" w:hAnsi="Times New Roman" w:cs="Times New Roman"/>
                <w:b/>
                <w:color w:val="2E2B2F"/>
              </w:rPr>
              <w:t>Сватковский районный исполнительный комитет</w:t>
            </w:r>
          </w:p>
        </w:tc>
      </w:tr>
      <w:tr w:rsidR="00F96BA0" w:rsidRPr="00017DDC" w:rsidTr="00B07206">
        <w:trPr>
          <w:trHeight w:hRule="exact" w:val="291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6BA0" w:rsidRDefault="00F96BA0" w:rsidP="002907FC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6BA0" w:rsidRPr="00017DDC" w:rsidRDefault="00F96BA0" w:rsidP="002907FC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кладбище Брусы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6BA0" w:rsidRPr="00017DDC" w:rsidRDefault="00F96BA0" w:rsidP="002907FC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color w:val="2E2B2F"/>
              </w:rPr>
              <w:t>08.15-16.30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96BA0" w:rsidRPr="00017DDC" w:rsidRDefault="00A258E4" w:rsidP="002907FC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2, 4 вторник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96BA0" w:rsidRPr="00017DDC" w:rsidRDefault="004E4C31" w:rsidP="002907FC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6BA0" w:rsidRPr="00017DDC" w:rsidRDefault="00F96BA0" w:rsidP="002907FC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  <w:r w:rsidRPr="00AC2CAA">
              <w:rPr>
                <w:rFonts w:ascii="Times New Roman" w:eastAsia="Times New Roman" w:hAnsi="Times New Roman" w:cs="Times New Roman"/>
                <w:color w:val="2E2B2F"/>
              </w:rPr>
              <w:t>полигон ТКО г.Мядель</w:t>
            </w:r>
          </w:p>
        </w:tc>
      </w:tr>
      <w:tr w:rsidR="00F96BA0" w:rsidRPr="00017DDC" w:rsidTr="00B07206">
        <w:trPr>
          <w:trHeight w:hRule="exact" w:val="291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6BA0" w:rsidRDefault="00F96BA0" w:rsidP="002907FC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2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6BA0" w:rsidRPr="00017DDC" w:rsidRDefault="00F96BA0" w:rsidP="002907FC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кладбище Довжани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6BA0" w:rsidRPr="00017DDC" w:rsidRDefault="00F96BA0" w:rsidP="002907FC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color w:val="2E2B2F"/>
              </w:rPr>
              <w:t>08.15-16.30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96BA0" w:rsidRPr="00017DDC" w:rsidRDefault="00A258E4" w:rsidP="002907FC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1, 3 вторник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96BA0" w:rsidRPr="00017DDC" w:rsidRDefault="006C485F" w:rsidP="002907FC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6BA0" w:rsidRPr="00017DDC" w:rsidRDefault="00F96BA0" w:rsidP="002907FC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  <w:r w:rsidRPr="00AC2CAA">
              <w:rPr>
                <w:rFonts w:ascii="Times New Roman" w:eastAsia="Times New Roman" w:hAnsi="Times New Roman" w:cs="Times New Roman"/>
                <w:color w:val="2E2B2F"/>
              </w:rPr>
              <w:t>полигон ТКО г.Мядель</w:t>
            </w: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</w:p>
        </w:tc>
      </w:tr>
      <w:tr w:rsidR="00F96BA0" w:rsidRPr="00017DDC" w:rsidTr="00B07206">
        <w:trPr>
          <w:trHeight w:hRule="exact" w:val="291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6BA0" w:rsidRDefault="00F96BA0" w:rsidP="002907FC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3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6BA0" w:rsidRPr="00017DDC" w:rsidRDefault="00F96BA0" w:rsidP="002907FC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кладбище Мацки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6BA0" w:rsidRPr="00017DDC" w:rsidRDefault="00F96BA0" w:rsidP="002907FC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color w:val="2E2B2F"/>
              </w:rPr>
              <w:t>08.15-16.30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96BA0" w:rsidRPr="00017DDC" w:rsidRDefault="00A258E4" w:rsidP="002907FC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A258E4">
              <w:rPr>
                <w:rFonts w:ascii="Times New Roman" w:eastAsia="Times New Roman" w:hAnsi="Times New Roman" w:cs="Times New Roman"/>
                <w:color w:val="2E2B2F"/>
              </w:rPr>
              <w:t>1, 3 вторник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96BA0" w:rsidRPr="00017DDC" w:rsidRDefault="006C485F" w:rsidP="002907FC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6BA0" w:rsidRPr="00017DDC" w:rsidRDefault="00F96BA0" w:rsidP="002907FC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  <w:r w:rsidRPr="00AC2CAA">
              <w:rPr>
                <w:rFonts w:ascii="Times New Roman" w:eastAsia="Times New Roman" w:hAnsi="Times New Roman" w:cs="Times New Roman"/>
                <w:color w:val="2E2B2F"/>
              </w:rPr>
              <w:t>полигон ТКО г.Мядель</w:t>
            </w:r>
          </w:p>
        </w:tc>
      </w:tr>
      <w:tr w:rsidR="00F96BA0" w:rsidRPr="00017DDC" w:rsidTr="00B07206">
        <w:trPr>
          <w:trHeight w:hRule="exact" w:val="291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6BA0" w:rsidRDefault="00F96BA0" w:rsidP="002907FC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4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6BA0" w:rsidRPr="00017DDC" w:rsidRDefault="00F96BA0" w:rsidP="002907FC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кладбище Навры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6BA0" w:rsidRPr="00017DDC" w:rsidRDefault="00F96BA0" w:rsidP="002907FC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color w:val="2E2B2F"/>
              </w:rPr>
              <w:t>08.15-16.30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96BA0" w:rsidRPr="00017DDC" w:rsidRDefault="00A258E4" w:rsidP="002907FC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A258E4">
              <w:rPr>
                <w:rFonts w:ascii="Times New Roman" w:eastAsia="Times New Roman" w:hAnsi="Times New Roman" w:cs="Times New Roman"/>
                <w:color w:val="2E2B2F"/>
              </w:rPr>
              <w:t>1, 3 вторник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96BA0" w:rsidRPr="00017DDC" w:rsidRDefault="006C485F" w:rsidP="002907FC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6BA0" w:rsidRPr="00017DDC" w:rsidRDefault="00F96BA0" w:rsidP="002907FC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  <w:r w:rsidRPr="00AC2CAA">
              <w:rPr>
                <w:rFonts w:ascii="Times New Roman" w:eastAsia="Times New Roman" w:hAnsi="Times New Roman" w:cs="Times New Roman"/>
                <w:color w:val="2E2B2F"/>
              </w:rPr>
              <w:t>полигон ТКО г.Мядель</w:t>
            </w:r>
          </w:p>
        </w:tc>
      </w:tr>
      <w:tr w:rsidR="00F96BA0" w:rsidRPr="00017DDC" w:rsidTr="00B07206">
        <w:trPr>
          <w:trHeight w:hRule="exact" w:val="291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6BA0" w:rsidRDefault="00F96BA0" w:rsidP="002907FC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5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6BA0" w:rsidRPr="00017DDC" w:rsidRDefault="00F96BA0" w:rsidP="002907FC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кладбище Неверы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6BA0" w:rsidRPr="00017DDC" w:rsidRDefault="00F96BA0" w:rsidP="002907FC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color w:val="2E2B2F"/>
              </w:rPr>
              <w:t>08.15-16.30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96BA0" w:rsidRPr="00017DDC" w:rsidRDefault="00A258E4" w:rsidP="002907FC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A258E4">
              <w:rPr>
                <w:rFonts w:ascii="Times New Roman" w:eastAsia="Times New Roman" w:hAnsi="Times New Roman" w:cs="Times New Roman"/>
                <w:color w:val="2E2B2F"/>
              </w:rPr>
              <w:t>2, 4 вторник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96BA0" w:rsidRPr="00017DDC" w:rsidRDefault="006C485F" w:rsidP="002907FC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6BA0" w:rsidRPr="00017DDC" w:rsidRDefault="00F96BA0" w:rsidP="002907FC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  <w:r w:rsidRPr="00AC2CAA">
              <w:rPr>
                <w:rFonts w:ascii="Times New Roman" w:eastAsia="Times New Roman" w:hAnsi="Times New Roman" w:cs="Times New Roman"/>
                <w:color w:val="2E2B2F"/>
              </w:rPr>
              <w:t>полигон ТКО г.Мядель</w:t>
            </w:r>
          </w:p>
        </w:tc>
      </w:tr>
      <w:tr w:rsidR="00F96BA0" w:rsidRPr="00017DDC" w:rsidTr="00B07206">
        <w:trPr>
          <w:trHeight w:hRule="exact" w:val="291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6BA0" w:rsidRDefault="00F96BA0" w:rsidP="002907FC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6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6BA0" w:rsidRPr="00017DDC" w:rsidRDefault="00F96BA0" w:rsidP="002907FC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кладбище Новики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6BA0" w:rsidRPr="00017DDC" w:rsidRDefault="00F96BA0" w:rsidP="002907FC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color w:val="2E2B2F"/>
              </w:rPr>
              <w:t>08.15-16.30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96BA0" w:rsidRPr="00017DDC" w:rsidRDefault="00A258E4" w:rsidP="002907FC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A258E4">
              <w:rPr>
                <w:rFonts w:ascii="Times New Roman" w:eastAsia="Times New Roman" w:hAnsi="Times New Roman" w:cs="Times New Roman"/>
                <w:color w:val="2E2B2F"/>
              </w:rPr>
              <w:t>1, 3 вторник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96BA0" w:rsidRPr="00017DDC" w:rsidRDefault="006C485F" w:rsidP="002907FC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6BA0" w:rsidRPr="00017DDC" w:rsidRDefault="00F96BA0" w:rsidP="002907FC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  <w:r w:rsidRPr="00AC2CAA">
              <w:rPr>
                <w:rFonts w:ascii="Times New Roman" w:eastAsia="Times New Roman" w:hAnsi="Times New Roman" w:cs="Times New Roman"/>
                <w:color w:val="2E2B2F"/>
              </w:rPr>
              <w:t>полигон ТКО г.Мядель</w:t>
            </w:r>
          </w:p>
        </w:tc>
      </w:tr>
      <w:tr w:rsidR="00F96BA0" w:rsidRPr="00017DDC" w:rsidTr="00B07206">
        <w:trPr>
          <w:trHeight w:hRule="exact" w:val="291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6BA0" w:rsidRDefault="00F96BA0" w:rsidP="002907FC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7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6BA0" w:rsidRPr="00017DDC" w:rsidRDefault="00F96BA0" w:rsidP="002907FC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кладбище Ольсевичи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6BA0" w:rsidRPr="00017DDC" w:rsidRDefault="00F96BA0" w:rsidP="002907FC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color w:val="2E2B2F"/>
              </w:rPr>
              <w:t>08.15-16.30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96BA0" w:rsidRPr="00017DDC" w:rsidRDefault="00A258E4" w:rsidP="002907FC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A258E4">
              <w:rPr>
                <w:rFonts w:ascii="Times New Roman" w:eastAsia="Times New Roman" w:hAnsi="Times New Roman" w:cs="Times New Roman"/>
                <w:color w:val="2E2B2F"/>
              </w:rPr>
              <w:t>2, 4 вторник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96BA0" w:rsidRPr="00017DDC" w:rsidRDefault="006C485F" w:rsidP="002907FC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6BA0" w:rsidRPr="00017DDC" w:rsidRDefault="00F96BA0" w:rsidP="002907FC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  <w:r w:rsidRPr="00AC2CAA">
              <w:rPr>
                <w:rFonts w:ascii="Times New Roman" w:eastAsia="Times New Roman" w:hAnsi="Times New Roman" w:cs="Times New Roman"/>
                <w:color w:val="2E2B2F"/>
              </w:rPr>
              <w:t>полигон ТКО г.Мядель</w:t>
            </w:r>
          </w:p>
        </w:tc>
      </w:tr>
      <w:tr w:rsidR="00F96BA0" w:rsidRPr="00017DDC" w:rsidTr="00B07206">
        <w:trPr>
          <w:trHeight w:hRule="exact" w:val="291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6BA0" w:rsidRDefault="00F96BA0" w:rsidP="002907FC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8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6BA0" w:rsidRPr="00017DDC" w:rsidRDefault="00F96BA0" w:rsidP="002907FC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кладбище Рудевичи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6BA0" w:rsidRPr="00017DDC" w:rsidRDefault="00F96BA0" w:rsidP="002907FC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color w:val="2E2B2F"/>
              </w:rPr>
              <w:t>08.15-16.30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96BA0" w:rsidRPr="00017DDC" w:rsidRDefault="00A258E4" w:rsidP="002907FC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A258E4">
              <w:rPr>
                <w:rFonts w:ascii="Times New Roman" w:eastAsia="Times New Roman" w:hAnsi="Times New Roman" w:cs="Times New Roman"/>
                <w:color w:val="2E2B2F"/>
              </w:rPr>
              <w:t>2, 4 вторник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96BA0" w:rsidRPr="00017DDC" w:rsidRDefault="006C485F" w:rsidP="002907FC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6BA0" w:rsidRPr="00017DDC" w:rsidRDefault="00F96BA0" w:rsidP="002907FC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  <w:r w:rsidRPr="00AC2CAA">
              <w:rPr>
                <w:rFonts w:ascii="Times New Roman" w:eastAsia="Times New Roman" w:hAnsi="Times New Roman" w:cs="Times New Roman"/>
                <w:color w:val="2E2B2F"/>
              </w:rPr>
              <w:t>полигон ТКО г.Мядель</w:t>
            </w:r>
          </w:p>
        </w:tc>
      </w:tr>
      <w:tr w:rsidR="00F96BA0" w:rsidRPr="00017DDC" w:rsidTr="00B07206">
        <w:trPr>
          <w:trHeight w:hRule="exact" w:val="291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6BA0" w:rsidRDefault="00F96BA0" w:rsidP="002907FC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9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6BA0" w:rsidRPr="00017DDC" w:rsidRDefault="00F96BA0" w:rsidP="002907FC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кладбище Русаки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6BA0" w:rsidRPr="00017DDC" w:rsidRDefault="00F96BA0" w:rsidP="002907FC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color w:val="2E2B2F"/>
              </w:rPr>
              <w:t>08.15-16.30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96BA0" w:rsidRPr="00017DDC" w:rsidRDefault="00A258E4" w:rsidP="002907FC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A258E4">
              <w:rPr>
                <w:rFonts w:ascii="Times New Roman" w:eastAsia="Times New Roman" w:hAnsi="Times New Roman" w:cs="Times New Roman"/>
                <w:color w:val="2E2B2F"/>
              </w:rPr>
              <w:t>1, 3 вторник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96BA0" w:rsidRPr="00017DDC" w:rsidRDefault="006C485F" w:rsidP="002907FC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6BA0" w:rsidRPr="00017DDC" w:rsidRDefault="00F96BA0" w:rsidP="002907FC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  <w:r w:rsidRPr="00AC2CAA">
              <w:rPr>
                <w:rFonts w:ascii="Times New Roman" w:eastAsia="Times New Roman" w:hAnsi="Times New Roman" w:cs="Times New Roman"/>
                <w:color w:val="2E2B2F"/>
              </w:rPr>
              <w:t>полигон ТКО г.Мядель</w:t>
            </w:r>
          </w:p>
        </w:tc>
      </w:tr>
      <w:tr w:rsidR="00F96BA0" w:rsidRPr="00017DDC" w:rsidTr="00B07206">
        <w:trPr>
          <w:trHeight w:hRule="exact" w:val="291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6BA0" w:rsidRDefault="00F96BA0" w:rsidP="002907FC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10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6BA0" w:rsidRPr="00017DDC" w:rsidRDefault="00F96BA0" w:rsidP="002907FC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кладбище Сватки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6BA0" w:rsidRPr="00017DDC" w:rsidRDefault="00F96BA0" w:rsidP="002907FC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color w:val="2E2B2F"/>
              </w:rPr>
              <w:t>08.15-16.30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96BA0" w:rsidRPr="00017DDC" w:rsidRDefault="00A258E4" w:rsidP="002907FC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A258E4">
              <w:rPr>
                <w:rFonts w:ascii="Times New Roman" w:eastAsia="Times New Roman" w:hAnsi="Times New Roman" w:cs="Times New Roman"/>
                <w:color w:val="2E2B2F"/>
              </w:rPr>
              <w:t>2, 4 вторник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96BA0" w:rsidRPr="00017DDC" w:rsidRDefault="004E4C31" w:rsidP="002907FC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6BA0" w:rsidRPr="00017DDC" w:rsidRDefault="00F96BA0" w:rsidP="002907FC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  <w:r w:rsidRPr="00AC2CAA">
              <w:rPr>
                <w:rFonts w:ascii="Times New Roman" w:eastAsia="Times New Roman" w:hAnsi="Times New Roman" w:cs="Times New Roman"/>
                <w:color w:val="2E2B2F"/>
              </w:rPr>
              <w:t>полигон ТКО г.Мядель</w:t>
            </w:r>
          </w:p>
        </w:tc>
      </w:tr>
      <w:tr w:rsidR="00F96BA0" w:rsidRPr="00017DDC" w:rsidTr="00B07206">
        <w:trPr>
          <w:trHeight w:hRule="exact" w:val="291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6BA0" w:rsidRDefault="00F96BA0" w:rsidP="002907FC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11</w:t>
            </w:r>
          </w:p>
          <w:p w:rsidR="00F96BA0" w:rsidRDefault="00F96BA0" w:rsidP="002907FC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6BA0" w:rsidRPr="00017DDC" w:rsidRDefault="00F96BA0" w:rsidP="002907FC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кладбище Узла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6BA0" w:rsidRPr="00017DDC" w:rsidRDefault="00F96BA0" w:rsidP="002907FC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color w:val="2E2B2F"/>
              </w:rPr>
              <w:t>08.15-16.30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96BA0" w:rsidRPr="00017DDC" w:rsidRDefault="00A258E4" w:rsidP="002907FC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A258E4">
              <w:rPr>
                <w:rFonts w:ascii="Times New Roman" w:eastAsia="Times New Roman" w:hAnsi="Times New Roman" w:cs="Times New Roman"/>
                <w:color w:val="2E2B2F"/>
              </w:rPr>
              <w:t>2, 4 вторник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96BA0" w:rsidRPr="00017DDC" w:rsidRDefault="004E4C31" w:rsidP="002907FC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6BA0" w:rsidRPr="00017DDC" w:rsidRDefault="00F96BA0" w:rsidP="002907FC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  <w:r w:rsidRPr="00AC2CAA">
              <w:rPr>
                <w:rFonts w:ascii="Times New Roman" w:eastAsia="Times New Roman" w:hAnsi="Times New Roman" w:cs="Times New Roman"/>
                <w:color w:val="2E2B2F"/>
              </w:rPr>
              <w:t>полигон ТКО г.Мядель</w:t>
            </w:r>
          </w:p>
        </w:tc>
      </w:tr>
      <w:tr w:rsidR="00F96BA0" w:rsidRPr="00017DDC" w:rsidTr="00B07206">
        <w:trPr>
          <w:trHeight w:hRule="exact" w:val="291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6BA0" w:rsidRDefault="00F96BA0" w:rsidP="002907FC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12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6BA0" w:rsidRDefault="00F96BA0" w:rsidP="002907FC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кладбище Шкленниково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6BA0" w:rsidRPr="00017DDC" w:rsidRDefault="00F96BA0" w:rsidP="002907FC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color w:val="2E2B2F"/>
              </w:rPr>
              <w:t>08.15-16.30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96BA0" w:rsidRPr="00017DDC" w:rsidRDefault="00A258E4" w:rsidP="002907FC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A258E4">
              <w:rPr>
                <w:rFonts w:ascii="Times New Roman" w:eastAsia="Times New Roman" w:hAnsi="Times New Roman" w:cs="Times New Roman"/>
                <w:color w:val="2E2B2F"/>
              </w:rPr>
              <w:t>1, 3 вторник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96BA0" w:rsidRPr="00017DDC" w:rsidRDefault="006C485F" w:rsidP="002907FC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6BA0" w:rsidRPr="00017DDC" w:rsidRDefault="00F96BA0" w:rsidP="002907FC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  <w:r w:rsidRPr="002907FC">
              <w:rPr>
                <w:rFonts w:ascii="Times New Roman" w:eastAsia="Times New Roman" w:hAnsi="Times New Roman" w:cs="Times New Roman"/>
                <w:color w:val="2E2B2F"/>
              </w:rPr>
              <w:t>полигон ТКО г.Мядель</w:t>
            </w:r>
          </w:p>
        </w:tc>
      </w:tr>
      <w:tr w:rsidR="002907FC" w:rsidRPr="00017DDC" w:rsidTr="00115C0F">
        <w:trPr>
          <w:trHeight w:hRule="exact" w:val="291"/>
          <w:jc w:val="center"/>
        </w:trPr>
        <w:tc>
          <w:tcPr>
            <w:tcW w:w="144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7FC" w:rsidRPr="002907FC" w:rsidRDefault="0019249C" w:rsidP="002907FC">
            <w:pPr>
              <w:jc w:val="center"/>
              <w:rPr>
                <w:rFonts w:ascii="Times New Roman" w:eastAsia="Times New Roman" w:hAnsi="Times New Roman" w:cs="Times New Roman"/>
                <w:b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b/>
                <w:color w:val="2E2B2F"/>
              </w:rPr>
              <w:t>Нарочский</w:t>
            </w:r>
            <w:r w:rsidR="002907FC" w:rsidRPr="002907FC">
              <w:rPr>
                <w:rFonts w:ascii="Times New Roman" w:eastAsia="Times New Roman" w:hAnsi="Times New Roman" w:cs="Times New Roman"/>
                <w:b/>
                <w:color w:val="2E2B2F"/>
              </w:rPr>
              <w:t xml:space="preserve"> районный исполнительный комитет</w:t>
            </w:r>
          </w:p>
        </w:tc>
      </w:tr>
      <w:tr w:rsidR="00F51DBC" w:rsidRPr="00017DDC" w:rsidTr="00B07206">
        <w:trPr>
          <w:trHeight w:hRule="exact" w:val="291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1DBC" w:rsidRDefault="00F51DBC" w:rsidP="00F51DBC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1DBC" w:rsidRPr="00017DDC" w:rsidRDefault="00F51DBC" w:rsidP="00F51DBC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кладбище Малая Сырмеж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51DBC" w:rsidRPr="00017DDC" w:rsidRDefault="00F51DBC" w:rsidP="00F51DBC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color w:val="2E2B2F"/>
              </w:rPr>
              <w:t>08.15-16.30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51DBC" w:rsidRPr="00017DDC" w:rsidRDefault="00F51DBC" w:rsidP="00F51DBC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1, 3 четверг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51DBC" w:rsidRPr="00017DDC" w:rsidRDefault="00F51DBC" w:rsidP="00F51DBC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DBC" w:rsidRPr="00017DDC" w:rsidRDefault="00F51DBC" w:rsidP="00F51DBC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полигон ТКО к.п.Нарочь</w:t>
            </w:r>
          </w:p>
        </w:tc>
      </w:tr>
      <w:tr w:rsidR="00F51DBC" w:rsidRPr="00017DDC" w:rsidTr="00B07206">
        <w:trPr>
          <w:trHeight w:hRule="exact" w:val="291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1DBC" w:rsidRDefault="00F51DBC" w:rsidP="00F51DBC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2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1DBC" w:rsidRPr="00017DDC" w:rsidRDefault="00F51DBC" w:rsidP="00F51DBC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кладбище Наносы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51DBC" w:rsidRPr="00017DDC" w:rsidRDefault="00F51DBC" w:rsidP="00F51DBC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color w:val="2E2B2F"/>
              </w:rPr>
              <w:t>08.15-16.30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51DBC" w:rsidRPr="00017DDC" w:rsidRDefault="00F51DBC" w:rsidP="00F51DBC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1, 3 четверг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51DBC" w:rsidRPr="00017DDC" w:rsidRDefault="00F51DBC" w:rsidP="00F51DBC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DBC" w:rsidRPr="00017DDC" w:rsidRDefault="00F51DBC" w:rsidP="00F51DBC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  <w:r w:rsidRPr="0019249C">
              <w:rPr>
                <w:rFonts w:ascii="Times New Roman" w:eastAsia="Times New Roman" w:hAnsi="Times New Roman" w:cs="Times New Roman"/>
                <w:color w:val="2E2B2F"/>
              </w:rPr>
              <w:t xml:space="preserve">полигон ТКО </w:t>
            </w:r>
            <w:r>
              <w:rPr>
                <w:rFonts w:ascii="Times New Roman" w:eastAsia="Times New Roman" w:hAnsi="Times New Roman" w:cs="Times New Roman"/>
                <w:color w:val="2E2B2F"/>
              </w:rPr>
              <w:t>к.п.</w:t>
            </w:r>
            <w:r w:rsidRPr="0019249C">
              <w:rPr>
                <w:rFonts w:ascii="Times New Roman" w:eastAsia="Times New Roman" w:hAnsi="Times New Roman" w:cs="Times New Roman"/>
                <w:color w:val="2E2B2F"/>
              </w:rPr>
              <w:t>Нарочь</w:t>
            </w:r>
          </w:p>
        </w:tc>
      </w:tr>
      <w:tr w:rsidR="00F51DBC" w:rsidRPr="00017DDC" w:rsidTr="00B07206">
        <w:trPr>
          <w:trHeight w:hRule="exact" w:val="291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1DBC" w:rsidRDefault="00F51DBC" w:rsidP="00F51DBC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3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1DBC" w:rsidRPr="00017DDC" w:rsidRDefault="00F51DBC" w:rsidP="00F51DBC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кладбище Нарочь католическое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51DBC" w:rsidRPr="00017DDC" w:rsidRDefault="00F51DBC" w:rsidP="00F51DBC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color w:val="2E2B2F"/>
              </w:rPr>
              <w:t>08.15-16.30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51DBC" w:rsidRPr="00017DDC" w:rsidRDefault="00F51DBC" w:rsidP="00F51DBC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понедельник, пятница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51DBC" w:rsidRPr="00017DDC" w:rsidRDefault="00F51DBC" w:rsidP="00F51DBC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DBC" w:rsidRPr="00017DDC" w:rsidRDefault="00F51DBC" w:rsidP="00F51DBC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полигон ТКО к.п.Нарочь</w:t>
            </w:r>
          </w:p>
        </w:tc>
      </w:tr>
      <w:tr w:rsidR="00F51DBC" w:rsidRPr="00017DDC" w:rsidTr="00B07206">
        <w:trPr>
          <w:trHeight w:hRule="exact" w:val="291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1DBC" w:rsidRDefault="00F51DBC" w:rsidP="00F51DBC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4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1DBC" w:rsidRPr="00017DDC" w:rsidRDefault="00F51DBC" w:rsidP="00F51DBC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кладбище Нарочь православное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51DBC" w:rsidRPr="00017DDC" w:rsidRDefault="00F51DBC" w:rsidP="00F51DBC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color w:val="2E2B2F"/>
              </w:rPr>
              <w:t>08.15-16.30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51DBC" w:rsidRPr="00017DDC" w:rsidRDefault="00F51DBC" w:rsidP="00F51DBC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324959">
              <w:rPr>
                <w:rFonts w:ascii="Times New Roman" w:eastAsia="Times New Roman" w:hAnsi="Times New Roman" w:cs="Times New Roman"/>
                <w:color w:val="2E2B2F"/>
              </w:rPr>
              <w:t>понедельник, пятница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51DBC" w:rsidRPr="00017DDC" w:rsidRDefault="00F51DBC" w:rsidP="00F51DBC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DBC" w:rsidRPr="00017DDC" w:rsidRDefault="00F51DBC" w:rsidP="00F51DBC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полигон ТКО к.п.Нарочь</w:t>
            </w:r>
          </w:p>
        </w:tc>
      </w:tr>
      <w:tr w:rsidR="00F51DBC" w:rsidRPr="00017DDC" w:rsidTr="00B07206">
        <w:trPr>
          <w:trHeight w:hRule="exact" w:val="291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1DBC" w:rsidRDefault="00F51DBC" w:rsidP="00F51DBC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5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1DBC" w:rsidRDefault="00F51DBC" w:rsidP="00F51DBC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кладбище Нарочь еврейское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51DBC" w:rsidRPr="00017DDC" w:rsidRDefault="00F51DBC" w:rsidP="00F51DBC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7E2F66">
              <w:rPr>
                <w:rFonts w:ascii="Times New Roman" w:eastAsia="Times New Roman" w:hAnsi="Times New Roman" w:cs="Times New Roman"/>
                <w:color w:val="2E2B2F"/>
              </w:rPr>
              <w:t>08.15-16.30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51DBC" w:rsidRPr="00324959" w:rsidRDefault="00F51DBC" w:rsidP="00F51DBC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понедельник, пятница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51DBC" w:rsidRPr="00324959" w:rsidRDefault="00F51DBC" w:rsidP="00F51DBC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DBC" w:rsidRPr="00017DDC" w:rsidRDefault="00F51DBC" w:rsidP="00F51DBC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  <w:r w:rsidRPr="0019249C">
              <w:rPr>
                <w:rFonts w:ascii="Times New Roman" w:eastAsia="Times New Roman" w:hAnsi="Times New Roman" w:cs="Times New Roman"/>
                <w:color w:val="2E2B2F"/>
              </w:rPr>
              <w:t xml:space="preserve">полигон ТКО </w:t>
            </w:r>
            <w:r>
              <w:rPr>
                <w:rFonts w:ascii="Times New Roman" w:eastAsia="Times New Roman" w:hAnsi="Times New Roman" w:cs="Times New Roman"/>
                <w:color w:val="2E2B2F"/>
              </w:rPr>
              <w:t>к.п.</w:t>
            </w:r>
            <w:r w:rsidRPr="0019249C">
              <w:rPr>
                <w:rFonts w:ascii="Times New Roman" w:eastAsia="Times New Roman" w:hAnsi="Times New Roman" w:cs="Times New Roman"/>
                <w:color w:val="2E2B2F"/>
              </w:rPr>
              <w:t>Нарочь</w:t>
            </w:r>
          </w:p>
        </w:tc>
      </w:tr>
      <w:tr w:rsidR="00F51DBC" w:rsidRPr="00017DDC" w:rsidTr="00B07206">
        <w:trPr>
          <w:trHeight w:hRule="exact" w:val="291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1DBC" w:rsidRDefault="00F51DBC" w:rsidP="00F51DBC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6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1DBC" w:rsidRPr="00017DDC" w:rsidRDefault="00F51DBC" w:rsidP="00F51DBC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кладбище Пасынки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51DBC" w:rsidRPr="00017DDC" w:rsidRDefault="00F51DBC" w:rsidP="00F51DBC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color w:val="2E2B2F"/>
              </w:rPr>
              <w:t>08.15-16.30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51DBC" w:rsidRPr="00017DDC" w:rsidRDefault="00F51DBC" w:rsidP="00F51DBC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1, 3 суббота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51DBC" w:rsidRPr="00017DDC" w:rsidRDefault="00F51DBC" w:rsidP="00F51DBC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DBC" w:rsidRPr="00017DDC" w:rsidRDefault="00F51DBC" w:rsidP="00F51DBC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полигон ТКО к.п.Нарочь</w:t>
            </w:r>
          </w:p>
        </w:tc>
      </w:tr>
      <w:tr w:rsidR="00F51DBC" w:rsidRPr="00017DDC" w:rsidTr="00B07206">
        <w:trPr>
          <w:trHeight w:hRule="exact" w:val="291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1DBC" w:rsidRDefault="00F51DBC" w:rsidP="00F51DBC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7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1DBC" w:rsidRPr="00017DDC" w:rsidRDefault="00F51DBC" w:rsidP="00F51DBC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кладбище Рыбки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51DBC" w:rsidRPr="00017DDC" w:rsidRDefault="00F51DBC" w:rsidP="00F51DBC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color w:val="2E2B2F"/>
              </w:rPr>
              <w:t>08.15-16.30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51DBC" w:rsidRPr="00017DDC" w:rsidRDefault="00F51DBC" w:rsidP="00F51DBC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1, 3 </w:t>
            </w:r>
            <w:r w:rsidRPr="00CC2804">
              <w:rPr>
                <w:rFonts w:ascii="Times New Roman" w:eastAsia="Times New Roman" w:hAnsi="Times New Roman" w:cs="Times New Roman"/>
                <w:color w:val="2E2B2F"/>
              </w:rPr>
              <w:t>суббота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51DBC" w:rsidRPr="00017DDC" w:rsidRDefault="00F51DBC" w:rsidP="00F51DBC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DBC" w:rsidRPr="00017DDC" w:rsidRDefault="00F51DBC" w:rsidP="00F51DBC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полигон ТКО к.п.Нарочь</w:t>
            </w:r>
          </w:p>
        </w:tc>
      </w:tr>
      <w:tr w:rsidR="00F51DBC" w:rsidRPr="00017DDC" w:rsidTr="00B07206">
        <w:trPr>
          <w:trHeight w:hRule="exact" w:val="291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1DBC" w:rsidRDefault="00F51DBC" w:rsidP="00F51DBC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8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1DBC" w:rsidRPr="00017DDC" w:rsidRDefault="00F51DBC" w:rsidP="00F51DBC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кладбище Скоры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51DBC" w:rsidRPr="00017DDC" w:rsidRDefault="00F51DBC" w:rsidP="00F51DBC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color w:val="2E2B2F"/>
              </w:rPr>
              <w:t>08.15-16.30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51DBC" w:rsidRPr="00017DDC" w:rsidRDefault="00F51DBC" w:rsidP="00F51DBC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1 ,3 </w:t>
            </w:r>
            <w:r w:rsidRPr="00CC2804">
              <w:rPr>
                <w:rFonts w:ascii="Times New Roman" w:eastAsia="Times New Roman" w:hAnsi="Times New Roman" w:cs="Times New Roman"/>
                <w:color w:val="2E2B2F"/>
              </w:rPr>
              <w:t>суббота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51DBC" w:rsidRPr="00017DDC" w:rsidRDefault="00F51DBC" w:rsidP="00F51DBC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DBC" w:rsidRPr="00017DDC" w:rsidRDefault="00F51DBC" w:rsidP="00F51DBC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  <w:r w:rsidRPr="0019249C">
              <w:rPr>
                <w:rFonts w:ascii="Times New Roman" w:eastAsia="Times New Roman" w:hAnsi="Times New Roman" w:cs="Times New Roman"/>
                <w:color w:val="2E2B2F"/>
              </w:rPr>
              <w:t xml:space="preserve">полигон ТКО </w:t>
            </w:r>
            <w:r>
              <w:rPr>
                <w:rFonts w:ascii="Times New Roman" w:eastAsia="Times New Roman" w:hAnsi="Times New Roman" w:cs="Times New Roman"/>
                <w:color w:val="2E2B2F"/>
              </w:rPr>
              <w:t>к.п.</w:t>
            </w:r>
            <w:r w:rsidRPr="0019249C">
              <w:rPr>
                <w:rFonts w:ascii="Times New Roman" w:eastAsia="Times New Roman" w:hAnsi="Times New Roman" w:cs="Times New Roman"/>
                <w:color w:val="2E2B2F"/>
              </w:rPr>
              <w:t>Нарочь</w:t>
            </w:r>
          </w:p>
        </w:tc>
      </w:tr>
      <w:tr w:rsidR="00F51DBC" w:rsidRPr="00017DDC" w:rsidTr="00B07206">
        <w:trPr>
          <w:trHeight w:hRule="exact" w:val="291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1DBC" w:rsidRDefault="00F51DBC" w:rsidP="00F51DBC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9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1DBC" w:rsidRPr="00017DDC" w:rsidRDefault="00F51DBC" w:rsidP="00F51DBC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кладбище Чучелицы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51DBC" w:rsidRPr="00017DDC" w:rsidRDefault="00F51DBC" w:rsidP="00F51DBC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color w:val="2E2B2F"/>
              </w:rPr>
              <w:t>08.15-16.30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51DBC" w:rsidRPr="00017DDC" w:rsidRDefault="00F51DBC" w:rsidP="00F51DBC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1, 3 </w:t>
            </w:r>
            <w:r w:rsidRPr="00CC2804">
              <w:rPr>
                <w:rFonts w:ascii="Times New Roman" w:eastAsia="Times New Roman" w:hAnsi="Times New Roman" w:cs="Times New Roman"/>
                <w:color w:val="2E2B2F"/>
              </w:rPr>
              <w:t>суббота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51DBC" w:rsidRPr="00017DDC" w:rsidRDefault="00F51DBC" w:rsidP="00F51DBC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DBC" w:rsidRPr="00017DDC" w:rsidRDefault="00F51DBC" w:rsidP="00F51DBC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полигон ТКО к.п.Нарочь</w:t>
            </w:r>
          </w:p>
        </w:tc>
      </w:tr>
      <w:tr w:rsidR="00F51DBC" w:rsidRPr="00017DDC" w:rsidTr="00B07206">
        <w:trPr>
          <w:trHeight w:hRule="exact" w:val="291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1DBC" w:rsidRDefault="00F51DBC" w:rsidP="00F51DBC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10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1DBC" w:rsidRPr="00017DDC" w:rsidRDefault="00F51DBC" w:rsidP="00F51DBC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кладбище Шишки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51DBC" w:rsidRPr="00017DDC" w:rsidRDefault="00F51DBC" w:rsidP="00F51DBC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color w:val="2E2B2F"/>
              </w:rPr>
              <w:t>08.15-16.30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51DBC" w:rsidRPr="00017DDC" w:rsidRDefault="00F51DBC" w:rsidP="00F51DBC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1 ,3 </w:t>
            </w:r>
            <w:r w:rsidRPr="00CC2804">
              <w:rPr>
                <w:rFonts w:ascii="Times New Roman" w:eastAsia="Times New Roman" w:hAnsi="Times New Roman" w:cs="Times New Roman"/>
                <w:color w:val="2E2B2F"/>
              </w:rPr>
              <w:t>суббота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51DBC" w:rsidRPr="00017DDC" w:rsidRDefault="00F51DBC" w:rsidP="00F51DBC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DBC" w:rsidRPr="00017DDC" w:rsidRDefault="00F51DBC" w:rsidP="00F51DBC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  <w:r w:rsidRPr="00F51DBC">
              <w:rPr>
                <w:rFonts w:ascii="Times New Roman" w:eastAsia="Times New Roman" w:hAnsi="Times New Roman" w:cs="Times New Roman"/>
                <w:color w:val="2E2B2F"/>
              </w:rPr>
              <w:t>полигон ТКО к.п.Нарочь</w:t>
            </w:r>
          </w:p>
        </w:tc>
      </w:tr>
      <w:tr w:rsidR="00F51DBC" w:rsidRPr="00017DDC" w:rsidTr="00115C0F">
        <w:trPr>
          <w:trHeight w:hRule="exact" w:val="291"/>
          <w:jc w:val="center"/>
        </w:trPr>
        <w:tc>
          <w:tcPr>
            <w:tcW w:w="144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DBC" w:rsidRPr="00324959" w:rsidRDefault="00F51DBC" w:rsidP="00F51DBC">
            <w:pPr>
              <w:jc w:val="center"/>
              <w:rPr>
                <w:rFonts w:ascii="Times New Roman" w:eastAsia="Times New Roman" w:hAnsi="Times New Roman" w:cs="Times New Roman"/>
                <w:b/>
                <w:color w:val="2E2B2F"/>
              </w:rPr>
            </w:pPr>
            <w:r w:rsidRPr="00324959">
              <w:rPr>
                <w:rFonts w:ascii="Times New Roman" w:eastAsia="Times New Roman" w:hAnsi="Times New Roman" w:cs="Times New Roman"/>
                <w:b/>
                <w:color w:val="2E2B2F"/>
              </w:rPr>
              <w:t>Занарочский районный исполнительный комитет</w:t>
            </w:r>
          </w:p>
        </w:tc>
      </w:tr>
      <w:tr w:rsidR="00F51DBC" w:rsidRPr="00017DDC" w:rsidTr="00B07206">
        <w:trPr>
          <w:trHeight w:hRule="exact" w:val="291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1DBC" w:rsidRDefault="00F51DBC" w:rsidP="00F51DBC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1DBC" w:rsidRPr="00017DDC" w:rsidRDefault="00F51DBC" w:rsidP="00F51DBC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кладбище Бережные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51DBC" w:rsidRPr="00017DDC" w:rsidRDefault="00F51DBC" w:rsidP="00F51DBC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color w:val="2E2B2F"/>
              </w:rPr>
              <w:t>08.15-16.30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51DBC" w:rsidRPr="00017DDC" w:rsidRDefault="00F51DBC" w:rsidP="00F51DBC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1, 3 вторник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51DBC" w:rsidRPr="00017DDC" w:rsidRDefault="00F51DBC" w:rsidP="00F51DBC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DBC" w:rsidRPr="00017DDC" w:rsidRDefault="00F51DBC" w:rsidP="00F51DBC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  <w:r w:rsidRPr="0019249C">
              <w:rPr>
                <w:rFonts w:ascii="Times New Roman" w:eastAsia="Times New Roman" w:hAnsi="Times New Roman" w:cs="Times New Roman"/>
                <w:color w:val="2E2B2F"/>
              </w:rPr>
              <w:t xml:space="preserve">полигон ТКО </w:t>
            </w:r>
            <w:r>
              <w:rPr>
                <w:rFonts w:ascii="Times New Roman" w:eastAsia="Times New Roman" w:hAnsi="Times New Roman" w:cs="Times New Roman"/>
                <w:color w:val="2E2B2F"/>
              </w:rPr>
              <w:t>к.п.</w:t>
            </w:r>
            <w:r w:rsidRPr="0019249C">
              <w:rPr>
                <w:rFonts w:ascii="Times New Roman" w:eastAsia="Times New Roman" w:hAnsi="Times New Roman" w:cs="Times New Roman"/>
                <w:color w:val="2E2B2F"/>
              </w:rPr>
              <w:t>Нарочь</w:t>
            </w:r>
          </w:p>
        </w:tc>
      </w:tr>
      <w:tr w:rsidR="00F51DBC" w:rsidRPr="00017DDC" w:rsidTr="00B07206">
        <w:trPr>
          <w:trHeight w:hRule="exact" w:val="291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1DBC" w:rsidRDefault="00F51DBC" w:rsidP="00F51DBC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2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1DBC" w:rsidRPr="00017DDC" w:rsidRDefault="00F51DBC" w:rsidP="00F51DBC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кладбище Боярновичи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51DBC" w:rsidRPr="00017DDC" w:rsidRDefault="00F51DBC" w:rsidP="00F51DBC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color w:val="2E2B2F"/>
              </w:rPr>
              <w:t>08.15-16.30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51DBC" w:rsidRPr="00017DDC" w:rsidRDefault="00F51DBC" w:rsidP="00F51DBC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CC2804">
              <w:rPr>
                <w:rFonts w:ascii="Times New Roman" w:eastAsia="Times New Roman" w:hAnsi="Times New Roman" w:cs="Times New Roman"/>
                <w:color w:val="2E2B2F"/>
              </w:rPr>
              <w:t>1, 3 вторник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51DBC" w:rsidRPr="00017DDC" w:rsidRDefault="00F51DBC" w:rsidP="00F51DBC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DBC" w:rsidRPr="00017DDC" w:rsidRDefault="00F51DBC" w:rsidP="00F51DBC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полигон ТКО к.п.Нарочь</w:t>
            </w:r>
          </w:p>
        </w:tc>
      </w:tr>
      <w:tr w:rsidR="00F51DBC" w:rsidRPr="00017DDC" w:rsidTr="00B07206">
        <w:trPr>
          <w:trHeight w:hRule="exact" w:val="291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1DBC" w:rsidRDefault="00F51DBC" w:rsidP="00F51DBC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3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1DBC" w:rsidRPr="00017DDC" w:rsidRDefault="00F51DBC" w:rsidP="00F51DBC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кладбище Буйки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51DBC" w:rsidRPr="00017DDC" w:rsidRDefault="00F51DBC" w:rsidP="00F51DBC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color w:val="2E2B2F"/>
              </w:rPr>
              <w:t>08.15-16.30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51DBC" w:rsidRPr="00017DDC" w:rsidRDefault="00F51DBC" w:rsidP="00F51DBC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CC2804">
              <w:rPr>
                <w:rFonts w:ascii="Times New Roman" w:eastAsia="Times New Roman" w:hAnsi="Times New Roman" w:cs="Times New Roman"/>
                <w:color w:val="2E2B2F"/>
              </w:rPr>
              <w:t>1, 3 вторник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51DBC" w:rsidRPr="00017DDC" w:rsidRDefault="00F51DBC" w:rsidP="00F51DBC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DBC" w:rsidRPr="00017DDC" w:rsidRDefault="00F51DBC" w:rsidP="00F51DBC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  <w:r w:rsidRPr="0019249C">
              <w:rPr>
                <w:rFonts w:ascii="Times New Roman" w:eastAsia="Times New Roman" w:hAnsi="Times New Roman" w:cs="Times New Roman"/>
                <w:color w:val="2E2B2F"/>
              </w:rPr>
              <w:t xml:space="preserve">полигон ТКО </w:t>
            </w:r>
            <w:r>
              <w:rPr>
                <w:rFonts w:ascii="Times New Roman" w:eastAsia="Times New Roman" w:hAnsi="Times New Roman" w:cs="Times New Roman"/>
                <w:color w:val="2E2B2F"/>
              </w:rPr>
              <w:t>к.п.</w:t>
            </w:r>
            <w:r w:rsidRPr="0019249C">
              <w:rPr>
                <w:rFonts w:ascii="Times New Roman" w:eastAsia="Times New Roman" w:hAnsi="Times New Roman" w:cs="Times New Roman"/>
                <w:color w:val="2E2B2F"/>
              </w:rPr>
              <w:t>Нарочь</w:t>
            </w:r>
          </w:p>
        </w:tc>
      </w:tr>
      <w:tr w:rsidR="00F51DBC" w:rsidRPr="00017DDC" w:rsidTr="00B07206">
        <w:trPr>
          <w:trHeight w:hRule="exact" w:val="291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1DBC" w:rsidRDefault="00F51DBC" w:rsidP="00F51DBC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4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1DBC" w:rsidRPr="00017DDC" w:rsidRDefault="00F51DBC" w:rsidP="00F51DBC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кладбище Занарочь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51DBC" w:rsidRPr="00017DDC" w:rsidRDefault="00F51DBC" w:rsidP="00F51DBC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color w:val="2E2B2F"/>
              </w:rPr>
              <w:t>08.15-16.30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51DBC" w:rsidRPr="00017DDC" w:rsidRDefault="00F51DBC" w:rsidP="00F51DBC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1, 3 вторник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51DBC" w:rsidRPr="00017DDC" w:rsidRDefault="00F51DBC" w:rsidP="00F51DBC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DBC" w:rsidRPr="00017DDC" w:rsidRDefault="00F51DBC" w:rsidP="00F51DBC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полигон ТКО к.п.Нарочь</w:t>
            </w:r>
          </w:p>
        </w:tc>
      </w:tr>
      <w:tr w:rsidR="00F51DBC" w:rsidRPr="00017DDC" w:rsidTr="00B07206">
        <w:trPr>
          <w:trHeight w:hRule="exact" w:val="291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1DBC" w:rsidRDefault="00F51DBC" w:rsidP="00F51DBC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5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1DBC" w:rsidRPr="00017DDC" w:rsidRDefault="00F51DBC" w:rsidP="00F51DBC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кладбище Иванки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51DBC" w:rsidRPr="00017DDC" w:rsidRDefault="00F51DBC" w:rsidP="00F51DBC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color w:val="2E2B2F"/>
              </w:rPr>
              <w:t>08.15-16.30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51DBC" w:rsidRPr="00017DDC" w:rsidRDefault="00F51DBC" w:rsidP="00F51DBC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CC2804">
              <w:rPr>
                <w:rFonts w:ascii="Times New Roman" w:eastAsia="Times New Roman" w:hAnsi="Times New Roman" w:cs="Times New Roman"/>
                <w:color w:val="2E2B2F"/>
              </w:rPr>
              <w:t>1, 3 вторник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51DBC" w:rsidRPr="00017DDC" w:rsidRDefault="00F51DBC" w:rsidP="00F51DBC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DBC" w:rsidRPr="00017DDC" w:rsidRDefault="00F51DBC" w:rsidP="00F51DBC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полигон ТКО к.п.Нарочь</w:t>
            </w:r>
          </w:p>
        </w:tc>
      </w:tr>
      <w:tr w:rsidR="00F51DBC" w:rsidRPr="00017DDC" w:rsidTr="00B07206">
        <w:trPr>
          <w:trHeight w:hRule="exact" w:val="291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1DBC" w:rsidRDefault="00F51DBC" w:rsidP="00F51DBC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6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1DBC" w:rsidRPr="00017DDC" w:rsidRDefault="00F51DBC" w:rsidP="00F51DBC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кладбище Карабаны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51DBC" w:rsidRPr="00017DDC" w:rsidRDefault="00F51DBC" w:rsidP="00F51DBC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color w:val="2E2B2F"/>
              </w:rPr>
              <w:t>08.15-16.30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51DBC" w:rsidRPr="00017DDC" w:rsidRDefault="00F51DBC" w:rsidP="00F51DBC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CC2804">
              <w:rPr>
                <w:rFonts w:ascii="Times New Roman" w:eastAsia="Times New Roman" w:hAnsi="Times New Roman" w:cs="Times New Roman"/>
                <w:color w:val="2E2B2F"/>
              </w:rPr>
              <w:t>1, 3 вторник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51DBC" w:rsidRPr="00017DDC" w:rsidRDefault="00F51DBC" w:rsidP="00F51DBC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DBC" w:rsidRPr="00017DDC" w:rsidRDefault="00F51DBC" w:rsidP="00F51DBC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  <w:r w:rsidRPr="0019249C">
              <w:rPr>
                <w:rFonts w:ascii="Times New Roman" w:eastAsia="Times New Roman" w:hAnsi="Times New Roman" w:cs="Times New Roman"/>
                <w:color w:val="2E2B2F"/>
              </w:rPr>
              <w:t xml:space="preserve">полигон ТКО </w:t>
            </w:r>
            <w:r>
              <w:rPr>
                <w:rFonts w:ascii="Times New Roman" w:eastAsia="Times New Roman" w:hAnsi="Times New Roman" w:cs="Times New Roman"/>
                <w:color w:val="2E2B2F"/>
              </w:rPr>
              <w:t>к.п.</w:t>
            </w:r>
            <w:r w:rsidRPr="0019249C">
              <w:rPr>
                <w:rFonts w:ascii="Times New Roman" w:eastAsia="Times New Roman" w:hAnsi="Times New Roman" w:cs="Times New Roman"/>
                <w:color w:val="2E2B2F"/>
              </w:rPr>
              <w:t>Нарочь</w:t>
            </w:r>
          </w:p>
        </w:tc>
      </w:tr>
      <w:tr w:rsidR="00F51DBC" w:rsidRPr="00017DDC" w:rsidTr="00B07206">
        <w:trPr>
          <w:trHeight w:hRule="exact" w:val="291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1DBC" w:rsidRDefault="00F51DBC" w:rsidP="00F51DBC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7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1DBC" w:rsidRPr="00017DDC" w:rsidRDefault="00F51DBC" w:rsidP="00F51DBC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кладбище Каракуличи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51DBC" w:rsidRPr="00017DDC" w:rsidRDefault="00F51DBC" w:rsidP="00F51DBC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color w:val="2E2B2F"/>
              </w:rPr>
              <w:t>08.15-16.30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51DBC" w:rsidRPr="00017DDC" w:rsidRDefault="00F51DBC" w:rsidP="00F51DBC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1, 3 вторник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51DBC" w:rsidRPr="00017DDC" w:rsidRDefault="00F51DBC" w:rsidP="00F51DBC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DBC" w:rsidRPr="00017DDC" w:rsidRDefault="00F51DBC" w:rsidP="00F51DBC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полигон ТКО к.п.Нарочь</w:t>
            </w:r>
          </w:p>
        </w:tc>
      </w:tr>
      <w:tr w:rsidR="00F51DBC" w:rsidRPr="00017DDC" w:rsidTr="00B07206">
        <w:trPr>
          <w:trHeight w:hRule="exact" w:val="324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1DBC" w:rsidRDefault="00F51DBC" w:rsidP="00F51DBC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8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1DBC" w:rsidRPr="00017DDC" w:rsidRDefault="00F51DBC" w:rsidP="00F51DBC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кладбище Неверовичи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51DBC" w:rsidRPr="00017DDC" w:rsidRDefault="00F51DBC" w:rsidP="00F51DBC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color w:val="2E2B2F"/>
              </w:rPr>
              <w:t>08.15-16.30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51DBC" w:rsidRPr="00017DDC" w:rsidRDefault="00F51DBC" w:rsidP="00F51DBC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CC2804">
              <w:rPr>
                <w:rFonts w:ascii="Times New Roman" w:eastAsia="Times New Roman" w:hAnsi="Times New Roman" w:cs="Times New Roman"/>
                <w:color w:val="2E2B2F"/>
              </w:rPr>
              <w:t>1, 3 вторник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51DBC" w:rsidRPr="00017DDC" w:rsidRDefault="00F51DBC" w:rsidP="00F51DBC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DBC" w:rsidRPr="00017DDC" w:rsidRDefault="00F51DBC" w:rsidP="00F51DBC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полигон ТКО к.п.Нарочь</w:t>
            </w:r>
          </w:p>
        </w:tc>
      </w:tr>
      <w:tr w:rsidR="00F51DBC" w:rsidRPr="00017DDC" w:rsidTr="00EF6A3D">
        <w:trPr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1DBC" w:rsidRDefault="00F51DBC" w:rsidP="00F51DBC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9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1DBC" w:rsidRDefault="00F51DBC" w:rsidP="00F51DBC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кладбище Носовичи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51DBC" w:rsidRPr="00017DDC" w:rsidRDefault="00F51DBC" w:rsidP="00F51DBC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color w:val="2E2B2F"/>
              </w:rPr>
              <w:t>08.15-16.30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51DBC" w:rsidRPr="00017DDC" w:rsidRDefault="00F51DBC" w:rsidP="00F51DBC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CC2804">
              <w:rPr>
                <w:rFonts w:ascii="Times New Roman" w:eastAsia="Times New Roman" w:hAnsi="Times New Roman" w:cs="Times New Roman"/>
                <w:color w:val="2E2B2F"/>
              </w:rPr>
              <w:t>1, 3 вторник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51DBC" w:rsidRPr="00017DDC" w:rsidRDefault="00F51DBC" w:rsidP="00F51DBC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DBC" w:rsidRPr="00017DDC" w:rsidRDefault="00F51DBC" w:rsidP="00F51DBC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  <w:r w:rsidRPr="0019249C">
              <w:rPr>
                <w:rFonts w:ascii="Times New Roman" w:eastAsia="Times New Roman" w:hAnsi="Times New Roman" w:cs="Times New Roman"/>
                <w:color w:val="2E2B2F"/>
              </w:rPr>
              <w:t xml:space="preserve">полигон ТКО </w:t>
            </w:r>
            <w:r>
              <w:rPr>
                <w:rFonts w:ascii="Times New Roman" w:eastAsia="Times New Roman" w:hAnsi="Times New Roman" w:cs="Times New Roman"/>
                <w:color w:val="2E2B2F"/>
              </w:rPr>
              <w:t>к.п.</w:t>
            </w:r>
            <w:r w:rsidRPr="0019249C">
              <w:rPr>
                <w:rFonts w:ascii="Times New Roman" w:eastAsia="Times New Roman" w:hAnsi="Times New Roman" w:cs="Times New Roman"/>
                <w:color w:val="2E2B2F"/>
              </w:rPr>
              <w:t>Нарочь</w:t>
            </w:r>
          </w:p>
        </w:tc>
      </w:tr>
      <w:tr w:rsidR="00F51DBC" w:rsidRPr="00017DDC" w:rsidTr="00EF6A3D">
        <w:trPr>
          <w:trHeight w:hRule="exact" w:val="324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1DBC" w:rsidRDefault="00F51DBC" w:rsidP="00F51DBC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lastRenderedPageBreak/>
              <w:t>10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1DBC" w:rsidRPr="00017DDC" w:rsidRDefault="00F51DBC" w:rsidP="00F51DBC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кладбище Островляны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51DBC" w:rsidRPr="00017DDC" w:rsidRDefault="00F51DBC" w:rsidP="00F51DBC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color w:val="2E2B2F"/>
              </w:rPr>
              <w:t>08.15-16.30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51DBC" w:rsidRPr="00017DDC" w:rsidRDefault="00F51DBC" w:rsidP="00F51DBC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CC2804">
              <w:rPr>
                <w:rFonts w:ascii="Times New Roman" w:eastAsia="Times New Roman" w:hAnsi="Times New Roman" w:cs="Times New Roman"/>
                <w:color w:val="2E2B2F"/>
              </w:rPr>
              <w:t>1, 3 вторник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51DBC" w:rsidRPr="00017DDC" w:rsidRDefault="00F51DBC" w:rsidP="00F51DBC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DBC" w:rsidRPr="00017DDC" w:rsidRDefault="00F51DBC" w:rsidP="00F51DBC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полигон ТКО к.п.Нарочь</w:t>
            </w:r>
          </w:p>
        </w:tc>
      </w:tr>
      <w:tr w:rsidR="00F51DBC" w:rsidRPr="00017DDC" w:rsidTr="00B07206">
        <w:trPr>
          <w:trHeight w:hRule="exact" w:val="291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1DBC" w:rsidRDefault="00F51DBC" w:rsidP="00F51DBC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11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1DBC" w:rsidRPr="00017DDC" w:rsidRDefault="00F51DBC" w:rsidP="00F51DBC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кладбище Помошье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51DBC" w:rsidRPr="00017DDC" w:rsidRDefault="00F51DBC" w:rsidP="00F51DBC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color w:val="2E2B2F"/>
              </w:rPr>
              <w:t>08.15-16.30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51DBC" w:rsidRPr="00017DDC" w:rsidRDefault="00F51DBC" w:rsidP="00F51DBC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1, 3 вторник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51DBC" w:rsidRPr="00017DDC" w:rsidRDefault="00F51DBC" w:rsidP="00F51DBC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DBC" w:rsidRPr="00017DDC" w:rsidRDefault="00F51DBC" w:rsidP="00F51DBC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  <w:r w:rsidRPr="0019249C">
              <w:rPr>
                <w:rFonts w:ascii="Times New Roman" w:eastAsia="Times New Roman" w:hAnsi="Times New Roman" w:cs="Times New Roman"/>
                <w:color w:val="2E2B2F"/>
              </w:rPr>
              <w:t xml:space="preserve">полигон ТКО </w:t>
            </w:r>
            <w:r>
              <w:rPr>
                <w:rFonts w:ascii="Times New Roman" w:eastAsia="Times New Roman" w:hAnsi="Times New Roman" w:cs="Times New Roman"/>
                <w:color w:val="2E2B2F"/>
              </w:rPr>
              <w:t>к.п.</w:t>
            </w:r>
            <w:r w:rsidRPr="0019249C">
              <w:rPr>
                <w:rFonts w:ascii="Times New Roman" w:eastAsia="Times New Roman" w:hAnsi="Times New Roman" w:cs="Times New Roman"/>
                <w:color w:val="2E2B2F"/>
              </w:rPr>
              <w:t>Нарочь</w:t>
            </w:r>
          </w:p>
        </w:tc>
      </w:tr>
      <w:tr w:rsidR="00F51DBC" w:rsidRPr="00017DDC" w:rsidTr="00B07206">
        <w:trPr>
          <w:trHeight w:hRule="exact" w:val="291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1DBC" w:rsidRDefault="00F51DBC" w:rsidP="00F51DBC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12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1DBC" w:rsidRPr="00017DDC" w:rsidRDefault="00F51DBC" w:rsidP="00F51DBC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кладбище Сидоровичи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51DBC" w:rsidRPr="00017DDC" w:rsidRDefault="00F51DBC" w:rsidP="00F51DBC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324959">
              <w:rPr>
                <w:rFonts w:ascii="Times New Roman" w:eastAsia="Times New Roman" w:hAnsi="Times New Roman" w:cs="Times New Roman"/>
                <w:color w:val="2E2B2F"/>
              </w:rPr>
              <w:t>08.15-16.30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51DBC" w:rsidRPr="00017DDC" w:rsidRDefault="00F51DBC" w:rsidP="00F51DBC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CC2804">
              <w:rPr>
                <w:rFonts w:ascii="Times New Roman" w:eastAsia="Times New Roman" w:hAnsi="Times New Roman" w:cs="Times New Roman"/>
                <w:color w:val="2E2B2F"/>
              </w:rPr>
              <w:t>1, 3 вторник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51DBC" w:rsidRPr="00017DDC" w:rsidRDefault="00F51DBC" w:rsidP="00F51DBC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DBC" w:rsidRPr="00017DDC" w:rsidRDefault="00F51DBC" w:rsidP="00F51DBC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полигон ТКО к.п.Нарочь</w:t>
            </w:r>
          </w:p>
        </w:tc>
      </w:tr>
      <w:tr w:rsidR="00F51DBC" w:rsidRPr="00017DDC" w:rsidTr="00B07206">
        <w:trPr>
          <w:trHeight w:hRule="exact" w:val="291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1DBC" w:rsidRDefault="00F51DBC" w:rsidP="00F51DBC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13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1DBC" w:rsidRPr="00017DDC" w:rsidRDefault="00F51DBC" w:rsidP="00F51DBC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кладбище Хмылки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51DBC" w:rsidRPr="00017DDC" w:rsidRDefault="00F51DBC" w:rsidP="00F51DBC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color w:val="2E2B2F"/>
              </w:rPr>
              <w:t>08.15-16.30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51DBC" w:rsidRPr="00017DDC" w:rsidRDefault="00F51DBC" w:rsidP="00F51DBC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CC2804">
              <w:rPr>
                <w:rFonts w:ascii="Times New Roman" w:eastAsia="Times New Roman" w:hAnsi="Times New Roman" w:cs="Times New Roman"/>
                <w:color w:val="2E2B2F"/>
              </w:rPr>
              <w:t>1, 3 вторник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51DBC" w:rsidRPr="00017DDC" w:rsidRDefault="00F51DBC" w:rsidP="00F51DBC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DBC" w:rsidRPr="00017DDC" w:rsidRDefault="00F51DBC" w:rsidP="00F51DBC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  <w:r w:rsidRPr="0019249C">
              <w:rPr>
                <w:rFonts w:ascii="Times New Roman" w:eastAsia="Times New Roman" w:hAnsi="Times New Roman" w:cs="Times New Roman"/>
                <w:color w:val="2E2B2F"/>
              </w:rPr>
              <w:t xml:space="preserve">полигон ТКО </w:t>
            </w:r>
            <w:r>
              <w:rPr>
                <w:rFonts w:ascii="Times New Roman" w:eastAsia="Times New Roman" w:hAnsi="Times New Roman" w:cs="Times New Roman"/>
                <w:color w:val="2E2B2F"/>
              </w:rPr>
              <w:t>к.п.</w:t>
            </w:r>
            <w:r w:rsidRPr="0019249C">
              <w:rPr>
                <w:rFonts w:ascii="Times New Roman" w:eastAsia="Times New Roman" w:hAnsi="Times New Roman" w:cs="Times New Roman"/>
                <w:color w:val="2E2B2F"/>
              </w:rPr>
              <w:t>Нарочь</w:t>
            </w:r>
          </w:p>
        </w:tc>
      </w:tr>
      <w:tr w:rsidR="00F51DBC" w:rsidRPr="00017DDC" w:rsidTr="00B07206">
        <w:trPr>
          <w:trHeight w:hRule="exact" w:val="291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1DBC" w:rsidRDefault="00F51DBC" w:rsidP="00F51DBC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14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1DBC" w:rsidRPr="00017DDC" w:rsidRDefault="00F51DBC" w:rsidP="00F51DBC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кладбище Хоневичи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51DBC" w:rsidRPr="00017DDC" w:rsidRDefault="00F51DBC" w:rsidP="00F51DBC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color w:val="2E2B2F"/>
              </w:rPr>
              <w:t>08.15-16.30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51DBC" w:rsidRPr="00017DDC" w:rsidRDefault="00F51DBC" w:rsidP="00F51DBC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1, 3 вторник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51DBC" w:rsidRPr="00017DDC" w:rsidRDefault="00F51DBC" w:rsidP="00F51DBC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DBC" w:rsidRPr="00017DDC" w:rsidRDefault="00F51DBC" w:rsidP="00F51DBC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полигон ТКО к.п.Нарочь</w:t>
            </w:r>
          </w:p>
        </w:tc>
      </w:tr>
      <w:tr w:rsidR="00F51DBC" w:rsidRPr="00017DDC" w:rsidTr="00B07206">
        <w:trPr>
          <w:trHeight w:hRule="exact" w:val="291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1DBC" w:rsidRDefault="00F51DBC" w:rsidP="00F51DBC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15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1DBC" w:rsidRPr="00017DDC" w:rsidRDefault="00F51DBC" w:rsidP="00F51DBC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кладбище Шеметово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51DBC" w:rsidRPr="00017DDC" w:rsidRDefault="00F51DBC" w:rsidP="00F51DBC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color w:val="2E2B2F"/>
              </w:rPr>
              <w:t>08.15-16.30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51DBC" w:rsidRPr="00017DDC" w:rsidRDefault="00F51DBC" w:rsidP="00F51DBC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CC2804">
              <w:rPr>
                <w:rFonts w:ascii="Times New Roman" w:eastAsia="Times New Roman" w:hAnsi="Times New Roman" w:cs="Times New Roman"/>
                <w:color w:val="2E2B2F"/>
              </w:rPr>
              <w:t>1, 3 вторник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51DBC" w:rsidRPr="00017DDC" w:rsidRDefault="00F51DBC" w:rsidP="00F51DBC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DBC" w:rsidRPr="00017DDC" w:rsidRDefault="00F51DBC" w:rsidP="00F51DBC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  <w:r w:rsidRPr="0019249C">
              <w:rPr>
                <w:rFonts w:ascii="Times New Roman" w:eastAsia="Times New Roman" w:hAnsi="Times New Roman" w:cs="Times New Roman"/>
                <w:color w:val="2E2B2F"/>
              </w:rPr>
              <w:t xml:space="preserve">полигон ТКО </w:t>
            </w:r>
            <w:r>
              <w:rPr>
                <w:rFonts w:ascii="Times New Roman" w:eastAsia="Times New Roman" w:hAnsi="Times New Roman" w:cs="Times New Roman"/>
                <w:color w:val="2E2B2F"/>
              </w:rPr>
              <w:t>к.п.</w:t>
            </w:r>
            <w:r w:rsidRPr="0019249C">
              <w:rPr>
                <w:rFonts w:ascii="Times New Roman" w:eastAsia="Times New Roman" w:hAnsi="Times New Roman" w:cs="Times New Roman"/>
                <w:color w:val="2E2B2F"/>
              </w:rPr>
              <w:t>Нарочь</w:t>
            </w:r>
          </w:p>
        </w:tc>
      </w:tr>
      <w:tr w:rsidR="00F51DBC" w:rsidRPr="00017DDC" w:rsidTr="00B07206">
        <w:trPr>
          <w:trHeight w:hRule="exact" w:val="291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1DBC" w:rsidRDefault="00F51DBC" w:rsidP="00F51DBC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16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1DBC" w:rsidRPr="00017DDC" w:rsidRDefault="00F51DBC" w:rsidP="00F51DBC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кладбище Яневичи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51DBC" w:rsidRPr="00017DDC" w:rsidRDefault="00F51DBC" w:rsidP="00F51DBC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color w:val="2E2B2F"/>
              </w:rPr>
              <w:t>08.15-16.30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51DBC" w:rsidRPr="00017DDC" w:rsidRDefault="00F51DBC" w:rsidP="00F51DBC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CC2804">
              <w:rPr>
                <w:rFonts w:ascii="Times New Roman" w:eastAsia="Times New Roman" w:hAnsi="Times New Roman" w:cs="Times New Roman"/>
                <w:color w:val="2E2B2F"/>
              </w:rPr>
              <w:t>1, 3 вторник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51DBC" w:rsidRPr="00017DDC" w:rsidRDefault="00F51DBC" w:rsidP="00F51DBC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DBC" w:rsidRPr="00017DDC" w:rsidRDefault="00F51DBC" w:rsidP="00F51DBC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полигон ТКО к.п.Нарочь</w:t>
            </w:r>
          </w:p>
        </w:tc>
      </w:tr>
      <w:tr w:rsidR="00F51DBC" w:rsidRPr="00017DDC" w:rsidTr="00115C0F">
        <w:trPr>
          <w:trHeight w:hRule="exact" w:val="291"/>
          <w:jc w:val="center"/>
        </w:trPr>
        <w:tc>
          <w:tcPr>
            <w:tcW w:w="144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DBC" w:rsidRPr="00C32B30" w:rsidRDefault="00F51DBC" w:rsidP="00F51DBC">
            <w:pPr>
              <w:jc w:val="center"/>
              <w:rPr>
                <w:rFonts w:ascii="Times New Roman" w:eastAsia="Times New Roman" w:hAnsi="Times New Roman" w:cs="Times New Roman"/>
                <w:b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b/>
                <w:color w:val="2E2B2F"/>
              </w:rPr>
              <w:t>Свирский</w:t>
            </w:r>
            <w:r w:rsidRPr="00C32B30">
              <w:rPr>
                <w:rFonts w:ascii="Times New Roman" w:eastAsia="Times New Roman" w:hAnsi="Times New Roman" w:cs="Times New Roman"/>
                <w:b/>
                <w:color w:val="2E2B2F"/>
              </w:rPr>
              <w:t xml:space="preserve"> районный исполнительный комитет</w:t>
            </w:r>
          </w:p>
        </w:tc>
      </w:tr>
      <w:tr w:rsidR="00F51DBC" w:rsidRPr="00017DDC" w:rsidTr="00B07206">
        <w:trPr>
          <w:trHeight w:hRule="exact" w:val="291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1DBC" w:rsidRDefault="00F51DBC" w:rsidP="00F51DBC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1DBC" w:rsidRPr="00017DDC" w:rsidRDefault="00F51DBC" w:rsidP="00F51DBC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кладбище Борисы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51DBC" w:rsidRPr="00017DDC" w:rsidRDefault="00F51DBC" w:rsidP="00F51DBC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color w:val="2E2B2F"/>
              </w:rPr>
              <w:t>08.15-16.30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51DBC" w:rsidRPr="00017DDC" w:rsidRDefault="00F51DBC" w:rsidP="00F51DBC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четверг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51DBC" w:rsidRPr="00017DDC" w:rsidRDefault="00F51DBC" w:rsidP="00F51DBC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DBC" w:rsidRPr="00017DDC" w:rsidRDefault="00F51DBC" w:rsidP="00F51DBC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полигон ТКО к.п.Нарочь</w:t>
            </w:r>
          </w:p>
        </w:tc>
      </w:tr>
      <w:tr w:rsidR="00F51DBC" w:rsidRPr="00017DDC" w:rsidTr="00B07206">
        <w:trPr>
          <w:trHeight w:hRule="exact" w:val="291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1DBC" w:rsidRDefault="00F51DBC" w:rsidP="00F51DBC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2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1DBC" w:rsidRPr="00017DDC" w:rsidRDefault="00F51DBC" w:rsidP="00F51DBC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кладбище Володьки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51DBC" w:rsidRPr="00017DDC" w:rsidRDefault="00F51DBC" w:rsidP="00F51DBC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color w:val="2E2B2F"/>
              </w:rPr>
              <w:t>08.15-16.30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51DBC" w:rsidRPr="00017DDC" w:rsidRDefault="00F51DBC" w:rsidP="00F51DBC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CC2804">
              <w:rPr>
                <w:rFonts w:ascii="Times New Roman" w:eastAsia="Times New Roman" w:hAnsi="Times New Roman" w:cs="Times New Roman"/>
                <w:color w:val="2E2B2F"/>
              </w:rPr>
              <w:t>четверг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51DBC" w:rsidRPr="00017DDC" w:rsidRDefault="00F51DBC" w:rsidP="00F51DBC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DBC" w:rsidRPr="00017DDC" w:rsidRDefault="00F51DBC" w:rsidP="00F51DBC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  <w:r w:rsidRPr="0019249C">
              <w:rPr>
                <w:rFonts w:ascii="Times New Roman" w:eastAsia="Times New Roman" w:hAnsi="Times New Roman" w:cs="Times New Roman"/>
                <w:color w:val="2E2B2F"/>
              </w:rPr>
              <w:t xml:space="preserve">полигон ТКО </w:t>
            </w:r>
            <w:r>
              <w:rPr>
                <w:rFonts w:ascii="Times New Roman" w:eastAsia="Times New Roman" w:hAnsi="Times New Roman" w:cs="Times New Roman"/>
                <w:color w:val="2E2B2F"/>
              </w:rPr>
              <w:t>к.п.</w:t>
            </w:r>
            <w:r w:rsidRPr="0019249C">
              <w:rPr>
                <w:rFonts w:ascii="Times New Roman" w:eastAsia="Times New Roman" w:hAnsi="Times New Roman" w:cs="Times New Roman"/>
                <w:color w:val="2E2B2F"/>
              </w:rPr>
              <w:t>Нарочь</w:t>
            </w:r>
          </w:p>
        </w:tc>
      </w:tr>
      <w:tr w:rsidR="00F51DBC" w:rsidRPr="00017DDC" w:rsidTr="00B07206">
        <w:trPr>
          <w:trHeight w:hRule="exact" w:val="291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1DBC" w:rsidRDefault="00F51DBC" w:rsidP="00F51DBC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3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1DBC" w:rsidRPr="00017DDC" w:rsidRDefault="00F51DBC" w:rsidP="00F51DBC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кладбище Дубники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51DBC" w:rsidRPr="00017DDC" w:rsidRDefault="00F51DBC" w:rsidP="00F51DBC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color w:val="2E2B2F"/>
              </w:rPr>
              <w:t>08.15-16.30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51DBC" w:rsidRPr="00017DDC" w:rsidRDefault="00F51DBC" w:rsidP="00F51DBC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CC2804">
              <w:rPr>
                <w:rFonts w:ascii="Times New Roman" w:eastAsia="Times New Roman" w:hAnsi="Times New Roman" w:cs="Times New Roman"/>
                <w:color w:val="2E2B2F"/>
              </w:rPr>
              <w:t>четверг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51DBC" w:rsidRPr="00017DDC" w:rsidRDefault="00F51DBC" w:rsidP="00F51DBC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DBC" w:rsidRPr="00017DDC" w:rsidRDefault="00F51DBC" w:rsidP="00F51DBC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полигон ТКО к.п.Нарочь</w:t>
            </w:r>
          </w:p>
        </w:tc>
      </w:tr>
      <w:tr w:rsidR="00F51DBC" w:rsidRPr="00017DDC" w:rsidTr="00B07206">
        <w:trPr>
          <w:trHeight w:hRule="exact" w:val="291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1DBC" w:rsidRDefault="00F51DBC" w:rsidP="00F51DBC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4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1DBC" w:rsidRPr="00017DDC" w:rsidRDefault="00F51DBC" w:rsidP="00F51DBC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кладбище Засвирь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51DBC" w:rsidRPr="00017DDC" w:rsidRDefault="00F51DBC" w:rsidP="00F51DBC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color w:val="2E2B2F"/>
              </w:rPr>
              <w:t>08.15-16.30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51DBC" w:rsidRPr="00017DDC" w:rsidRDefault="00F51DBC" w:rsidP="00F51DBC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CC2804">
              <w:rPr>
                <w:rFonts w:ascii="Times New Roman" w:eastAsia="Times New Roman" w:hAnsi="Times New Roman" w:cs="Times New Roman"/>
                <w:color w:val="2E2B2F"/>
              </w:rPr>
              <w:t>четверг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51DBC" w:rsidRPr="00017DDC" w:rsidRDefault="00F51DBC" w:rsidP="00F51DBC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DBC" w:rsidRPr="00017DDC" w:rsidRDefault="00F51DBC" w:rsidP="00F51DBC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  <w:r w:rsidRPr="0019249C">
              <w:rPr>
                <w:rFonts w:ascii="Times New Roman" w:eastAsia="Times New Roman" w:hAnsi="Times New Roman" w:cs="Times New Roman"/>
                <w:color w:val="2E2B2F"/>
              </w:rPr>
              <w:t xml:space="preserve">полигон ТКО </w:t>
            </w:r>
            <w:r>
              <w:rPr>
                <w:rFonts w:ascii="Times New Roman" w:eastAsia="Times New Roman" w:hAnsi="Times New Roman" w:cs="Times New Roman"/>
                <w:color w:val="2E2B2F"/>
              </w:rPr>
              <w:t>к.п.</w:t>
            </w:r>
            <w:r w:rsidRPr="0019249C">
              <w:rPr>
                <w:rFonts w:ascii="Times New Roman" w:eastAsia="Times New Roman" w:hAnsi="Times New Roman" w:cs="Times New Roman"/>
                <w:color w:val="2E2B2F"/>
              </w:rPr>
              <w:t>Нарочь</w:t>
            </w:r>
          </w:p>
        </w:tc>
      </w:tr>
      <w:tr w:rsidR="00F51DBC" w:rsidRPr="00017DDC" w:rsidTr="00B07206">
        <w:trPr>
          <w:trHeight w:hRule="exact" w:val="291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1DBC" w:rsidRDefault="00F51DBC" w:rsidP="00F51DBC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5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1DBC" w:rsidRPr="00017DDC" w:rsidRDefault="00F51DBC" w:rsidP="00F51DBC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кладбище Ключатки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51DBC" w:rsidRPr="00017DDC" w:rsidRDefault="00F51DBC" w:rsidP="00F51DBC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color w:val="2E2B2F"/>
              </w:rPr>
              <w:t>08.15-16.30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51DBC" w:rsidRPr="00017DDC" w:rsidRDefault="00F51DBC" w:rsidP="00F51DBC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CC2804">
              <w:rPr>
                <w:rFonts w:ascii="Times New Roman" w:eastAsia="Times New Roman" w:hAnsi="Times New Roman" w:cs="Times New Roman"/>
                <w:color w:val="2E2B2F"/>
              </w:rPr>
              <w:t>четверг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51DBC" w:rsidRPr="00017DDC" w:rsidRDefault="00F51DBC" w:rsidP="00F51DBC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DBC" w:rsidRPr="00017DDC" w:rsidRDefault="00F51DBC" w:rsidP="00F51DBC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полигон ТКО к.п.Нарочь</w:t>
            </w:r>
          </w:p>
        </w:tc>
      </w:tr>
      <w:tr w:rsidR="00F51DBC" w:rsidRPr="00017DDC" w:rsidTr="00B07206">
        <w:trPr>
          <w:trHeight w:hRule="exact" w:val="291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1DBC" w:rsidRDefault="00F51DBC" w:rsidP="00F51DBC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6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1DBC" w:rsidRPr="00017DDC" w:rsidRDefault="00F51DBC" w:rsidP="00F51DBC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кладбище Колодно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51DBC" w:rsidRPr="00017DDC" w:rsidRDefault="00F51DBC" w:rsidP="00F51DBC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color w:val="2E2B2F"/>
              </w:rPr>
              <w:t>08.15-16.30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51DBC" w:rsidRPr="00017DDC" w:rsidRDefault="00F51DBC" w:rsidP="00F51DBC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пятница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51DBC" w:rsidRPr="00017DDC" w:rsidRDefault="00F51DBC" w:rsidP="00F51DBC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DBC" w:rsidRPr="00017DDC" w:rsidRDefault="00F51DBC" w:rsidP="00F51DBC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полигон ТКО к.п.Нарочь</w:t>
            </w:r>
          </w:p>
        </w:tc>
      </w:tr>
      <w:tr w:rsidR="00F51DBC" w:rsidRPr="00017DDC" w:rsidTr="00B07206">
        <w:trPr>
          <w:trHeight w:hRule="exact" w:val="291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1DBC" w:rsidRDefault="00F51DBC" w:rsidP="00F51DBC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7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1DBC" w:rsidRPr="00017DDC" w:rsidRDefault="00F51DBC" w:rsidP="00F51DBC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кладбище Константиново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51DBC" w:rsidRPr="00017DDC" w:rsidRDefault="00F51DBC" w:rsidP="00F51DBC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color w:val="2E2B2F"/>
              </w:rPr>
              <w:t>08.15-16.30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51DBC" w:rsidRPr="00017DDC" w:rsidRDefault="00F51DBC" w:rsidP="00F51DBC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CC2804">
              <w:rPr>
                <w:rFonts w:ascii="Times New Roman" w:eastAsia="Times New Roman" w:hAnsi="Times New Roman" w:cs="Times New Roman"/>
                <w:color w:val="2E2B2F"/>
              </w:rPr>
              <w:t>пятница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51DBC" w:rsidRPr="00017DDC" w:rsidRDefault="00F51DBC" w:rsidP="00F51DBC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DBC" w:rsidRPr="00017DDC" w:rsidRDefault="00F51DBC" w:rsidP="00F51DBC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  <w:r w:rsidRPr="0019249C">
              <w:rPr>
                <w:rFonts w:ascii="Times New Roman" w:eastAsia="Times New Roman" w:hAnsi="Times New Roman" w:cs="Times New Roman"/>
                <w:color w:val="2E2B2F"/>
              </w:rPr>
              <w:t xml:space="preserve">полигон ТКО </w:t>
            </w:r>
            <w:r>
              <w:rPr>
                <w:rFonts w:ascii="Times New Roman" w:eastAsia="Times New Roman" w:hAnsi="Times New Roman" w:cs="Times New Roman"/>
                <w:color w:val="2E2B2F"/>
              </w:rPr>
              <w:t>к.п.</w:t>
            </w:r>
            <w:r w:rsidRPr="0019249C">
              <w:rPr>
                <w:rFonts w:ascii="Times New Roman" w:eastAsia="Times New Roman" w:hAnsi="Times New Roman" w:cs="Times New Roman"/>
                <w:color w:val="2E2B2F"/>
              </w:rPr>
              <w:t>Нарочь</w:t>
            </w:r>
          </w:p>
        </w:tc>
      </w:tr>
      <w:tr w:rsidR="00F51DBC" w:rsidRPr="00017DDC" w:rsidTr="00B07206">
        <w:trPr>
          <w:trHeight w:hRule="exact" w:val="291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1DBC" w:rsidRDefault="00F51DBC" w:rsidP="00F51DBC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8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1DBC" w:rsidRPr="00017DDC" w:rsidRDefault="00F51DBC" w:rsidP="00F51DBC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кладбище Корки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51DBC" w:rsidRPr="00017DDC" w:rsidRDefault="00F51DBC" w:rsidP="00F51DBC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color w:val="2E2B2F"/>
              </w:rPr>
              <w:t>08.15-16.30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51DBC" w:rsidRPr="00017DDC" w:rsidRDefault="00F51DBC" w:rsidP="00F51DBC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CC2804">
              <w:rPr>
                <w:rFonts w:ascii="Times New Roman" w:eastAsia="Times New Roman" w:hAnsi="Times New Roman" w:cs="Times New Roman"/>
                <w:color w:val="2E2B2F"/>
              </w:rPr>
              <w:t>пятница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51DBC" w:rsidRPr="00017DDC" w:rsidRDefault="00F51DBC" w:rsidP="00F51DBC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DBC" w:rsidRPr="00017DDC" w:rsidRDefault="00F51DBC" w:rsidP="00F51DBC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полигон ТКО к.п.Нарочь</w:t>
            </w:r>
          </w:p>
        </w:tc>
      </w:tr>
      <w:tr w:rsidR="00F51DBC" w:rsidRPr="00017DDC" w:rsidTr="00B07206">
        <w:trPr>
          <w:trHeight w:hRule="exact" w:val="291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1DBC" w:rsidRDefault="00F51DBC" w:rsidP="00F51DBC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9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1DBC" w:rsidRPr="00017DDC" w:rsidRDefault="00F51DBC" w:rsidP="00F51DBC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кладбище Куели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51DBC" w:rsidRPr="00017DDC" w:rsidRDefault="00F51DBC" w:rsidP="00F51DBC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color w:val="2E2B2F"/>
              </w:rPr>
              <w:t>08.15-16.30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51DBC" w:rsidRPr="00017DDC" w:rsidRDefault="00F51DBC" w:rsidP="00F51DBC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CC2804">
              <w:rPr>
                <w:rFonts w:ascii="Times New Roman" w:eastAsia="Times New Roman" w:hAnsi="Times New Roman" w:cs="Times New Roman"/>
                <w:color w:val="2E2B2F"/>
              </w:rPr>
              <w:t>пятница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51DBC" w:rsidRPr="00017DDC" w:rsidRDefault="00F51DBC" w:rsidP="00F51DBC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DBC" w:rsidRPr="00017DDC" w:rsidRDefault="00F51DBC" w:rsidP="00F51DBC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  <w:r w:rsidRPr="0019249C">
              <w:rPr>
                <w:rFonts w:ascii="Times New Roman" w:eastAsia="Times New Roman" w:hAnsi="Times New Roman" w:cs="Times New Roman"/>
                <w:color w:val="2E2B2F"/>
              </w:rPr>
              <w:t xml:space="preserve">полигон ТКО </w:t>
            </w:r>
            <w:r>
              <w:rPr>
                <w:rFonts w:ascii="Times New Roman" w:eastAsia="Times New Roman" w:hAnsi="Times New Roman" w:cs="Times New Roman"/>
                <w:color w:val="2E2B2F"/>
              </w:rPr>
              <w:t>к.п.</w:t>
            </w:r>
            <w:r w:rsidRPr="0019249C">
              <w:rPr>
                <w:rFonts w:ascii="Times New Roman" w:eastAsia="Times New Roman" w:hAnsi="Times New Roman" w:cs="Times New Roman"/>
                <w:color w:val="2E2B2F"/>
              </w:rPr>
              <w:t>Нарочь</w:t>
            </w:r>
          </w:p>
        </w:tc>
      </w:tr>
      <w:tr w:rsidR="00F51DBC" w:rsidRPr="00017DDC" w:rsidTr="00B07206">
        <w:trPr>
          <w:trHeight w:hRule="exact" w:val="291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1DBC" w:rsidRDefault="00F51DBC" w:rsidP="00F51DBC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10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1DBC" w:rsidRPr="00017DDC" w:rsidRDefault="00F51DBC" w:rsidP="00F51DBC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кладбище Лукашевичи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51DBC" w:rsidRPr="00017DDC" w:rsidRDefault="00F51DBC" w:rsidP="00F51DBC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color w:val="2E2B2F"/>
              </w:rPr>
              <w:t>08.15-16.30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51DBC" w:rsidRPr="00017DDC" w:rsidRDefault="00F51DBC" w:rsidP="00F51DBC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CC2804">
              <w:rPr>
                <w:rFonts w:ascii="Times New Roman" w:eastAsia="Times New Roman" w:hAnsi="Times New Roman" w:cs="Times New Roman"/>
                <w:color w:val="2E2B2F"/>
              </w:rPr>
              <w:t>пятница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51DBC" w:rsidRPr="00017DDC" w:rsidRDefault="00F51DBC" w:rsidP="00F51DBC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DBC" w:rsidRPr="00017DDC" w:rsidRDefault="00F51DBC" w:rsidP="00F51DBC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полигон ТКО к.п.Нарочь</w:t>
            </w:r>
          </w:p>
        </w:tc>
      </w:tr>
      <w:tr w:rsidR="00F51DBC" w:rsidRPr="00017DDC" w:rsidTr="00B07206">
        <w:trPr>
          <w:trHeight w:hRule="exact" w:val="291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1DBC" w:rsidRDefault="00F51DBC" w:rsidP="00F51DBC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11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1DBC" w:rsidRPr="00017DDC" w:rsidRDefault="00F51DBC" w:rsidP="00F51DBC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кладбище Олешки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51DBC" w:rsidRPr="00017DDC" w:rsidRDefault="00F51DBC" w:rsidP="00F51DBC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color w:val="2E2B2F"/>
              </w:rPr>
              <w:t>08.15-16.30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51DBC" w:rsidRPr="00017DDC" w:rsidRDefault="00F51DBC" w:rsidP="00F51DBC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CC2804">
              <w:rPr>
                <w:rFonts w:ascii="Times New Roman" w:eastAsia="Times New Roman" w:hAnsi="Times New Roman" w:cs="Times New Roman"/>
                <w:color w:val="2E2B2F"/>
              </w:rPr>
              <w:t>пятница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51DBC" w:rsidRPr="00017DDC" w:rsidRDefault="00F51DBC" w:rsidP="00F51DBC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DBC" w:rsidRPr="00017DDC" w:rsidRDefault="00F51DBC" w:rsidP="00F51DBC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полигон ТКО к.п.Нарочь</w:t>
            </w:r>
          </w:p>
        </w:tc>
      </w:tr>
      <w:tr w:rsidR="00F51DBC" w:rsidRPr="00017DDC" w:rsidTr="00B07206">
        <w:trPr>
          <w:trHeight w:hRule="exact" w:val="291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1DBC" w:rsidRDefault="00F51DBC" w:rsidP="00F51DBC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12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1DBC" w:rsidRPr="00017DDC" w:rsidRDefault="00F51DBC" w:rsidP="00F51DBC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кладбище Олешки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51DBC" w:rsidRPr="00017DDC" w:rsidRDefault="00F51DBC" w:rsidP="00F51DBC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color w:val="2E2B2F"/>
              </w:rPr>
              <w:t>08.15-16.30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51DBC" w:rsidRPr="00017DDC" w:rsidRDefault="00F51DBC" w:rsidP="00F51DBC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CC2804">
              <w:rPr>
                <w:rFonts w:ascii="Times New Roman" w:eastAsia="Times New Roman" w:hAnsi="Times New Roman" w:cs="Times New Roman"/>
                <w:color w:val="2E2B2F"/>
              </w:rPr>
              <w:t>пятница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51DBC" w:rsidRPr="00017DDC" w:rsidRDefault="00F51DBC" w:rsidP="00F51DBC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DBC" w:rsidRPr="00017DDC" w:rsidRDefault="00F51DBC" w:rsidP="00F51DBC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  <w:r w:rsidRPr="0019249C">
              <w:rPr>
                <w:rFonts w:ascii="Times New Roman" w:eastAsia="Times New Roman" w:hAnsi="Times New Roman" w:cs="Times New Roman"/>
                <w:color w:val="2E2B2F"/>
              </w:rPr>
              <w:t xml:space="preserve">полигон ТКО </w:t>
            </w:r>
            <w:r>
              <w:rPr>
                <w:rFonts w:ascii="Times New Roman" w:eastAsia="Times New Roman" w:hAnsi="Times New Roman" w:cs="Times New Roman"/>
                <w:color w:val="2E2B2F"/>
              </w:rPr>
              <w:t>к.п.</w:t>
            </w:r>
            <w:r w:rsidRPr="0019249C">
              <w:rPr>
                <w:rFonts w:ascii="Times New Roman" w:eastAsia="Times New Roman" w:hAnsi="Times New Roman" w:cs="Times New Roman"/>
                <w:color w:val="2E2B2F"/>
              </w:rPr>
              <w:t>Нарочь</w:t>
            </w:r>
          </w:p>
        </w:tc>
      </w:tr>
      <w:tr w:rsidR="00F51DBC" w:rsidRPr="00017DDC" w:rsidTr="00B07206">
        <w:trPr>
          <w:trHeight w:hRule="exact" w:val="291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1DBC" w:rsidRDefault="00F51DBC" w:rsidP="00F51DBC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13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1DBC" w:rsidRPr="00017DDC" w:rsidRDefault="00F51DBC" w:rsidP="00F51DBC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кладбище Семки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51DBC" w:rsidRPr="00017DDC" w:rsidRDefault="00F51DBC" w:rsidP="00F51DBC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color w:val="2E2B2F"/>
              </w:rPr>
              <w:t>08.15-16.30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51DBC" w:rsidRPr="00017DDC" w:rsidRDefault="00F51DBC" w:rsidP="00F51DBC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CC2804">
              <w:rPr>
                <w:rFonts w:ascii="Times New Roman" w:eastAsia="Times New Roman" w:hAnsi="Times New Roman" w:cs="Times New Roman"/>
                <w:color w:val="2E2B2F"/>
              </w:rPr>
              <w:t>пятница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51DBC" w:rsidRPr="00017DDC" w:rsidRDefault="00F51DBC" w:rsidP="00F51DBC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DBC" w:rsidRPr="00017DDC" w:rsidRDefault="00F51DBC" w:rsidP="00F51DBC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полигон ТКО к.п.Нарочь</w:t>
            </w:r>
          </w:p>
        </w:tc>
      </w:tr>
      <w:tr w:rsidR="00F51DBC" w:rsidRPr="00017DDC" w:rsidTr="00B07206">
        <w:trPr>
          <w:trHeight w:hRule="exact" w:val="291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1DBC" w:rsidRDefault="00F51DBC" w:rsidP="00F51DBC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14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1DBC" w:rsidRPr="00017DDC" w:rsidRDefault="00F51DBC" w:rsidP="00F51DBC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кладбище Свирь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51DBC" w:rsidRPr="00017DDC" w:rsidRDefault="00F51DBC" w:rsidP="00F51DBC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color w:val="2E2B2F"/>
              </w:rPr>
              <w:t>08.15-16.30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51DBC" w:rsidRPr="00017DDC" w:rsidRDefault="00F51DBC" w:rsidP="00F51DBC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CC2804">
              <w:rPr>
                <w:rFonts w:ascii="Times New Roman" w:eastAsia="Times New Roman" w:hAnsi="Times New Roman" w:cs="Times New Roman"/>
                <w:color w:val="2E2B2F"/>
              </w:rPr>
              <w:t>четверг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51DBC" w:rsidRPr="00017DDC" w:rsidRDefault="00F51DBC" w:rsidP="00F51DBC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DBC" w:rsidRPr="00017DDC" w:rsidRDefault="00F51DBC" w:rsidP="00F51DBC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  <w:r w:rsidRPr="0019249C">
              <w:rPr>
                <w:rFonts w:ascii="Times New Roman" w:eastAsia="Times New Roman" w:hAnsi="Times New Roman" w:cs="Times New Roman"/>
                <w:color w:val="2E2B2F"/>
              </w:rPr>
              <w:t xml:space="preserve">полигон ТКО </w:t>
            </w:r>
            <w:r>
              <w:rPr>
                <w:rFonts w:ascii="Times New Roman" w:eastAsia="Times New Roman" w:hAnsi="Times New Roman" w:cs="Times New Roman"/>
                <w:color w:val="2E2B2F"/>
              </w:rPr>
              <w:t>к.п.</w:t>
            </w:r>
            <w:r w:rsidRPr="0019249C">
              <w:rPr>
                <w:rFonts w:ascii="Times New Roman" w:eastAsia="Times New Roman" w:hAnsi="Times New Roman" w:cs="Times New Roman"/>
                <w:color w:val="2E2B2F"/>
              </w:rPr>
              <w:t>Нарочь</w:t>
            </w:r>
          </w:p>
        </w:tc>
      </w:tr>
      <w:tr w:rsidR="00F51DBC" w:rsidRPr="00017DDC" w:rsidTr="00B07206">
        <w:trPr>
          <w:trHeight w:hRule="exact" w:val="291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1DBC" w:rsidRDefault="00F51DBC" w:rsidP="00F51DBC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15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1DBC" w:rsidRPr="00017DDC" w:rsidRDefault="00F51DBC" w:rsidP="00F51DBC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кладбище Хотилки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51DBC" w:rsidRPr="00017DDC" w:rsidRDefault="00F51DBC" w:rsidP="00F51DBC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color w:val="2E2B2F"/>
              </w:rPr>
              <w:t>08.15-16.30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51DBC" w:rsidRPr="00017DDC" w:rsidRDefault="00F51DBC" w:rsidP="00F51DBC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CC2804">
              <w:rPr>
                <w:rFonts w:ascii="Times New Roman" w:eastAsia="Times New Roman" w:hAnsi="Times New Roman" w:cs="Times New Roman"/>
                <w:color w:val="2E2B2F"/>
              </w:rPr>
              <w:t>четверг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51DBC" w:rsidRPr="00017DDC" w:rsidRDefault="00F51DBC" w:rsidP="00F51DBC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DBC" w:rsidRPr="00017DDC" w:rsidRDefault="00F51DBC" w:rsidP="00F51DBC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полигон ТКО к.п.Нарочь</w:t>
            </w:r>
          </w:p>
        </w:tc>
      </w:tr>
      <w:tr w:rsidR="00F51DBC" w:rsidRPr="00017DDC" w:rsidTr="00115C0F">
        <w:trPr>
          <w:trHeight w:hRule="exact" w:val="291"/>
          <w:jc w:val="center"/>
        </w:trPr>
        <w:tc>
          <w:tcPr>
            <w:tcW w:w="144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DBC" w:rsidRPr="00FA6479" w:rsidRDefault="00F51DBC" w:rsidP="00F51DBC">
            <w:pPr>
              <w:jc w:val="center"/>
              <w:rPr>
                <w:rFonts w:ascii="Times New Roman" w:eastAsia="Times New Roman" w:hAnsi="Times New Roman" w:cs="Times New Roman"/>
                <w:b/>
                <w:color w:val="2E2B2F"/>
              </w:rPr>
            </w:pPr>
            <w:r w:rsidRPr="00FA6479">
              <w:rPr>
                <w:rFonts w:ascii="Times New Roman" w:eastAsia="Times New Roman" w:hAnsi="Times New Roman" w:cs="Times New Roman"/>
                <w:b/>
                <w:color w:val="2E2B2F"/>
              </w:rPr>
              <w:t>Княгининский районный исполнительный комитет</w:t>
            </w:r>
          </w:p>
        </w:tc>
      </w:tr>
      <w:tr w:rsidR="00F51DBC" w:rsidRPr="00017DDC" w:rsidTr="00B07206">
        <w:trPr>
          <w:trHeight w:hRule="exact" w:val="291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1DBC" w:rsidRDefault="00F51DBC" w:rsidP="00F51DBC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1DBC" w:rsidRPr="00017DDC" w:rsidRDefault="00F51DBC" w:rsidP="00F51DBC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кладбище Выголовичи новое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51DBC" w:rsidRPr="00017DDC" w:rsidRDefault="00F51DBC" w:rsidP="00F51DBC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color w:val="2E2B2F"/>
              </w:rPr>
              <w:t>08.15-16.30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51DBC" w:rsidRPr="00017DDC" w:rsidRDefault="00F51DBC" w:rsidP="00F51DBC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четверг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51DBC" w:rsidRPr="00017DDC" w:rsidRDefault="00F51DBC" w:rsidP="00F51DBC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DBC" w:rsidRPr="00017DDC" w:rsidRDefault="00F51DBC" w:rsidP="00F51DBC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полигон ТКО г.п.Кривичи</w:t>
            </w:r>
          </w:p>
        </w:tc>
      </w:tr>
      <w:tr w:rsidR="00F51DBC" w:rsidRPr="00017DDC" w:rsidTr="00B07206">
        <w:trPr>
          <w:trHeight w:hRule="exact" w:val="291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1DBC" w:rsidRDefault="00F51DBC" w:rsidP="00F51DBC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2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1DBC" w:rsidRPr="00017DDC" w:rsidRDefault="00F51DBC" w:rsidP="00F51DBC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кладбище Выголовичи старое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51DBC" w:rsidRPr="00017DDC" w:rsidRDefault="00F51DBC" w:rsidP="00F51DBC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color w:val="2E2B2F"/>
              </w:rPr>
              <w:t>08.15-16.30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51DBC" w:rsidRPr="00017DDC" w:rsidRDefault="00F51DBC" w:rsidP="00F51DBC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четверг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51DBC" w:rsidRPr="00017DDC" w:rsidRDefault="00F51DBC" w:rsidP="00F51DBC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DBC" w:rsidRPr="00017DDC" w:rsidRDefault="00F51DBC" w:rsidP="00F51DBC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  <w:r w:rsidRPr="0019249C">
              <w:rPr>
                <w:rFonts w:ascii="Times New Roman" w:eastAsia="Times New Roman" w:hAnsi="Times New Roman" w:cs="Times New Roman"/>
                <w:color w:val="2E2B2F"/>
              </w:rPr>
              <w:t xml:space="preserve">полигон ТКО </w:t>
            </w:r>
            <w:r>
              <w:rPr>
                <w:rFonts w:ascii="Times New Roman" w:eastAsia="Times New Roman" w:hAnsi="Times New Roman" w:cs="Times New Roman"/>
                <w:color w:val="2E2B2F"/>
              </w:rPr>
              <w:t>г.п.Кривичи</w:t>
            </w:r>
          </w:p>
        </w:tc>
      </w:tr>
      <w:tr w:rsidR="00F51DBC" w:rsidRPr="00017DDC" w:rsidTr="00B07206">
        <w:trPr>
          <w:trHeight w:hRule="exact" w:val="291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1DBC" w:rsidRDefault="00F51DBC" w:rsidP="00F51DBC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3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1DBC" w:rsidRPr="00017DDC" w:rsidRDefault="00F51DBC" w:rsidP="00F51DBC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кладбище Вытрески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51DBC" w:rsidRPr="00017DDC" w:rsidRDefault="00F51DBC" w:rsidP="00F51DBC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color w:val="2E2B2F"/>
              </w:rPr>
              <w:t>08.15-16.30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51DBC" w:rsidRPr="00017DDC" w:rsidRDefault="00F51DBC" w:rsidP="00F51DBC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четверг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51DBC" w:rsidRPr="00017DDC" w:rsidRDefault="00F51DBC" w:rsidP="00F51DBC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DBC" w:rsidRPr="00017DDC" w:rsidRDefault="00F51DBC" w:rsidP="00F51DBC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полигон ТКО г.п.Кривичи</w:t>
            </w:r>
          </w:p>
        </w:tc>
      </w:tr>
      <w:tr w:rsidR="00F51DBC" w:rsidRPr="00017DDC" w:rsidTr="00B07206">
        <w:trPr>
          <w:trHeight w:hRule="exact" w:val="291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1DBC" w:rsidRDefault="00F51DBC" w:rsidP="00F51DBC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4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1DBC" w:rsidRPr="00017DDC" w:rsidRDefault="00F51DBC" w:rsidP="00F51DBC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кладбище Городище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51DBC" w:rsidRPr="00017DDC" w:rsidRDefault="00F51DBC" w:rsidP="00F51DBC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color w:val="2E2B2F"/>
              </w:rPr>
              <w:t>08.15-16.30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51DBC" w:rsidRPr="00017DDC" w:rsidRDefault="00F51DBC" w:rsidP="00F51DBC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четверг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51DBC" w:rsidRPr="00017DDC" w:rsidRDefault="00F51DBC" w:rsidP="00F51DBC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DBC" w:rsidRPr="00017DDC" w:rsidRDefault="00F51DBC" w:rsidP="00F51DBC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полигон ТКО г.п.Кривичи</w:t>
            </w:r>
          </w:p>
        </w:tc>
      </w:tr>
      <w:tr w:rsidR="00F51DBC" w:rsidRPr="00017DDC" w:rsidTr="00B07206">
        <w:trPr>
          <w:trHeight w:hRule="exact" w:val="291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1DBC" w:rsidRDefault="00F51DBC" w:rsidP="00F51DBC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5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1DBC" w:rsidRPr="00017DDC" w:rsidRDefault="00F51DBC" w:rsidP="00F51DBC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кладбище Заречное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51DBC" w:rsidRPr="00017DDC" w:rsidRDefault="00F51DBC" w:rsidP="00F51DBC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color w:val="2E2B2F"/>
              </w:rPr>
              <w:t>08.15-16.30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51DBC" w:rsidRPr="00017DDC" w:rsidRDefault="00F51DBC" w:rsidP="00F51DBC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четверг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51DBC" w:rsidRPr="00017DDC" w:rsidRDefault="00F51DBC" w:rsidP="00F51DBC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DBC" w:rsidRPr="00017DDC" w:rsidRDefault="00F51DBC" w:rsidP="00F51DBC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полигон ТКО г.п.Кривичи</w:t>
            </w:r>
          </w:p>
        </w:tc>
      </w:tr>
      <w:tr w:rsidR="00F51DBC" w:rsidRPr="00017DDC" w:rsidTr="00B07206">
        <w:trPr>
          <w:trHeight w:hRule="exact" w:val="291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1DBC" w:rsidRDefault="00F51DBC" w:rsidP="00F51DBC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6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1DBC" w:rsidRPr="00017DDC" w:rsidRDefault="00F51DBC" w:rsidP="00F51DBC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кладбище Княгинин новое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51DBC" w:rsidRPr="00017DDC" w:rsidRDefault="00F51DBC" w:rsidP="00F51DBC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color w:val="2E2B2F"/>
              </w:rPr>
              <w:t>08.15-16.30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51DBC" w:rsidRPr="00017DDC" w:rsidRDefault="00F51DBC" w:rsidP="00F51DBC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четверг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51DBC" w:rsidRPr="00017DDC" w:rsidRDefault="00F51DBC" w:rsidP="00F51DBC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DBC" w:rsidRPr="00017DDC" w:rsidRDefault="00F51DBC" w:rsidP="00F51DBC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  <w:r w:rsidRPr="0019249C">
              <w:rPr>
                <w:rFonts w:ascii="Times New Roman" w:eastAsia="Times New Roman" w:hAnsi="Times New Roman" w:cs="Times New Roman"/>
                <w:color w:val="2E2B2F"/>
              </w:rPr>
              <w:t xml:space="preserve">полигон ТКО </w:t>
            </w:r>
            <w:r>
              <w:rPr>
                <w:rFonts w:ascii="Times New Roman" w:eastAsia="Times New Roman" w:hAnsi="Times New Roman" w:cs="Times New Roman"/>
                <w:color w:val="2E2B2F"/>
              </w:rPr>
              <w:t>г.п.Кривичи</w:t>
            </w:r>
          </w:p>
        </w:tc>
      </w:tr>
      <w:tr w:rsidR="00F51DBC" w:rsidRPr="00017DDC" w:rsidTr="00B07206">
        <w:trPr>
          <w:trHeight w:hRule="exact" w:val="291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1DBC" w:rsidRDefault="00F51DBC" w:rsidP="00F51DBC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7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1DBC" w:rsidRPr="00017DDC" w:rsidRDefault="00F51DBC" w:rsidP="00F51DBC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кладбище Княгинин старое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51DBC" w:rsidRPr="00017DDC" w:rsidRDefault="00F51DBC" w:rsidP="00F51DBC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color w:val="2E2B2F"/>
              </w:rPr>
              <w:t>08.15-16.30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51DBC" w:rsidRPr="00017DDC" w:rsidRDefault="00F51DBC" w:rsidP="00F51DBC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четверг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51DBC" w:rsidRPr="00017DDC" w:rsidRDefault="00F51DBC" w:rsidP="00F51DBC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DBC" w:rsidRPr="00017DDC" w:rsidRDefault="00F51DBC" w:rsidP="00F51DBC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полигон ТКО г.п.Кривичи</w:t>
            </w:r>
          </w:p>
        </w:tc>
      </w:tr>
      <w:tr w:rsidR="00F51DBC" w:rsidRPr="00017DDC" w:rsidTr="00B07206">
        <w:trPr>
          <w:trHeight w:hRule="exact" w:val="291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1DBC" w:rsidRDefault="00F51DBC" w:rsidP="00F51DBC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8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1DBC" w:rsidRPr="00017DDC" w:rsidRDefault="00F51DBC" w:rsidP="00F51DBC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кладбище Ковали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51DBC" w:rsidRPr="00017DDC" w:rsidRDefault="00F51DBC" w:rsidP="00F51DBC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color w:val="2E2B2F"/>
              </w:rPr>
              <w:t>08.15-16.30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51DBC" w:rsidRPr="00017DDC" w:rsidRDefault="00F51DBC" w:rsidP="00F51DBC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суббота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51DBC" w:rsidRPr="00017DDC" w:rsidRDefault="00F51DBC" w:rsidP="00F51DBC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DBC" w:rsidRPr="00017DDC" w:rsidRDefault="00F51DBC" w:rsidP="00F51DBC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полигон ТКО г.п.Кривичи</w:t>
            </w:r>
          </w:p>
        </w:tc>
      </w:tr>
      <w:tr w:rsidR="00F51DBC" w:rsidRPr="00017DDC" w:rsidTr="00B07206">
        <w:trPr>
          <w:trHeight w:hRule="exact" w:val="291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1DBC" w:rsidRDefault="00F51DBC" w:rsidP="00F51DBC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9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1DBC" w:rsidRPr="00017DDC" w:rsidRDefault="00F51DBC" w:rsidP="00F51DBC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кладбище Коники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51DBC" w:rsidRPr="00017DDC" w:rsidRDefault="00F51DBC" w:rsidP="00F51DBC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color w:val="2E2B2F"/>
              </w:rPr>
              <w:t>08.15-16.30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51DBC" w:rsidRPr="00017DDC" w:rsidRDefault="00F51DBC" w:rsidP="00F51DBC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суббота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51DBC" w:rsidRPr="00017DDC" w:rsidRDefault="00F51DBC" w:rsidP="00F51DBC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DBC" w:rsidRPr="00017DDC" w:rsidRDefault="00F51DBC" w:rsidP="00F51DBC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  <w:r w:rsidRPr="0019249C">
              <w:rPr>
                <w:rFonts w:ascii="Times New Roman" w:eastAsia="Times New Roman" w:hAnsi="Times New Roman" w:cs="Times New Roman"/>
                <w:color w:val="2E2B2F"/>
              </w:rPr>
              <w:t xml:space="preserve">полигон ТКО </w:t>
            </w:r>
            <w:r>
              <w:rPr>
                <w:rFonts w:ascii="Times New Roman" w:eastAsia="Times New Roman" w:hAnsi="Times New Roman" w:cs="Times New Roman"/>
                <w:color w:val="2E2B2F"/>
              </w:rPr>
              <w:t>г.п.Кривичи</w:t>
            </w:r>
          </w:p>
        </w:tc>
      </w:tr>
      <w:tr w:rsidR="00F51DBC" w:rsidRPr="00017DDC" w:rsidTr="00B07206">
        <w:trPr>
          <w:trHeight w:hRule="exact" w:val="291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1DBC" w:rsidRDefault="00F51DBC" w:rsidP="00F51DBC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10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1DBC" w:rsidRPr="00017DDC" w:rsidRDefault="00F51DBC" w:rsidP="00F51DBC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кладбище Матясы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51DBC" w:rsidRPr="00017DDC" w:rsidRDefault="00F51DBC" w:rsidP="00F51DBC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color w:val="2E2B2F"/>
              </w:rPr>
              <w:t>08.15-16.30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51DBC" w:rsidRPr="00017DDC" w:rsidRDefault="00F51DBC" w:rsidP="00F51DBC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суббота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51DBC" w:rsidRPr="00017DDC" w:rsidRDefault="00F51DBC" w:rsidP="00F51DBC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DBC" w:rsidRPr="00017DDC" w:rsidRDefault="00F51DBC" w:rsidP="00F51DBC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полигон ТКО г.п.Кривичи</w:t>
            </w:r>
          </w:p>
        </w:tc>
      </w:tr>
      <w:tr w:rsidR="00F51DBC" w:rsidRPr="00017DDC" w:rsidTr="00B07206">
        <w:trPr>
          <w:trHeight w:hRule="exact" w:val="360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1DBC" w:rsidRDefault="00F51DBC" w:rsidP="00F51DBC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11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1DBC" w:rsidRPr="00017DDC" w:rsidRDefault="00F51DBC" w:rsidP="00F51DBC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кладбище Нивки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51DBC" w:rsidRPr="00017DDC" w:rsidRDefault="00F51DBC" w:rsidP="00F51DBC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color w:val="2E2B2F"/>
              </w:rPr>
              <w:t>08.15-16.30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51DBC" w:rsidRPr="00017DDC" w:rsidRDefault="00F51DBC" w:rsidP="00F51DBC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четверг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51DBC" w:rsidRPr="00017DDC" w:rsidRDefault="00F51DBC" w:rsidP="00F51DBC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DBC" w:rsidRPr="00017DDC" w:rsidRDefault="00F51DBC" w:rsidP="00F51DBC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полигон ТКО г.п.Кривичи</w:t>
            </w:r>
          </w:p>
        </w:tc>
      </w:tr>
      <w:tr w:rsidR="00F51DBC" w:rsidRPr="00017DDC" w:rsidTr="00B07206">
        <w:trPr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1DBC" w:rsidRDefault="00F51DBC" w:rsidP="00F51DBC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12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1DBC" w:rsidRDefault="00F51DBC" w:rsidP="00F51DBC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  <w:r w:rsidRPr="00115C0F">
              <w:rPr>
                <w:rFonts w:ascii="Times New Roman" w:eastAsia="Times New Roman" w:hAnsi="Times New Roman" w:cs="Times New Roman"/>
                <w:color w:val="2E2B2F"/>
              </w:rPr>
              <w:t>кладбище Осово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51DBC" w:rsidRPr="00017DDC" w:rsidRDefault="00F51DBC" w:rsidP="00F51DBC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color w:val="2E2B2F"/>
              </w:rPr>
              <w:t>08.15-16.30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51DBC" w:rsidRPr="00017DDC" w:rsidRDefault="00F51DBC" w:rsidP="00F51DBC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четверг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51DBC" w:rsidRPr="00017DDC" w:rsidRDefault="00F51DBC" w:rsidP="00F51DBC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DBC" w:rsidRPr="00017DDC" w:rsidRDefault="00F51DBC" w:rsidP="00F51DBC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  <w:r w:rsidRPr="0019249C">
              <w:rPr>
                <w:rFonts w:ascii="Times New Roman" w:eastAsia="Times New Roman" w:hAnsi="Times New Roman" w:cs="Times New Roman"/>
                <w:color w:val="2E2B2F"/>
              </w:rPr>
              <w:t xml:space="preserve">полигон ТКО </w:t>
            </w:r>
            <w:r>
              <w:rPr>
                <w:rFonts w:ascii="Times New Roman" w:eastAsia="Times New Roman" w:hAnsi="Times New Roman" w:cs="Times New Roman"/>
                <w:color w:val="2E2B2F"/>
              </w:rPr>
              <w:t>г.п.Кривичи</w:t>
            </w:r>
          </w:p>
        </w:tc>
      </w:tr>
      <w:tr w:rsidR="00F51DBC" w:rsidRPr="00017DDC" w:rsidTr="00640C18">
        <w:trPr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1DBC" w:rsidRDefault="00F51DBC" w:rsidP="00F51DBC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13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1DBC" w:rsidRDefault="00F51DBC" w:rsidP="00F51DBC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кладбище Подберезье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51DBC" w:rsidRPr="00017DDC" w:rsidRDefault="00F51DBC" w:rsidP="00F51DBC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color w:val="2E2B2F"/>
              </w:rPr>
              <w:t>08.15-16.30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51DBC" w:rsidRPr="00017DDC" w:rsidRDefault="00F51DBC" w:rsidP="00F51DBC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суббота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51DBC" w:rsidRPr="00017DDC" w:rsidRDefault="00F51DBC" w:rsidP="00F51DBC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DBC" w:rsidRPr="00017DDC" w:rsidRDefault="00F51DBC" w:rsidP="00F51DBC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полигон ТКО г.п.Кривичи</w:t>
            </w:r>
          </w:p>
        </w:tc>
      </w:tr>
      <w:tr w:rsidR="00F51DBC" w:rsidRPr="00017DDC" w:rsidTr="00640C18">
        <w:trPr>
          <w:trHeight w:hRule="exact" w:val="336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1DBC" w:rsidRDefault="00F51DBC" w:rsidP="00F51DBC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lastRenderedPageBreak/>
              <w:t>14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1DBC" w:rsidRPr="00017DDC" w:rsidRDefault="00F51DBC" w:rsidP="00F51DBC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кладбище Холмовка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51DBC" w:rsidRPr="00017DDC" w:rsidRDefault="00F51DBC" w:rsidP="00F51DBC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color w:val="2E2B2F"/>
              </w:rPr>
              <w:t>08.15-16.30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51DBC" w:rsidRPr="00017DDC" w:rsidRDefault="00F51DBC" w:rsidP="00F51DBC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суббота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51DBC" w:rsidRPr="00017DDC" w:rsidRDefault="00F51DBC" w:rsidP="00F51DBC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DBC" w:rsidRPr="00017DDC" w:rsidRDefault="00F51DBC" w:rsidP="00F51DBC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  <w:r w:rsidRPr="0019249C">
              <w:rPr>
                <w:rFonts w:ascii="Times New Roman" w:eastAsia="Times New Roman" w:hAnsi="Times New Roman" w:cs="Times New Roman"/>
                <w:color w:val="2E2B2F"/>
              </w:rPr>
              <w:t xml:space="preserve">полигон ТКО </w:t>
            </w:r>
            <w:r>
              <w:rPr>
                <w:rFonts w:ascii="Times New Roman" w:eastAsia="Times New Roman" w:hAnsi="Times New Roman" w:cs="Times New Roman"/>
                <w:color w:val="2E2B2F"/>
              </w:rPr>
              <w:t>г.п.Кривичи</w:t>
            </w:r>
          </w:p>
        </w:tc>
      </w:tr>
      <w:tr w:rsidR="00F51DBC" w:rsidRPr="00017DDC" w:rsidTr="00B07206">
        <w:trPr>
          <w:trHeight w:hRule="exact" w:val="291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1DBC" w:rsidRDefault="00F51DBC" w:rsidP="00F51DBC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15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1DBC" w:rsidRPr="00017DDC" w:rsidRDefault="00F51DBC" w:rsidP="00F51DBC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кладбище Яцковичи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51DBC" w:rsidRPr="00017DDC" w:rsidRDefault="00F51DBC" w:rsidP="00F51DBC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color w:val="2E2B2F"/>
              </w:rPr>
              <w:t>08.15-16.30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51DBC" w:rsidRPr="00017DDC" w:rsidRDefault="00F51DBC" w:rsidP="00F51DBC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51DBC" w:rsidRPr="00017DDC" w:rsidRDefault="00F51DBC" w:rsidP="00F51DBC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DBC" w:rsidRPr="00017DDC" w:rsidRDefault="00F51DBC" w:rsidP="00F51DBC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полигон ТКО г.п.Кривичи</w:t>
            </w:r>
          </w:p>
        </w:tc>
      </w:tr>
      <w:tr w:rsidR="00F51DBC" w:rsidRPr="00017DDC" w:rsidTr="00115C0F">
        <w:trPr>
          <w:trHeight w:hRule="exact" w:val="291"/>
          <w:jc w:val="center"/>
        </w:trPr>
        <w:tc>
          <w:tcPr>
            <w:tcW w:w="144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DBC" w:rsidRPr="00115C0F" w:rsidRDefault="00F51DBC" w:rsidP="00F51DBC">
            <w:pPr>
              <w:jc w:val="center"/>
              <w:rPr>
                <w:rFonts w:ascii="Times New Roman" w:eastAsia="Times New Roman" w:hAnsi="Times New Roman" w:cs="Times New Roman"/>
                <w:b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b/>
                <w:color w:val="2E2B2F"/>
              </w:rPr>
              <w:t>Кривичский</w:t>
            </w:r>
            <w:r w:rsidRPr="00115C0F">
              <w:rPr>
                <w:rFonts w:ascii="Times New Roman" w:eastAsia="Times New Roman" w:hAnsi="Times New Roman" w:cs="Times New Roman"/>
                <w:b/>
                <w:color w:val="2E2B2F"/>
              </w:rPr>
              <w:t xml:space="preserve"> районный исполнительный комитет</w:t>
            </w:r>
          </w:p>
        </w:tc>
      </w:tr>
      <w:tr w:rsidR="00F51DBC" w:rsidRPr="00017DDC" w:rsidTr="00B07206">
        <w:trPr>
          <w:trHeight w:hRule="exact" w:val="291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1DBC" w:rsidRDefault="00F51DBC" w:rsidP="00F51DBC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1DBC" w:rsidRPr="00017DDC" w:rsidRDefault="00F51DBC" w:rsidP="00F51DBC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кладбище Воробьи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51DBC" w:rsidRPr="00017DDC" w:rsidRDefault="00F51DBC" w:rsidP="00F51DBC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color w:val="2E2B2F"/>
              </w:rPr>
              <w:t>08.15-16.30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51DBC" w:rsidRPr="00017DDC" w:rsidRDefault="00F51DBC" w:rsidP="00F51DBC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вторник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51DBC" w:rsidRPr="00017DDC" w:rsidRDefault="00F51DBC" w:rsidP="00F51DBC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DBC" w:rsidRPr="00017DDC" w:rsidRDefault="00F51DBC" w:rsidP="00F51DBC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  <w:r w:rsidRPr="0019249C">
              <w:rPr>
                <w:rFonts w:ascii="Times New Roman" w:eastAsia="Times New Roman" w:hAnsi="Times New Roman" w:cs="Times New Roman"/>
                <w:color w:val="2E2B2F"/>
              </w:rPr>
              <w:t xml:space="preserve">полигон ТКО </w:t>
            </w:r>
            <w:r>
              <w:rPr>
                <w:rFonts w:ascii="Times New Roman" w:eastAsia="Times New Roman" w:hAnsi="Times New Roman" w:cs="Times New Roman"/>
                <w:color w:val="2E2B2F"/>
              </w:rPr>
              <w:t>г.п.Кривичи</w:t>
            </w:r>
          </w:p>
        </w:tc>
      </w:tr>
      <w:tr w:rsidR="00F51DBC" w:rsidRPr="00017DDC" w:rsidTr="00B07206">
        <w:trPr>
          <w:trHeight w:hRule="exact" w:val="291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1DBC" w:rsidRDefault="00F51DBC" w:rsidP="00F51DBC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2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1DBC" w:rsidRPr="00017DDC" w:rsidRDefault="00F51DBC" w:rsidP="00F51DBC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кладбище Дубаносы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51DBC" w:rsidRPr="00017DDC" w:rsidRDefault="00F51DBC" w:rsidP="00F51DBC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color w:val="2E2B2F"/>
              </w:rPr>
              <w:t>08.15-16.30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51DBC" w:rsidRPr="00017DDC" w:rsidRDefault="00F51DBC" w:rsidP="00F51DBC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вторник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51DBC" w:rsidRPr="00017DDC" w:rsidRDefault="00F51DBC" w:rsidP="00F51DBC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DBC" w:rsidRPr="00017DDC" w:rsidRDefault="00F51DBC" w:rsidP="00F51DBC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полигон ТКО г.п.Кривичи</w:t>
            </w:r>
          </w:p>
        </w:tc>
      </w:tr>
      <w:tr w:rsidR="00F51DBC" w:rsidRPr="00017DDC" w:rsidTr="00B07206">
        <w:trPr>
          <w:trHeight w:hRule="exact" w:val="291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1DBC" w:rsidRDefault="00F51DBC" w:rsidP="00F51DBC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3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1DBC" w:rsidRPr="00017DDC" w:rsidRDefault="00F51DBC" w:rsidP="00F51DBC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кладбище Задубенье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51DBC" w:rsidRPr="00017DDC" w:rsidRDefault="00F51DBC" w:rsidP="00F51DBC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color w:val="2E2B2F"/>
              </w:rPr>
              <w:t>08.15-16.30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51DBC" w:rsidRPr="00017DDC" w:rsidRDefault="00F51DBC" w:rsidP="00F51DBC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вторник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51DBC" w:rsidRPr="00017DDC" w:rsidRDefault="00F51DBC" w:rsidP="00F51DBC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DBC" w:rsidRPr="00017DDC" w:rsidRDefault="00F51DBC" w:rsidP="00F51DBC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  <w:r w:rsidRPr="0019249C">
              <w:rPr>
                <w:rFonts w:ascii="Times New Roman" w:eastAsia="Times New Roman" w:hAnsi="Times New Roman" w:cs="Times New Roman"/>
                <w:color w:val="2E2B2F"/>
              </w:rPr>
              <w:t xml:space="preserve">полигон ТКО </w:t>
            </w:r>
            <w:r>
              <w:rPr>
                <w:rFonts w:ascii="Times New Roman" w:eastAsia="Times New Roman" w:hAnsi="Times New Roman" w:cs="Times New Roman"/>
                <w:color w:val="2E2B2F"/>
              </w:rPr>
              <w:t>г.п.Кривичи</w:t>
            </w:r>
          </w:p>
        </w:tc>
      </w:tr>
      <w:tr w:rsidR="00F51DBC" w:rsidRPr="00017DDC" w:rsidTr="00B07206">
        <w:trPr>
          <w:trHeight w:hRule="exact" w:val="291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1DBC" w:rsidRDefault="00F51DBC" w:rsidP="00F51DBC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4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1DBC" w:rsidRPr="00017DDC" w:rsidRDefault="00F51DBC" w:rsidP="00F51DBC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кладбище Капустичи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51DBC" w:rsidRPr="00017DDC" w:rsidRDefault="00F51DBC" w:rsidP="00F51DBC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color w:val="2E2B2F"/>
              </w:rPr>
              <w:t>08.15-16.30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51DBC" w:rsidRPr="00017DDC" w:rsidRDefault="00F51DBC" w:rsidP="00F51DBC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вторник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51DBC" w:rsidRPr="00017DDC" w:rsidRDefault="00F51DBC" w:rsidP="00F51DBC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DBC" w:rsidRPr="00017DDC" w:rsidRDefault="00F51DBC" w:rsidP="00F51DBC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полигон ТКО г.п.Кривичи</w:t>
            </w:r>
          </w:p>
        </w:tc>
      </w:tr>
      <w:tr w:rsidR="00F51DBC" w:rsidRPr="00017DDC" w:rsidTr="00B07206">
        <w:trPr>
          <w:trHeight w:hRule="exact" w:val="291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1DBC" w:rsidRDefault="00F51DBC" w:rsidP="00F51DBC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5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1DBC" w:rsidRPr="00017DDC" w:rsidRDefault="00F51DBC" w:rsidP="00F51DBC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кладбище Кривичи православное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51DBC" w:rsidRPr="00017DDC" w:rsidRDefault="00F51DBC" w:rsidP="00F51DBC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color w:val="2E2B2F"/>
              </w:rPr>
              <w:t>08.15-16.30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51DBC" w:rsidRPr="00017DDC" w:rsidRDefault="00F51DBC" w:rsidP="00F51DBC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понедельник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51DBC" w:rsidRPr="00017DDC" w:rsidRDefault="00F51DBC" w:rsidP="00F51DBC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DBC" w:rsidRPr="00017DDC" w:rsidRDefault="00F51DBC" w:rsidP="00F51DBC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  <w:r w:rsidRPr="0019249C">
              <w:rPr>
                <w:rFonts w:ascii="Times New Roman" w:eastAsia="Times New Roman" w:hAnsi="Times New Roman" w:cs="Times New Roman"/>
                <w:color w:val="2E2B2F"/>
              </w:rPr>
              <w:t xml:space="preserve">полигон ТКО </w:t>
            </w:r>
            <w:r>
              <w:rPr>
                <w:rFonts w:ascii="Times New Roman" w:eastAsia="Times New Roman" w:hAnsi="Times New Roman" w:cs="Times New Roman"/>
                <w:color w:val="2E2B2F"/>
              </w:rPr>
              <w:t>г.п.Кривичи</w:t>
            </w:r>
          </w:p>
        </w:tc>
      </w:tr>
      <w:tr w:rsidR="00F51DBC" w:rsidRPr="00017DDC" w:rsidTr="00B07206">
        <w:trPr>
          <w:trHeight w:hRule="exact" w:val="291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1DBC" w:rsidRDefault="00F51DBC" w:rsidP="00F51DBC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6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1DBC" w:rsidRPr="00017DDC" w:rsidRDefault="00F51DBC" w:rsidP="00F51DBC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кладбище Кривичи католическое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51DBC" w:rsidRPr="00017DDC" w:rsidRDefault="00F51DBC" w:rsidP="00F51DBC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color w:val="2E2B2F"/>
              </w:rPr>
              <w:t>08.15-16.30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51DBC" w:rsidRPr="00017DDC" w:rsidRDefault="00F51DBC" w:rsidP="00F51DBC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понедельник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51DBC" w:rsidRPr="00017DDC" w:rsidRDefault="00F51DBC" w:rsidP="00F51DBC">
            <w:pPr>
              <w:spacing w:line="269" w:lineRule="auto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          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DBC" w:rsidRPr="00017DDC" w:rsidRDefault="00F51DBC" w:rsidP="00F51DBC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полигон ТКО г.п.Кривичи</w:t>
            </w:r>
          </w:p>
        </w:tc>
      </w:tr>
      <w:tr w:rsidR="00F51DBC" w:rsidRPr="00017DDC" w:rsidTr="00B07206">
        <w:trPr>
          <w:trHeight w:hRule="exact" w:val="291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1DBC" w:rsidRDefault="00F51DBC" w:rsidP="00F51DBC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7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1DBC" w:rsidRPr="00017DDC" w:rsidRDefault="00F51DBC" w:rsidP="00F51DBC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кладбище Парубки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51DBC" w:rsidRPr="00017DDC" w:rsidRDefault="00F51DBC" w:rsidP="00F51DBC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color w:val="2E2B2F"/>
              </w:rPr>
              <w:t>08.15-16.30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51DBC" w:rsidRPr="00017DDC" w:rsidRDefault="00F51DBC" w:rsidP="00F51DBC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понедельник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51DBC" w:rsidRPr="00017DDC" w:rsidRDefault="00F51DBC" w:rsidP="00F51DBC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DBC" w:rsidRPr="00017DDC" w:rsidRDefault="00F51DBC" w:rsidP="00F51DBC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  <w:r w:rsidRPr="0019249C">
              <w:rPr>
                <w:rFonts w:ascii="Times New Roman" w:eastAsia="Times New Roman" w:hAnsi="Times New Roman" w:cs="Times New Roman"/>
                <w:color w:val="2E2B2F"/>
              </w:rPr>
              <w:t xml:space="preserve">полигон ТКО </w:t>
            </w:r>
            <w:r>
              <w:rPr>
                <w:rFonts w:ascii="Times New Roman" w:eastAsia="Times New Roman" w:hAnsi="Times New Roman" w:cs="Times New Roman"/>
                <w:color w:val="2E2B2F"/>
              </w:rPr>
              <w:t>г.п.Кривичи</w:t>
            </w:r>
          </w:p>
        </w:tc>
      </w:tr>
      <w:tr w:rsidR="00F51DBC" w:rsidRPr="00017DDC" w:rsidTr="00B07206">
        <w:trPr>
          <w:trHeight w:hRule="exact" w:val="291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1DBC" w:rsidRDefault="00F51DBC" w:rsidP="00F51DBC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8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1DBC" w:rsidRPr="00017DDC" w:rsidRDefault="00F51DBC" w:rsidP="00F51DBC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кладбище Плашино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51DBC" w:rsidRPr="00017DDC" w:rsidRDefault="00F51DBC" w:rsidP="00F51DBC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color w:val="2E2B2F"/>
              </w:rPr>
              <w:t>08.15-16.30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51DBC" w:rsidRPr="00017DDC" w:rsidRDefault="00F51DBC" w:rsidP="00F51DBC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понедельник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51DBC" w:rsidRPr="00017DDC" w:rsidRDefault="00F51DBC" w:rsidP="00F51DBC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DBC" w:rsidRPr="00017DDC" w:rsidRDefault="00F51DBC" w:rsidP="00F51DBC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полигон ТКО г.п.Кривичи</w:t>
            </w:r>
          </w:p>
        </w:tc>
      </w:tr>
      <w:tr w:rsidR="00F51DBC" w:rsidRPr="00017DDC" w:rsidTr="00B07206">
        <w:trPr>
          <w:trHeight w:hRule="exact" w:val="291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1DBC" w:rsidRDefault="00F51DBC" w:rsidP="00F51DBC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9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1DBC" w:rsidRPr="00017DDC" w:rsidRDefault="00F51DBC" w:rsidP="00F51DBC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кладбище Пузыри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51DBC" w:rsidRPr="00017DDC" w:rsidRDefault="00F51DBC" w:rsidP="00F51DBC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color w:val="2E2B2F"/>
              </w:rPr>
              <w:t>08.15-16.30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51DBC" w:rsidRPr="00017DDC" w:rsidRDefault="00F51DBC" w:rsidP="00F51DBC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вторник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51DBC" w:rsidRPr="00017DDC" w:rsidRDefault="00F51DBC" w:rsidP="00F51DBC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DBC" w:rsidRPr="00017DDC" w:rsidRDefault="00F51DBC" w:rsidP="00F51DBC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  <w:r w:rsidRPr="0019249C">
              <w:rPr>
                <w:rFonts w:ascii="Times New Roman" w:eastAsia="Times New Roman" w:hAnsi="Times New Roman" w:cs="Times New Roman"/>
                <w:color w:val="2E2B2F"/>
              </w:rPr>
              <w:t xml:space="preserve">полигон ТКО </w:t>
            </w:r>
            <w:r>
              <w:rPr>
                <w:rFonts w:ascii="Times New Roman" w:eastAsia="Times New Roman" w:hAnsi="Times New Roman" w:cs="Times New Roman"/>
                <w:color w:val="2E2B2F"/>
              </w:rPr>
              <w:t>г.п.Кривичи</w:t>
            </w:r>
          </w:p>
        </w:tc>
      </w:tr>
      <w:tr w:rsidR="00F51DBC" w:rsidRPr="00017DDC" w:rsidTr="00B07206">
        <w:trPr>
          <w:trHeight w:hRule="exact" w:val="291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1DBC" w:rsidRDefault="00F51DBC" w:rsidP="00F51DBC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10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1DBC" w:rsidRPr="00017DDC" w:rsidRDefault="00F51DBC" w:rsidP="00F51DBC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кладбище Слободка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51DBC" w:rsidRPr="00017DDC" w:rsidRDefault="00F51DBC" w:rsidP="00F51DBC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color w:val="2E2B2F"/>
              </w:rPr>
              <w:t>08.15-16.30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51DBC" w:rsidRPr="00017DDC" w:rsidRDefault="00F51DBC" w:rsidP="00F51DBC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среда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51DBC" w:rsidRPr="00017DDC" w:rsidRDefault="00F51DBC" w:rsidP="00F51DBC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DBC" w:rsidRPr="00017DDC" w:rsidRDefault="00F51DBC" w:rsidP="00F51DBC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полигон ТКО г.п.Кривичи</w:t>
            </w:r>
          </w:p>
        </w:tc>
      </w:tr>
      <w:tr w:rsidR="00F51DBC" w:rsidRPr="00017DDC" w:rsidTr="00B07206">
        <w:trPr>
          <w:trHeight w:hRule="exact" w:val="291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1DBC" w:rsidRDefault="00F51DBC" w:rsidP="00F51DBC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11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1DBC" w:rsidRPr="00017DDC" w:rsidRDefault="00F51DBC" w:rsidP="00F51DBC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кладбище Уздриголовичи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51DBC" w:rsidRPr="00017DDC" w:rsidRDefault="00F51DBC" w:rsidP="00F51DBC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8D1FFA">
              <w:rPr>
                <w:rFonts w:ascii="Times New Roman" w:eastAsia="Times New Roman" w:hAnsi="Times New Roman" w:cs="Times New Roman"/>
                <w:color w:val="2E2B2F"/>
              </w:rPr>
              <w:t>08.15-16.30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51DBC" w:rsidRPr="00017DDC" w:rsidRDefault="00F51DBC" w:rsidP="00F51DBC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среда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51DBC" w:rsidRPr="00017DDC" w:rsidRDefault="00F51DBC" w:rsidP="00F51DBC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DBC" w:rsidRPr="00017DDC" w:rsidRDefault="00F51DBC" w:rsidP="00F51DBC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  <w:r w:rsidRPr="0000572C">
              <w:rPr>
                <w:rFonts w:ascii="Times New Roman" w:eastAsia="Times New Roman" w:hAnsi="Times New Roman" w:cs="Times New Roman"/>
                <w:color w:val="2E2B2F"/>
              </w:rPr>
              <w:t>полигон ТКО г.п.Кривичи</w:t>
            </w:r>
          </w:p>
        </w:tc>
      </w:tr>
      <w:tr w:rsidR="00F51DBC" w:rsidRPr="00017DDC" w:rsidTr="00CC21CC">
        <w:trPr>
          <w:trHeight w:hRule="exact" w:val="291"/>
          <w:jc w:val="center"/>
        </w:trPr>
        <w:tc>
          <w:tcPr>
            <w:tcW w:w="144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DBC" w:rsidRPr="008D1FFA" w:rsidRDefault="00F51DBC" w:rsidP="00F51DBC">
            <w:pPr>
              <w:jc w:val="center"/>
              <w:rPr>
                <w:rFonts w:ascii="Times New Roman" w:eastAsia="Times New Roman" w:hAnsi="Times New Roman" w:cs="Times New Roman"/>
                <w:b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b/>
                <w:color w:val="2E2B2F"/>
              </w:rPr>
              <w:t>Будславский</w:t>
            </w:r>
            <w:r w:rsidRPr="008D1FFA">
              <w:rPr>
                <w:rFonts w:ascii="Times New Roman" w:eastAsia="Times New Roman" w:hAnsi="Times New Roman" w:cs="Times New Roman"/>
                <w:b/>
                <w:color w:val="2E2B2F"/>
              </w:rPr>
              <w:t xml:space="preserve"> районный исполнительный комитет</w:t>
            </w:r>
          </w:p>
        </w:tc>
      </w:tr>
      <w:tr w:rsidR="00F51DBC" w:rsidRPr="00017DDC" w:rsidTr="00B07206">
        <w:trPr>
          <w:trHeight w:hRule="exact" w:val="291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1DBC" w:rsidRDefault="00F51DBC" w:rsidP="00F51DBC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1DBC" w:rsidRPr="00017DDC" w:rsidRDefault="00F51DBC" w:rsidP="00F51DBC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кладбище Антоново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51DBC" w:rsidRPr="00017DDC" w:rsidRDefault="00F51DBC" w:rsidP="00F51DBC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color w:val="2E2B2F"/>
              </w:rPr>
              <w:t>08.15-16.30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51DBC" w:rsidRPr="00CC2804" w:rsidRDefault="00F51DBC" w:rsidP="00F51DBC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CC2804">
              <w:rPr>
                <w:rFonts w:ascii="Times New Roman" w:eastAsia="Times New Roman" w:hAnsi="Times New Roman" w:cs="Times New Roman"/>
                <w:color w:val="2E2B2F"/>
              </w:rPr>
              <w:t>четверг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51DBC" w:rsidRPr="00017DDC" w:rsidRDefault="00F51DBC" w:rsidP="00F51DBC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DBC" w:rsidRPr="00017DDC" w:rsidRDefault="00F51DBC" w:rsidP="00F51DBC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  <w:r w:rsidRPr="0019249C">
              <w:rPr>
                <w:rFonts w:ascii="Times New Roman" w:eastAsia="Times New Roman" w:hAnsi="Times New Roman" w:cs="Times New Roman"/>
                <w:color w:val="2E2B2F"/>
              </w:rPr>
              <w:t xml:space="preserve">полигон ТКО </w:t>
            </w:r>
            <w:r>
              <w:rPr>
                <w:rFonts w:ascii="Times New Roman" w:eastAsia="Times New Roman" w:hAnsi="Times New Roman" w:cs="Times New Roman"/>
                <w:color w:val="2E2B2F"/>
              </w:rPr>
              <w:t>г.п.Кривичи</w:t>
            </w:r>
          </w:p>
        </w:tc>
      </w:tr>
      <w:tr w:rsidR="00F51DBC" w:rsidRPr="00017DDC" w:rsidTr="00B07206">
        <w:trPr>
          <w:trHeight w:hRule="exact" w:val="291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1DBC" w:rsidRDefault="00F51DBC" w:rsidP="00F51DBC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2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1DBC" w:rsidRPr="00017DDC" w:rsidRDefault="00F51DBC" w:rsidP="00F51DBC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кладбище Будслав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51DBC" w:rsidRPr="00017DDC" w:rsidRDefault="00F51DBC" w:rsidP="00F51DBC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color w:val="2E2B2F"/>
              </w:rPr>
              <w:t>08.15-16.30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51DBC" w:rsidRPr="00CC2804" w:rsidRDefault="00F51DBC" w:rsidP="00F51DBC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CC2804">
              <w:rPr>
                <w:rFonts w:ascii="Times New Roman" w:eastAsia="Times New Roman" w:hAnsi="Times New Roman" w:cs="Times New Roman"/>
                <w:color w:val="2E2B2F"/>
              </w:rPr>
              <w:t>четверг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51DBC" w:rsidRPr="00017DDC" w:rsidRDefault="00F51DBC" w:rsidP="00F51DBC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DBC" w:rsidRPr="00017DDC" w:rsidRDefault="00F51DBC" w:rsidP="00F51DBC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полигон ТКО г.п.Кривичи</w:t>
            </w:r>
          </w:p>
        </w:tc>
      </w:tr>
      <w:tr w:rsidR="00F51DBC" w:rsidRPr="00017DDC" w:rsidTr="00B07206">
        <w:trPr>
          <w:trHeight w:hRule="exact" w:val="291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1DBC" w:rsidRDefault="00F51DBC" w:rsidP="00F51DBC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3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1DBC" w:rsidRPr="00017DDC" w:rsidRDefault="00F51DBC" w:rsidP="00F51DBC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кладбище Илово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51DBC" w:rsidRPr="00017DDC" w:rsidRDefault="00F51DBC" w:rsidP="00F51DBC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color w:val="2E2B2F"/>
              </w:rPr>
              <w:t>08.15-16.30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51DBC" w:rsidRPr="00CC2804" w:rsidRDefault="00F51DBC" w:rsidP="00F51DBC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CC2804">
              <w:rPr>
                <w:rFonts w:ascii="Times New Roman" w:eastAsia="Times New Roman" w:hAnsi="Times New Roman" w:cs="Times New Roman"/>
                <w:color w:val="2E2B2F"/>
              </w:rPr>
              <w:t>четверг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51DBC" w:rsidRPr="00017DDC" w:rsidRDefault="00F51DBC" w:rsidP="00F51DBC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DBC" w:rsidRPr="00017DDC" w:rsidRDefault="00F51DBC" w:rsidP="00F51DBC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  <w:r w:rsidRPr="0019249C">
              <w:rPr>
                <w:rFonts w:ascii="Times New Roman" w:eastAsia="Times New Roman" w:hAnsi="Times New Roman" w:cs="Times New Roman"/>
                <w:color w:val="2E2B2F"/>
              </w:rPr>
              <w:t xml:space="preserve">полигон ТКО </w:t>
            </w:r>
            <w:r>
              <w:rPr>
                <w:rFonts w:ascii="Times New Roman" w:eastAsia="Times New Roman" w:hAnsi="Times New Roman" w:cs="Times New Roman"/>
                <w:color w:val="2E2B2F"/>
              </w:rPr>
              <w:t>г.п.Кривичи</w:t>
            </w:r>
          </w:p>
        </w:tc>
      </w:tr>
      <w:tr w:rsidR="00F51DBC" w:rsidRPr="00017DDC" w:rsidTr="00B07206">
        <w:trPr>
          <w:trHeight w:hRule="exact" w:val="291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1DBC" w:rsidRDefault="00F51DBC" w:rsidP="00F51DBC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4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1DBC" w:rsidRPr="00017DDC" w:rsidRDefault="00F51DBC" w:rsidP="00F51DBC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кладбище Комарово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51DBC" w:rsidRPr="00017DDC" w:rsidRDefault="00F51DBC" w:rsidP="00F51DBC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color w:val="2E2B2F"/>
              </w:rPr>
              <w:t>08.15-16.30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51DBC" w:rsidRPr="00CC2804" w:rsidRDefault="00F51DBC" w:rsidP="00F51DBC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CC2804">
              <w:rPr>
                <w:rFonts w:ascii="Times New Roman" w:eastAsia="Times New Roman" w:hAnsi="Times New Roman" w:cs="Times New Roman"/>
                <w:color w:val="2E2B2F"/>
              </w:rPr>
              <w:t>четверг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51DBC" w:rsidRPr="00017DDC" w:rsidRDefault="00F51DBC" w:rsidP="00F51DBC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DBC" w:rsidRPr="00017DDC" w:rsidRDefault="00F51DBC" w:rsidP="00F51DBC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полигон ТКО г.п.Кривичи</w:t>
            </w:r>
          </w:p>
        </w:tc>
      </w:tr>
      <w:tr w:rsidR="00F51DBC" w:rsidRPr="00017DDC" w:rsidTr="00B07206">
        <w:trPr>
          <w:trHeight w:hRule="exact" w:val="291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1DBC" w:rsidRDefault="00F51DBC" w:rsidP="00F51DBC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5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1DBC" w:rsidRPr="00017DDC" w:rsidRDefault="00F51DBC" w:rsidP="00F51DBC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кладбище Матыки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51DBC" w:rsidRPr="00017DDC" w:rsidRDefault="00F51DBC" w:rsidP="00F51DBC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color w:val="2E2B2F"/>
              </w:rPr>
              <w:t>08.15-16.30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51DBC" w:rsidRPr="00CC2804" w:rsidRDefault="00F51DBC" w:rsidP="00F51DBC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CC2804">
              <w:rPr>
                <w:rFonts w:ascii="Times New Roman" w:eastAsia="Times New Roman" w:hAnsi="Times New Roman" w:cs="Times New Roman"/>
                <w:color w:val="2E2B2F"/>
              </w:rPr>
              <w:t>четверг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51DBC" w:rsidRPr="00017DDC" w:rsidRDefault="00F51DBC" w:rsidP="00F51DBC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DBC" w:rsidRPr="00017DDC" w:rsidRDefault="00F51DBC" w:rsidP="00F51DBC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  <w:r w:rsidRPr="0019249C">
              <w:rPr>
                <w:rFonts w:ascii="Times New Roman" w:eastAsia="Times New Roman" w:hAnsi="Times New Roman" w:cs="Times New Roman"/>
                <w:color w:val="2E2B2F"/>
              </w:rPr>
              <w:t xml:space="preserve">полигон ТКО </w:t>
            </w:r>
            <w:r>
              <w:rPr>
                <w:rFonts w:ascii="Times New Roman" w:eastAsia="Times New Roman" w:hAnsi="Times New Roman" w:cs="Times New Roman"/>
                <w:color w:val="2E2B2F"/>
              </w:rPr>
              <w:t>г.п.Кривичи</w:t>
            </w:r>
          </w:p>
        </w:tc>
      </w:tr>
      <w:tr w:rsidR="00F51DBC" w:rsidRPr="00017DDC" w:rsidTr="00B07206">
        <w:trPr>
          <w:trHeight w:hRule="exact" w:val="291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1DBC" w:rsidRDefault="00F51DBC" w:rsidP="00F51DBC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6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1DBC" w:rsidRPr="00017DDC" w:rsidRDefault="00F51DBC" w:rsidP="00F51DBC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кладбище Сивцы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51DBC" w:rsidRPr="00017DDC" w:rsidRDefault="00F51DBC" w:rsidP="00F51DBC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8D1FFA">
              <w:rPr>
                <w:rFonts w:ascii="Times New Roman" w:eastAsia="Times New Roman" w:hAnsi="Times New Roman" w:cs="Times New Roman"/>
                <w:color w:val="2E2B2F"/>
              </w:rPr>
              <w:t>08.15-16.30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51DBC" w:rsidRPr="00CC2804" w:rsidRDefault="00F51DBC" w:rsidP="00F51DBC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CC2804">
              <w:rPr>
                <w:rFonts w:ascii="Times New Roman" w:eastAsia="Times New Roman" w:hAnsi="Times New Roman" w:cs="Times New Roman"/>
                <w:color w:val="2E2B2F"/>
              </w:rPr>
              <w:t>четверг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51DBC" w:rsidRPr="00017DDC" w:rsidRDefault="00F51DBC" w:rsidP="00F51DBC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DBC" w:rsidRPr="00017DDC" w:rsidRDefault="00F51DBC" w:rsidP="00F51DBC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полигон ТКО г.п.Кривичи</w:t>
            </w:r>
          </w:p>
        </w:tc>
      </w:tr>
    </w:tbl>
    <w:p w:rsidR="008D1FFA" w:rsidRDefault="008D1FFA" w:rsidP="008D1FFA">
      <w:pPr>
        <w:jc w:val="center"/>
        <w:rPr>
          <w:rFonts w:ascii="Times New Roman" w:eastAsia="Times New Roman" w:hAnsi="Times New Roman" w:cs="Times New Roman"/>
          <w:bCs/>
          <w:color w:val="2E2B2F"/>
          <w:sz w:val="28"/>
          <w:szCs w:val="28"/>
        </w:rPr>
      </w:pPr>
    </w:p>
    <w:p w:rsidR="008D1FFA" w:rsidRDefault="008D1FFA" w:rsidP="008D1FFA">
      <w:pPr>
        <w:jc w:val="center"/>
        <w:rPr>
          <w:rFonts w:ascii="Times New Roman" w:eastAsia="Times New Roman" w:hAnsi="Times New Roman" w:cs="Times New Roman"/>
          <w:bCs/>
          <w:color w:val="2E2B2F"/>
          <w:sz w:val="28"/>
          <w:szCs w:val="28"/>
        </w:rPr>
      </w:pPr>
    </w:p>
    <w:p w:rsidR="008D1FFA" w:rsidRDefault="008D1FFA" w:rsidP="008D1FFA">
      <w:pPr>
        <w:jc w:val="center"/>
        <w:rPr>
          <w:rFonts w:ascii="Times New Roman" w:eastAsia="Times New Roman" w:hAnsi="Times New Roman" w:cs="Times New Roman"/>
          <w:bCs/>
          <w:color w:val="2E2B2F"/>
          <w:sz w:val="28"/>
          <w:szCs w:val="28"/>
        </w:rPr>
      </w:pPr>
    </w:p>
    <w:p w:rsidR="008D1FFA" w:rsidRDefault="008D1FFA" w:rsidP="008D1FFA">
      <w:pPr>
        <w:jc w:val="center"/>
        <w:rPr>
          <w:rFonts w:ascii="Times New Roman" w:eastAsia="Times New Roman" w:hAnsi="Times New Roman" w:cs="Times New Roman"/>
          <w:bCs/>
          <w:color w:val="2E2B2F"/>
          <w:sz w:val="28"/>
          <w:szCs w:val="28"/>
        </w:rPr>
      </w:pPr>
    </w:p>
    <w:p w:rsidR="008D1FFA" w:rsidRDefault="008D1FFA" w:rsidP="008D1FFA">
      <w:pPr>
        <w:jc w:val="center"/>
        <w:rPr>
          <w:rFonts w:ascii="Times New Roman" w:eastAsia="Times New Roman" w:hAnsi="Times New Roman" w:cs="Times New Roman"/>
          <w:bCs/>
          <w:color w:val="2E2B2F"/>
          <w:sz w:val="28"/>
          <w:szCs w:val="28"/>
        </w:rPr>
      </w:pPr>
    </w:p>
    <w:p w:rsidR="008D1FFA" w:rsidRDefault="008D1FFA" w:rsidP="008D1FFA">
      <w:pPr>
        <w:jc w:val="center"/>
        <w:rPr>
          <w:rFonts w:ascii="Times New Roman" w:eastAsia="Times New Roman" w:hAnsi="Times New Roman" w:cs="Times New Roman"/>
          <w:bCs/>
          <w:color w:val="2E2B2F"/>
          <w:sz w:val="28"/>
          <w:szCs w:val="28"/>
        </w:rPr>
      </w:pPr>
    </w:p>
    <w:p w:rsidR="008D1FFA" w:rsidRDefault="008D1FFA" w:rsidP="008D1FFA">
      <w:pPr>
        <w:jc w:val="center"/>
        <w:rPr>
          <w:rFonts w:ascii="Times New Roman" w:eastAsia="Times New Roman" w:hAnsi="Times New Roman" w:cs="Times New Roman"/>
          <w:bCs/>
          <w:color w:val="2E2B2F"/>
          <w:sz w:val="28"/>
          <w:szCs w:val="28"/>
        </w:rPr>
      </w:pPr>
    </w:p>
    <w:p w:rsidR="008D1FFA" w:rsidRDefault="008D1FFA" w:rsidP="008D1FFA">
      <w:pPr>
        <w:jc w:val="center"/>
        <w:rPr>
          <w:rFonts w:ascii="Times New Roman" w:eastAsia="Times New Roman" w:hAnsi="Times New Roman" w:cs="Times New Roman"/>
          <w:bCs/>
          <w:color w:val="2E2B2F"/>
          <w:sz w:val="28"/>
          <w:szCs w:val="28"/>
        </w:rPr>
      </w:pPr>
    </w:p>
    <w:p w:rsidR="008D1FFA" w:rsidRDefault="008D1FFA" w:rsidP="008D1FFA">
      <w:pPr>
        <w:jc w:val="center"/>
        <w:rPr>
          <w:rFonts w:ascii="Times New Roman" w:eastAsia="Times New Roman" w:hAnsi="Times New Roman" w:cs="Times New Roman"/>
          <w:bCs/>
          <w:color w:val="2E2B2F"/>
          <w:sz w:val="28"/>
          <w:szCs w:val="28"/>
        </w:rPr>
      </w:pPr>
    </w:p>
    <w:p w:rsidR="008D1FFA" w:rsidRDefault="008D1FFA" w:rsidP="008D1FFA">
      <w:pPr>
        <w:jc w:val="center"/>
        <w:rPr>
          <w:rFonts w:ascii="Times New Roman" w:eastAsia="Times New Roman" w:hAnsi="Times New Roman" w:cs="Times New Roman"/>
          <w:bCs/>
          <w:color w:val="2E2B2F"/>
          <w:sz w:val="28"/>
          <w:szCs w:val="28"/>
        </w:rPr>
      </w:pPr>
    </w:p>
    <w:p w:rsidR="008D1FFA" w:rsidRDefault="008D1FFA" w:rsidP="008D1FFA">
      <w:pPr>
        <w:jc w:val="center"/>
        <w:rPr>
          <w:rFonts w:ascii="Times New Roman" w:eastAsia="Times New Roman" w:hAnsi="Times New Roman" w:cs="Times New Roman"/>
          <w:bCs/>
          <w:color w:val="2E2B2F"/>
          <w:sz w:val="28"/>
          <w:szCs w:val="28"/>
        </w:rPr>
      </w:pPr>
    </w:p>
    <w:p w:rsidR="008D1FFA" w:rsidRDefault="008D1FFA" w:rsidP="008D1FFA">
      <w:pPr>
        <w:jc w:val="center"/>
        <w:rPr>
          <w:rFonts w:ascii="Times New Roman" w:eastAsia="Times New Roman" w:hAnsi="Times New Roman" w:cs="Times New Roman"/>
          <w:bCs/>
          <w:color w:val="2E2B2F"/>
          <w:sz w:val="28"/>
          <w:szCs w:val="28"/>
        </w:rPr>
      </w:pPr>
    </w:p>
    <w:p w:rsidR="00133BF3" w:rsidRDefault="00133BF3" w:rsidP="008D1FFA">
      <w:pPr>
        <w:jc w:val="center"/>
        <w:rPr>
          <w:rFonts w:ascii="Times New Roman" w:eastAsia="Times New Roman" w:hAnsi="Times New Roman" w:cs="Times New Roman"/>
          <w:bCs/>
          <w:color w:val="2E2B2F"/>
          <w:sz w:val="28"/>
          <w:szCs w:val="28"/>
        </w:rPr>
      </w:pPr>
      <w:bookmarkStart w:id="7" w:name="_GoBack"/>
      <w:bookmarkEnd w:id="7"/>
    </w:p>
    <w:p w:rsidR="008D1FFA" w:rsidRDefault="008D1FFA" w:rsidP="00D661EE">
      <w:pPr>
        <w:rPr>
          <w:rFonts w:ascii="Times New Roman" w:eastAsia="Times New Roman" w:hAnsi="Times New Roman" w:cs="Times New Roman"/>
          <w:bCs/>
          <w:color w:val="2E2B2F"/>
          <w:sz w:val="28"/>
          <w:szCs w:val="28"/>
        </w:rPr>
      </w:pPr>
    </w:p>
    <w:p w:rsidR="002914FE" w:rsidRDefault="008D1FFA" w:rsidP="0092775D">
      <w:pPr>
        <w:jc w:val="center"/>
        <w:rPr>
          <w:rFonts w:ascii="Times New Roman" w:eastAsia="Times New Roman" w:hAnsi="Times New Roman" w:cs="Times New Roman"/>
          <w:bCs/>
          <w:color w:val="2E2B2F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2E2B2F"/>
          <w:sz w:val="28"/>
          <w:szCs w:val="28"/>
        </w:rPr>
        <w:t xml:space="preserve">                                                                                                                                                              </w:t>
      </w:r>
      <w:r w:rsidR="0092775D">
        <w:rPr>
          <w:rFonts w:ascii="Times New Roman" w:eastAsia="Times New Roman" w:hAnsi="Times New Roman" w:cs="Times New Roman"/>
          <w:bCs/>
          <w:color w:val="2E2B2F"/>
          <w:sz w:val="28"/>
          <w:szCs w:val="28"/>
        </w:rPr>
        <w:t xml:space="preserve">                               </w:t>
      </w:r>
    </w:p>
    <w:p w:rsidR="008D1FFA" w:rsidRDefault="002914FE" w:rsidP="008D1FFA">
      <w:pPr>
        <w:jc w:val="center"/>
        <w:rPr>
          <w:rFonts w:ascii="Times New Roman" w:eastAsia="Times New Roman" w:hAnsi="Times New Roman" w:cs="Times New Roman"/>
          <w:bCs/>
          <w:color w:val="2E2B2F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2E2B2F"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                                </w:t>
      </w:r>
      <w:r w:rsidR="008D1FFA">
        <w:rPr>
          <w:rFonts w:ascii="Times New Roman" w:eastAsia="Times New Roman" w:hAnsi="Times New Roman" w:cs="Times New Roman"/>
          <w:bCs/>
          <w:color w:val="2E2B2F"/>
          <w:sz w:val="28"/>
          <w:szCs w:val="28"/>
        </w:rPr>
        <w:t xml:space="preserve">Приложение </w:t>
      </w:r>
      <w:r w:rsidR="00A46297">
        <w:rPr>
          <w:rFonts w:ascii="Times New Roman" w:eastAsia="Times New Roman" w:hAnsi="Times New Roman" w:cs="Times New Roman"/>
          <w:bCs/>
          <w:color w:val="2E2B2F"/>
          <w:sz w:val="28"/>
          <w:szCs w:val="28"/>
        </w:rPr>
        <w:t>1</w:t>
      </w:r>
      <w:r w:rsidR="008D1FFA">
        <w:rPr>
          <w:rFonts w:ascii="Times New Roman" w:eastAsia="Times New Roman" w:hAnsi="Times New Roman" w:cs="Times New Roman"/>
          <w:bCs/>
          <w:color w:val="2E2B2F"/>
          <w:sz w:val="28"/>
          <w:szCs w:val="28"/>
        </w:rPr>
        <w:t>8</w:t>
      </w:r>
    </w:p>
    <w:p w:rsidR="008D1FFA" w:rsidRDefault="008D1FFA" w:rsidP="008D1FFA">
      <w:pPr>
        <w:jc w:val="center"/>
        <w:rPr>
          <w:rFonts w:ascii="Times New Roman" w:eastAsia="Times New Roman" w:hAnsi="Times New Roman" w:cs="Times New Roman"/>
          <w:bCs/>
          <w:color w:val="2E2B2F"/>
          <w:sz w:val="28"/>
          <w:szCs w:val="28"/>
        </w:rPr>
      </w:pPr>
      <w:r w:rsidRPr="00017DDC">
        <w:rPr>
          <w:rFonts w:ascii="Times New Roman" w:eastAsia="Times New Roman" w:hAnsi="Times New Roman" w:cs="Times New Roman"/>
          <w:bCs/>
          <w:color w:val="2E2B2F"/>
          <w:sz w:val="28"/>
          <w:szCs w:val="28"/>
        </w:rPr>
        <w:t xml:space="preserve">Сведения о конкретных днях следования специального транспорта, </w:t>
      </w:r>
    </w:p>
    <w:p w:rsidR="008D1FFA" w:rsidRDefault="008D1FFA" w:rsidP="008D1FFA">
      <w:pPr>
        <w:jc w:val="center"/>
        <w:rPr>
          <w:rFonts w:ascii="Times New Roman" w:eastAsia="Times New Roman" w:hAnsi="Times New Roman" w:cs="Times New Roman"/>
          <w:bCs/>
          <w:color w:val="2E2B2F"/>
          <w:sz w:val="28"/>
          <w:szCs w:val="28"/>
        </w:rPr>
      </w:pPr>
      <w:r w:rsidRPr="00017DDC">
        <w:rPr>
          <w:rFonts w:ascii="Times New Roman" w:eastAsia="Times New Roman" w:hAnsi="Times New Roman" w:cs="Times New Roman"/>
          <w:bCs/>
          <w:color w:val="2E2B2F"/>
          <w:sz w:val="28"/>
          <w:szCs w:val="28"/>
        </w:rPr>
        <w:t xml:space="preserve">осуществляющего вывоз </w:t>
      </w:r>
      <w:r w:rsidR="00AB5DA7">
        <w:rPr>
          <w:rFonts w:ascii="Times New Roman" w:eastAsia="Times New Roman" w:hAnsi="Times New Roman" w:cs="Times New Roman"/>
          <w:bCs/>
          <w:color w:val="2E2B2F"/>
          <w:sz w:val="28"/>
          <w:szCs w:val="28"/>
        </w:rPr>
        <w:t xml:space="preserve">твердых </w:t>
      </w:r>
      <w:r w:rsidRPr="00017DDC">
        <w:rPr>
          <w:rFonts w:ascii="Times New Roman" w:eastAsia="Times New Roman" w:hAnsi="Times New Roman" w:cs="Times New Roman"/>
          <w:bCs/>
          <w:color w:val="2E2B2F"/>
          <w:sz w:val="28"/>
          <w:szCs w:val="28"/>
        </w:rPr>
        <w:t xml:space="preserve">коммунальных отходов, </w:t>
      </w:r>
    </w:p>
    <w:p w:rsidR="008D1FFA" w:rsidRDefault="008D1FFA" w:rsidP="008D1FFA">
      <w:pPr>
        <w:jc w:val="center"/>
        <w:rPr>
          <w:rFonts w:ascii="Times New Roman" w:eastAsia="Times New Roman" w:hAnsi="Times New Roman" w:cs="Times New Roman"/>
          <w:bCs/>
          <w:color w:val="2E2B2F"/>
          <w:sz w:val="28"/>
          <w:szCs w:val="28"/>
        </w:rPr>
      </w:pPr>
      <w:r w:rsidRPr="00017DDC">
        <w:rPr>
          <w:rFonts w:ascii="Times New Roman" w:eastAsia="Times New Roman" w:hAnsi="Times New Roman" w:cs="Times New Roman"/>
          <w:bCs/>
          <w:color w:val="2E2B2F"/>
          <w:sz w:val="28"/>
          <w:szCs w:val="28"/>
        </w:rPr>
        <w:t xml:space="preserve">образующихся </w:t>
      </w:r>
      <w:r>
        <w:rPr>
          <w:rFonts w:ascii="Times New Roman" w:eastAsia="Times New Roman" w:hAnsi="Times New Roman" w:cs="Times New Roman"/>
          <w:bCs/>
          <w:color w:val="2E2B2F"/>
          <w:sz w:val="28"/>
          <w:szCs w:val="28"/>
        </w:rPr>
        <w:t>на территории садовых товариществ и гаражных кооперативах г.Мядель и Мядельского района</w:t>
      </w:r>
    </w:p>
    <w:p w:rsidR="008D1FFA" w:rsidRPr="00017DDC" w:rsidRDefault="008D1FFA" w:rsidP="008D1FFA">
      <w:pPr>
        <w:jc w:val="center"/>
        <w:rPr>
          <w:rFonts w:ascii="Times New Roman" w:eastAsia="Times New Roman" w:hAnsi="Times New Roman" w:cs="Times New Roman"/>
          <w:b/>
          <w:bCs/>
          <w:color w:val="2E2B2F"/>
        </w:rPr>
      </w:pPr>
      <w:r w:rsidRPr="00017DDC">
        <w:rPr>
          <w:rFonts w:ascii="Times New Roman" w:eastAsia="Times New Roman" w:hAnsi="Times New Roman" w:cs="Times New Roman"/>
          <w:bCs/>
          <w:color w:val="2E2B2F"/>
          <w:sz w:val="28"/>
          <w:szCs w:val="28"/>
        </w:rPr>
        <w:t xml:space="preserve"> </w:t>
      </w:r>
    </w:p>
    <w:p w:rsidR="008D1FFA" w:rsidRPr="007F2784" w:rsidRDefault="008D1FFA" w:rsidP="008D1FFA">
      <w:pPr>
        <w:jc w:val="center"/>
        <w:rPr>
          <w:rFonts w:ascii="Times New Roman" w:eastAsia="Times New Roman" w:hAnsi="Times New Roman" w:cs="Times New Roman"/>
          <w:b/>
          <w:bCs/>
          <w:color w:val="2E2B2F"/>
          <w:u w:val="single"/>
        </w:rPr>
      </w:pPr>
      <w:r w:rsidRPr="00017DDC">
        <w:rPr>
          <w:rFonts w:ascii="Times New Roman" w:eastAsia="Times New Roman" w:hAnsi="Times New Roman" w:cs="Times New Roman"/>
          <w:b/>
          <w:bCs/>
          <w:color w:val="2E2B2F"/>
        </w:rPr>
        <w:t xml:space="preserve">   </w:t>
      </w:r>
      <w:r w:rsidRPr="007F2784">
        <w:rPr>
          <w:rFonts w:ascii="Times New Roman" w:eastAsia="Times New Roman" w:hAnsi="Times New Roman" w:cs="Times New Roman"/>
          <w:b/>
          <w:bCs/>
          <w:color w:val="2E2B2F"/>
          <w:u w:val="single"/>
        </w:rPr>
        <w:t>Контейнерный способ сбора</w:t>
      </w:r>
    </w:p>
    <w:p w:rsidR="008D1FFA" w:rsidRPr="00017DDC" w:rsidRDefault="008D1FFA" w:rsidP="008D1FFA">
      <w:pPr>
        <w:jc w:val="center"/>
        <w:rPr>
          <w:rFonts w:ascii="Times New Roman" w:eastAsia="Times New Roman" w:hAnsi="Times New Roman" w:cs="Times New Roman"/>
          <w:b/>
          <w:bCs/>
          <w:color w:val="2E2B2F"/>
        </w:rPr>
      </w:pPr>
      <w:r w:rsidRPr="00017DDC">
        <w:rPr>
          <w:rFonts w:ascii="Times New Roman" w:eastAsia="Times New Roman" w:hAnsi="Times New Roman" w:cs="Times New Roman"/>
          <w:b/>
          <w:bCs/>
          <w:color w:val="2E2B2F"/>
        </w:rPr>
        <w:t xml:space="preserve"> </w:t>
      </w:r>
    </w:p>
    <w:tbl>
      <w:tblPr>
        <w:tblOverlap w:val="never"/>
        <w:tblW w:w="1445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4"/>
        <w:gridCol w:w="4243"/>
        <w:gridCol w:w="1559"/>
        <w:gridCol w:w="1843"/>
        <w:gridCol w:w="1417"/>
        <w:gridCol w:w="1418"/>
        <w:gridCol w:w="3260"/>
      </w:tblGrid>
      <w:tr w:rsidR="00B07206" w:rsidRPr="00017DDC" w:rsidTr="00FA1896">
        <w:trPr>
          <w:trHeight w:hRule="exact" w:val="1612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07206" w:rsidRPr="00017DDC" w:rsidRDefault="00B07206" w:rsidP="00CC21CC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bCs/>
                <w:color w:val="2E2B2F"/>
              </w:rPr>
            </w:pPr>
          </w:p>
          <w:p w:rsidR="00B07206" w:rsidRPr="00017DDC" w:rsidRDefault="00B07206" w:rsidP="00CC21CC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bCs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bCs/>
                <w:color w:val="2E2B2F"/>
              </w:rPr>
              <w:t>№</w:t>
            </w:r>
          </w:p>
          <w:p w:rsidR="00B07206" w:rsidRPr="00017DDC" w:rsidRDefault="00B07206" w:rsidP="00CC21CC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bCs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bCs/>
                <w:color w:val="2E2B2F"/>
              </w:rPr>
              <w:t xml:space="preserve"> п/п</w:t>
            </w:r>
          </w:p>
          <w:p w:rsidR="00B07206" w:rsidRPr="00017DDC" w:rsidRDefault="00B07206" w:rsidP="00CC21CC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bCs/>
                <w:color w:val="2E2B2F"/>
              </w:rPr>
              <w:t xml:space="preserve"> 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07206" w:rsidRPr="00017DDC" w:rsidRDefault="00B07206" w:rsidP="00CC21CC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bCs/>
                <w:color w:val="2E2B2F"/>
              </w:rPr>
            </w:pPr>
          </w:p>
          <w:p w:rsidR="00B07206" w:rsidRDefault="00B07206" w:rsidP="00CC21CC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bCs/>
                <w:color w:val="2E2B2F"/>
              </w:rPr>
            </w:pPr>
            <w:r w:rsidRPr="00FB0609">
              <w:rPr>
                <w:rFonts w:ascii="Times New Roman" w:eastAsia="Times New Roman" w:hAnsi="Times New Roman" w:cs="Times New Roman"/>
                <w:bCs/>
                <w:color w:val="2E2B2F"/>
              </w:rPr>
              <w:t xml:space="preserve">Расположение места временного хранения </w:t>
            </w:r>
          </w:p>
          <w:p w:rsidR="00B07206" w:rsidRPr="00017DDC" w:rsidRDefault="00B07206" w:rsidP="00CC21CC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FB0609">
              <w:rPr>
                <w:rFonts w:ascii="Times New Roman" w:eastAsia="Times New Roman" w:hAnsi="Times New Roman" w:cs="Times New Roman"/>
                <w:bCs/>
                <w:color w:val="2E2B2F"/>
              </w:rPr>
              <w:t>отходов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07206" w:rsidRPr="00017DDC" w:rsidRDefault="00B07206" w:rsidP="00CC21CC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Cs/>
                <w:color w:val="2E2B2F"/>
              </w:rPr>
            </w:pPr>
          </w:p>
          <w:p w:rsidR="00B07206" w:rsidRDefault="00B07206" w:rsidP="00CC21CC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Cs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bCs/>
                <w:color w:val="2E2B2F"/>
              </w:rPr>
              <w:t xml:space="preserve">Время </w:t>
            </w:r>
          </w:p>
          <w:p w:rsidR="00B07206" w:rsidRPr="00017DDC" w:rsidRDefault="00B07206" w:rsidP="00CC21CC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bCs/>
                <w:color w:val="2E2B2F"/>
              </w:rPr>
              <w:t>вывоза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07206" w:rsidRPr="00017DDC" w:rsidRDefault="00B07206" w:rsidP="00CC21CC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Cs/>
                <w:color w:val="2E2B2F"/>
              </w:rPr>
            </w:pPr>
          </w:p>
          <w:p w:rsidR="00B07206" w:rsidRPr="00017DDC" w:rsidRDefault="00B07206" w:rsidP="00CC21CC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Cs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bCs/>
                <w:color w:val="2E2B2F"/>
              </w:rPr>
              <w:t xml:space="preserve">Периодичность вывоза </w:t>
            </w:r>
          </w:p>
          <w:p w:rsidR="00B07206" w:rsidRPr="00017DDC" w:rsidRDefault="00B07206" w:rsidP="00CC21CC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bCs/>
                <w:color w:val="2E2B2F"/>
              </w:rPr>
              <w:t>(дни вывоза)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07206" w:rsidRPr="00B07206" w:rsidRDefault="001973BF" w:rsidP="001973BF">
            <w:pPr>
              <w:spacing w:line="264" w:lineRule="auto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 </w:t>
            </w:r>
            <w:r w:rsidR="00B07206" w:rsidRPr="00B07206">
              <w:rPr>
                <w:rFonts w:ascii="Times New Roman" w:eastAsia="Times New Roman" w:hAnsi="Times New Roman" w:cs="Times New Roman"/>
                <w:color w:val="2E2B2F"/>
              </w:rPr>
              <w:t>Количество</w:t>
            </w:r>
          </w:p>
          <w:p w:rsidR="00B07206" w:rsidRPr="00B07206" w:rsidRDefault="00B07206" w:rsidP="001973BF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B07206">
              <w:rPr>
                <w:rFonts w:ascii="Times New Roman" w:eastAsia="Times New Roman" w:hAnsi="Times New Roman" w:cs="Times New Roman"/>
                <w:color w:val="2E2B2F"/>
              </w:rPr>
              <w:t>контейнеров ТКО</w:t>
            </w:r>
          </w:p>
          <w:p w:rsidR="00B07206" w:rsidRPr="00B07206" w:rsidRDefault="00B07206" w:rsidP="001973BF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B07206">
              <w:rPr>
                <w:rFonts w:ascii="Times New Roman" w:eastAsia="Times New Roman" w:hAnsi="Times New Roman" w:cs="Times New Roman"/>
                <w:color w:val="2E2B2F"/>
              </w:rPr>
              <w:t>0,75 м3,</w:t>
            </w:r>
          </w:p>
          <w:p w:rsidR="00B07206" w:rsidRPr="00017DDC" w:rsidRDefault="00B07206" w:rsidP="001973BF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B07206">
              <w:rPr>
                <w:rFonts w:ascii="Times New Roman" w:eastAsia="Times New Roman" w:hAnsi="Times New Roman" w:cs="Times New Roman"/>
                <w:color w:val="2E2B2F"/>
              </w:rPr>
              <w:t>шт.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973BF" w:rsidRPr="001973BF" w:rsidRDefault="001973BF" w:rsidP="001973BF">
            <w:pPr>
              <w:spacing w:line="264" w:lineRule="auto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 </w:t>
            </w:r>
            <w:r w:rsidRPr="001973BF">
              <w:rPr>
                <w:rFonts w:ascii="Times New Roman" w:eastAsia="Times New Roman" w:hAnsi="Times New Roman" w:cs="Times New Roman"/>
                <w:color w:val="2E2B2F"/>
              </w:rPr>
              <w:t>Количество</w:t>
            </w:r>
          </w:p>
          <w:p w:rsidR="001973BF" w:rsidRPr="001973BF" w:rsidRDefault="001973BF" w:rsidP="001973BF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1973BF">
              <w:rPr>
                <w:rFonts w:ascii="Times New Roman" w:eastAsia="Times New Roman" w:hAnsi="Times New Roman" w:cs="Times New Roman"/>
                <w:color w:val="2E2B2F"/>
              </w:rPr>
              <w:t xml:space="preserve">контейнеров </w:t>
            </w:r>
            <w:r>
              <w:rPr>
                <w:rFonts w:ascii="Times New Roman" w:eastAsia="Times New Roman" w:hAnsi="Times New Roman" w:cs="Times New Roman"/>
                <w:color w:val="2E2B2F"/>
              </w:rPr>
              <w:t>ВМР</w:t>
            </w:r>
          </w:p>
          <w:p w:rsidR="001973BF" w:rsidRDefault="001973BF" w:rsidP="001973BF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1973BF">
              <w:rPr>
                <w:rFonts w:ascii="Times New Roman" w:eastAsia="Times New Roman" w:hAnsi="Times New Roman" w:cs="Times New Roman"/>
                <w:color w:val="2E2B2F"/>
              </w:rPr>
              <w:t>0,75 м3,</w:t>
            </w: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</w:t>
            </w:r>
          </w:p>
          <w:p w:rsidR="00B07206" w:rsidRPr="00017DDC" w:rsidRDefault="001973BF" w:rsidP="001973BF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шт.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7206" w:rsidRPr="00017DDC" w:rsidRDefault="00B07206" w:rsidP="00CC21CC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color w:val="2E2B2F"/>
              </w:rPr>
              <w:t>Наименование объекта выгрузки коммунальных отходов</w:t>
            </w:r>
          </w:p>
          <w:p w:rsidR="00B07206" w:rsidRPr="00017DDC" w:rsidRDefault="00B07206" w:rsidP="00CC21CC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</w:p>
        </w:tc>
      </w:tr>
      <w:tr w:rsidR="00B07206" w:rsidRPr="00017DDC" w:rsidTr="00FA1896">
        <w:trPr>
          <w:trHeight w:hRule="exact" w:val="283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07206" w:rsidRPr="00017DDC" w:rsidRDefault="00B07206" w:rsidP="00CC21CC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color w:val="2E2B2F"/>
              </w:rPr>
              <w:t>1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07206" w:rsidRPr="00017DDC" w:rsidRDefault="002C7354" w:rsidP="00CC21CC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СТ «Малиновка»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07206" w:rsidRPr="00017DDC" w:rsidRDefault="00B07206" w:rsidP="00CC21CC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color w:val="2E2B2F"/>
              </w:rPr>
              <w:t>08.15-16.30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07206" w:rsidRPr="00017DDC" w:rsidRDefault="00D40534" w:rsidP="00CC21CC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среда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07206" w:rsidRPr="00017DDC" w:rsidRDefault="001973BF" w:rsidP="001973BF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07206" w:rsidRPr="00017DDC" w:rsidRDefault="001973BF" w:rsidP="001973BF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206" w:rsidRPr="00017DDC" w:rsidRDefault="00B07206" w:rsidP="00FA1896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AC2CAA">
              <w:rPr>
                <w:rFonts w:ascii="Times New Roman" w:eastAsia="Times New Roman" w:hAnsi="Times New Roman" w:cs="Times New Roman"/>
                <w:color w:val="2E2B2F"/>
              </w:rPr>
              <w:t xml:space="preserve">полигон ТКО </w:t>
            </w:r>
            <w:r w:rsidR="00FA1896">
              <w:rPr>
                <w:rFonts w:ascii="Times New Roman" w:eastAsia="Times New Roman" w:hAnsi="Times New Roman" w:cs="Times New Roman"/>
                <w:color w:val="2E2B2F"/>
              </w:rPr>
              <w:t>к.п.</w:t>
            </w:r>
            <w:r w:rsidR="002C7354">
              <w:rPr>
                <w:rFonts w:ascii="Times New Roman" w:eastAsia="Times New Roman" w:hAnsi="Times New Roman" w:cs="Times New Roman"/>
                <w:color w:val="2E2B2F"/>
              </w:rPr>
              <w:t>Нарочь</w:t>
            </w:r>
          </w:p>
        </w:tc>
      </w:tr>
      <w:tr w:rsidR="00B07206" w:rsidRPr="00017DDC" w:rsidTr="00FA1896">
        <w:trPr>
          <w:trHeight w:hRule="exact" w:val="282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07206" w:rsidRPr="00017DDC" w:rsidRDefault="00B07206" w:rsidP="00CC21CC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color w:val="2E2B2F"/>
              </w:rPr>
              <w:t>2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07206" w:rsidRPr="00017DDC" w:rsidRDefault="002C7354" w:rsidP="00CC21CC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СТ «Нарочанский ветеран»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07206" w:rsidRPr="00017DDC" w:rsidRDefault="00B07206" w:rsidP="00CC21CC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color w:val="2E2B2F"/>
              </w:rPr>
              <w:t>08.15-16.30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07206" w:rsidRPr="00017DDC" w:rsidRDefault="00D40534" w:rsidP="00CC21CC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среда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07206" w:rsidRPr="00017DDC" w:rsidRDefault="001973BF" w:rsidP="001973BF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07206" w:rsidRPr="00017DDC" w:rsidRDefault="001973BF" w:rsidP="001973BF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206" w:rsidRPr="00017DDC" w:rsidRDefault="00B07206" w:rsidP="00FA1896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AC2CAA">
              <w:rPr>
                <w:rFonts w:ascii="Times New Roman" w:eastAsia="Times New Roman" w:hAnsi="Times New Roman" w:cs="Times New Roman"/>
                <w:color w:val="2E2B2F"/>
              </w:rPr>
              <w:t xml:space="preserve">полигон ТКО </w:t>
            </w:r>
            <w:r w:rsidR="00FA1896">
              <w:rPr>
                <w:rFonts w:ascii="Times New Roman" w:eastAsia="Times New Roman" w:hAnsi="Times New Roman" w:cs="Times New Roman"/>
                <w:color w:val="2E2B2F"/>
              </w:rPr>
              <w:t>к.п.</w:t>
            </w:r>
            <w:r w:rsidR="002C7354">
              <w:rPr>
                <w:rFonts w:ascii="Times New Roman" w:eastAsia="Times New Roman" w:hAnsi="Times New Roman" w:cs="Times New Roman"/>
                <w:color w:val="2E2B2F"/>
              </w:rPr>
              <w:t>Нарочь</w:t>
            </w:r>
          </w:p>
        </w:tc>
      </w:tr>
      <w:tr w:rsidR="00B07206" w:rsidRPr="00017DDC" w:rsidTr="00FA1896">
        <w:trPr>
          <w:trHeight w:hRule="exact" w:val="291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07206" w:rsidRPr="00017DDC" w:rsidRDefault="00B07206" w:rsidP="00CC21CC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color w:val="2E2B2F"/>
              </w:rPr>
              <w:t>3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07206" w:rsidRPr="00017DDC" w:rsidRDefault="002C7354" w:rsidP="00CC21CC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ГСПК «Интернациональный-2016»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07206" w:rsidRPr="00017DDC" w:rsidRDefault="00B07206" w:rsidP="00CC21CC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color w:val="2E2B2F"/>
              </w:rPr>
              <w:t>08.15-16.30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07206" w:rsidRPr="00017DDC" w:rsidRDefault="00B07206" w:rsidP="00D40534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понедельник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07206" w:rsidRPr="00017DDC" w:rsidRDefault="001973BF" w:rsidP="001973BF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07206" w:rsidRPr="00017DDC" w:rsidRDefault="001973BF" w:rsidP="001973BF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206" w:rsidRPr="00017DDC" w:rsidRDefault="00B07206" w:rsidP="00FA1896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AC2CAA">
              <w:rPr>
                <w:rFonts w:ascii="Times New Roman" w:eastAsia="Times New Roman" w:hAnsi="Times New Roman" w:cs="Times New Roman"/>
                <w:color w:val="2E2B2F"/>
              </w:rPr>
              <w:t>полигон ТКО г.Мядель</w:t>
            </w:r>
          </w:p>
        </w:tc>
      </w:tr>
      <w:tr w:rsidR="00B07206" w:rsidRPr="00017DDC" w:rsidTr="00FA1896">
        <w:trPr>
          <w:trHeight w:hRule="exact" w:val="280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07206" w:rsidRPr="00017DDC" w:rsidRDefault="00B07206" w:rsidP="00CC21CC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4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07206" w:rsidRPr="00017DDC" w:rsidRDefault="002C7354" w:rsidP="00CC21CC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ГСПК «Мядельский»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07206" w:rsidRPr="00017DDC" w:rsidRDefault="00B07206" w:rsidP="00CC21CC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color w:val="2E2B2F"/>
              </w:rPr>
              <w:t>08.15-16.30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07206" w:rsidRPr="00017DDC" w:rsidRDefault="00B07206" w:rsidP="00D40534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FB0609">
              <w:rPr>
                <w:rFonts w:ascii="Times New Roman" w:eastAsia="Times New Roman" w:hAnsi="Times New Roman" w:cs="Times New Roman"/>
                <w:color w:val="2E2B2F"/>
              </w:rPr>
              <w:t>понедельник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07206" w:rsidRPr="00017DDC" w:rsidRDefault="001973BF" w:rsidP="001973BF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07206" w:rsidRPr="00017DDC" w:rsidRDefault="001973BF" w:rsidP="001973BF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206" w:rsidRPr="00017DDC" w:rsidRDefault="00B07206" w:rsidP="00FA1896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AC2CAA">
              <w:rPr>
                <w:rFonts w:ascii="Times New Roman" w:eastAsia="Times New Roman" w:hAnsi="Times New Roman" w:cs="Times New Roman"/>
                <w:color w:val="2E2B2F"/>
              </w:rPr>
              <w:t>полигон ТКО г.Мядель</w:t>
            </w:r>
          </w:p>
        </w:tc>
      </w:tr>
      <w:tr w:rsidR="00B07206" w:rsidRPr="00017DDC" w:rsidTr="00FA1896">
        <w:trPr>
          <w:trHeight w:hRule="exact" w:val="287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07206" w:rsidRPr="00017DDC" w:rsidRDefault="00B07206" w:rsidP="00CC21CC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5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07206" w:rsidRPr="00017DDC" w:rsidRDefault="002C7354" w:rsidP="00CC21CC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ГСПК «Нарочь-автогараж»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07206" w:rsidRPr="00017DDC" w:rsidRDefault="00B07206" w:rsidP="00CC21CC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color w:val="2E2B2F"/>
              </w:rPr>
              <w:t>08.15-16.30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07206" w:rsidRPr="00017DDC" w:rsidRDefault="00B07206" w:rsidP="00CC21CC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FB0609">
              <w:rPr>
                <w:rFonts w:ascii="Times New Roman" w:eastAsia="Times New Roman" w:hAnsi="Times New Roman" w:cs="Times New Roman"/>
                <w:color w:val="2E2B2F"/>
              </w:rPr>
              <w:t>пятница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07206" w:rsidRPr="00017DDC" w:rsidRDefault="001973BF" w:rsidP="001973BF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07206" w:rsidRPr="00017DDC" w:rsidRDefault="001973BF" w:rsidP="001973BF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206" w:rsidRPr="00017DDC" w:rsidRDefault="00B07206" w:rsidP="00FA1896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AC2CAA">
              <w:rPr>
                <w:rFonts w:ascii="Times New Roman" w:eastAsia="Times New Roman" w:hAnsi="Times New Roman" w:cs="Times New Roman"/>
                <w:color w:val="2E2B2F"/>
              </w:rPr>
              <w:t xml:space="preserve">полигон ТКО </w:t>
            </w:r>
            <w:r w:rsidR="00FA1896">
              <w:rPr>
                <w:rFonts w:ascii="Times New Roman" w:eastAsia="Times New Roman" w:hAnsi="Times New Roman" w:cs="Times New Roman"/>
                <w:color w:val="2E2B2F"/>
              </w:rPr>
              <w:t>к.п.</w:t>
            </w:r>
            <w:r w:rsidR="002C7354">
              <w:rPr>
                <w:rFonts w:ascii="Times New Roman" w:eastAsia="Times New Roman" w:hAnsi="Times New Roman" w:cs="Times New Roman"/>
                <w:color w:val="2E2B2F"/>
              </w:rPr>
              <w:t>Нарочь</w:t>
            </w:r>
          </w:p>
        </w:tc>
      </w:tr>
      <w:tr w:rsidR="00B07206" w:rsidRPr="00017DDC" w:rsidTr="00FA1896">
        <w:trPr>
          <w:trHeight w:hRule="exact" w:val="287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07206" w:rsidRDefault="00B07206" w:rsidP="00CC21CC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6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07206" w:rsidRDefault="002C7354" w:rsidP="002C7354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ГСПК №1 д.Сосны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07206" w:rsidRPr="00017DDC" w:rsidRDefault="00B07206" w:rsidP="00CC21CC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color w:val="2E2B2F"/>
              </w:rPr>
              <w:t>08.15-16.30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07206" w:rsidRPr="00017DDC" w:rsidRDefault="00B07206" w:rsidP="00CC21CC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FB0609">
              <w:rPr>
                <w:rFonts w:ascii="Times New Roman" w:eastAsia="Times New Roman" w:hAnsi="Times New Roman" w:cs="Times New Roman"/>
                <w:color w:val="2E2B2F"/>
              </w:rPr>
              <w:t>пятница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07206" w:rsidRPr="00017DDC" w:rsidRDefault="001973BF" w:rsidP="001973BF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07206" w:rsidRPr="00017DDC" w:rsidRDefault="001973BF" w:rsidP="001973BF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206" w:rsidRPr="00017DDC" w:rsidRDefault="00B07206" w:rsidP="00FA1896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AC2CAA">
              <w:rPr>
                <w:rFonts w:ascii="Times New Roman" w:eastAsia="Times New Roman" w:hAnsi="Times New Roman" w:cs="Times New Roman"/>
                <w:color w:val="2E2B2F"/>
              </w:rPr>
              <w:t xml:space="preserve">полигон ТКО </w:t>
            </w:r>
            <w:r w:rsidR="00FA1896">
              <w:rPr>
                <w:rFonts w:ascii="Times New Roman" w:eastAsia="Times New Roman" w:hAnsi="Times New Roman" w:cs="Times New Roman"/>
                <w:color w:val="2E2B2F"/>
              </w:rPr>
              <w:t>к.п.</w:t>
            </w:r>
            <w:r w:rsidR="002C7354">
              <w:rPr>
                <w:rFonts w:ascii="Times New Roman" w:eastAsia="Times New Roman" w:hAnsi="Times New Roman" w:cs="Times New Roman"/>
                <w:color w:val="2E2B2F"/>
              </w:rPr>
              <w:t>Нарочь</w:t>
            </w:r>
          </w:p>
        </w:tc>
      </w:tr>
      <w:tr w:rsidR="002C7354" w:rsidRPr="00017DDC" w:rsidTr="00FA1896">
        <w:trPr>
          <w:trHeight w:hRule="exact" w:val="287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C7354" w:rsidRDefault="002C7354" w:rsidP="002C7354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7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C7354" w:rsidRDefault="002C7354" w:rsidP="002C7354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ГК «Курортный»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C7354" w:rsidRPr="00017DDC" w:rsidRDefault="002C7354" w:rsidP="002C7354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color w:val="2E2B2F"/>
              </w:rPr>
              <w:t>08.15-16.30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C7354" w:rsidRPr="00017DDC" w:rsidRDefault="002C7354" w:rsidP="002C7354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FB0609">
              <w:rPr>
                <w:rFonts w:ascii="Times New Roman" w:eastAsia="Times New Roman" w:hAnsi="Times New Roman" w:cs="Times New Roman"/>
                <w:color w:val="2E2B2F"/>
              </w:rPr>
              <w:t>пятница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C7354" w:rsidRPr="00017DDC" w:rsidRDefault="002C7354" w:rsidP="002C7354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C7354" w:rsidRPr="00017DDC" w:rsidRDefault="002C7354" w:rsidP="002C7354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354" w:rsidRPr="00017DDC" w:rsidRDefault="002C7354" w:rsidP="00FA1896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AC2CAA">
              <w:rPr>
                <w:rFonts w:ascii="Times New Roman" w:eastAsia="Times New Roman" w:hAnsi="Times New Roman" w:cs="Times New Roman"/>
                <w:color w:val="2E2B2F"/>
              </w:rPr>
              <w:t xml:space="preserve">полигон ТКО </w:t>
            </w:r>
            <w:r w:rsidR="00FA1896">
              <w:rPr>
                <w:rFonts w:ascii="Times New Roman" w:eastAsia="Times New Roman" w:hAnsi="Times New Roman" w:cs="Times New Roman"/>
                <w:color w:val="2E2B2F"/>
              </w:rPr>
              <w:t>к.п.</w:t>
            </w:r>
            <w:r>
              <w:rPr>
                <w:rFonts w:ascii="Times New Roman" w:eastAsia="Times New Roman" w:hAnsi="Times New Roman" w:cs="Times New Roman"/>
                <w:color w:val="2E2B2F"/>
              </w:rPr>
              <w:t>Нарочь</w:t>
            </w:r>
          </w:p>
        </w:tc>
      </w:tr>
      <w:tr w:rsidR="002C7354" w:rsidRPr="00017DDC" w:rsidTr="00FA1896">
        <w:trPr>
          <w:trHeight w:hRule="exact" w:val="287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C7354" w:rsidRDefault="002C7354" w:rsidP="002C7354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8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C7354" w:rsidRDefault="002C7354" w:rsidP="002C7354">
            <w:pPr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ГК «Купский»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C7354" w:rsidRPr="00017DDC" w:rsidRDefault="002C7354" w:rsidP="002C7354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017DDC">
              <w:rPr>
                <w:rFonts w:ascii="Times New Roman" w:eastAsia="Times New Roman" w:hAnsi="Times New Roman" w:cs="Times New Roman"/>
                <w:color w:val="2E2B2F"/>
              </w:rPr>
              <w:t>08.15-16.30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2C7354" w:rsidRPr="00017DDC" w:rsidRDefault="002C7354" w:rsidP="002C7354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FB0609">
              <w:rPr>
                <w:rFonts w:ascii="Times New Roman" w:eastAsia="Times New Roman" w:hAnsi="Times New Roman" w:cs="Times New Roman"/>
                <w:color w:val="2E2B2F"/>
              </w:rPr>
              <w:t>пятница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2C7354" w:rsidRPr="00017DDC" w:rsidRDefault="002C7354" w:rsidP="002C7354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2C7354" w:rsidRPr="00017DDC" w:rsidRDefault="002C7354" w:rsidP="002C7354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354" w:rsidRPr="00017DDC" w:rsidRDefault="002C7354" w:rsidP="00FA1896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AC2CAA">
              <w:rPr>
                <w:rFonts w:ascii="Times New Roman" w:eastAsia="Times New Roman" w:hAnsi="Times New Roman" w:cs="Times New Roman"/>
                <w:color w:val="2E2B2F"/>
              </w:rPr>
              <w:t xml:space="preserve">полигон ТКО </w:t>
            </w:r>
            <w:r w:rsidR="00FA1896">
              <w:rPr>
                <w:rFonts w:ascii="Times New Roman" w:eastAsia="Times New Roman" w:hAnsi="Times New Roman" w:cs="Times New Roman"/>
                <w:color w:val="2E2B2F"/>
              </w:rPr>
              <w:t>к.п.</w:t>
            </w:r>
            <w:r>
              <w:rPr>
                <w:rFonts w:ascii="Times New Roman" w:eastAsia="Times New Roman" w:hAnsi="Times New Roman" w:cs="Times New Roman"/>
                <w:color w:val="2E2B2F"/>
              </w:rPr>
              <w:t>Нарочь</w:t>
            </w:r>
          </w:p>
        </w:tc>
      </w:tr>
    </w:tbl>
    <w:p w:rsidR="00EB458C" w:rsidRPr="004055A9" w:rsidRDefault="00EB458C" w:rsidP="004055A9">
      <w:pPr>
        <w:ind w:firstLine="708"/>
        <w:rPr>
          <w:rFonts w:ascii="Times New Roman" w:hAnsi="Times New Roman" w:cs="Times New Roman"/>
        </w:rPr>
      </w:pPr>
    </w:p>
    <w:sectPr w:rsidR="00EB458C" w:rsidRPr="004055A9" w:rsidSect="008E3574">
      <w:pgSz w:w="16840" w:h="11900" w:orient="landscape"/>
      <w:pgMar w:top="426" w:right="810" w:bottom="426" w:left="824" w:header="1381" w:footer="109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2558" w:rsidRDefault="00452558">
      <w:r>
        <w:separator/>
      </w:r>
    </w:p>
  </w:endnote>
  <w:endnote w:type="continuationSeparator" w:id="0">
    <w:p w:rsidR="00452558" w:rsidRDefault="004525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2558" w:rsidRDefault="00452558"/>
  </w:footnote>
  <w:footnote w:type="continuationSeparator" w:id="0">
    <w:p w:rsidR="00452558" w:rsidRDefault="00452558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5E4"/>
    <w:rsid w:val="000054C1"/>
    <w:rsid w:val="0000572C"/>
    <w:rsid w:val="00017DDC"/>
    <w:rsid w:val="00020E2B"/>
    <w:rsid w:val="00023B42"/>
    <w:rsid w:val="0004665A"/>
    <w:rsid w:val="000549E7"/>
    <w:rsid w:val="0008627A"/>
    <w:rsid w:val="000A004D"/>
    <w:rsid w:val="000A367F"/>
    <w:rsid w:val="000A62E7"/>
    <w:rsid w:val="000B627A"/>
    <w:rsid w:val="000C0600"/>
    <w:rsid w:val="000C063F"/>
    <w:rsid w:val="000D176B"/>
    <w:rsid w:val="000E476F"/>
    <w:rsid w:val="000F47CF"/>
    <w:rsid w:val="000F6754"/>
    <w:rsid w:val="00115C0F"/>
    <w:rsid w:val="00132BF9"/>
    <w:rsid w:val="00133BF3"/>
    <w:rsid w:val="00147677"/>
    <w:rsid w:val="00155418"/>
    <w:rsid w:val="001556D1"/>
    <w:rsid w:val="00155F19"/>
    <w:rsid w:val="001572D3"/>
    <w:rsid w:val="00166856"/>
    <w:rsid w:val="0018156D"/>
    <w:rsid w:val="0019249C"/>
    <w:rsid w:val="001973BF"/>
    <w:rsid w:val="001A12C6"/>
    <w:rsid w:val="001B5ED3"/>
    <w:rsid w:val="001C3C8C"/>
    <w:rsid w:val="001F31F8"/>
    <w:rsid w:val="00214355"/>
    <w:rsid w:val="0021492A"/>
    <w:rsid w:val="002205BD"/>
    <w:rsid w:val="00233B9F"/>
    <w:rsid w:val="00235FA0"/>
    <w:rsid w:val="00250D8C"/>
    <w:rsid w:val="00250EB2"/>
    <w:rsid w:val="002563DB"/>
    <w:rsid w:val="002566B7"/>
    <w:rsid w:val="00270C19"/>
    <w:rsid w:val="002907FC"/>
    <w:rsid w:val="002914FE"/>
    <w:rsid w:val="002946EE"/>
    <w:rsid w:val="002B35B4"/>
    <w:rsid w:val="002B38BD"/>
    <w:rsid w:val="002B7E0D"/>
    <w:rsid w:val="002C7354"/>
    <w:rsid w:val="002C785F"/>
    <w:rsid w:val="002D1EAC"/>
    <w:rsid w:val="002E3580"/>
    <w:rsid w:val="00300F06"/>
    <w:rsid w:val="00323053"/>
    <w:rsid w:val="00324959"/>
    <w:rsid w:val="0032589E"/>
    <w:rsid w:val="003352DD"/>
    <w:rsid w:val="00342809"/>
    <w:rsid w:val="00350C77"/>
    <w:rsid w:val="00362E64"/>
    <w:rsid w:val="00371B64"/>
    <w:rsid w:val="003764B9"/>
    <w:rsid w:val="00381305"/>
    <w:rsid w:val="00385DC4"/>
    <w:rsid w:val="0039404B"/>
    <w:rsid w:val="00394143"/>
    <w:rsid w:val="0039708D"/>
    <w:rsid w:val="003A4187"/>
    <w:rsid w:val="003A55F8"/>
    <w:rsid w:val="003A60B9"/>
    <w:rsid w:val="003A63C3"/>
    <w:rsid w:val="003C2881"/>
    <w:rsid w:val="003C3339"/>
    <w:rsid w:val="003D16B9"/>
    <w:rsid w:val="003D5BB9"/>
    <w:rsid w:val="003E52D1"/>
    <w:rsid w:val="003F5BC0"/>
    <w:rsid w:val="0040171D"/>
    <w:rsid w:val="00402AD3"/>
    <w:rsid w:val="004055A9"/>
    <w:rsid w:val="0041372D"/>
    <w:rsid w:val="004235C0"/>
    <w:rsid w:val="00441340"/>
    <w:rsid w:val="00442DE3"/>
    <w:rsid w:val="00446E7C"/>
    <w:rsid w:val="00452558"/>
    <w:rsid w:val="00452CA3"/>
    <w:rsid w:val="00467EDF"/>
    <w:rsid w:val="00473C3F"/>
    <w:rsid w:val="00475877"/>
    <w:rsid w:val="00497B7E"/>
    <w:rsid w:val="004A4A44"/>
    <w:rsid w:val="004B3FA9"/>
    <w:rsid w:val="004B7138"/>
    <w:rsid w:val="004C1E0A"/>
    <w:rsid w:val="004D1A13"/>
    <w:rsid w:val="004E1789"/>
    <w:rsid w:val="004E4C31"/>
    <w:rsid w:val="004E6112"/>
    <w:rsid w:val="004E6C9E"/>
    <w:rsid w:val="004F70D2"/>
    <w:rsid w:val="0051395A"/>
    <w:rsid w:val="00522568"/>
    <w:rsid w:val="0053604D"/>
    <w:rsid w:val="00581FD6"/>
    <w:rsid w:val="00584222"/>
    <w:rsid w:val="005A57C0"/>
    <w:rsid w:val="005B3BFA"/>
    <w:rsid w:val="005C1935"/>
    <w:rsid w:val="005C3886"/>
    <w:rsid w:val="005D0216"/>
    <w:rsid w:val="005D3034"/>
    <w:rsid w:val="005D65E4"/>
    <w:rsid w:val="006026EC"/>
    <w:rsid w:val="00604FAC"/>
    <w:rsid w:val="006154AA"/>
    <w:rsid w:val="00617AFC"/>
    <w:rsid w:val="0062440F"/>
    <w:rsid w:val="00640601"/>
    <w:rsid w:val="00640C18"/>
    <w:rsid w:val="0066004A"/>
    <w:rsid w:val="00663100"/>
    <w:rsid w:val="006913F6"/>
    <w:rsid w:val="00693F44"/>
    <w:rsid w:val="006A14F7"/>
    <w:rsid w:val="006A531B"/>
    <w:rsid w:val="006C485F"/>
    <w:rsid w:val="006F2A75"/>
    <w:rsid w:val="006F66BD"/>
    <w:rsid w:val="006F73C6"/>
    <w:rsid w:val="00704BD7"/>
    <w:rsid w:val="007312E1"/>
    <w:rsid w:val="00733592"/>
    <w:rsid w:val="007477DC"/>
    <w:rsid w:val="00755ABF"/>
    <w:rsid w:val="007568DC"/>
    <w:rsid w:val="00765C6D"/>
    <w:rsid w:val="00767032"/>
    <w:rsid w:val="0077348F"/>
    <w:rsid w:val="007759D4"/>
    <w:rsid w:val="007A573E"/>
    <w:rsid w:val="007B2A65"/>
    <w:rsid w:val="007B6718"/>
    <w:rsid w:val="007C721F"/>
    <w:rsid w:val="007D00E0"/>
    <w:rsid w:val="007E2F66"/>
    <w:rsid w:val="007E56A1"/>
    <w:rsid w:val="007E5E6C"/>
    <w:rsid w:val="007F150D"/>
    <w:rsid w:val="007F2784"/>
    <w:rsid w:val="00803B75"/>
    <w:rsid w:val="00817459"/>
    <w:rsid w:val="00822AF0"/>
    <w:rsid w:val="00822E58"/>
    <w:rsid w:val="00826F35"/>
    <w:rsid w:val="00830BEF"/>
    <w:rsid w:val="00846887"/>
    <w:rsid w:val="00846DDE"/>
    <w:rsid w:val="00863896"/>
    <w:rsid w:val="00871D37"/>
    <w:rsid w:val="00871D4C"/>
    <w:rsid w:val="008754FB"/>
    <w:rsid w:val="00880C0E"/>
    <w:rsid w:val="008872A3"/>
    <w:rsid w:val="00895E98"/>
    <w:rsid w:val="008A2F82"/>
    <w:rsid w:val="008A759E"/>
    <w:rsid w:val="008B504A"/>
    <w:rsid w:val="008D1FFA"/>
    <w:rsid w:val="008D287A"/>
    <w:rsid w:val="008D7310"/>
    <w:rsid w:val="008E3574"/>
    <w:rsid w:val="008E5658"/>
    <w:rsid w:val="008F2601"/>
    <w:rsid w:val="00906F05"/>
    <w:rsid w:val="0092775D"/>
    <w:rsid w:val="00932021"/>
    <w:rsid w:val="00932FE5"/>
    <w:rsid w:val="00936CCB"/>
    <w:rsid w:val="00944CFC"/>
    <w:rsid w:val="00951168"/>
    <w:rsid w:val="009558D6"/>
    <w:rsid w:val="0097392B"/>
    <w:rsid w:val="00986B39"/>
    <w:rsid w:val="0098707D"/>
    <w:rsid w:val="009B3D3E"/>
    <w:rsid w:val="009B419B"/>
    <w:rsid w:val="009C7CBF"/>
    <w:rsid w:val="009D16A9"/>
    <w:rsid w:val="009D77C6"/>
    <w:rsid w:val="00A033ED"/>
    <w:rsid w:val="00A1708A"/>
    <w:rsid w:val="00A258E4"/>
    <w:rsid w:val="00A32F56"/>
    <w:rsid w:val="00A46297"/>
    <w:rsid w:val="00A46653"/>
    <w:rsid w:val="00A52097"/>
    <w:rsid w:val="00A60DA4"/>
    <w:rsid w:val="00A83B11"/>
    <w:rsid w:val="00A920B3"/>
    <w:rsid w:val="00A93FE9"/>
    <w:rsid w:val="00A978AB"/>
    <w:rsid w:val="00AB0B99"/>
    <w:rsid w:val="00AB55F3"/>
    <w:rsid w:val="00AB5DA7"/>
    <w:rsid w:val="00AC2CAA"/>
    <w:rsid w:val="00AC7427"/>
    <w:rsid w:val="00AF7717"/>
    <w:rsid w:val="00B07206"/>
    <w:rsid w:val="00B100F2"/>
    <w:rsid w:val="00B11651"/>
    <w:rsid w:val="00B11E9E"/>
    <w:rsid w:val="00B13987"/>
    <w:rsid w:val="00B13F2D"/>
    <w:rsid w:val="00B32A06"/>
    <w:rsid w:val="00B371EE"/>
    <w:rsid w:val="00B5298C"/>
    <w:rsid w:val="00B54FCA"/>
    <w:rsid w:val="00B554F3"/>
    <w:rsid w:val="00B672C4"/>
    <w:rsid w:val="00B76CEA"/>
    <w:rsid w:val="00B77DD5"/>
    <w:rsid w:val="00B871C9"/>
    <w:rsid w:val="00B912AC"/>
    <w:rsid w:val="00BA174C"/>
    <w:rsid w:val="00BB2F9E"/>
    <w:rsid w:val="00BB4F22"/>
    <w:rsid w:val="00BD486E"/>
    <w:rsid w:val="00BF4C80"/>
    <w:rsid w:val="00BF65E7"/>
    <w:rsid w:val="00BF6AC9"/>
    <w:rsid w:val="00C0217F"/>
    <w:rsid w:val="00C11C84"/>
    <w:rsid w:val="00C22B20"/>
    <w:rsid w:val="00C24697"/>
    <w:rsid w:val="00C26D38"/>
    <w:rsid w:val="00C32118"/>
    <w:rsid w:val="00C32B30"/>
    <w:rsid w:val="00C32BC9"/>
    <w:rsid w:val="00C33658"/>
    <w:rsid w:val="00C376A2"/>
    <w:rsid w:val="00C540A3"/>
    <w:rsid w:val="00C63CB0"/>
    <w:rsid w:val="00C65729"/>
    <w:rsid w:val="00C90624"/>
    <w:rsid w:val="00C914E4"/>
    <w:rsid w:val="00C95B5E"/>
    <w:rsid w:val="00C96CF2"/>
    <w:rsid w:val="00CA3AD6"/>
    <w:rsid w:val="00CB06A5"/>
    <w:rsid w:val="00CB64D1"/>
    <w:rsid w:val="00CC21CC"/>
    <w:rsid w:val="00CC2804"/>
    <w:rsid w:val="00CE0E59"/>
    <w:rsid w:val="00CE4966"/>
    <w:rsid w:val="00CE64EC"/>
    <w:rsid w:val="00D00611"/>
    <w:rsid w:val="00D022AE"/>
    <w:rsid w:val="00D12C9A"/>
    <w:rsid w:val="00D30287"/>
    <w:rsid w:val="00D36E3F"/>
    <w:rsid w:val="00D40534"/>
    <w:rsid w:val="00D661EE"/>
    <w:rsid w:val="00D72655"/>
    <w:rsid w:val="00D75851"/>
    <w:rsid w:val="00D75870"/>
    <w:rsid w:val="00D914F6"/>
    <w:rsid w:val="00D924D5"/>
    <w:rsid w:val="00D9308F"/>
    <w:rsid w:val="00DA2DDF"/>
    <w:rsid w:val="00DA69C9"/>
    <w:rsid w:val="00DB32A6"/>
    <w:rsid w:val="00DB3BE5"/>
    <w:rsid w:val="00DB72B3"/>
    <w:rsid w:val="00DC4A88"/>
    <w:rsid w:val="00DD4716"/>
    <w:rsid w:val="00E02351"/>
    <w:rsid w:val="00E02D22"/>
    <w:rsid w:val="00E03D98"/>
    <w:rsid w:val="00E10D8E"/>
    <w:rsid w:val="00E30603"/>
    <w:rsid w:val="00E30FFE"/>
    <w:rsid w:val="00E31D5B"/>
    <w:rsid w:val="00E34A35"/>
    <w:rsid w:val="00E35606"/>
    <w:rsid w:val="00E36162"/>
    <w:rsid w:val="00E435CD"/>
    <w:rsid w:val="00E45F05"/>
    <w:rsid w:val="00E51FA9"/>
    <w:rsid w:val="00E7531E"/>
    <w:rsid w:val="00E7559B"/>
    <w:rsid w:val="00E77D22"/>
    <w:rsid w:val="00E85FBF"/>
    <w:rsid w:val="00E905ED"/>
    <w:rsid w:val="00EA5EDC"/>
    <w:rsid w:val="00EB458C"/>
    <w:rsid w:val="00EC1BDD"/>
    <w:rsid w:val="00EC2D31"/>
    <w:rsid w:val="00EC4BF1"/>
    <w:rsid w:val="00EF4DC4"/>
    <w:rsid w:val="00EF6A3D"/>
    <w:rsid w:val="00F01626"/>
    <w:rsid w:val="00F129E3"/>
    <w:rsid w:val="00F2254D"/>
    <w:rsid w:val="00F41BF3"/>
    <w:rsid w:val="00F432EA"/>
    <w:rsid w:val="00F47D64"/>
    <w:rsid w:val="00F51DBC"/>
    <w:rsid w:val="00F5235F"/>
    <w:rsid w:val="00F56411"/>
    <w:rsid w:val="00F638F0"/>
    <w:rsid w:val="00F65C0D"/>
    <w:rsid w:val="00F66228"/>
    <w:rsid w:val="00F71994"/>
    <w:rsid w:val="00F821EE"/>
    <w:rsid w:val="00F96BA0"/>
    <w:rsid w:val="00FA1896"/>
    <w:rsid w:val="00FA250A"/>
    <w:rsid w:val="00FA5C41"/>
    <w:rsid w:val="00FA6479"/>
    <w:rsid w:val="00FB050E"/>
    <w:rsid w:val="00FB0609"/>
    <w:rsid w:val="00FB21BF"/>
    <w:rsid w:val="00FB49CD"/>
    <w:rsid w:val="00FC0A21"/>
    <w:rsid w:val="00FC424A"/>
    <w:rsid w:val="00FC55BC"/>
    <w:rsid w:val="00FC670B"/>
    <w:rsid w:val="00FD0930"/>
    <w:rsid w:val="00FD1A95"/>
    <w:rsid w:val="00FD56D5"/>
    <w:rsid w:val="00FD7162"/>
    <w:rsid w:val="00FF15F7"/>
    <w:rsid w:val="00FF1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88837D-1385-4ABD-94F1-573C65805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7F278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2E2B2F"/>
      <w:sz w:val="26"/>
      <w:szCs w:val="26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E2B2F"/>
      <w:sz w:val="26"/>
      <w:szCs w:val="26"/>
      <w:u w:val="single"/>
      <w:shd w:val="clear" w:color="auto" w:fill="auto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E2B2F"/>
      <w:sz w:val="22"/>
      <w:szCs w:val="22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pPr>
      <w:spacing w:before="170" w:after="220"/>
      <w:jc w:val="center"/>
    </w:pPr>
    <w:rPr>
      <w:rFonts w:ascii="Times New Roman" w:eastAsia="Times New Roman" w:hAnsi="Times New Roman" w:cs="Times New Roman"/>
      <w:i/>
      <w:iCs/>
      <w:color w:val="2E2B2F"/>
      <w:sz w:val="26"/>
      <w:szCs w:val="26"/>
    </w:rPr>
  </w:style>
  <w:style w:type="paragraph" w:customStyle="1" w:styleId="11">
    <w:name w:val="Заголовок №1"/>
    <w:basedOn w:val="a"/>
    <w:link w:val="10"/>
    <w:pPr>
      <w:spacing w:after="220"/>
      <w:jc w:val="center"/>
      <w:outlineLvl w:val="0"/>
    </w:pPr>
    <w:rPr>
      <w:rFonts w:ascii="Times New Roman" w:eastAsia="Times New Roman" w:hAnsi="Times New Roman" w:cs="Times New Roman"/>
      <w:b/>
      <w:bCs/>
      <w:color w:val="2E2B2F"/>
      <w:sz w:val="26"/>
      <w:szCs w:val="26"/>
      <w:u w:val="single"/>
    </w:rPr>
  </w:style>
  <w:style w:type="paragraph" w:customStyle="1" w:styleId="a5">
    <w:name w:val="Другое"/>
    <w:basedOn w:val="a"/>
    <w:link w:val="a4"/>
    <w:pPr>
      <w:jc w:val="center"/>
    </w:pPr>
    <w:rPr>
      <w:rFonts w:ascii="Times New Roman" w:eastAsia="Times New Roman" w:hAnsi="Times New Roman" w:cs="Times New Roman"/>
      <w:color w:val="2E2B2F"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18156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8156D"/>
    <w:rPr>
      <w:rFonts w:ascii="Segoe UI" w:hAnsi="Segoe UI" w:cs="Segoe UI"/>
      <w:color w:val="000000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EB458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B458C"/>
    <w:rPr>
      <w:color w:val="000000"/>
    </w:rPr>
  </w:style>
  <w:style w:type="paragraph" w:styleId="aa">
    <w:name w:val="footer"/>
    <w:basedOn w:val="a"/>
    <w:link w:val="ab"/>
    <w:uiPriority w:val="99"/>
    <w:unhideWhenUsed/>
    <w:rsid w:val="00EB458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B458C"/>
    <w:rPr>
      <w:color w:val="000000"/>
    </w:rPr>
  </w:style>
  <w:style w:type="character" w:styleId="ac">
    <w:name w:val="annotation reference"/>
    <w:basedOn w:val="a0"/>
    <w:uiPriority w:val="99"/>
    <w:semiHidden/>
    <w:unhideWhenUsed/>
    <w:rsid w:val="00C0217F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C0217F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C0217F"/>
    <w:rPr>
      <w:color w:val="000000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C0217F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C0217F"/>
    <w:rPr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BA5F76-2A6B-46F5-83F4-899F7953F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1088</TotalTime>
  <Pages>1</Pages>
  <Words>6086</Words>
  <Characters>34695</Characters>
  <Application>Microsoft Office Word</Application>
  <DocSecurity>0</DocSecurity>
  <Lines>289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tolok</cp:lastModifiedBy>
  <cp:revision>257</cp:revision>
  <cp:lastPrinted>2025-04-22T09:27:00Z</cp:lastPrinted>
  <dcterms:created xsi:type="dcterms:W3CDTF">2022-05-13T12:30:00Z</dcterms:created>
  <dcterms:modified xsi:type="dcterms:W3CDTF">2025-04-22T09:27:00Z</dcterms:modified>
</cp:coreProperties>
</file>