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43691B" w:rsidRDefault="0043691B">
      <w:pPr>
        <w:spacing w:line="1" w:lineRule="exact"/>
        <w:rPr>
          <w:rFonts w:ascii="Times New Roman" w:hAnsi="Times New Roman" w:cs="Times New Roman"/>
        </w:rPr>
      </w:pPr>
    </w:p>
    <w:p w:rsidR="00CD54AD" w:rsidRPr="000866B7" w:rsidRDefault="00CD54AD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C5144C">
      <w:pPr>
        <w:pStyle w:val="10"/>
        <w:keepNext/>
        <w:keepLines/>
        <w:pBdr>
          <w:bottom w:val="single" w:sz="4" w:space="0" w:color="auto"/>
        </w:pBdr>
        <w:spacing w:after="180" w:line="305" w:lineRule="auto"/>
        <w:rPr>
          <w:sz w:val="28"/>
          <w:szCs w:val="28"/>
          <w:u w:val="none"/>
        </w:rPr>
      </w:pPr>
      <w:bookmarkStart w:id="0" w:name="bookmark0"/>
      <w:bookmarkStart w:id="1" w:name="bookmark1"/>
      <w:bookmarkStart w:id="2" w:name="bookmark2"/>
      <w:r w:rsidRPr="000866B7">
        <w:rPr>
          <w:sz w:val="28"/>
          <w:szCs w:val="28"/>
        </w:rPr>
        <w:t>Нарочанский участок</w:t>
      </w:r>
      <w:r w:rsidRPr="000866B7">
        <w:rPr>
          <w:sz w:val="28"/>
          <w:szCs w:val="28"/>
        </w:rPr>
        <w:br/>
      </w:r>
      <w:r w:rsidRPr="000866B7">
        <w:rPr>
          <w:sz w:val="28"/>
          <w:szCs w:val="28"/>
          <w:u w:val="none"/>
        </w:rPr>
        <w:t>Контейнерный способ сбора ТКО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1417"/>
        <w:gridCol w:w="1764"/>
        <w:gridCol w:w="1496"/>
        <w:gridCol w:w="1681"/>
        <w:gridCol w:w="2997"/>
        <w:gridCol w:w="2567"/>
      </w:tblGrid>
      <w:tr w:rsidR="0043691B" w:rsidRPr="000866B7" w:rsidTr="00E749B2">
        <w:trPr>
          <w:trHeight w:hRule="exact" w:val="117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3B20D3" w:rsidRDefault="00C5144C">
            <w:pPr>
              <w:pStyle w:val="a4"/>
              <w:spacing w:line="262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Расположение места временного хранения отходов</w:t>
            </w:r>
          </w:p>
          <w:p w:rsidR="00AD10BC" w:rsidRPr="003B20D3" w:rsidRDefault="00AD10BC">
            <w:pPr>
              <w:pStyle w:val="a4"/>
              <w:spacing w:line="262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3B20D3" w:rsidRDefault="00C5144C">
            <w:pPr>
              <w:pStyle w:val="a4"/>
              <w:spacing w:line="264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Время вывоза</w:t>
            </w:r>
          </w:p>
          <w:p w:rsidR="00AD10BC" w:rsidRPr="003B20D3" w:rsidRDefault="00AD10BC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F5DA1" w:rsidRPr="003B20D3" w:rsidRDefault="00C5144C">
            <w:pPr>
              <w:pStyle w:val="a4"/>
              <w:spacing w:line="264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Периодичность вывоза</w:t>
            </w:r>
          </w:p>
          <w:p w:rsidR="0043691B" w:rsidRPr="003B20D3" w:rsidRDefault="00C5144C">
            <w:pPr>
              <w:pStyle w:val="a4"/>
              <w:spacing w:line="264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 xml:space="preserve"> (дни вывоза)</w:t>
            </w:r>
          </w:p>
          <w:p w:rsidR="00AD10BC" w:rsidRPr="003B20D3" w:rsidRDefault="00AD10BC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3B20D3" w:rsidRDefault="00C5144C">
            <w:pPr>
              <w:pStyle w:val="a4"/>
              <w:spacing w:line="264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Кол-во мест временного хранения</w:t>
            </w:r>
          </w:p>
          <w:p w:rsidR="00CF5DA1" w:rsidRPr="003B20D3" w:rsidRDefault="00CF5DA1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F5DA1" w:rsidRPr="003B20D3" w:rsidRDefault="00C5144C">
            <w:pPr>
              <w:pStyle w:val="a4"/>
              <w:spacing w:line="269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 xml:space="preserve">Кол-во контейнеров, </w:t>
            </w:r>
          </w:p>
          <w:p w:rsidR="0043691B" w:rsidRPr="003B20D3" w:rsidRDefault="00C5144C">
            <w:pPr>
              <w:pStyle w:val="a4"/>
              <w:spacing w:line="269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ед.</w:t>
            </w:r>
          </w:p>
          <w:p w:rsidR="00AD10BC" w:rsidRPr="003B20D3" w:rsidRDefault="00AD10BC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3B20D3" w:rsidRDefault="00C5144C">
            <w:pPr>
              <w:pStyle w:val="a4"/>
              <w:spacing w:line="262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Наименование объекта захоронения коммунальных отходов</w:t>
            </w:r>
          </w:p>
          <w:p w:rsidR="00AD10BC" w:rsidRPr="003B20D3" w:rsidRDefault="00AD10BC">
            <w:pPr>
              <w:pStyle w:val="a4"/>
              <w:spacing w:line="262" w:lineRule="auto"/>
              <w:rPr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A1" w:rsidRPr="003B20D3" w:rsidRDefault="00C5144C" w:rsidP="00CF5DA1">
            <w:pPr>
              <w:pStyle w:val="a4"/>
              <w:tabs>
                <w:tab w:val="left" w:leader="underscore" w:pos="2558"/>
              </w:tabs>
              <w:spacing w:line="269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 xml:space="preserve">Расстояние между объектом захоронения и населенным пунктом, </w:t>
            </w:r>
          </w:p>
          <w:p w:rsidR="0043691B" w:rsidRPr="003B20D3" w:rsidRDefault="00CF5DA1" w:rsidP="00CF5DA1">
            <w:pPr>
              <w:pStyle w:val="a4"/>
              <w:tabs>
                <w:tab w:val="left" w:leader="underscore" w:pos="2558"/>
              </w:tabs>
              <w:spacing w:line="269" w:lineRule="auto"/>
              <w:rPr>
                <w:sz w:val="24"/>
                <w:szCs w:val="24"/>
              </w:rPr>
            </w:pPr>
            <w:r w:rsidRPr="003B20D3">
              <w:rPr>
                <w:sz w:val="24"/>
                <w:szCs w:val="24"/>
              </w:rPr>
              <w:t>км</w:t>
            </w:r>
          </w:p>
        </w:tc>
      </w:tr>
      <w:tr w:rsidR="0043691B" w:rsidRPr="000866B7" w:rsidTr="00F84249">
        <w:trPr>
          <w:trHeight w:hRule="exact" w:val="293"/>
          <w:jc w:val="center"/>
        </w:trPr>
        <w:tc>
          <w:tcPr>
            <w:tcW w:w="1517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 w:rsidP="000866B7">
            <w:pPr>
              <w:pStyle w:val="a4"/>
              <w:tabs>
                <w:tab w:val="left" w:pos="14086"/>
                <w:tab w:val="left" w:leader="underscore" w:pos="14403"/>
                <w:tab w:val="left" w:leader="underscore" w:pos="15118"/>
              </w:tabs>
              <w:ind w:left="5840"/>
              <w:jc w:val="left"/>
              <w:rPr>
                <w:sz w:val="24"/>
                <w:szCs w:val="24"/>
              </w:rPr>
            </w:pPr>
            <w:r w:rsidRPr="000866B7">
              <w:rPr>
                <w:b/>
                <w:bCs/>
                <w:sz w:val="24"/>
                <w:szCs w:val="24"/>
              </w:rPr>
              <w:t>Маршрут №1</w:t>
            </w:r>
            <w:r w:rsidR="00DB3B59">
              <w:rPr>
                <w:b/>
                <w:bCs/>
                <w:sz w:val="24"/>
                <w:szCs w:val="24"/>
              </w:rPr>
              <w:t xml:space="preserve"> </w:t>
            </w:r>
            <w:r w:rsidR="00E749B2">
              <w:rPr>
                <w:b/>
                <w:bCs/>
                <w:sz w:val="24"/>
                <w:szCs w:val="24"/>
              </w:rPr>
              <w:t xml:space="preserve"> /ТКО </w:t>
            </w:r>
            <w:r w:rsidRPr="000866B7">
              <w:rPr>
                <w:b/>
                <w:bCs/>
                <w:sz w:val="24"/>
                <w:szCs w:val="24"/>
              </w:rPr>
              <w:t>0,12</w:t>
            </w:r>
            <w:r w:rsidR="00B83DC1">
              <w:rPr>
                <w:b/>
                <w:bCs/>
                <w:sz w:val="24"/>
                <w:szCs w:val="24"/>
              </w:rPr>
              <w:t>м3</w:t>
            </w:r>
            <w:r w:rsidRPr="000866B7">
              <w:rPr>
                <w:b/>
                <w:bCs/>
                <w:sz w:val="24"/>
                <w:szCs w:val="24"/>
              </w:rPr>
              <w:t>/</w:t>
            </w:r>
            <w:r w:rsidR="00B83DC1">
              <w:rPr>
                <w:b/>
                <w:bCs/>
                <w:sz w:val="24"/>
                <w:szCs w:val="24"/>
              </w:rPr>
              <w:t xml:space="preserve"> </w:t>
            </w:r>
            <w:r w:rsidR="00E749B2"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Нарочь</w:t>
            </w:r>
            <w:r w:rsidRPr="000866B7">
              <w:rPr>
                <w:b/>
                <w:bCs/>
                <w:sz w:val="24"/>
                <w:szCs w:val="24"/>
              </w:rPr>
              <w:tab/>
            </w:r>
          </w:p>
        </w:tc>
      </w:tr>
      <w:tr w:rsidR="0043691B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аг.</w:t>
            </w:r>
            <w:r w:rsidR="00D7102A">
              <w:rPr>
                <w:b/>
                <w:bCs/>
                <w:sz w:val="24"/>
                <w:szCs w:val="24"/>
              </w:rPr>
              <w:t xml:space="preserve"> </w:t>
            </w:r>
            <w:r w:rsidR="00C5144C" w:rsidRPr="000866B7">
              <w:rPr>
                <w:b/>
                <w:bCs/>
                <w:sz w:val="24"/>
                <w:szCs w:val="24"/>
              </w:rPr>
              <w:t>Нарочь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0866B7" w:rsidRDefault="00436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0866B7" w:rsidRDefault="00436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0866B7" w:rsidRDefault="00436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0866B7" w:rsidRDefault="00436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0866B7" w:rsidRDefault="00436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91B" w:rsidRPr="000866B7" w:rsidRDefault="0043691B">
            <w:pPr>
              <w:rPr>
                <w:rFonts w:ascii="Times New Roman" w:hAnsi="Times New Roman" w:cs="Times New Roman"/>
              </w:rPr>
            </w:pPr>
          </w:p>
        </w:tc>
      </w:tr>
      <w:tr w:rsidR="0043691B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111BB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E749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5144C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144C" w:rsidRPr="000866B7">
              <w:rPr>
                <w:sz w:val="24"/>
                <w:szCs w:val="24"/>
              </w:rPr>
              <w:t xml:space="preserve">олигон ТКО </w:t>
            </w:r>
            <w:r w:rsidR="00C42BB4">
              <w:rPr>
                <w:sz w:val="24"/>
                <w:szCs w:val="24"/>
              </w:rPr>
              <w:t>к.п.</w:t>
            </w:r>
            <w:r w:rsidR="00C5144C"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 w:rsidP="00111BBA">
            <w:pPr>
              <w:pStyle w:val="a4"/>
              <w:tabs>
                <w:tab w:val="left" w:leader="underscore" w:pos="2498"/>
              </w:tabs>
              <w:ind w:left="126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43691B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Я.</w:t>
            </w:r>
            <w:r w:rsidR="00C5144C" w:rsidRPr="000866B7">
              <w:rPr>
                <w:sz w:val="24"/>
                <w:szCs w:val="24"/>
              </w:rPr>
              <w:t>Купали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111BB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5144C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111BB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 w:rsidP="00111BBA">
            <w:pPr>
              <w:pStyle w:val="a4"/>
              <w:tabs>
                <w:tab w:val="left" w:leader="underscore" w:pos="2594"/>
              </w:tabs>
              <w:ind w:left="126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</w:tr>
      <w:tr w:rsidR="0043691B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пер.</w:t>
            </w:r>
            <w:r w:rsidR="00D7102A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111BB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5144C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111BB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 w:rsidP="00111BBA">
            <w:pPr>
              <w:pStyle w:val="a4"/>
              <w:tabs>
                <w:tab w:val="left" w:leader="underscore" w:pos="2647"/>
              </w:tabs>
              <w:ind w:left="126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</w:tr>
      <w:tr w:rsidR="0043691B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D710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C5144C" w:rsidRPr="000866B7">
              <w:rPr>
                <w:sz w:val="24"/>
                <w:szCs w:val="24"/>
              </w:rPr>
              <w:t>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111BB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5144C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111BB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 w:rsidP="00111BBA">
            <w:pPr>
              <w:pStyle w:val="a4"/>
              <w:tabs>
                <w:tab w:val="left" w:leader="underscore" w:pos="2513"/>
              </w:tabs>
              <w:ind w:left="126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</w:tr>
      <w:tr w:rsidR="0043691B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Луговая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111BB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5144C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111BB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 w:rsidP="00111BBA">
            <w:pPr>
              <w:pStyle w:val="a4"/>
              <w:tabs>
                <w:tab w:val="left" w:leader="underscore" w:pos="2522"/>
              </w:tabs>
              <w:ind w:left="126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Зеленая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 xml:space="preserve">олигон ТКО </w:t>
            </w:r>
            <w:r w:rsidR="00C42BB4">
              <w:rPr>
                <w:sz w:val="24"/>
                <w:szCs w:val="24"/>
              </w:rPr>
              <w:t>к.п.</w:t>
            </w:r>
            <w:r w:rsidR="00C42BB4"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47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 2 Северная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42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Кирова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42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пер.</w:t>
            </w:r>
            <w:r w:rsidR="00D710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1-ый </w:t>
            </w:r>
            <w:r w:rsidR="00C42BB4" w:rsidRPr="000866B7">
              <w:rPr>
                <w:sz w:val="24"/>
                <w:szCs w:val="24"/>
              </w:rPr>
              <w:t>Поставский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38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пер.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2-й Поставский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38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Поставская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 xml:space="preserve">олигон ТКО </w:t>
            </w:r>
            <w:r w:rsidR="00C42BB4">
              <w:rPr>
                <w:sz w:val="24"/>
                <w:szCs w:val="24"/>
              </w:rPr>
              <w:t>к.п.</w:t>
            </w:r>
            <w:r w:rsidR="00C42BB4"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38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Маркова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33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33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пер. 1-й Речной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33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</w:t>
            </w:r>
            <w:r>
              <w:rPr>
                <w:sz w:val="24"/>
                <w:szCs w:val="24"/>
              </w:rPr>
              <w:t>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33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D7102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пер.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аводской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33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Северная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33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РИЗ «Речной»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BB4" w:rsidRPr="000866B7">
              <w:rPr>
                <w:sz w:val="24"/>
                <w:szCs w:val="24"/>
              </w:rPr>
              <w:t>8.25-15.30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42BB4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600"/>
              <w:jc w:val="both"/>
              <w:rPr>
                <w:sz w:val="24"/>
                <w:szCs w:val="24"/>
              </w:rPr>
            </w:pPr>
            <w:r w:rsidRPr="000866B7">
              <w:rPr>
                <w:color w:val="6D6C71"/>
                <w:sz w:val="24"/>
                <w:szCs w:val="24"/>
              </w:rPr>
              <w:t xml:space="preserve">  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28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E749B2">
            <w:pPr>
              <w:pStyle w:val="a4"/>
              <w:ind w:left="1180"/>
              <w:jc w:val="left"/>
              <w:rPr>
                <w:sz w:val="24"/>
                <w:szCs w:val="24"/>
              </w:rPr>
            </w:pPr>
            <w:r w:rsidRPr="000866B7">
              <w:rPr>
                <w:b/>
                <w:bCs/>
                <w:sz w:val="24"/>
                <w:szCs w:val="24"/>
              </w:rPr>
              <w:t>Маршрут №2</w:t>
            </w:r>
            <w:r w:rsidR="00DB3B59"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/ТКО</w:t>
            </w:r>
            <w:r w:rsidR="00E749B2"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0,12</w:t>
            </w:r>
            <w:r w:rsidR="00B83DC1">
              <w:rPr>
                <w:b/>
                <w:bCs/>
                <w:sz w:val="24"/>
                <w:szCs w:val="24"/>
              </w:rPr>
              <w:t>м</w:t>
            </w:r>
            <w:r w:rsidRPr="000866B7">
              <w:rPr>
                <w:b/>
                <w:bCs/>
                <w:sz w:val="24"/>
                <w:szCs w:val="24"/>
              </w:rPr>
              <w:t>/</w:t>
            </w:r>
            <w:r w:rsidR="00B83DC1"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Нарочь</w:t>
            </w:r>
          </w:p>
        </w:tc>
        <w:tc>
          <w:tcPr>
            <w:tcW w:w="2997" w:type="dxa"/>
            <w:tcBorders>
              <w:top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аг.</w:t>
            </w:r>
            <w:r w:rsidR="00D7102A">
              <w:rPr>
                <w:b/>
                <w:bCs/>
                <w:sz w:val="24"/>
                <w:szCs w:val="24"/>
              </w:rPr>
              <w:t xml:space="preserve"> </w:t>
            </w:r>
            <w:r w:rsidR="00C42BB4" w:rsidRPr="000866B7">
              <w:rPr>
                <w:b/>
                <w:bCs/>
                <w:sz w:val="24"/>
                <w:szCs w:val="24"/>
              </w:rPr>
              <w:t>Нарочь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Партизанская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33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2633"/>
              </w:tabs>
              <w:ind w:left="126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31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Строителей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tabs>
                <w:tab w:val="left" w:leader="underscore" w:pos="1262"/>
                <w:tab w:val="left" w:leader="underscore" w:pos="2587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0866B7">
              <w:rPr>
                <w:sz w:val="24"/>
                <w:szCs w:val="24"/>
              </w:rPr>
              <w:t xml:space="preserve"> 4 </w:t>
            </w:r>
          </w:p>
        </w:tc>
      </w:tr>
      <w:tr w:rsidR="00C42BB4" w:rsidRPr="000866B7" w:rsidTr="00E749B2">
        <w:trPr>
          <w:trHeight w:hRule="exact" w:val="31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Нарочанская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31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Гагарина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31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Озерная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</w:tbl>
    <w:p w:rsidR="0043691B" w:rsidRPr="000866B7" w:rsidRDefault="00C5144C">
      <w:pPr>
        <w:spacing w:line="1" w:lineRule="exact"/>
        <w:rPr>
          <w:rFonts w:ascii="Times New Roman" w:hAnsi="Times New Roman" w:cs="Times New Roman"/>
        </w:rPr>
      </w:pPr>
      <w:r w:rsidRPr="000866B7">
        <w:rPr>
          <w:rFonts w:ascii="Times New Roman" w:hAnsi="Times New Roman" w:cs="Times New Roman"/>
        </w:rPr>
        <w:br w:type="page"/>
      </w: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1400"/>
        <w:gridCol w:w="1776"/>
        <w:gridCol w:w="1488"/>
        <w:gridCol w:w="1694"/>
        <w:gridCol w:w="2997"/>
        <w:gridCol w:w="2552"/>
      </w:tblGrid>
      <w:tr w:rsidR="0043691B" w:rsidRPr="000866B7" w:rsidTr="00E749B2">
        <w:trPr>
          <w:trHeight w:hRule="exact" w:val="127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3B20D3" w:rsidRDefault="00C5144C">
            <w:pPr>
              <w:pStyle w:val="a4"/>
              <w:spacing w:line="259" w:lineRule="auto"/>
              <w:rPr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Расположение места временного хранения отходов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3B20D3" w:rsidRDefault="00C5144C">
            <w:pPr>
              <w:pStyle w:val="a4"/>
              <w:spacing w:line="264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Время вывоза</w:t>
            </w:r>
          </w:p>
          <w:p w:rsidR="00AD10BC" w:rsidRPr="003B20D3" w:rsidRDefault="00AD10BC">
            <w:pPr>
              <w:pStyle w:val="a4"/>
              <w:spacing w:line="264" w:lineRule="auto"/>
              <w:rPr>
                <w:bCs/>
                <w:sz w:val="24"/>
                <w:szCs w:val="24"/>
              </w:rPr>
            </w:pPr>
          </w:p>
          <w:p w:rsidR="000866B7" w:rsidRPr="003B20D3" w:rsidRDefault="000866B7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DA1" w:rsidRPr="003B20D3" w:rsidRDefault="00C5144C">
            <w:pPr>
              <w:pStyle w:val="a4"/>
              <w:spacing w:line="262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 xml:space="preserve">Периодичность вывоза </w:t>
            </w:r>
          </w:p>
          <w:p w:rsidR="0043691B" w:rsidRPr="003B20D3" w:rsidRDefault="00C5144C">
            <w:pPr>
              <w:pStyle w:val="a4"/>
              <w:spacing w:line="262" w:lineRule="auto"/>
              <w:rPr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(дни вывоза)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3B20D3" w:rsidRDefault="00C5144C">
            <w:pPr>
              <w:pStyle w:val="a4"/>
              <w:spacing w:line="262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Кол-во мест временного хранения</w:t>
            </w:r>
          </w:p>
          <w:p w:rsidR="00CF5DA1" w:rsidRPr="003B20D3" w:rsidRDefault="00CF5DA1">
            <w:pPr>
              <w:pStyle w:val="a4"/>
              <w:spacing w:line="262" w:lineRule="auto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DA1" w:rsidRPr="003B20D3" w:rsidRDefault="00C5144C">
            <w:pPr>
              <w:pStyle w:val="a4"/>
              <w:spacing w:line="266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 xml:space="preserve">Кол-во контейнеров, </w:t>
            </w:r>
          </w:p>
          <w:p w:rsidR="0043691B" w:rsidRPr="003B20D3" w:rsidRDefault="00C5144C" w:rsidP="00CF5DA1">
            <w:pPr>
              <w:pStyle w:val="a4"/>
              <w:spacing w:line="266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3B20D3" w:rsidRDefault="00C5144C">
            <w:pPr>
              <w:pStyle w:val="a4"/>
              <w:spacing w:line="262" w:lineRule="auto"/>
              <w:rPr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Наименование объекта захоронения коммунальных отходов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3B20D3" w:rsidRDefault="00C5144C">
            <w:pPr>
              <w:pStyle w:val="a4"/>
              <w:spacing w:line="262" w:lineRule="auto"/>
              <w:rPr>
                <w:bCs/>
                <w:sz w:val="24"/>
                <w:szCs w:val="24"/>
              </w:rPr>
            </w:pPr>
            <w:r w:rsidRPr="003B20D3">
              <w:rPr>
                <w:bCs/>
                <w:sz w:val="24"/>
                <w:szCs w:val="24"/>
              </w:rPr>
              <w:t>Расстояние между объектом захоронения и населенным пунктом, км</w:t>
            </w:r>
          </w:p>
          <w:p w:rsidR="00CF5DA1" w:rsidRPr="003B20D3" w:rsidRDefault="00CF5DA1">
            <w:pPr>
              <w:pStyle w:val="a4"/>
              <w:spacing w:line="262" w:lineRule="auto"/>
              <w:rPr>
                <w:sz w:val="24"/>
                <w:szCs w:val="24"/>
              </w:rPr>
            </w:pP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Полевая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Молодежная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color w:val="1F1565"/>
                <w:sz w:val="24"/>
                <w:szCs w:val="24"/>
              </w:rPr>
              <w:t xml:space="preserve">         </w:t>
            </w:r>
            <w:r w:rsidR="00067A9B">
              <w:rPr>
                <w:sz w:val="24"/>
                <w:szCs w:val="24"/>
              </w:rPr>
              <w:t>с</w:t>
            </w:r>
            <w:r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32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ул.Юбилейная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с</w:t>
            </w:r>
            <w:r w:rsidR="00C42BB4" w:rsidRPr="000866B7">
              <w:rPr>
                <w:color w:val="4B4649"/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33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33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Южная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с</w:t>
            </w:r>
            <w:r w:rsidR="00C42BB4" w:rsidRPr="000866B7">
              <w:rPr>
                <w:color w:val="4B4649"/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Аэродромная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с</w:t>
            </w:r>
            <w:r w:rsidR="00C42BB4" w:rsidRPr="000866B7">
              <w:rPr>
                <w:color w:val="4B4649"/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Подлесная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с</w:t>
            </w:r>
            <w:r w:rsidR="00C42BB4" w:rsidRPr="000866B7">
              <w:rPr>
                <w:color w:val="4B4649"/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пер.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Сосновый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с</w:t>
            </w:r>
            <w:r w:rsidR="00C42BB4" w:rsidRPr="000866B7">
              <w:rPr>
                <w:color w:val="4B4649"/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6D6C71"/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пер.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Партизанский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с</w:t>
            </w:r>
            <w:r w:rsidR="00C42BB4" w:rsidRPr="000866B7">
              <w:rPr>
                <w:color w:val="4B4649"/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C42BB4" w:rsidRPr="000866B7">
              <w:rPr>
                <w:b/>
                <w:bCs/>
                <w:sz w:val="24"/>
                <w:szCs w:val="24"/>
              </w:rPr>
              <w:t>к.п.Нарочь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D7102A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Октябрьская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с</w:t>
            </w:r>
            <w:r w:rsidR="00C42BB4" w:rsidRPr="000866B7">
              <w:rPr>
                <w:color w:val="4B4649"/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42BB4" w:rsidRPr="000866B7">
              <w:rPr>
                <w:sz w:val="24"/>
                <w:szCs w:val="24"/>
              </w:rPr>
              <w:t>6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Ленинская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78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Зеленая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78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Лесная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78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Набережная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78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Нарочанская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Песчаная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78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ул.Туристская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2BB4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78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C42BB4" w:rsidRPr="000866B7" w:rsidTr="00F84249">
        <w:trPr>
          <w:trHeight w:hRule="exact" w:val="288"/>
          <w:jc w:val="center"/>
        </w:trPr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b/>
                <w:bCs/>
                <w:sz w:val="24"/>
                <w:szCs w:val="24"/>
              </w:rPr>
              <w:t>Маршрут №3</w:t>
            </w:r>
            <w:r w:rsidR="00DB3B59"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/ТКО/0,12</w:t>
            </w:r>
            <w:r w:rsidR="00DB3B59">
              <w:rPr>
                <w:b/>
                <w:bCs/>
                <w:sz w:val="24"/>
                <w:szCs w:val="24"/>
              </w:rPr>
              <w:t>м3</w:t>
            </w:r>
            <w:r w:rsidRPr="000866B7">
              <w:rPr>
                <w:b/>
                <w:bCs/>
                <w:sz w:val="24"/>
                <w:szCs w:val="24"/>
              </w:rPr>
              <w:t>/</w:t>
            </w:r>
            <w:r w:rsidR="00DB3B59"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Нарочь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аг.</w:t>
            </w:r>
            <w:r w:rsidR="00C42BB4" w:rsidRPr="000866B7">
              <w:rPr>
                <w:b/>
                <w:bCs/>
                <w:sz w:val="24"/>
                <w:szCs w:val="24"/>
              </w:rPr>
              <w:t>Нарочь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rPr>
                <w:rFonts w:ascii="Times New Roman" w:hAnsi="Times New Roman" w:cs="Times New Roman"/>
              </w:rPr>
            </w:pP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Заводская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9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="00C42BB4" w:rsidRPr="000866B7">
              <w:rPr>
                <w:color w:val="4B4649"/>
                <w:sz w:val="24"/>
                <w:szCs w:val="24"/>
              </w:rPr>
              <w:t>ул.Лесная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7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="00C42BB4" w:rsidRPr="000866B7">
              <w:rPr>
                <w:color w:val="4B4649"/>
                <w:sz w:val="24"/>
                <w:szCs w:val="24"/>
              </w:rPr>
              <w:t>пер.Железнодорожников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78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C42BB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color w:val="6D6C71"/>
                <w:sz w:val="24"/>
                <w:szCs w:val="24"/>
              </w:rPr>
              <w:t xml:space="preserve"> </w:t>
            </w:r>
            <w:r w:rsidR="00C42BB4" w:rsidRPr="000866B7">
              <w:rPr>
                <w:color w:val="6D6C71"/>
                <w:sz w:val="24"/>
                <w:szCs w:val="24"/>
              </w:rPr>
              <w:t>ул.</w:t>
            </w:r>
            <w:r w:rsidR="003B20D3">
              <w:rPr>
                <w:color w:val="6D6C71"/>
                <w:sz w:val="24"/>
                <w:szCs w:val="24"/>
              </w:rPr>
              <w:t xml:space="preserve"> </w:t>
            </w:r>
            <w:r w:rsidR="00C42BB4" w:rsidRPr="000866B7">
              <w:rPr>
                <w:color w:val="4B4649"/>
                <w:sz w:val="24"/>
                <w:szCs w:val="24"/>
              </w:rPr>
              <w:t>Железнодорожная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3B20D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color w:val="6D6C71"/>
                <w:sz w:val="24"/>
                <w:szCs w:val="24"/>
              </w:rPr>
              <w:t xml:space="preserve"> </w:t>
            </w:r>
            <w:r w:rsidR="00C42BB4" w:rsidRPr="000866B7">
              <w:rPr>
                <w:color w:val="6D6C71"/>
                <w:sz w:val="24"/>
                <w:szCs w:val="24"/>
              </w:rPr>
              <w:t>ул.</w:t>
            </w:r>
            <w:r w:rsidR="003B20D3">
              <w:rPr>
                <w:color w:val="6D6C71"/>
                <w:sz w:val="24"/>
                <w:szCs w:val="24"/>
              </w:rPr>
              <w:t xml:space="preserve"> Н</w:t>
            </w:r>
            <w:r w:rsidR="00C42BB4" w:rsidRPr="000866B7">
              <w:rPr>
                <w:color w:val="6D6C71"/>
                <w:sz w:val="24"/>
                <w:szCs w:val="24"/>
              </w:rPr>
              <w:t>овая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C42BB4" w:rsidRPr="000866B7" w:rsidTr="00E749B2">
        <w:trPr>
          <w:trHeight w:hRule="exact" w:val="31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rFonts w:eastAsia="Arial"/>
                <w:color w:val="6D6C71"/>
                <w:sz w:val="24"/>
                <w:szCs w:val="24"/>
              </w:rPr>
              <w:t xml:space="preserve"> </w:t>
            </w:r>
            <w:r w:rsidR="00C42BB4" w:rsidRPr="000866B7">
              <w:rPr>
                <w:rFonts w:eastAsia="Arial"/>
                <w:color w:val="6D6C71"/>
                <w:sz w:val="24"/>
                <w:szCs w:val="24"/>
              </w:rPr>
              <w:t>ул.</w:t>
            </w:r>
            <w:r w:rsidR="003B20D3">
              <w:rPr>
                <w:rFonts w:eastAsia="Arial"/>
                <w:color w:val="6D6C71"/>
                <w:sz w:val="24"/>
                <w:szCs w:val="24"/>
              </w:rPr>
              <w:t xml:space="preserve"> </w:t>
            </w:r>
            <w:r w:rsidR="00C42BB4" w:rsidRPr="000866B7">
              <w:rPr>
                <w:rFonts w:eastAsia="Arial"/>
                <w:color w:val="6D6C71"/>
                <w:sz w:val="24"/>
                <w:szCs w:val="24"/>
              </w:rPr>
              <w:t>Школьная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BB4" w:rsidRPr="000866B7" w:rsidRDefault="00C42BB4" w:rsidP="00C42BB4">
            <w:pPr>
              <w:pStyle w:val="a4"/>
              <w:ind w:right="128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31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Советская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3B20D3" w:rsidP="003B20D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C42BB4"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31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Пионерская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31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пер.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Пионерский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780"/>
              <w:jc w:val="left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31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3B20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="00C42BB4" w:rsidRPr="000866B7">
              <w:rPr>
                <w:sz w:val="24"/>
                <w:szCs w:val="24"/>
              </w:rPr>
              <w:t>ыбацкая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70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31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Сосновая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70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C42BB4" w:rsidRPr="000866B7" w:rsidTr="00E749B2">
        <w:trPr>
          <w:trHeight w:hRule="exact" w:val="31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E749B2" w:rsidP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ул.</w:t>
            </w:r>
            <w:r w:rsidR="003B20D3">
              <w:rPr>
                <w:sz w:val="24"/>
                <w:szCs w:val="24"/>
              </w:rPr>
              <w:t xml:space="preserve"> </w:t>
            </w:r>
            <w:r w:rsidR="00C42BB4" w:rsidRPr="000866B7">
              <w:rPr>
                <w:sz w:val="24"/>
                <w:szCs w:val="24"/>
              </w:rPr>
              <w:t>Приозерная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12.00-19.00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ind w:firstLine="3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ind w:firstLine="70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2BB4" w:rsidRPr="000866B7" w:rsidRDefault="00067A9B" w:rsidP="00C42B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2BB4" w:rsidRPr="00C42BB4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B4" w:rsidRPr="000866B7" w:rsidRDefault="00C42BB4" w:rsidP="00C42BB4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</w:tbl>
    <w:p w:rsidR="0043691B" w:rsidRPr="000866B7" w:rsidRDefault="00C5144C">
      <w:pPr>
        <w:spacing w:line="1" w:lineRule="exact"/>
        <w:rPr>
          <w:rFonts w:ascii="Times New Roman" w:hAnsi="Times New Roman" w:cs="Times New Roman"/>
        </w:rPr>
      </w:pPr>
      <w:r w:rsidRPr="000866B7">
        <w:rPr>
          <w:rFonts w:ascii="Times New Roman" w:hAnsi="Times New Roman" w:cs="Times New Roman"/>
        </w:rPr>
        <w:br w:type="page"/>
      </w: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701"/>
        <w:gridCol w:w="2410"/>
        <w:gridCol w:w="1559"/>
        <w:gridCol w:w="1560"/>
        <w:gridCol w:w="3118"/>
        <w:gridCol w:w="1985"/>
        <w:gridCol w:w="14"/>
      </w:tblGrid>
      <w:tr w:rsidR="004A1E9D" w:rsidRPr="000866B7" w:rsidTr="00014E7E">
        <w:trPr>
          <w:trHeight w:hRule="exact" w:val="1278"/>
          <w:jc w:val="center"/>
        </w:trPr>
        <w:tc>
          <w:tcPr>
            <w:tcW w:w="15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919" w:rsidRPr="00DD7919" w:rsidRDefault="00DD7919" w:rsidP="00DD7919">
            <w:pPr>
              <w:pStyle w:val="a4"/>
              <w:spacing w:line="264" w:lineRule="auto"/>
              <w:rPr>
                <w:b/>
                <w:bCs/>
                <w:sz w:val="24"/>
                <w:szCs w:val="24"/>
              </w:rPr>
            </w:pPr>
            <w:r w:rsidRPr="00DD7919">
              <w:rPr>
                <w:b/>
                <w:bCs/>
                <w:sz w:val="24"/>
                <w:szCs w:val="24"/>
              </w:rPr>
              <w:t xml:space="preserve">Сведения о конкретных днях следования специального транспорта, осуществляющего вывоз </w:t>
            </w:r>
          </w:p>
          <w:p w:rsidR="00DD7919" w:rsidRPr="00DD7919" w:rsidRDefault="00DD7919" w:rsidP="00DD7919">
            <w:pPr>
              <w:pStyle w:val="a4"/>
              <w:spacing w:line="264" w:lineRule="auto"/>
              <w:rPr>
                <w:b/>
                <w:bCs/>
                <w:sz w:val="24"/>
                <w:szCs w:val="24"/>
              </w:rPr>
            </w:pPr>
            <w:r w:rsidRPr="00DD7919">
              <w:rPr>
                <w:b/>
                <w:bCs/>
                <w:sz w:val="24"/>
                <w:szCs w:val="24"/>
              </w:rPr>
              <w:t>твердых коммунальных отходо</w:t>
            </w:r>
            <w:r w:rsidR="000E0D8F">
              <w:rPr>
                <w:b/>
                <w:bCs/>
                <w:sz w:val="24"/>
                <w:szCs w:val="24"/>
              </w:rPr>
              <w:t xml:space="preserve">в, образующихся в жилом фонде </w:t>
            </w:r>
            <w:r w:rsidRPr="00DD7919">
              <w:rPr>
                <w:b/>
                <w:bCs/>
                <w:sz w:val="24"/>
                <w:szCs w:val="24"/>
              </w:rPr>
              <w:t>Мядель</w:t>
            </w:r>
            <w:r w:rsidR="000E0D8F">
              <w:rPr>
                <w:b/>
                <w:bCs/>
                <w:sz w:val="24"/>
                <w:szCs w:val="24"/>
              </w:rPr>
              <w:t>ского района</w:t>
            </w:r>
            <w:r w:rsidRPr="00DD7919">
              <w:rPr>
                <w:b/>
                <w:bCs/>
                <w:sz w:val="24"/>
                <w:szCs w:val="24"/>
              </w:rPr>
              <w:t xml:space="preserve"> </w:t>
            </w:r>
          </w:p>
          <w:p w:rsidR="004A1E9D" w:rsidRPr="000866B7" w:rsidRDefault="00DD7919" w:rsidP="00DD7919">
            <w:pPr>
              <w:pStyle w:val="a4"/>
              <w:spacing w:line="264" w:lineRule="auto"/>
              <w:rPr>
                <w:b/>
                <w:bCs/>
                <w:sz w:val="24"/>
                <w:szCs w:val="24"/>
              </w:rPr>
            </w:pPr>
            <w:r w:rsidRPr="00DD7919">
              <w:rPr>
                <w:b/>
                <w:bCs/>
                <w:sz w:val="24"/>
                <w:szCs w:val="24"/>
              </w:rPr>
              <w:t xml:space="preserve">   Контейнерный способ сбора ТКО</w:t>
            </w:r>
          </w:p>
        </w:tc>
      </w:tr>
      <w:tr w:rsidR="0043691B" w:rsidRPr="000866B7" w:rsidTr="00FC4ED7">
        <w:trPr>
          <w:trHeight w:hRule="exact" w:val="157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C734D9" w:rsidRDefault="00C5144C">
            <w:pPr>
              <w:pStyle w:val="a4"/>
              <w:spacing w:line="26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Расположение места временного хранения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C734D9" w:rsidRDefault="00C5144C">
            <w:pPr>
              <w:pStyle w:val="a4"/>
              <w:spacing w:line="264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Время вывоза</w:t>
            </w:r>
          </w:p>
          <w:p w:rsidR="00AD10BC" w:rsidRPr="00C734D9" w:rsidRDefault="00AD10BC">
            <w:pPr>
              <w:pStyle w:val="a4"/>
              <w:spacing w:line="264" w:lineRule="auto"/>
              <w:rPr>
                <w:bCs/>
                <w:sz w:val="24"/>
                <w:szCs w:val="24"/>
              </w:rPr>
            </w:pPr>
          </w:p>
          <w:p w:rsidR="000866B7" w:rsidRPr="00C734D9" w:rsidRDefault="000866B7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603" w:rsidRPr="00C734D9" w:rsidRDefault="00C5144C">
            <w:pPr>
              <w:pStyle w:val="a4"/>
              <w:spacing w:line="262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 xml:space="preserve">Периодичность вывоза </w:t>
            </w:r>
          </w:p>
          <w:p w:rsidR="0043691B" w:rsidRPr="00C734D9" w:rsidRDefault="00C5144C">
            <w:pPr>
              <w:pStyle w:val="a4"/>
              <w:spacing w:line="26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(дни вывоза)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Default="00C5144C">
            <w:pPr>
              <w:pStyle w:val="a4"/>
              <w:spacing w:line="262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К</w:t>
            </w:r>
            <w:r w:rsidR="00A11603" w:rsidRPr="00C734D9">
              <w:rPr>
                <w:bCs/>
                <w:sz w:val="24"/>
                <w:szCs w:val="24"/>
              </w:rPr>
              <w:t>ол-во мест временного xpaнения</w:t>
            </w:r>
          </w:p>
          <w:p w:rsidR="000E0D8F" w:rsidRPr="00C734D9" w:rsidRDefault="000E0D8F">
            <w:pPr>
              <w:pStyle w:val="a4"/>
              <w:spacing w:line="262" w:lineRule="auto"/>
              <w:rPr>
                <w:bCs/>
                <w:sz w:val="24"/>
                <w:szCs w:val="24"/>
              </w:rPr>
            </w:pPr>
          </w:p>
          <w:p w:rsidR="00A11603" w:rsidRPr="00C734D9" w:rsidRDefault="00A11603">
            <w:pPr>
              <w:pStyle w:val="a4"/>
              <w:spacing w:line="262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603" w:rsidRPr="00C734D9" w:rsidRDefault="00C5144C">
            <w:pPr>
              <w:pStyle w:val="a4"/>
              <w:spacing w:line="266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 xml:space="preserve">Кол-во контейнеров, </w:t>
            </w:r>
          </w:p>
          <w:p w:rsidR="0043691B" w:rsidRPr="00C734D9" w:rsidRDefault="00C5144C">
            <w:pPr>
              <w:pStyle w:val="a4"/>
              <w:spacing w:line="266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C734D9" w:rsidRDefault="00C5144C">
            <w:pPr>
              <w:pStyle w:val="a4"/>
              <w:spacing w:line="259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Наименование объекта захоронения коммунальных отходов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C734D9" w:rsidRDefault="00C5144C">
            <w:pPr>
              <w:pStyle w:val="a4"/>
              <w:spacing w:line="264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Расстояние между объектом захоронения и населенным пунктом, км</w:t>
            </w:r>
          </w:p>
          <w:p w:rsidR="00A11603" w:rsidRPr="00C734D9" w:rsidRDefault="00A11603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</w:tr>
      <w:tr w:rsidR="008F0DC3" w:rsidRPr="000866B7" w:rsidTr="00014E7E">
        <w:trPr>
          <w:trHeight w:hRule="exact" w:val="288"/>
          <w:jc w:val="center"/>
        </w:trPr>
        <w:tc>
          <w:tcPr>
            <w:tcW w:w="15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DC3" w:rsidRPr="000866B7" w:rsidRDefault="008F0DC3">
            <w:pPr>
              <w:pStyle w:val="a4"/>
              <w:ind w:left="5520"/>
              <w:jc w:val="left"/>
              <w:rPr>
                <w:sz w:val="24"/>
                <w:szCs w:val="24"/>
              </w:rPr>
            </w:pPr>
            <w:r w:rsidRPr="000866B7">
              <w:rPr>
                <w:b/>
                <w:bCs/>
                <w:sz w:val="24"/>
                <w:szCs w:val="24"/>
              </w:rPr>
              <w:t>Маршрут №1</w:t>
            </w:r>
            <w:r w:rsidR="008E5EA2">
              <w:rPr>
                <w:b/>
                <w:bCs/>
                <w:sz w:val="24"/>
                <w:szCs w:val="24"/>
              </w:rPr>
              <w:t xml:space="preserve"> /ТКО </w:t>
            </w:r>
            <w:r w:rsidRPr="000866B7">
              <w:rPr>
                <w:b/>
                <w:bCs/>
                <w:sz w:val="24"/>
                <w:szCs w:val="24"/>
              </w:rPr>
              <w:t>1,1</w:t>
            </w:r>
            <w:r w:rsidR="008E5EA2">
              <w:rPr>
                <w:b/>
                <w:bCs/>
                <w:sz w:val="24"/>
                <w:szCs w:val="24"/>
              </w:rPr>
              <w:t xml:space="preserve"> м3</w:t>
            </w:r>
            <w:r w:rsidRPr="000866B7">
              <w:rPr>
                <w:b/>
                <w:bCs/>
                <w:sz w:val="24"/>
                <w:szCs w:val="24"/>
              </w:rPr>
              <w:t>/</w:t>
            </w:r>
            <w:r w:rsidR="008E5EA2"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Нарочь</w:t>
            </w:r>
          </w:p>
          <w:p w:rsidR="008F0DC3" w:rsidRPr="000866B7" w:rsidRDefault="008F0DC3">
            <w:pPr>
              <w:pStyle w:val="a4"/>
              <w:jc w:val="left"/>
              <w:rPr>
                <w:sz w:val="24"/>
                <w:szCs w:val="24"/>
              </w:rPr>
            </w:pPr>
            <w:r w:rsidRPr="000866B7">
              <w:rPr>
                <w:b/>
                <w:bCs/>
                <w:sz w:val="24"/>
                <w:szCs w:val="24"/>
              </w:rPr>
              <w:t xml:space="preserve">/1,1/Нарочь </w:t>
            </w:r>
            <w:r w:rsidRPr="000866B7">
              <w:rPr>
                <w:i/>
                <w:iCs/>
                <w:color w:val="918E94"/>
                <w:sz w:val="24"/>
                <w:szCs w:val="24"/>
              </w:rPr>
              <w:t>1</w:t>
            </w:r>
          </w:p>
        </w:tc>
      </w:tr>
      <w:tr w:rsidR="008F0DC3" w:rsidRPr="000866B7" w:rsidTr="00014E7E">
        <w:trPr>
          <w:trHeight w:hRule="exact" w:val="283"/>
          <w:jc w:val="center"/>
        </w:trPr>
        <w:tc>
          <w:tcPr>
            <w:tcW w:w="15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DC3" w:rsidRPr="000866B7" w:rsidRDefault="00E749B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67A9B">
              <w:rPr>
                <w:b/>
                <w:bCs/>
                <w:sz w:val="24"/>
                <w:szCs w:val="24"/>
              </w:rPr>
              <w:t>к.п.</w:t>
            </w:r>
            <w:r w:rsidR="00C734D9">
              <w:rPr>
                <w:b/>
                <w:bCs/>
                <w:sz w:val="24"/>
                <w:szCs w:val="24"/>
              </w:rPr>
              <w:t xml:space="preserve"> </w:t>
            </w:r>
            <w:r w:rsidR="008F0DC3" w:rsidRPr="000866B7">
              <w:rPr>
                <w:b/>
                <w:bCs/>
                <w:sz w:val="24"/>
                <w:szCs w:val="24"/>
              </w:rPr>
              <w:t>Нарочь</w:t>
            </w:r>
          </w:p>
          <w:p w:rsidR="008F0DC3" w:rsidRPr="000866B7" w:rsidRDefault="008F0DC3">
            <w:pPr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eastAsia="Arial" w:hAnsi="Times New Roman" w:cs="Times New Roman"/>
                <w:strike/>
                <w:color w:val="C6C5CB"/>
              </w:rPr>
              <w:t>~</w:t>
            </w:r>
            <w:r w:rsidRPr="000866B7">
              <w:rPr>
                <w:rFonts w:ascii="Times New Roman" w:eastAsia="Arial" w:hAnsi="Times New Roman" w:cs="Times New Roman"/>
                <w:strike/>
                <w:color w:val="C6C5CB"/>
              </w:rPr>
              <w:tab/>
              <w:t>II</w:t>
            </w:r>
            <w:r w:rsidRPr="000866B7">
              <w:rPr>
                <w:rFonts w:ascii="Times New Roman" w:eastAsia="Arial" w:hAnsi="Times New Roman" w:cs="Times New Roman"/>
                <w:strike/>
                <w:color w:val="C6C5CB"/>
              </w:rPr>
              <w:tab/>
              <w:t>—</w:t>
            </w:r>
          </w:p>
        </w:tc>
      </w:tr>
      <w:tr w:rsidR="0043691B" w:rsidRPr="000866B7" w:rsidTr="00FC4ED7">
        <w:trPr>
          <w:trHeight w:hRule="exact" w:val="70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067A9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Нарочанская,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067A9B" w:rsidP="008F0D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5EA2" w:rsidRDefault="00FC4ED7" w:rsidP="00FC4ED7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E5EA2">
              <w:rPr>
                <w:sz w:val="24"/>
                <w:szCs w:val="24"/>
              </w:rPr>
              <w:t>понедельник,</w:t>
            </w:r>
            <w:r>
              <w:rPr>
                <w:sz w:val="24"/>
                <w:szCs w:val="24"/>
              </w:rPr>
              <w:t xml:space="preserve"> среда</w:t>
            </w:r>
          </w:p>
          <w:p w:rsidR="0043691B" w:rsidRDefault="00FC4ED7" w:rsidP="00FC4ED7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E5EA2">
              <w:rPr>
                <w:sz w:val="24"/>
                <w:szCs w:val="24"/>
              </w:rPr>
              <w:t>п</w:t>
            </w:r>
            <w:r w:rsidR="00C5144C" w:rsidRPr="000866B7">
              <w:rPr>
                <w:sz w:val="24"/>
                <w:szCs w:val="24"/>
              </w:rPr>
              <w:t>ятница</w:t>
            </w:r>
            <w:r w:rsidR="000E0D8F">
              <w:rPr>
                <w:sz w:val="24"/>
                <w:szCs w:val="24"/>
              </w:rPr>
              <w:t>, суббота</w:t>
            </w:r>
          </w:p>
          <w:p w:rsidR="008E5EA2" w:rsidRPr="000866B7" w:rsidRDefault="008E5EA2" w:rsidP="008F0DC3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8F0DC3">
            <w:pPr>
              <w:pStyle w:val="a4"/>
              <w:ind w:firstLine="70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8E5EA2" w:rsidP="007E2F5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144C" w:rsidRPr="000866B7">
              <w:rPr>
                <w:sz w:val="24"/>
                <w:szCs w:val="24"/>
              </w:rPr>
              <w:t xml:space="preserve">олигон ТКО </w:t>
            </w:r>
            <w:r w:rsidR="007E2F53">
              <w:rPr>
                <w:sz w:val="24"/>
                <w:szCs w:val="24"/>
              </w:rPr>
              <w:t>к.п.</w:t>
            </w:r>
            <w:r w:rsidR="00C5144C"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43691B" w:rsidRPr="000866B7" w:rsidTr="00FC4ED7">
        <w:trPr>
          <w:trHeight w:hRule="exact" w:val="6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067A9B" w:rsidP="00067A9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Нарочанская,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067A9B" w:rsidP="008F0D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  <w:r w:rsidR="00C5144C"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4ED7" w:rsidRPr="00FC4ED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43691B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FC4ED7" w:rsidRPr="000866B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7E2F53" w:rsidP="008F0DC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5144C" w:rsidRPr="000866B7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067A9B" w:rsidP="007E2F5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E2F53">
              <w:rPr>
                <w:sz w:val="24"/>
                <w:szCs w:val="24"/>
              </w:rPr>
              <w:t>олигон ТКО к.п.</w:t>
            </w:r>
            <w:r w:rsidR="00C5144C"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7E2F53" w:rsidRPr="000866B7" w:rsidTr="00FC4ED7">
        <w:trPr>
          <w:trHeight w:hRule="exact" w:val="72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2F53" w:rsidRPr="000866B7" w:rsidRDefault="00067A9B" w:rsidP="00067A9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E2F53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7E2F53" w:rsidRPr="000866B7">
              <w:rPr>
                <w:sz w:val="24"/>
                <w:szCs w:val="24"/>
              </w:rPr>
              <w:t>Ленинская, 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2F53" w:rsidRPr="000866B7" w:rsidRDefault="00067A9B" w:rsidP="007E2F5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E2F53"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4ED7" w:rsidRPr="00FC4ED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7E2F53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FC4ED7" w:rsidRPr="000866B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2F53" w:rsidRPr="000866B7" w:rsidRDefault="007E2F53" w:rsidP="007E2F5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2F53" w:rsidRPr="000866B7" w:rsidRDefault="007E2F53" w:rsidP="007E2F53">
            <w:pPr>
              <w:pStyle w:val="a4"/>
              <w:ind w:firstLine="78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2F53" w:rsidRPr="000866B7" w:rsidRDefault="00067A9B" w:rsidP="007E2F5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E2F53" w:rsidRPr="000866B7">
              <w:rPr>
                <w:sz w:val="24"/>
                <w:szCs w:val="24"/>
              </w:rPr>
              <w:t xml:space="preserve">олигон ТКО </w:t>
            </w:r>
            <w:r w:rsidR="007E2F53">
              <w:rPr>
                <w:sz w:val="24"/>
                <w:szCs w:val="24"/>
              </w:rPr>
              <w:t>к.п.</w:t>
            </w:r>
            <w:r w:rsidR="007E2F53"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F53" w:rsidRPr="000866B7" w:rsidRDefault="007E2F53" w:rsidP="007E2F5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FC4ED7" w:rsidRPr="000866B7" w:rsidTr="00FC4ED7">
        <w:trPr>
          <w:trHeight w:hRule="exact" w:val="703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Ленинская,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4ED7" w:rsidRDefault="00FC4ED7" w:rsidP="00FC4ED7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понедельник, среда</w:t>
            </w:r>
          </w:p>
          <w:p w:rsidR="00FC4ED7" w:rsidRDefault="00FC4ED7" w:rsidP="00FC4ED7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</w:t>
            </w:r>
            <w:r w:rsidRPr="000866B7">
              <w:rPr>
                <w:sz w:val="24"/>
                <w:szCs w:val="24"/>
              </w:rPr>
              <w:t>ятница</w:t>
            </w:r>
            <w:r>
              <w:rPr>
                <w:sz w:val="24"/>
                <w:szCs w:val="24"/>
              </w:rPr>
              <w:t>, суббота</w:t>
            </w:r>
          </w:p>
          <w:p w:rsidR="00FC4ED7" w:rsidRDefault="00FC4ED7" w:rsidP="00FC4ED7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</w:p>
          <w:p w:rsidR="00FC4ED7" w:rsidRDefault="00FC4ED7" w:rsidP="00FC4ED7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</w:p>
          <w:p w:rsidR="00FC4ED7" w:rsidRDefault="00FC4ED7" w:rsidP="00FC4ED7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</w:p>
          <w:p w:rsidR="00FC4ED7" w:rsidRPr="000866B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ind w:firstLine="78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FC4ED7" w:rsidRPr="000866B7" w:rsidTr="00FC4ED7">
        <w:trPr>
          <w:trHeight w:hRule="exact" w:val="71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Ленинская,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4ED7" w:rsidRPr="00FC4ED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FC4ED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FC4ED7" w:rsidRPr="000866B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ind w:firstLine="78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FC4ED7" w:rsidRPr="000866B7" w:rsidTr="00FC4ED7">
        <w:trPr>
          <w:trHeight w:hRule="exact" w:val="70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Ленинская,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4ED7" w:rsidRPr="00FC4ED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FC4ED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FC4ED7" w:rsidRPr="000866B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ind w:firstLine="78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FC4ED7" w:rsidRPr="000866B7" w:rsidTr="00FC4ED7">
        <w:trPr>
          <w:trHeight w:hRule="exact" w:val="703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Лесная,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4ED7" w:rsidRDefault="00FC4ED7" w:rsidP="00FC4ED7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понедельник, среда</w:t>
            </w:r>
          </w:p>
          <w:p w:rsidR="00FC4ED7" w:rsidRDefault="00FC4ED7" w:rsidP="00FC4ED7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</w:t>
            </w:r>
            <w:r w:rsidRPr="000866B7">
              <w:rPr>
                <w:sz w:val="24"/>
                <w:szCs w:val="24"/>
              </w:rPr>
              <w:t>ятница</w:t>
            </w:r>
            <w:r>
              <w:rPr>
                <w:sz w:val="24"/>
                <w:szCs w:val="24"/>
              </w:rPr>
              <w:t>, суббота</w:t>
            </w:r>
          </w:p>
          <w:p w:rsidR="00FC4ED7" w:rsidRPr="000866B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ind w:right="260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FC4ED7" w:rsidRPr="000866B7" w:rsidTr="00FC4ED7">
        <w:trPr>
          <w:trHeight w:hRule="exact" w:val="573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Октябрьская,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4ED7" w:rsidRPr="00FC4ED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FC4ED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FC4ED7" w:rsidRPr="000866B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4ED7" w:rsidRPr="000866B7" w:rsidRDefault="00FC4ED7" w:rsidP="00FC4ED7">
            <w:pPr>
              <w:pStyle w:val="a4"/>
              <w:ind w:firstLine="70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 xml:space="preserve"> 4</w:t>
            </w:r>
          </w:p>
          <w:p w:rsidR="00FC4ED7" w:rsidRPr="000866B7" w:rsidRDefault="00FC4ED7" w:rsidP="00FC4ED7">
            <w:pPr>
              <w:pStyle w:val="a4"/>
              <w:spacing w:line="180" w:lineRule="auto"/>
              <w:ind w:firstLine="70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FC4ED7" w:rsidRPr="000866B7" w:rsidTr="00FC4ED7">
        <w:trPr>
          <w:trHeight w:hRule="exact" w:val="70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Октябрьская,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4ED7" w:rsidRPr="00FC4ED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FC4ED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FC4ED7" w:rsidRPr="000866B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ind w:firstLine="78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FC4ED7" w:rsidRPr="000866B7" w:rsidTr="00FC4ED7">
        <w:trPr>
          <w:trHeight w:hRule="exact" w:val="58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Октябрьская, 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4ED7" w:rsidRPr="00FC4ED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FC4ED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FC4ED7" w:rsidRPr="000866B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ind w:firstLine="780"/>
              <w:jc w:val="both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 xml:space="preserve">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FC4ED7" w:rsidRPr="000866B7" w:rsidTr="00FC4ED7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Default="00FC4ED7" w:rsidP="00FC4ED7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Default="00FC4ED7" w:rsidP="00FC4ED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4ED7" w:rsidRPr="00FC4ED7" w:rsidRDefault="00FC4ED7" w:rsidP="00FC4ED7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ind w:firstLine="780"/>
              <w:jc w:val="both"/>
              <w:rPr>
                <w:color w:val="4B4649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ED7" w:rsidRDefault="00FC4ED7" w:rsidP="00FC4ED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</w:p>
        </w:tc>
      </w:tr>
      <w:tr w:rsidR="00FC4ED7" w:rsidRPr="000866B7" w:rsidTr="00CB5802">
        <w:trPr>
          <w:trHeight w:val="56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4ED7" w:rsidRPr="000866B7" w:rsidRDefault="00FC4ED7" w:rsidP="00FC4ED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ул. </w:t>
            </w:r>
            <w:r w:rsidRPr="000866B7">
              <w:rPr>
                <w:sz w:val="24"/>
                <w:szCs w:val="24"/>
              </w:rPr>
              <w:t>Октябрьская,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4ED7" w:rsidRPr="00FC4ED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FC4ED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FC4ED7" w:rsidRPr="000866B7" w:rsidRDefault="00FC4ED7" w:rsidP="00FC4ED7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4ED7" w:rsidRPr="000866B7" w:rsidRDefault="00FC4ED7" w:rsidP="00FC4ED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4ED7" w:rsidRPr="000866B7" w:rsidRDefault="00FC4ED7" w:rsidP="00FC4ED7">
            <w:pPr>
              <w:pStyle w:val="a4"/>
              <w:ind w:firstLine="70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 xml:space="preserve"> 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4ED7" w:rsidRDefault="00FC4ED7" w:rsidP="00FC4E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</w:t>
            </w:r>
            <w:r w:rsidRPr="000866B7">
              <w:rPr>
                <w:sz w:val="24"/>
                <w:szCs w:val="24"/>
              </w:rPr>
              <w:t>Нарочь</w:t>
            </w:r>
          </w:p>
          <w:p w:rsidR="00CB5802" w:rsidRDefault="00CB5802" w:rsidP="00FC4ED7">
            <w:pPr>
              <w:pStyle w:val="a4"/>
              <w:rPr>
                <w:sz w:val="24"/>
                <w:szCs w:val="24"/>
              </w:rPr>
            </w:pPr>
          </w:p>
          <w:p w:rsidR="00DC72A9" w:rsidRPr="000866B7" w:rsidRDefault="00DC72A9" w:rsidP="00FC4ED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ED7" w:rsidRPr="000866B7" w:rsidRDefault="00FC4ED7" w:rsidP="00FC4ED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DC72A9" w:rsidRPr="000866B7" w:rsidTr="00CB5802">
        <w:trPr>
          <w:trHeight w:val="61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Октябрьская, 33</w:t>
            </w:r>
          </w:p>
          <w:p w:rsidR="00DC72A9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</w:p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  <w:p w:rsidR="00DC72A9" w:rsidRDefault="00DC72A9" w:rsidP="00DC72A9">
            <w:pPr>
              <w:pStyle w:val="a4"/>
              <w:rPr>
                <w:sz w:val="24"/>
                <w:szCs w:val="24"/>
              </w:rPr>
            </w:pPr>
          </w:p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Default="00DC72A9" w:rsidP="00DC72A9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понедельник, среда</w:t>
            </w:r>
          </w:p>
          <w:p w:rsidR="00DC72A9" w:rsidRDefault="00DC72A9" w:rsidP="00DC72A9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</w:t>
            </w:r>
            <w:r w:rsidRPr="000866B7">
              <w:rPr>
                <w:sz w:val="24"/>
                <w:szCs w:val="24"/>
              </w:rPr>
              <w:t>ятница</w:t>
            </w:r>
            <w:r>
              <w:rPr>
                <w:sz w:val="24"/>
                <w:szCs w:val="24"/>
              </w:rPr>
              <w:t>, суббота</w:t>
            </w:r>
          </w:p>
          <w:p w:rsidR="00DC72A9" w:rsidRPr="000866B7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2A9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</w:p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2A9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  <w:p w:rsidR="00DC72A9" w:rsidRDefault="00DC72A9" w:rsidP="00DC72A9">
            <w:pPr>
              <w:pStyle w:val="a4"/>
              <w:rPr>
                <w:sz w:val="24"/>
                <w:szCs w:val="24"/>
              </w:rPr>
            </w:pPr>
          </w:p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</w:p>
        </w:tc>
      </w:tr>
      <w:tr w:rsidR="00DC72A9" w:rsidRPr="000866B7" w:rsidTr="00DC72A9">
        <w:trPr>
          <w:trHeight w:val="673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</w:t>
            </w:r>
            <w:r w:rsidRPr="000866B7">
              <w:rPr>
                <w:sz w:val="24"/>
                <w:szCs w:val="24"/>
              </w:rPr>
              <w:t>Октябрьская,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Pr="00FC4ED7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DC72A9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DC72A9" w:rsidRPr="000866B7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ind w:firstLine="70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Pr="000866B7">
              <w:rPr>
                <w:color w:val="4B4649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DC72A9" w:rsidRPr="000866B7" w:rsidTr="00CB5802">
        <w:trPr>
          <w:trHeight w:val="60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</w:t>
            </w:r>
            <w:r w:rsidRPr="000866B7">
              <w:rPr>
                <w:sz w:val="24"/>
                <w:szCs w:val="24"/>
              </w:rPr>
              <w:t>Октябрьская, 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Pr="00FC4ED7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DC72A9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DC72A9" w:rsidRPr="000866B7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2A9" w:rsidRPr="000866B7" w:rsidRDefault="00DC72A9" w:rsidP="00DC72A9">
            <w:pPr>
              <w:rPr>
                <w:rFonts w:ascii="Times New Roman" w:hAnsi="Times New Roman" w:cs="Times New Roman"/>
              </w:rPr>
            </w:pPr>
          </w:p>
          <w:p w:rsidR="00DC72A9" w:rsidRPr="000866B7" w:rsidRDefault="00DC72A9" w:rsidP="00DC72A9">
            <w:pPr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DC72A9" w:rsidRPr="000866B7" w:rsidTr="00FC4ED7">
        <w:trPr>
          <w:trHeight w:val="60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</w:t>
            </w:r>
            <w:r w:rsidRPr="000866B7">
              <w:rPr>
                <w:sz w:val="24"/>
                <w:szCs w:val="24"/>
              </w:rPr>
              <w:t>Октябрьская, 25, к.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Default="00DC72A9" w:rsidP="00DC72A9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понедельник, среда</w:t>
            </w:r>
          </w:p>
          <w:p w:rsidR="00DC72A9" w:rsidRDefault="00DC72A9" w:rsidP="00DC72A9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</w:t>
            </w:r>
            <w:r w:rsidRPr="000866B7">
              <w:rPr>
                <w:sz w:val="24"/>
                <w:szCs w:val="24"/>
              </w:rPr>
              <w:t>ятница</w:t>
            </w:r>
            <w:r>
              <w:rPr>
                <w:sz w:val="24"/>
                <w:szCs w:val="24"/>
              </w:rPr>
              <w:t>, суббота</w:t>
            </w:r>
          </w:p>
          <w:p w:rsidR="00DC72A9" w:rsidRPr="000866B7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DC72A9" w:rsidRPr="000866B7" w:rsidTr="00FC4ED7">
        <w:trPr>
          <w:trHeight w:val="60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</w:t>
            </w:r>
            <w:r w:rsidRPr="000866B7">
              <w:rPr>
                <w:sz w:val="24"/>
                <w:szCs w:val="24"/>
              </w:rPr>
              <w:t>Октябрьская, 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Pr="00FC4ED7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DC72A9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DC72A9" w:rsidRPr="000866B7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ind w:firstLine="7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DC72A9" w:rsidRPr="000866B7" w:rsidTr="00FC4ED7">
        <w:trPr>
          <w:trHeight w:val="60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</w:t>
            </w:r>
            <w:r w:rsidRPr="000866B7">
              <w:rPr>
                <w:sz w:val="24"/>
                <w:szCs w:val="24"/>
              </w:rPr>
              <w:t>Октябрьская,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Pr="00FC4ED7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DC72A9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DC72A9" w:rsidRPr="000866B7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Pr="000866B7" w:rsidRDefault="00DC72A9" w:rsidP="00DC72A9">
            <w:pPr>
              <w:pStyle w:val="a4"/>
              <w:ind w:firstLine="6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3</w:t>
            </w:r>
          </w:p>
          <w:p w:rsidR="00DC72A9" w:rsidRPr="000866B7" w:rsidRDefault="00DC72A9" w:rsidP="00DC72A9">
            <w:pPr>
              <w:pStyle w:val="a4"/>
              <w:ind w:firstLine="68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DC72A9" w:rsidRPr="000866B7" w:rsidTr="00FC4ED7">
        <w:trPr>
          <w:trHeight w:val="60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Сквер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Default="00DC72A9" w:rsidP="00DC72A9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понедельник, среда</w:t>
            </w:r>
          </w:p>
          <w:p w:rsidR="00DC72A9" w:rsidRDefault="00DC72A9" w:rsidP="00DC72A9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</w:t>
            </w:r>
            <w:r w:rsidRPr="000866B7">
              <w:rPr>
                <w:sz w:val="24"/>
                <w:szCs w:val="24"/>
              </w:rPr>
              <w:t>ятница</w:t>
            </w:r>
            <w:r>
              <w:rPr>
                <w:sz w:val="24"/>
                <w:szCs w:val="24"/>
              </w:rPr>
              <w:t>, суббота</w:t>
            </w:r>
          </w:p>
          <w:p w:rsidR="00DC72A9" w:rsidRPr="000866B7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ind w:firstLine="70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Pr="000866B7">
              <w:rPr>
                <w:color w:val="4B4649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DC72A9" w:rsidRPr="000866B7" w:rsidTr="00FC4ED7">
        <w:trPr>
          <w:trHeight w:val="60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</w:t>
            </w:r>
            <w:r w:rsidRPr="000866B7">
              <w:rPr>
                <w:sz w:val="24"/>
                <w:szCs w:val="24"/>
              </w:rPr>
              <w:t>Ленинская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Pr="00FC4ED7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DC72A9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DC72A9" w:rsidRPr="000866B7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ind w:firstLine="70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Pr="000866B7">
              <w:rPr>
                <w:color w:val="4B4649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43A7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DC72A9" w:rsidRPr="000866B7" w:rsidTr="00CB5802">
        <w:trPr>
          <w:trHeight w:val="68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З</w:t>
            </w:r>
            <w:r w:rsidRPr="000866B7">
              <w:rPr>
                <w:sz w:val="24"/>
                <w:szCs w:val="24"/>
              </w:rPr>
              <w:t>аводская,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Pr="00FC4ED7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DC72A9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DC72A9" w:rsidRPr="000866B7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ind w:firstLine="700"/>
              <w:jc w:val="left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DC72A9" w:rsidRPr="000866B7" w:rsidTr="00CB5802">
        <w:trPr>
          <w:gridAfter w:val="1"/>
          <w:wAfter w:w="14" w:type="dxa"/>
          <w:trHeight w:hRule="exact" w:val="55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</w:t>
            </w:r>
            <w:r w:rsidRPr="000866B7">
              <w:rPr>
                <w:sz w:val="24"/>
                <w:szCs w:val="24"/>
              </w:rPr>
              <w:t>Нарочанская,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2A9" w:rsidRDefault="00DC72A9" w:rsidP="00DC72A9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понедельник, среда</w:t>
            </w:r>
          </w:p>
          <w:p w:rsidR="00DC72A9" w:rsidRDefault="00DC72A9" w:rsidP="00DC72A9">
            <w:pPr>
              <w:pStyle w:val="a4"/>
              <w:spacing w:line="26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</w:t>
            </w:r>
            <w:r w:rsidRPr="000866B7">
              <w:rPr>
                <w:sz w:val="24"/>
                <w:szCs w:val="24"/>
              </w:rPr>
              <w:t>ятница</w:t>
            </w:r>
            <w:r>
              <w:rPr>
                <w:sz w:val="24"/>
                <w:szCs w:val="24"/>
              </w:rPr>
              <w:t>, суббота</w:t>
            </w:r>
          </w:p>
          <w:p w:rsidR="00DC72A9" w:rsidRPr="000866B7" w:rsidRDefault="00DC72A9" w:rsidP="00DC72A9">
            <w:pPr>
              <w:pStyle w:val="a4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tabs>
                <w:tab w:val="left" w:leader="underscore" w:pos="1271"/>
              </w:tabs>
              <w:ind w:firstLine="700"/>
              <w:jc w:val="left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DC72A9" w:rsidRPr="000866B7" w:rsidTr="00DC72A9">
        <w:trPr>
          <w:gridAfter w:val="1"/>
          <w:wAfter w:w="14" w:type="dxa"/>
          <w:trHeight w:hRule="exact" w:val="55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Default="00DC72A9" w:rsidP="00DC72A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Зубреневка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2A9" w:rsidRPr="00FC4ED7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понедельник, среда</w:t>
            </w:r>
          </w:p>
          <w:p w:rsidR="00DC72A9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FC4ED7">
              <w:rPr>
                <w:sz w:val="24"/>
                <w:szCs w:val="24"/>
              </w:rPr>
              <w:t xml:space="preserve">    пятница, суббота</w:t>
            </w:r>
          </w:p>
          <w:p w:rsidR="00DC72A9" w:rsidRPr="000866B7" w:rsidRDefault="00DC72A9" w:rsidP="00DC72A9">
            <w:pPr>
              <w:pStyle w:val="a4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tabs>
                <w:tab w:val="left" w:leader="underscore" w:pos="1271"/>
              </w:tabs>
              <w:ind w:firstLine="700"/>
              <w:jc w:val="left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к.п.</w:t>
            </w:r>
            <w:r w:rsidRPr="000866B7">
              <w:rPr>
                <w:sz w:val="24"/>
                <w:szCs w:val="24"/>
              </w:rPr>
              <w:t>Нарочь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2A9" w:rsidRPr="000866B7" w:rsidRDefault="00DC72A9" w:rsidP="00DC72A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</w:tbl>
    <w:p w:rsidR="0043691B" w:rsidRPr="000866B7" w:rsidRDefault="00C5144C">
      <w:pPr>
        <w:spacing w:line="1" w:lineRule="exact"/>
        <w:rPr>
          <w:rFonts w:ascii="Times New Roman" w:hAnsi="Times New Roman" w:cs="Times New Roman"/>
        </w:rPr>
      </w:pPr>
      <w:r w:rsidRPr="000866B7">
        <w:rPr>
          <w:rFonts w:ascii="Times New Roman" w:hAnsi="Times New Roman" w:cs="Times New Roman"/>
        </w:rPr>
        <w:br w:type="page"/>
      </w: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C5144C" w:rsidP="00B554CB">
      <w:pPr>
        <w:spacing w:line="1" w:lineRule="exact"/>
        <w:rPr>
          <w:rFonts w:ascii="Times New Roman" w:hAnsi="Times New Roman" w:cs="Times New Roman"/>
        </w:rPr>
      </w:pPr>
      <w:r w:rsidRPr="000866B7">
        <w:rPr>
          <w:rFonts w:ascii="Times New Roman" w:hAnsi="Times New Roman" w:cs="Times New Roman"/>
        </w:rPr>
        <w:br w:type="page"/>
      </w:r>
    </w:p>
    <w:p w:rsidR="0043691B" w:rsidRPr="00B554CB" w:rsidRDefault="00B554CB" w:rsidP="00B554CB">
      <w:pPr>
        <w:pStyle w:val="10"/>
        <w:keepNext/>
        <w:keepLines/>
        <w:spacing w:after="300"/>
        <w:jc w:val="left"/>
        <w:rPr>
          <w:sz w:val="28"/>
          <w:szCs w:val="28"/>
        </w:rPr>
      </w:pPr>
      <w:bookmarkStart w:id="3" w:name="bookmark6"/>
      <w:bookmarkStart w:id="4" w:name="bookmark7"/>
      <w:bookmarkStart w:id="5" w:name="bookmark8"/>
      <w:r w:rsidRPr="00B554CB">
        <w:rPr>
          <w:sz w:val="28"/>
          <w:szCs w:val="28"/>
          <w:u w:val="none"/>
        </w:rPr>
        <w:lastRenderedPageBreak/>
        <w:t xml:space="preserve">                                                                           </w:t>
      </w:r>
      <w:r w:rsidR="00C5144C" w:rsidRPr="00B554CB">
        <w:rPr>
          <w:sz w:val="28"/>
          <w:szCs w:val="28"/>
        </w:rPr>
        <w:t>Контейнерный способ сбора BMP</w:t>
      </w:r>
      <w:bookmarkEnd w:id="3"/>
      <w:bookmarkEnd w:id="4"/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1535"/>
        <w:gridCol w:w="3106"/>
        <w:gridCol w:w="1555"/>
        <w:gridCol w:w="1694"/>
        <w:gridCol w:w="3710"/>
      </w:tblGrid>
      <w:tr w:rsidR="0043691B" w:rsidRPr="000866B7" w:rsidTr="009733CA">
        <w:trPr>
          <w:trHeight w:hRule="exact" w:val="93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C734D9" w:rsidRDefault="00C5144C">
            <w:pPr>
              <w:pStyle w:val="a4"/>
              <w:spacing w:line="254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Расположение места временного хранения отходов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C734D9" w:rsidRDefault="00C5144C">
            <w:pPr>
              <w:pStyle w:val="a4"/>
              <w:spacing w:line="259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Время вывоза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1606" w:rsidRPr="00C734D9" w:rsidRDefault="00C5144C">
            <w:pPr>
              <w:pStyle w:val="a4"/>
              <w:spacing w:line="259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 xml:space="preserve">Периодичность вывоза </w:t>
            </w:r>
          </w:p>
          <w:p w:rsidR="0043691B" w:rsidRPr="00C734D9" w:rsidRDefault="00C5144C">
            <w:pPr>
              <w:pStyle w:val="a4"/>
              <w:spacing w:line="259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(дни вывоза)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C734D9" w:rsidRDefault="00C5144C">
            <w:pPr>
              <w:pStyle w:val="a4"/>
              <w:spacing w:line="259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Кол-во мест временного хранения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81606" w:rsidRPr="00C734D9" w:rsidRDefault="00C5144C">
            <w:pPr>
              <w:pStyle w:val="a4"/>
              <w:spacing w:line="264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 xml:space="preserve">Кол-во контейнеров, </w:t>
            </w:r>
          </w:p>
          <w:p w:rsidR="0043691B" w:rsidRPr="00C734D9" w:rsidRDefault="00C5144C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C734D9" w:rsidRDefault="00C5144C">
            <w:pPr>
              <w:pStyle w:val="a4"/>
              <w:spacing w:line="259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Расстояние между населенным пунктом и линией сортировки, расположенной в г. Мядель, км</w:t>
            </w:r>
          </w:p>
        </w:tc>
      </w:tr>
      <w:tr w:rsidR="0043691B" w:rsidRPr="000866B7" w:rsidTr="00F84249">
        <w:trPr>
          <w:trHeight w:hRule="exact" w:val="283"/>
          <w:jc w:val="center"/>
        </w:trPr>
        <w:tc>
          <w:tcPr>
            <w:tcW w:w="151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0866B7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Маршрут №</w:t>
            </w:r>
            <w:r w:rsidR="00C5144C" w:rsidRPr="000866B7">
              <w:rPr>
                <w:b/>
                <w:bCs/>
                <w:sz w:val="24"/>
                <w:szCs w:val="24"/>
              </w:rPr>
              <w:t>1</w:t>
            </w:r>
            <w:r w:rsidR="00DB3B59">
              <w:rPr>
                <w:b/>
                <w:bCs/>
                <w:sz w:val="24"/>
                <w:szCs w:val="24"/>
              </w:rPr>
              <w:t xml:space="preserve"> </w:t>
            </w:r>
            <w:r w:rsidR="008E5EA2">
              <w:rPr>
                <w:b/>
                <w:bCs/>
                <w:sz w:val="24"/>
                <w:szCs w:val="24"/>
              </w:rPr>
              <w:t xml:space="preserve">/ВМР </w:t>
            </w:r>
            <w:r w:rsidR="00C5144C" w:rsidRPr="000866B7">
              <w:rPr>
                <w:b/>
                <w:bCs/>
                <w:sz w:val="24"/>
                <w:szCs w:val="24"/>
              </w:rPr>
              <w:t>0,12</w:t>
            </w:r>
            <w:r w:rsidR="00DB3B59">
              <w:rPr>
                <w:b/>
                <w:bCs/>
                <w:sz w:val="24"/>
                <w:szCs w:val="24"/>
              </w:rPr>
              <w:t>м3</w:t>
            </w:r>
            <w:r w:rsidR="00C5144C" w:rsidRPr="000866B7">
              <w:rPr>
                <w:b/>
                <w:bCs/>
                <w:sz w:val="24"/>
                <w:szCs w:val="24"/>
              </w:rPr>
              <w:t>/</w:t>
            </w:r>
            <w:r w:rsidR="00DB3B59">
              <w:rPr>
                <w:b/>
                <w:bCs/>
                <w:sz w:val="24"/>
                <w:szCs w:val="24"/>
              </w:rPr>
              <w:t xml:space="preserve"> </w:t>
            </w:r>
            <w:r w:rsidR="00C5144C" w:rsidRPr="000866B7">
              <w:rPr>
                <w:b/>
                <w:bCs/>
                <w:sz w:val="24"/>
                <w:szCs w:val="24"/>
              </w:rPr>
              <w:t>Нарочь</w:t>
            </w:r>
          </w:p>
        </w:tc>
      </w:tr>
      <w:tr w:rsidR="0043691B" w:rsidRPr="000866B7" w:rsidTr="009733CA">
        <w:trPr>
          <w:trHeight w:hRule="exact" w:val="28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9733CA">
              <w:rPr>
                <w:b/>
                <w:bCs/>
                <w:sz w:val="24"/>
                <w:szCs w:val="24"/>
              </w:rPr>
              <w:t>аг.</w:t>
            </w:r>
            <w:r w:rsidR="00C734D9">
              <w:rPr>
                <w:b/>
                <w:bCs/>
                <w:sz w:val="24"/>
                <w:szCs w:val="24"/>
              </w:rPr>
              <w:t xml:space="preserve"> </w:t>
            </w:r>
            <w:r w:rsidR="00C5144C" w:rsidRPr="000866B7">
              <w:rPr>
                <w:b/>
                <w:bCs/>
                <w:sz w:val="24"/>
                <w:szCs w:val="24"/>
              </w:rPr>
              <w:t>Нарочь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0866B7" w:rsidRDefault="00436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0866B7" w:rsidRDefault="00436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0866B7" w:rsidRDefault="00436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0866B7" w:rsidRDefault="00436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91B" w:rsidRPr="000866B7" w:rsidRDefault="0043691B">
            <w:pPr>
              <w:rPr>
                <w:rFonts w:ascii="Times New Roman" w:hAnsi="Times New Roman" w:cs="Times New Roman"/>
              </w:rPr>
            </w:pPr>
          </w:p>
        </w:tc>
      </w:tr>
      <w:tr w:rsidR="0043691B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0</w:t>
            </w:r>
            <w:r w:rsidR="00C5144C" w:rsidRPr="000866B7">
              <w:rPr>
                <w:color w:val="4B4649"/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2,</w:t>
            </w:r>
            <w:r w:rsidR="008E5EA2">
              <w:rPr>
                <w:color w:val="4B4649"/>
                <w:sz w:val="24"/>
                <w:szCs w:val="24"/>
              </w:rPr>
              <w:t xml:space="preserve"> </w:t>
            </w:r>
            <w:r w:rsidRPr="000866B7">
              <w:rPr>
                <w:color w:val="4B4649"/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48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22</w:t>
            </w:r>
          </w:p>
        </w:tc>
      </w:tr>
      <w:tr w:rsidR="0043691B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Я.</w:t>
            </w:r>
            <w:r w:rsidR="00C5144C" w:rsidRPr="000866B7">
              <w:rPr>
                <w:sz w:val="24"/>
                <w:szCs w:val="24"/>
              </w:rPr>
              <w:t>Купалы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0</w:t>
            </w:r>
            <w:r w:rsidR="00C5144C" w:rsidRPr="000866B7">
              <w:rPr>
                <w:color w:val="4B4649"/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2,</w:t>
            </w:r>
            <w:r w:rsidR="008E5EA2">
              <w:rPr>
                <w:color w:val="4B4649"/>
                <w:sz w:val="24"/>
                <w:szCs w:val="24"/>
              </w:rPr>
              <w:t xml:space="preserve"> </w:t>
            </w:r>
            <w:r w:rsidRPr="000866B7">
              <w:rPr>
                <w:color w:val="4B4649"/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22</w:t>
            </w:r>
          </w:p>
        </w:tc>
      </w:tr>
      <w:tr w:rsidR="0043691B" w:rsidRPr="000866B7" w:rsidTr="009733CA">
        <w:trPr>
          <w:trHeight w:hRule="exact" w:val="28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пер.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Мира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0</w:t>
            </w:r>
            <w:r w:rsidR="00C5144C" w:rsidRPr="000866B7">
              <w:rPr>
                <w:color w:val="4B4649"/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8E5EA2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</w:tr>
      <w:tr w:rsidR="0043691B" w:rsidRPr="000866B7" w:rsidTr="009733CA">
        <w:trPr>
          <w:trHeight w:hRule="exact" w:val="28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Мира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0</w:t>
            </w:r>
            <w:r w:rsidR="00C5144C" w:rsidRPr="000866B7">
              <w:rPr>
                <w:color w:val="4B4649"/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8E5EA2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</w:tr>
      <w:tr w:rsidR="0043691B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Луговая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8E5EA2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</w:tr>
      <w:tr w:rsidR="0043691B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Зеленая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8E5EA2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</w:tr>
      <w:tr w:rsidR="0043691B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 2 Северная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8E5EA2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</w:tr>
      <w:tr w:rsidR="0043691B" w:rsidRPr="000866B7" w:rsidTr="009733CA">
        <w:trPr>
          <w:trHeight w:hRule="exact" w:val="28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Кирова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8E5EA2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</w:tr>
      <w:tr w:rsidR="0043691B" w:rsidRPr="000866B7" w:rsidTr="009733CA">
        <w:trPr>
          <w:trHeight w:hRule="exact" w:val="28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пер.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Поставский 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8E5EA2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</w:tr>
      <w:tr w:rsidR="0043691B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пер. 2-й Поставский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8E5EA2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</w:tr>
      <w:tr w:rsidR="0043691B" w:rsidRPr="000866B7" w:rsidTr="009733CA">
        <w:trPr>
          <w:trHeight w:hRule="exact" w:val="28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Поставская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8E5EA2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</w:tr>
      <w:tr w:rsidR="0043691B" w:rsidRPr="000866B7" w:rsidTr="009733CA">
        <w:trPr>
          <w:trHeight w:hRule="exact" w:val="28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Маркова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A16C16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34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43691B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Речная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A16C16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43691B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пер. 1-й Речной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A16C16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43691B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Заречная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A16C16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0866B7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66B7" w:rsidRPr="000866B7" w:rsidRDefault="008E5EA2" w:rsidP="000866B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866B7" w:rsidRPr="000866B7">
              <w:rPr>
                <w:sz w:val="24"/>
                <w:szCs w:val="24"/>
              </w:rPr>
              <w:t>пер.</w:t>
            </w:r>
            <w:r w:rsidR="00C734D9">
              <w:rPr>
                <w:sz w:val="24"/>
                <w:szCs w:val="24"/>
              </w:rPr>
              <w:t xml:space="preserve"> </w:t>
            </w:r>
            <w:r w:rsidR="000866B7" w:rsidRPr="000866B7">
              <w:rPr>
                <w:sz w:val="24"/>
                <w:szCs w:val="24"/>
              </w:rPr>
              <w:t>Заводской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66B7" w:rsidRPr="000866B7" w:rsidRDefault="009733CA" w:rsidP="000866B7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66B7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66B7" w:rsidRDefault="000866B7" w:rsidP="000866B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A16C16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  <w:p w:rsidR="000866B7" w:rsidRDefault="000866B7" w:rsidP="000866B7">
            <w:pPr>
              <w:pStyle w:val="a4"/>
              <w:spacing w:before="80"/>
              <w:rPr>
                <w:sz w:val="24"/>
                <w:szCs w:val="24"/>
              </w:rPr>
            </w:pPr>
          </w:p>
          <w:p w:rsidR="000866B7" w:rsidRDefault="000866B7" w:rsidP="000866B7">
            <w:pPr>
              <w:pStyle w:val="a4"/>
              <w:spacing w:before="80"/>
              <w:rPr>
                <w:sz w:val="24"/>
                <w:szCs w:val="24"/>
              </w:rPr>
            </w:pPr>
          </w:p>
          <w:p w:rsidR="000866B7" w:rsidRDefault="000866B7" w:rsidP="000866B7">
            <w:pPr>
              <w:pStyle w:val="a4"/>
              <w:spacing w:before="80"/>
              <w:rPr>
                <w:sz w:val="24"/>
                <w:szCs w:val="24"/>
              </w:rPr>
            </w:pPr>
          </w:p>
          <w:p w:rsidR="000866B7" w:rsidRPr="000866B7" w:rsidRDefault="000866B7" w:rsidP="000866B7">
            <w:pPr>
              <w:pStyle w:val="a4"/>
              <w:spacing w:before="8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66B7" w:rsidRPr="000866B7" w:rsidRDefault="000866B7" w:rsidP="000866B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66B7" w:rsidRPr="000866B7" w:rsidRDefault="000866B7" w:rsidP="000866B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66B7" w:rsidRPr="000866B7" w:rsidRDefault="000866B7" w:rsidP="000866B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0866B7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66B7" w:rsidRPr="000866B7" w:rsidRDefault="008E5EA2" w:rsidP="000866B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0866B7" w:rsidRPr="000866B7">
              <w:rPr>
                <w:sz w:val="24"/>
                <w:szCs w:val="24"/>
              </w:rPr>
              <w:t>Северная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66B7" w:rsidRPr="000866B7" w:rsidRDefault="009733CA" w:rsidP="000866B7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66B7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66B7" w:rsidRPr="000866B7" w:rsidRDefault="000866B7" w:rsidP="000866B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A16C16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пятница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66B7" w:rsidRPr="000866B7" w:rsidRDefault="000866B7" w:rsidP="000866B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66B7" w:rsidRPr="000866B7" w:rsidRDefault="000866B7" w:rsidP="000866B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66B7" w:rsidRPr="000866B7" w:rsidRDefault="000866B7" w:rsidP="000866B7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21</w:t>
            </w:r>
          </w:p>
        </w:tc>
      </w:tr>
      <w:tr w:rsidR="000866B7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66B7" w:rsidRPr="000866B7" w:rsidRDefault="008E5EA2" w:rsidP="000866B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866B7" w:rsidRPr="000866B7">
              <w:rPr>
                <w:sz w:val="24"/>
                <w:szCs w:val="24"/>
              </w:rPr>
              <w:t>ул. РИЗ «Речной»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66B7" w:rsidRPr="000866B7" w:rsidRDefault="009733CA" w:rsidP="000866B7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66B7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66B7" w:rsidRDefault="008E5EA2" w:rsidP="000866B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0866B7" w:rsidRPr="000866B7">
              <w:rPr>
                <w:sz w:val="24"/>
                <w:szCs w:val="24"/>
              </w:rPr>
              <w:t>2,</w:t>
            </w:r>
            <w:r w:rsidR="00A16C16">
              <w:rPr>
                <w:sz w:val="24"/>
                <w:szCs w:val="24"/>
              </w:rPr>
              <w:t xml:space="preserve"> </w:t>
            </w:r>
            <w:r w:rsidR="000866B7" w:rsidRPr="000866B7">
              <w:rPr>
                <w:sz w:val="24"/>
                <w:szCs w:val="24"/>
              </w:rPr>
              <w:t>4 пятница</w:t>
            </w:r>
          </w:p>
          <w:p w:rsidR="000866B7" w:rsidRPr="000866B7" w:rsidRDefault="000866B7" w:rsidP="000866B7">
            <w:pPr>
              <w:pStyle w:val="a4"/>
              <w:spacing w:before="8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66B7" w:rsidRPr="000866B7" w:rsidRDefault="000866B7" w:rsidP="000866B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66B7" w:rsidRPr="000866B7" w:rsidRDefault="000866B7" w:rsidP="000866B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B7" w:rsidRPr="000866B7" w:rsidRDefault="000866B7" w:rsidP="000866B7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21</w:t>
            </w:r>
          </w:p>
        </w:tc>
      </w:tr>
      <w:tr w:rsidR="00F831D4" w:rsidRPr="000866B7" w:rsidTr="00F831D4">
        <w:trPr>
          <w:trHeight w:hRule="exact" w:val="283"/>
          <w:jc w:val="center"/>
        </w:trPr>
        <w:tc>
          <w:tcPr>
            <w:tcW w:w="1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D4" w:rsidRPr="000866B7" w:rsidRDefault="00F831D4" w:rsidP="000866B7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Маршрут №2</w:t>
            </w:r>
            <w:r w:rsidR="00DB3B59"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/ВМР/0,12</w:t>
            </w:r>
            <w:r w:rsidR="00DB3B59">
              <w:rPr>
                <w:b/>
                <w:bCs/>
                <w:sz w:val="24"/>
                <w:szCs w:val="24"/>
              </w:rPr>
              <w:t>м3</w:t>
            </w:r>
            <w:r w:rsidRPr="000866B7">
              <w:rPr>
                <w:b/>
                <w:bCs/>
                <w:sz w:val="24"/>
                <w:szCs w:val="24"/>
              </w:rPr>
              <w:t>/</w:t>
            </w:r>
            <w:r w:rsidR="00DB3B59"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Нарочь</w:t>
            </w:r>
          </w:p>
        </w:tc>
      </w:tr>
      <w:tr w:rsidR="00A16C16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F831D4" w:rsidRDefault="008E5EA2" w:rsidP="00A16C16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16C16" w:rsidRPr="00F831D4">
              <w:rPr>
                <w:b/>
                <w:sz w:val="24"/>
                <w:szCs w:val="24"/>
              </w:rPr>
              <w:t>аг. Нарочь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Default="00A16C16" w:rsidP="00A16C1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A16C16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A16C16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Партизанская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16C16" w:rsidRPr="000866B7" w:rsidRDefault="009733CA" w:rsidP="00A16C16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6C16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Default="00A16C16" w:rsidP="00A16C16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A16C16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A16C16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6C16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6C16">
              <w:rPr>
                <w:sz w:val="24"/>
                <w:szCs w:val="24"/>
              </w:rPr>
              <w:t>С</w:t>
            </w:r>
            <w:r w:rsidR="00A16C16" w:rsidRPr="00A16C16">
              <w:rPr>
                <w:sz w:val="24"/>
                <w:szCs w:val="24"/>
              </w:rPr>
              <w:t>олнечная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16C16" w:rsidRPr="000866B7" w:rsidRDefault="009733CA" w:rsidP="00A16C16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6C16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A16C16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A16C16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Строителей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C16" w:rsidRPr="000866B7" w:rsidRDefault="009733CA" w:rsidP="00A16C16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6C16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Default="00A16C16" w:rsidP="00A16C16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A16C16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A16C16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Нарочанская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C16" w:rsidRPr="000866B7" w:rsidRDefault="009733CA" w:rsidP="00A16C16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6C16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21</w:t>
            </w:r>
          </w:p>
        </w:tc>
      </w:tr>
      <w:tr w:rsidR="00A16C16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A16C16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Гагарина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9733CA" w:rsidP="00A16C16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6C16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Default="00A16C16" w:rsidP="00A16C16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21</w:t>
            </w:r>
          </w:p>
        </w:tc>
      </w:tr>
      <w:tr w:rsidR="00A16C16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A16C16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Озерная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C16" w:rsidRPr="000866B7" w:rsidRDefault="009733CA" w:rsidP="00A16C16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6C16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A16C16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A16C16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Полевая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C16" w:rsidRPr="000866B7" w:rsidRDefault="009733CA" w:rsidP="00A16C16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6C16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Default="00A16C16" w:rsidP="00A16C16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21</w:t>
            </w:r>
          </w:p>
        </w:tc>
      </w:tr>
      <w:tr w:rsidR="00A16C16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A16C16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6C16" w:rsidRPr="00A16C16">
              <w:rPr>
                <w:sz w:val="24"/>
                <w:szCs w:val="24"/>
              </w:rPr>
              <w:t>Молодежная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9733CA" w:rsidP="00A16C16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6C16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Default="00A16C16" w:rsidP="00A16C16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16" w:rsidRPr="000866B7" w:rsidRDefault="00A16C16" w:rsidP="00A16C16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21</w:t>
            </w:r>
          </w:p>
        </w:tc>
      </w:tr>
      <w:tr w:rsidR="00A132C5" w:rsidRPr="000866B7" w:rsidTr="002A259C">
        <w:trPr>
          <w:trHeight w:hRule="exact" w:val="36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6C16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>
              <w:rPr>
                <w:sz w:val="24"/>
                <w:szCs w:val="24"/>
              </w:rPr>
              <w:t>Юбилейная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6C16" w:rsidRDefault="009733CA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>
              <w:rPr>
                <w:sz w:val="24"/>
                <w:szCs w:val="24"/>
              </w:rPr>
              <w:t>Южная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21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6C16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A132C5" w:rsidRPr="00A16C16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 w:rsidRPr="00A16C16">
              <w:rPr>
                <w:sz w:val="24"/>
                <w:szCs w:val="24"/>
              </w:rPr>
              <w:t>Аэродромная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21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6C16" w:rsidRDefault="008E5EA2" w:rsidP="00A132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 w:rsidRPr="00A16C16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 w:rsidRPr="00A16C16">
              <w:rPr>
                <w:sz w:val="24"/>
                <w:szCs w:val="24"/>
              </w:rPr>
              <w:t>Подлесная</w:t>
            </w:r>
            <w:r>
              <w:rPr>
                <w:sz w:val="24"/>
                <w:szCs w:val="24"/>
              </w:rPr>
              <w:t xml:space="preserve"> </w:t>
            </w:r>
          </w:p>
          <w:p w:rsidR="00A132C5" w:rsidRPr="00A16C16" w:rsidRDefault="00A132C5" w:rsidP="00A132C5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6C16" w:rsidRDefault="008E5EA2" w:rsidP="00A132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 w:rsidRPr="00A16C16">
              <w:rPr>
                <w:sz w:val="24"/>
                <w:szCs w:val="24"/>
              </w:rPr>
              <w:t>пер.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 w:rsidRPr="00A16C16">
              <w:rPr>
                <w:sz w:val="24"/>
                <w:szCs w:val="24"/>
              </w:rPr>
              <w:t>Сосновый</w:t>
            </w:r>
          </w:p>
          <w:p w:rsidR="00A132C5" w:rsidRPr="00A16C16" w:rsidRDefault="00A132C5" w:rsidP="00A132C5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21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6C16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 w:rsidRPr="00A16C16">
              <w:rPr>
                <w:sz w:val="24"/>
                <w:szCs w:val="24"/>
              </w:rPr>
              <w:t>пер.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>
              <w:rPr>
                <w:sz w:val="24"/>
                <w:szCs w:val="24"/>
              </w:rPr>
              <w:t>П</w:t>
            </w:r>
            <w:r w:rsidR="00A132C5" w:rsidRPr="00A16C16">
              <w:rPr>
                <w:sz w:val="24"/>
                <w:szCs w:val="24"/>
              </w:rPr>
              <w:t>артизанский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21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8E5EA2" w:rsidP="00A132C5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733CA">
              <w:rPr>
                <w:b/>
                <w:sz w:val="24"/>
                <w:szCs w:val="24"/>
              </w:rPr>
              <w:t>к.п.</w:t>
            </w:r>
            <w:r w:rsidR="00C734D9">
              <w:rPr>
                <w:b/>
                <w:sz w:val="24"/>
                <w:szCs w:val="24"/>
              </w:rPr>
              <w:t xml:space="preserve"> </w:t>
            </w:r>
            <w:r w:rsidR="00A132C5">
              <w:rPr>
                <w:b/>
                <w:sz w:val="24"/>
                <w:szCs w:val="24"/>
              </w:rPr>
              <w:t>Нарочь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color w:val="4B4649"/>
                <w:sz w:val="24"/>
                <w:szCs w:val="24"/>
              </w:rPr>
            </w:pP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32C5" w:rsidRDefault="008E5EA2" w:rsidP="00A132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Октябрьская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19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32C5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Ленинская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19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32C5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Зеленая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19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32C5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Лесная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19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32C5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Набережная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19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32C5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Нарочанская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19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32C5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Песчаная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19</w:t>
            </w:r>
          </w:p>
        </w:tc>
      </w:tr>
      <w:tr w:rsidR="00A132C5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A132C5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A132C5" w:rsidRPr="00A132C5">
              <w:rPr>
                <w:sz w:val="24"/>
                <w:szCs w:val="24"/>
              </w:rPr>
              <w:t>Туристская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9733CA" w:rsidP="00A132C5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2C5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Default="00A132C5" w:rsidP="00A132C5">
            <w:pPr>
              <w:pStyle w:val="a4"/>
              <w:rPr>
                <w:sz w:val="24"/>
                <w:szCs w:val="24"/>
              </w:rPr>
            </w:pPr>
            <w:r w:rsidRPr="00A16C16">
              <w:rPr>
                <w:sz w:val="24"/>
                <w:szCs w:val="24"/>
              </w:rPr>
              <w:t>1, 3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0866B7" w:rsidRDefault="00A132C5" w:rsidP="00A132C5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19</w:t>
            </w:r>
          </w:p>
        </w:tc>
      </w:tr>
      <w:tr w:rsidR="00A132C5" w:rsidRPr="000866B7" w:rsidTr="00CD5D37">
        <w:trPr>
          <w:trHeight w:hRule="exact" w:val="283"/>
          <w:jc w:val="center"/>
        </w:trPr>
        <w:tc>
          <w:tcPr>
            <w:tcW w:w="1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2C5" w:rsidRPr="00A132C5" w:rsidRDefault="00C65C60" w:rsidP="00C65C60">
            <w:pPr>
              <w:pStyle w:val="a4"/>
              <w:jc w:val="left"/>
              <w:rPr>
                <w:b/>
                <w:color w:val="4B4649"/>
                <w:sz w:val="24"/>
                <w:szCs w:val="24"/>
              </w:rPr>
            </w:pPr>
            <w:r>
              <w:rPr>
                <w:b/>
                <w:color w:val="4B4649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A132C5">
              <w:rPr>
                <w:b/>
                <w:color w:val="4B4649"/>
                <w:sz w:val="24"/>
                <w:szCs w:val="24"/>
              </w:rPr>
              <w:t>Маршрут №3</w:t>
            </w:r>
            <w:r w:rsidR="00DB3B59">
              <w:rPr>
                <w:b/>
                <w:color w:val="4B4649"/>
                <w:sz w:val="24"/>
                <w:szCs w:val="24"/>
              </w:rPr>
              <w:t xml:space="preserve"> </w:t>
            </w:r>
            <w:r w:rsidR="00A132C5" w:rsidRPr="00A132C5">
              <w:rPr>
                <w:b/>
                <w:color w:val="4B4649"/>
                <w:sz w:val="24"/>
                <w:szCs w:val="24"/>
              </w:rPr>
              <w:t>/ВМР/0,12</w:t>
            </w:r>
            <w:r w:rsidR="00DB3B59">
              <w:rPr>
                <w:b/>
                <w:color w:val="4B4649"/>
                <w:sz w:val="24"/>
                <w:szCs w:val="24"/>
              </w:rPr>
              <w:t>м3</w:t>
            </w:r>
            <w:r w:rsidR="00A132C5" w:rsidRPr="00A132C5">
              <w:rPr>
                <w:b/>
                <w:color w:val="4B4649"/>
                <w:sz w:val="24"/>
                <w:szCs w:val="24"/>
              </w:rPr>
              <w:t>/</w:t>
            </w:r>
            <w:r w:rsidR="00DB3B59">
              <w:rPr>
                <w:b/>
                <w:color w:val="4B4649"/>
                <w:sz w:val="24"/>
                <w:szCs w:val="24"/>
              </w:rPr>
              <w:t xml:space="preserve"> </w:t>
            </w:r>
            <w:r w:rsidR="00A132C5" w:rsidRPr="00A132C5">
              <w:rPr>
                <w:b/>
                <w:color w:val="4B4649"/>
                <w:sz w:val="24"/>
                <w:szCs w:val="24"/>
              </w:rPr>
              <w:t>Нарочь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Default="008E5EA2" w:rsidP="00C65C60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733CA">
              <w:rPr>
                <w:b/>
                <w:sz w:val="24"/>
                <w:szCs w:val="24"/>
              </w:rPr>
              <w:t>аг.</w:t>
            </w:r>
            <w:r w:rsidR="00C65C60">
              <w:rPr>
                <w:b/>
                <w:sz w:val="24"/>
                <w:szCs w:val="24"/>
              </w:rPr>
              <w:t>Нарочь</w:t>
            </w:r>
          </w:p>
          <w:p w:rsidR="00C65C60" w:rsidRDefault="00C65C60" w:rsidP="00C65C60">
            <w:pPr>
              <w:pStyle w:val="a4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5C60" w:rsidRPr="000866B7" w:rsidRDefault="00C65C60" w:rsidP="00C65C60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Default="00C65C60" w:rsidP="00C65C6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C60" w:rsidRPr="000866B7" w:rsidRDefault="00C65C60" w:rsidP="00C65C60">
            <w:pPr>
              <w:pStyle w:val="a4"/>
              <w:rPr>
                <w:color w:val="4B4649"/>
                <w:sz w:val="24"/>
                <w:szCs w:val="24"/>
              </w:rPr>
            </w:pP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Pr="00C65C60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C65C60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C65C60">
              <w:rPr>
                <w:sz w:val="24"/>
                <w:szCs w:val="24"/>
              </w:rPr>
              <w:t>Заводская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5C60" w:rsidRPr="000866B7" w:rsidRDefault="009733CA" w:rsidP="00C65C60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Default="00C65C60" w:rsidP="00C65C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2, 4</w:t>
            </w:r>
            <w:r w:rsidRPr="00A16C16">
              <w:rPr>
                <w:sz w:val="24"/>
                <w:szCs w:val="24"/>
              </w:rPr>
              <w:t xml:space="preserve">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Default="00C65C60" w:rsidP="00C65C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C65C60" w:rsidRDefault="00C65C60" w:rsidP="00C65C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C60" w:rsidRPr="000866B7" w:rsidRDefault="00C65C60" w:rsidP="00C65C60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Pr="00C65C60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C65C60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C65C60">
              <w:rPr>
                <w:sz w:val="24"/>
                <w:szCs w:val="24"/>
              </w:rPr>
              <w:t>Лесная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Pr="000866B7" w:rsidRDefault="009733CA" w:rsidP="00C65C60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Default="00C65C60" w:rsidP="00C65C60">
            <w:pPr>
              <w:pStyle w:val="a4"/>
              <w:rPr>
                <w:sz w:val="24"/>
                <w:szCs w:val="24"/>
              </w:rPr>
            </w:pPr>
            <w:r w:rsidRPr="00C65C60">
              <w:rPr>
                <w:sz w:val="24"/>
                <w:szCs w:val="24"/>
              </w:rPr>
              <w:t>2, 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C60" w:rsidRPr="000866B7" w:rsidRDefault="00C65C60" w:rsidP="00C65C60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пер.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Железнодорожников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ind w:firstLine="70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C65C6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Железнодорожная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Новая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Школьная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Советская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Пионерская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пер.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Пионерский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ind w:firstLine="700"/>
              <w:jc w:val="left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C65C6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Рыбацкая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18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Сосновая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12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Приозерная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Заводская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39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C65C6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Лесная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пер.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Железнодорожников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ind w:firstLine="700"/>
              <w:jc w:val="left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C65C6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Железнодорожная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Новая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C65C6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Школьная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C65C60" w:rsidRPr="000866B7" w:rsidTr="009733CA">
        <w:trPr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5C60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65C60" w:rsidRPr="000866B7">
              <w:rPr>
                <w:sz w:val="24"/>
                <w:szCs w:val="24"/>
              </w:rPr>
              <w:t>Советская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5C60" w:rsidRPr="000866B7" w:rsidRDefault="009733CA" w:rsidP="00C65C60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5C60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C60" w:rsidRPr="000866B7" w:rsidRDefault="00C65C60" w:rsidP="00C65C60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</w:tbl>
    <w:p w:rsidR="0043691B" w:rsidRPr="000866B7" w:rsidRDefault="00C5144C">
      <w:pPr>
        <w:spacing w:line="1" w:lineRule="exact"/>
        <w:rPr>
          <w:rFonts w:ascii="Times New Roman" w:hAnsi="Times New Roman" w:cs="Times New Roman"/>
        </w:rPr>
      </w:pPr>
      <w:r w:rsidRPr="000866B7">
        <w:rPr>
          <w:rFonts w:ascii="Times New Roman" w:hAnsi="Times New Roman" w:cs="Times New Roman"/>
        </w:rPr>
        <w:br w:type="page"/>
      </w: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3"/>
        <w:gridCol w:w="1416"/>
        <w:gridCol w:w="3106"/>
        <w:gridCol w:w="1555"/>
        <w:gridCol w:w="1699"/>
        <w:gridCol w:w="3706"/>
      </w:tblGrid>
      <w:tr w:rsidR="0043691B" w:rsidRPr="000866B7" w:rsidTr="00F84249">
        <w:trPr>
          <w:trHeight w:hRule="exact" w:val="859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C734D9" w:rsidRDefault="00C5144C">
            <w:pPr>
              <w:pStyle w:val="a4"/>
              <w:spacing w:line="259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Расположение места временного хранения отходов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C734D9" w:rsidRDefault="00C5144C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Время вывоза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1606" w:rsidRPr="00C734D9" w:rsidRDefault="00C5144C">
            <w:pPr>
              <w:pStyle w:val="a4"/>
              <w:spacing w:line="264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Периодичность вывоза</w:t>
            </w:r>
            <w:r w:rsidR="00B81606" w:rsidRPr="00C734D9">
              <w:rPr>
                <w:bCs/>
                <w:sz w:val="24"/>
                <w:szCs w:val="24"/>
              </w:rPr>
              <w:t xml:space="preserve"> </w:t>
            </w:r>
          </w:p>
          <w:p w:rsidR="0043691B" w:rsidRPr="00C734D9" w:rsidRDefault="00C5144C">
            <w:pPr>
              <w:pStyle w:val="a4"/>
              <w:spacing w:line="264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 xml:space="preserve"> (дни вывоза)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C734D9" w:rsidRDefault="00C5144C">
            <w:pPr>
              <w:pStyle w:val="a4"/>
              <w:spacing w:line="26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Кол-во мест временного хранения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81606" w:rsidRPr="00C734D9" w:rsidRDefault="00C5144C">
            <w:pPr>
              <w:pStyle w:val="a4"/>
              <w:spacing w:line="269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 xml:space="preserve">Кол-во контейнеров, </w:t>
            </w:r>
          </w:p>
          <w:p w:rsidR="0043691B" w:rsidRPr="00C734D9" w:rsidRDefault="00C5144C">
            <w:pPr>
              <w:pStyle w:val="a4"/>
              <w:spacing w:line="269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C734D9" w:rsidRDefault="00C5144C">
            <w:pPr>
              <w:pStyle w:val="a4"/>
              <w:spacing w:line="26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Расстояние между населенным пунктом и линией сортировки, расположенной в г. Мядель, км</w:t>
            </w:r>
          </w:p>
        </w:tc>
      </w:tr>
      <w:tr w:rsidR="0043691B" w:rsidRPr="000866B7" w:rsidTr="00F84249">
        <w:trPr>
          <w:trHeight w:hRule="exact" w:val="283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Пионерская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43691B" w:rsidRPr="000866B7" w:rsidTr="00F84249">
        <w:trPr>
          <w:trHeight w:hRule="exact" w:val="283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пер.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Пионерский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ind w:firstLine="700"/>
              <w:jc w:val="left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21</w:t>
            </w:r>
          </w:p>
        </w:tc>
      </w:tr>
      <w:tr w:rsidR="0043691B" w:rsidRPr="000866B7" w:rsidTr="00F84249">
        <w:trPr>
          <w:trHeight w:hRule="exact" w:val="288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Рыбацкая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43691B" w:rsidRPr="000866B7" w:rsidTr="00F84249">
        <w:trPr>
          <w:trHeight w:hRule="exact" w:val="278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Сосновая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</w:t>
            </w:r>
            <w:r w:rsidR="009733CA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43691B" w:rsidRPr="000866B7" w:rsidTr="00F84249">
        <w:trPr>
          <w:trHeight w:hRule="exact" w:val="288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Приозерная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2,</w:t>
            </w:r>
            <w:r w:rsidR="009733CA">
              <w:rPr>
                <w:color w:val="4B4649"/>
                <w:sz w:val="24"/>
                <w:szCs w:val="24"/>
              </w:rPr>
              <w:t xml:space="preserve"> </w:t>
            </w:r>
            <w:r w:rsidRPr="000866B7">
              <w:rPr>
                <w:color w:val="4B4649"/>
                <w:sz w:val="24"/>
                <w:szCs w:val="24"/>
              </w:rPr>
              <w:t>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044122" w:rsidRPr="000866B7" w:rsidTr="00CD5D37">
        <w:trPr>
          <w:trHeight w:hRule="exact" w:val="288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122" w:rsidRPr="000866B7" w:rsidRDefault="0004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44122" w:rsidRPr="00044122" w:rsidRDefault="00044122" w:rsidP="00DB3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</w:t>
            </w:r>
            <w:r w:rsidRPr="00044122">
              <w:rPr>
                <w:rFonts w:ascii="Times New Roman" w:hAnsi="Times New Roman" w:cs="Times New Roman"/>
                <w:b/>
                <w:bCs/>
              </w:rPr>
              <w:t>Маршрут №1</w:t>
            </w:r>
            <w:r w:rsidR="00DB3B59"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r w:rsidRPr="00044122">
              <w:rPr>
                <w:rFonts w:ascii="Times New Roman" w:hAnsi="Times New Roman" w:cs="Times New Roman"/>
                <w:b/>
                <w:bCs/>
              </w:rPr>
              <w:t>1,1</w:t>
            </w:r>
            <w:r w:rsidR="00DB3B59">
              <w:rPr>
                <w:rFonts w:ascii="Times New Roman" w:hAnsi="Times New Roman" w:cs="Times New Roman"/>
                <w:b/>
                <w:bCs/>
              </w:rPr>
              <w:t>м3</w:t>
            </w:r>
            <w:r w:rsidRPr="00044122">
              <w:rPr>
                <w:rFonts w:ascii="Times New Roman" w:hAnsi="Times New Roman" w:cs="Times New Roman"/>
                <w:b/>
                <w:bCs/>
              </w:rPr>
              <w:t>/</w:t>
            </w:r>
            <w:r w:rsidR="00DB3B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44122">
              <w:rPr>
                <w:rFonts w:ascii="Times New Roman" w:hAnsi="Times New Roman" w:cs="Times New Roman"/>
                <w:b/>
                <w:bCs/>
              </w:rPr>
              <w:t xml:space="preserve">Нарочь </w:t>
            </w:r>
          </w:p>
        </w:tc>
      </w:tr>
      <w:tr w:rsidR="00B81606" w:rsidRPr="000866B7" w:rsidTr="00F84249">
        <w:trPr>
          <w:trHeight w:hRule="exact" w:val="283"/>
          <w:jc w:val="center"/>
        </w:trPr>
        <w:tc>
          <w:tcPr>
            <w:tcW w:w="151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606" w:rsidRPr="000866B7" w:rsidRDefault="008E5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733CA">
              <w:rPr>
                <w:rFonts w:ascii="Times New Roman" w:hAnsi="Times New Roman" w:cs="Times New Roman"/>
                <w:b/>
                <w:bCs/>
              </w:rPr>
              <w:t>к.п.</w:t>
            </w:r>
            <w:r w:rsidR="00C734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81606" w:rsidRPr="000866B7">
              <w:rPr>
                <w:rFonts w:ascii="Times New Roman" w:hAnsi="Times New Roman" w:cs="Times New Roman"/>
                <w:b/>
                <w:bCs/>
              </w:rPr>
              <w:t>Нарочь</w:t>
            </w:r>
          </w:p>
        </w:tc>
      </w:tr>
      <w:tr w:rsidR="0043691B" w:rsidRPr="000866B7" w:rsidTr="00F84249">
        <w:trPr>
          <w:trHeight w:hRule="exact" w:val="283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Октябрьская, 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14.00-15.30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с</w:t>
            </w:r>
            <w:r w:rsidR="00C5144C" w:rsidRPr="000866B7">
              <w:rPr>
                <w:color w:val="4B4649"/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43691B" w:rsidRPr="000866B7" w:rsidTr="00F84249">
        <w:trPr>
          <w:trHeight w:hRule="exact" w:val="288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Октябрьская, 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14.00-15.30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5144C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</w:tr>
      <w:tr w:rsidR="0043691B" w:rsidRPr="000866B7" w:rsidTr="00F84249">
        <w:trPr>
          <w:trHeight w:hRule="exact" w:val="283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Октябрьская, 4А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14.00-15.30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5144C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</w:tr>
      <w:tr w:rsidR="0043691B" w:rsidRPr="000866B7" w:rsidTr="00F84249">
        <w:trPr>
          <w:trHeight w:hRule="exact" w:val="283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Октябрьская, 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14.00-15.30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9733C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5144C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</w:tr>
      <w:tr w:rsidR="0043691B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Октябрьская, 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C5144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14.00-15.30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9733C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5144C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</w:tr>
      <w:tr w:rsidR="00FC765C" w:rsidRPr="000866B7" w:rsidTr="00CD5D37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Default="008E5EA2" w:rsidP="00FC765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C765C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FC765C">
              <w:rPr>
                <w:sz w:val="24"/>
                <w:szCs w:val="24"/>
              </w:rPr>
              <w:t>Октябрьская, 14</w:t>
            </w:r>
          </w:p>
          <w:p w:rsidR="00FC765C" w:rsidRPr="000866B7" w:rsidRDefault="00C734D9" w:rsidP="00FC765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65C" w:rsidRPr="000866B7" w:rsidRDefault="00FC765C" w:rsidP="00FC765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14.00-15.30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65C" w:rsidRPr="000866B7" w:rsidRDefault="009733CA" w:rsidP="00FC765C">
            <w:pPr>
              <w:pStyle w:val="a4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с</w:t>
            </w:r>
            <w:r w:rsidR="00FC765C" w:rsidRPr="000866B7">
              <w:rPr>
                <w:color w:val="4B4649"/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C765C" w:rsidRPr="000866B7" w:rsidTr="00CD5D37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8E5EA2" w:rsidP="00FC765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FC765C">
              <w:rPr>
                <w:sz w:val="24"/>
                <w:szCs w:val="24"/>
              </w:rPr>
              <w:t>Октябрьская, 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65C" w:rsidRPr="000866B7" w:rsidRDefault="00FC765C" w:rsidP="00FC765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14.00-15.30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65C" w:rsidRPr="000866B7" w:rsidRDefault="009733CA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C765C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C765C" w:rsidRPr="000866B7" w:rsidTr="00CD5D37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Default="008E5EA2" w:rsidP="00FC765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C765C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FC765C">
              <w:rPr>
                <w:sz w:val="24"/>
                <w:szCs w:val="24"/>
              </w:rPr>
              <w:t>Октябрьская, 25, к.3</w:t>
            </w:r>
          </w:p>
          <w:p w:rsidR="00FC765C" w:rsidRPr="000866B7" w:rsidRDefault="00FC765C" w:rsidP="00FC765C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65C" w:rsidRPr="000866B7" w:rsidRDefault="00FC765C" w:rsidP="00FC765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14.00-15.30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65C" w:rsidRPr="000866B7" w:rsidRDefault="009733CA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C765C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C765C" w:rsidRPr="000866B7" w:rsidTr="00CD5D37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C765C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FC765C">
              <w:rPr>
                <w:sz w:val="24"/>
                <w:szCs w:val="24"/>
              </w:rPr>
              <w:t>Октябрьская, 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65C" w:rsidRPr="000866B7" w:rsidRDefault="00FC765C" w:rsidP="00FC765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14.00-15.30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65C" w:rsidRPr="000866B7" w:rsidRDefault="009733CA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C765C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C765C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C765C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FC765C">
              <w:rPr>
                <w:sz w:val="24"/>
                <w:szCs w:val="24"/>
              </w:rPr>
              <w:t>Октябрьская, 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14.00-15.30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9733CA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C765C"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C765C" w:rsidRPr="000866B7" w:rsidTr="00CD5D37">
        <w:trPr>
          <w:trHeight w:hRule="exact" w:val="312"/>
          <w:jc w:val="center"/>
        </w:trPr>
        <w:tc>
          <w:tcPr>
            <w:tcW w:w="1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5C" w:rsidRPr="00FC765C" w:rsidRDefault="00FC765C" w:rsidP="00DB3B59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66027E">
              <w:rPr>
                <w:b/>
                <w:sz w:val="24"/>
                <w:szCs w:val="24"/>
              </w:rPr>
              <w:t>Маршрут №2</w:t>
            </w:r>
            <w:r w:rsidR="00DB3B59">
              <w:rPr>
                <w:b/>
                <w:sz w:val="24"/>
                <w:szCs w:val="24"/>
              </w:rPr>
              <w:t xml:space="preserve"> </w:t>
            </w:r>
            <w:r w:rsidRPr="00FC765C">
              <w:rPr>
                <w:b/>
                <w:sz w:val="24"/>
                <w:szCs w:val="24"/>
              </w:rPr>
              <w:t>/1,1</w:t>
            </w:r>
            <w:r w:rsidR="00DB3B59">
              <w:rPr>
                <w:b/>
                <w:sz w:val="24"/>
                <w:szCs w:val="24"/>
              </w:rPr>
              <w:t>м3</w:t>
            </w:r>
            <w:r w:rsidRPr="00FC765C">
              <w:rPr>
                <w:b/>
                <w:sz w:val="24"/>
                <w:szCs w:val="24"/>
              </w:rPr>
              <w:t>/</w:t>
            </w:r>
            <w:r w:rsidR="00DB3B59">
              <w:rPr>
                <w:b/>
                <w:sz w:val="24"/>
                <w:szCs w:val="24"/>
              </w:rPr>
              <w:t xml:space="preserve"> </w:t>
            </w:r>
            <w:r w:rsidRPr="00FC765C">
              <w:rPr>
                <w:b/>
                <w:sz w:val="24"/>
                <w:szCs w:val="24"/>
              </w:rPr>
              <w:t>Нарочь</w:t>
            </w:r>
          </w:p>
        </w:tc>
      </w:tr>
      <w:tr w:rsidR="00FC765C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66027E" w:rsidRDefault="008E5EA2" w:rsidP="00FC765C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733CA">
              <w:rPr>
                <w:b/>
                <w:sz w:val="24"/>
                <w:szCs w:val="24"/>
              </w:rPr>
              <w:t>к.п.</w:t>
            </w:r>
            <w:r w:rsidR="00C734D9">
              <w:rPr>
                <w:b/>
                <w:sz w:val="24"/>
                <w:szCs w:val="24"/>
              </w:rPr>
              <w:t xml:space="preserve"> </w:t>
            </w:r>
            <w:r w:rsidR="0066027E" w:rsidRPr="0066027E">
              <w:rPr>
                <w:b/>
                <w:sz w:val="24"/>
                <w:szCs w:val="24"/>
              </w:rPr>
              <w:t>Нарочь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5C" w:rsidRPr="000866B7" w:rsidRDefault="00FC765C" w:rsidP="00FC765C">
            <w:pPr>
              <w:pStyle w:val="a4"/>
              <w:rPr>
                <w:sz w:val="24"/>
                <w:szCs w:val="24"/>
              </w:rPr>
            </w:pPr>
          </w:p>
        </w:tc>
      </w:tr>
      <w:tr w:rsidR="0066027E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8E5EA2" w:rsidP="0066027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3CA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Нарочанская, 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9733C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027E" w:rsidRPr="0066027E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6027E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Нарочанская, 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66027E">
              <w:rPr>
                <w:sz w:val="24"/>
                <w:szCs w:val="24"/>
              </w:rPr>
              <w:t>15.30-17.00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9733C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027E" w:rsidRPr="0066027E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6027E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Ленинская, 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66027E">
              <w:rPr>
                <w:sz w:val="24"/>
                <w:szCs w:val="24"/>
              </w:rPr>
              <w:t>15.30-17.00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9733C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027E" w:rsidRPr="0066027E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6027E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Ленинская, 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66027E">
              <w:rPr>
                <w:sz w:val="24"/>
                <w:szCs w:val="24"/>
              </w:rPr>
              <w:t>15.30-17.00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9733C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027E" w:rsidRPr="0066027E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6027E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Ленинская, 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66027E">
              <w:rPr>
                <w:sz w:val="24"/>
                <w:szCs w:val="24"/>
              </w:rPr>
              <w:t>15.30-17.00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9733C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027E" w:rsidRPr="0066027E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6027E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Лесная, 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66027E">
              <w:rPr>
                <w:sz w:val="24"/>
                <w:szCs w:val="24"/>
              </w:rPr>
              <w:t>15.30-17.00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9733C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027E" w:rsidRPr="0066027E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6027E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Ленинская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66027E">
              <w:rPr>
                <w:sz w:val="24"/>
                <w:szCs w:val="24"/>
              </w:rPr>
              <w:t>15.30-17.00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9733C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027E" w:rsidRPr="0066027E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6027E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8E5EA2" w:rsidP="0066027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Баня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66027E">
              <w:rPr>
                <w:sz w:val="24"/>
                <w:szCs w:val="24"/>
              </w:rPr>
              <w:t>15.30-17.00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9733C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027E" w:rsidRPr="0066027E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6027E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66027E" w:rsidRDefault="008E5EA2" w:rsidP="0066027E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733CA">
              <w:rPr>
                <w:b/>
                <w:sz w:val="24"/>
                <w:szCs w:val="24"/>
              </w:rPr>
              <w:t>аг.</w:t>
            </w:r>
            <w:r w:rsidR="00C734D9">
              <w:rPr>
                <w:b/>
                <w:sz w:val="24"/>
                <w:szCs w:val="24"/>
              </w:rPr>
              <w:t xml:space="preserve"> </w:t>
            </w:r>
            <w:r w:rsidR="0066027E" w:rsidRPr="0066027E">
              <w:rPr>
                <w:b/>
                <w:sz w:val="24"/>
                <w:szCs w:val="24"/>
              </w:rPr>
              <w:t>Нарочь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</w:p>
        </w:tc>
      </w:tr>
      <w:tr w:rsidR="0066027E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Заводская, 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66027E">
              <w:rPr>
                <w:sz w:val="24"/>
                <w:szCs w:val="24"/>
              </w:rPr>
              <w:t>15.30-17.00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9733C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027E" w:rsidRPr="0066027E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66027E" w:rsidRPr="000866B7" w:rsidTr="00F8424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Default="008E5EA2" w:rsidP="009733C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66027E">
              <w:rPr>
                <w:sz w:val="24"/>
                <w:szCs w:val="24"/>
              </w:rPr>
              <w:t>Нарочанская, 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66027E">
              <w:rPr>
                <w:sz w:val="24"/>
                <w:szCs w:val="24"/>
              </w:rPr>
              <w:t>15.30-17.00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2A259C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027E" w:rsidRPr="0066027E">
              <w:rPr>
                <w:sz w:val="24"/>
                <w:szCs w:val="24"/>
              </w:rPr>
              <w:t>реда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66027E" w:rsidRPr="000866B7" w:rsidTr="004D39F1">
        <w:trPr>
          <w:trHeight w:hRule="exact" w:val="312"/>
          <w:jc w:val="center"/>
        </w:trPr>
        <w:tc>
          <w:tcPr>
            <w:tcW w:w="1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C43C9E" w:rsidRDefault="0066027E" w:rsidP="0066027E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9F0673" w:rsidRPr="000866B7" w:rsidTr="004D39F1">
        <w:trPr>
          <w:trHeight w:hRule="exact" w:val="312"/>
          <w:jc w:val="center"/>
        </w:trPr>
        <w:tc>
          <w:tcPr>
            <w:tcW w:w="1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673" w:rsidRPr="00C43C9E" w:rsidRDefault="009F0673" w:rsidP="0066027E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66027E" w:rsidRPr="000866B7" w:rsidTr="004D39F1">
        <w:trPr>
          <w:trHeight w:hRule="exact" w:val="312"/>
          <w:jc w:val="center"/>
        </w:trPr>
        <w:tc>
          <w:tcPr>
            <w:tcW w:w="1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0866B7" w:rsidRDefault="0066027E" w:rsidP="00DB3B59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Маршрут №1</w:t>
            </w:r>
            <w:r w:rsidR="00DB3B5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/1,1</w:t>
            </w:r>
            <w:r w:rsidR="00DB3B59">
              <w:rPr>
                <w:b/>
                <w:sz w:val="24"/>
                <w:szCs w:val="24"/>
              </w:rPr>
              <w:t>м3</w:t>
            </w:r>
            <w:r>
              <w:rPr>
                <w:b/>
                <w:sz w:val="24"/>
                <w:szCs w:val="24"/>
              </w:rPr>
              <w:t>/</w:t>
            </w:r>
            <w:r w:rsidR="00DB3B5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Нарочь</w:t>
            </w:r>
          </w:p>
        </w:tc>
      </w:tr>
      <w:tr w:rsidR="0066027E" w:rsidRPr="000866B7" w:rsidTr="004D39F1">
        <w:trPr>
          <w:trHeight w:hRule="exact" w:val="312"/>
          <w:jc w:val="center"/>
        </w:trPr>
        <w:tc>
          <w:tcPr>
            <w:tcW w:w="1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27E" w:rsidRPr="0031264D" w:rsidRDefault="008E5EA2" w:rsidP="0066027E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6027E">
              <w:rPr>
                <w:b/>
                <w:sz w:val="24"/>
                <w:szCs w:val="24"/>
              </w:rPr>
              <w:t>к.п.</w:t>
            </w:r>
            <w:r w:rsidR="00C734D9">
              <w:rPr>
                <w:b/>
                <w:sz w:val="24"/>
                <w:szCs w:val="24"/>
              </w:rPr>
              <w:t xml:space="preserve"> </w:t>
            </w:r>
            <w:r w:rsidR="0066027E">
              <w:rPr>
                <w:b/>
                <w:sz w:val="24"/>
                <w:szCs w:val="24"/>
              </w:rPr>
              <w:t>Нарочь</w:t>
            </w:r>
          </w:p>
        </w:tc>
      </w:tr>
      <w:tr w:rsidR="0066027E" w:rsidRPr="000866B7" w:rsidTr="004D39F1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027E" w:rsidRPr="000866B7" w:rsidRDefault="008E5EA2" w:rsidP="0066027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="00E749B2">
              <w:rPr>
                <w:color w:val="4B4649"/>
                <w:sz w:val="24"/>
                <w:szCs w:val="24"/>
              </w:rPr>
              <w:t>ул.</w:t>
            </w:r>
            <w:r w:rsidR="00C734D9">
              <w:rPr>
                <w:color w:val="4B4649"/>
                <w:sz w:val="24"/>
                <w:szCs w:val="24"/>
              </w:rPr>
              <w:t xml:space="preserve"> </w:t>
            </w:r>
            <w:r w:rsidR="0018272A">
              <w:rPr>
                <w:color w:val="4B4649"/>
                <w:sz w:val="24"/>
                <w:szCs w:val="24"/>
              </w:rPr>
              <w:t>Нарочанская, 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027E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6027E"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30-14</w:t>
            </w:r>
            <w:r w:rsidR="0066027E" w:rsidRPr="000866B7">
              <w:rPr>
                <w:sz w:val="24"/>
                <w:szCs w:val="24"/>
              </w:rPr>
              <w:t>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027E" w:rsidRPr="000866B7" w:rsidRDefault="002A259C" w:rsidP="0018272A">
            <w:pPr>
              <w:pStyle w:val="a4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027E" w:rsidRPr="000866B7" w:rsidRDefault="0018272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027E" w:rsidRPr="000866B7" w:rsidRDefault="0018272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27E" w:rsidRPr="000866B7" w:rsidRDefault="0018272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4D39F1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8E5EA2" w:rsidP="0066027E">
            <w:pPr>
              <w:pStyle w:val="a4"/>
              <w:jc w:val="left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="00E749B2">
              <w:rPr>
                <w:color w:val="4B4649"/>
                <w:sz w:val="24"/>
                <w:szCs w:val="24"/>
              </w:rPr>
              <w:t>ул.</w:t>
            </w:r>
            <w:r w:rsidR="00C734D9">
              <w:rPr>
                <w:color w:val="4B4649"/>
                <w:sz w:val="24"/>
                <w:szCs w:val="24"/>
              </w:rPr>
              <w:t xml:space="preserve"> </w:t>
            </w:r>
            <w:r w:rsidR="0018272A">
              <w:rPr>
                <w:color w:val="4B4649"/>
                <w:sz w:val="24"/>
                <w:szCs w:val="24"/>
              </w:rPr>
              <w:t>Нарочанская, 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66027E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 w:rsidRPr="0018272A">
              <w:rPr>
                <w:sz w:val="24"/>
                <w:szCs w:val="24"/>
              </w:rPr>
              <w:t>11.30-14.00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Default="002A259C" w:rsidP="0018272A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 w:rsidRP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66027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CD5D37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272A" w:rsidRPr="000866B7" w:rsidRDefault="008E5EA2" w:rsidP="0018272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18272A">
              <w:rPr>
                <w:sz w:val="24"/>
                <w:szCs w:val="24"/>
              </w:rPr>
              <w:t>Ленинская, 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30-14</w:t>
            </w:r>
            <w:r w:rsidRPr="000866B7">
              <w:rPr>
                <w:sz w:val="24"/>
                <w:szCs w:val="24"/>
              </w:rPr>
              <w:t>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2A259C" w:rsidP="0018272A">
            <w:pPr>
              <w:pStyle w:val="a4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CD5D37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272A" w:rsidRPr="000866B7" w:rsidRDefault="008E5EA2" w:rsidP="0018272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18272A">
              <w:rPr>
                <w:sz w:val="24"/>
                <w:szCs w:val="24"/>
              </w:rPr>
              <w:t>Ленинская, 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 w:rsidRPr="0018272A">
              <w:rPr>
                <w:sz w:val="24"/>
                <w:szCs w:val="24"/>
              </w:rPr>
              <w:t>11.30-14.00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Default="002A259C" w:rsidP="0018272A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 w:rsidRP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4D39F1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8E5EA2" w:rsidP="0018272A">
            <w:pPr>
              <w:pStyle w:val="a4"/>
              <w:jc w:val="left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="00E749B2">
              <w:rPr>
                <w:color w:val="4B4649"/>
                <w:sz w:val="24"/>
                <w:szCs w:val="24"/>
              </w:rPr>
              <w:t>ул.</w:t>
            </w:r>
            <w:r w:rsidR="00C734D9">
              <w:rPr>
                <w:color w:val="4B4649"/>
                <w:sz w:val="24"/>
                <w:szCs w:val="24"/>
              </w:rPr>
              <w:t xml:space="preserve"> </w:t>
            </w:r>
            <w:r w:rsidR="0018272A">
              <w:rPr>
                <w:color w:val="4B4649"/>
                <w:sz w:val="24"/>
                <w:szCs w:val="24"/>
              </w:rPr>
              <w:t>Октябрьская, 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30-14</w:t>
            </w:r>
            <w:r w:rsidRPr="000866B7">
              <w:rPr>
                <w:sz w:val="24"/>
                <w:szCs w:val="24"/>
              </w:rPr>
              <w:t>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2A259C" w:rsidP="0018272A">
            <w:pPr>
              <w:pStyle w:val="a4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4D39F1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8E5EA2" w:rsidP="0018272A">
            <w:pPr>
              <w:pStyle w:val="a4"/>
              <w:jc w:val="left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="00E749B2">
              <w:rPr>
                <w:color w:val="4B4649"/>
                <w:sz w:val="24"/>
                <w:szCs w:val="24"/>
              </w:rPr>
              <w:t>ул.</w:t>
            </w:r>
            <w:r w:rsidR="00C734D9">
              <w:rPr>
                <w:color w:val="4B4649"/>
                <w:sz w:val="24"/>
                <w:szCs w:val="24"/>
              </w:rPr>
              <w:t xml:space="preserve"> </w:t>
            </w:r>
            <w:r w:rsidR="0018272A">
              <w:rPr>
                <w:color w:val="4B4649"/>
                <w:sz w:val="24"/>
                <w:szCs w:val="24"/>
              </w:rPr>
              <w:t>Октябрьская, 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 w:rsidRPr="0018272A">
              <w:rPr>
                <w:sz w:val="24"/>
                <w:szCs w:val="24"/>
              </w:rPr>
              <w:t>11.30-14.00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Default="002A259C" w:rsidP="0018272A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 w:rsidRP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4D39F1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8E5EA2" w:rsidP="0018272A">
            <w:pPr>
              <w:pStyle w:val="a4"/>
              <w:jc w:val="left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="00E749B2">
              <w:rPr>
                <w:color w:val="4B4649"/>
                <w:sz w:val="24"/>
                <w:szCs w:val="24"/>
              </w:rPr>
              <w:t>ул.</w:t>
            </w:r>
            <w:r w:rsidR="00C734D9">
              <w:rPr>
                <w:color w:val="4B4649"/>
                <w:sz w:val="24"/>
                <w:szCs w:val="24"/>
              </w:rPr>
              <w:t xml:space="preserve"> </w:t>
            </w:r>
            <w:r w:rsidR="0018272A">
              <w:rPr>
                <w:color w:val="4B4649"/>
                <w:sz w:val="24"/>
                <w:szCs w:val="24"/>
              </w:rPr>
              <w:t>Октябрьская, 4А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30-14</w:t>
            </w:r>
            <w:r w:rsidRPr="000866B7">
              <w:rPr>
                <w:sz w:val="24"/>
                <w:szCs w:val="24"/>
              </w:rPr>
              <w:t>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2A259C" w:rsidP="0018272A">
            <w:pPr>
              <w:pStyle w:val="a4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4D39F1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8E5EA2" w:rsidP="0018272A">
            <w:pPr>
              <w:pStyle w:val="a4"/>
              <w:jc w:val="left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="00E749B2">
              <w:rPr>
                <w:color w:val="4B4649"/>
                <w:sz w:val="24"/>
                <w:szCs w:val="24"/>
              </w:rPr>
              <w:t>ул.</w:t>
            </w:r>
            <w:r w:rsidR="00C734D9">
              <w:rPr>
                <w:color w:val="4B4649"/>
                <w:sz w:val="24"/>
                <w:szCs w:val="24"/>
              </w:rPr>
              <w:t xml:space="preserve"> </w:t>
            </w:r>
            <w:r w:rsidR="0018272A">
              <w:rPr>
                <w:color w:val="4B4649"/>
                <w:sz w:val="24"/>
                <w:szCs w:val="24"/>
              </w:rPr>
              <w:t>Октябрьская, 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 w:rsidRPr="0018272A">
              <w:rPr>
                <w:sz w:val="24"/>
                <w:szCs w:val="24"/>
              </w:rPr>
              <w:t>11.30-14.00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Default="002A259C" w:rsidP="0018272A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 w:rsidRP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4D39F1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8E5EA2" w:rsidP="0018272A">
            <w:pPr>
              <w:pStyle w:val="a4"/>
              <w:jc w:val="left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</w:t>
            </w:r>
            <w:r w:rsidR="00E749B2">
              <w:rPr>
                <w:color w:val="4B4649"/>
                <w:sz w:val="24"/>
                <w:szCs w:val="24"/>
              </w:rPr>
              <w:t>ул.</w:t>
            </w:r>
            <w:r w:rsidR="00C734D9">
              <w:rPr>
                <w:color w:val="4B4649"/>
                <w:sz w:val="24"/>
                <w:szCs w:val="24"/>
              </w:rPr>
              <w:t xml:space="preserve"> </w:t>
            </w:r>
            <w:r w:rsidR="0018272A" w:rsidRPr="0018272A">
              <w:rPr>
                <w:color w:val="4B4649"/>
                <w:sz w:val="24"/>
                <w:szCs w:val="24"/>
              </w:rPr>
              <w:t>Октябрьская, 3</w:t>
            </w:r>
            <w:r w:rsidR="0018272A">
              <w:rPr>
                <w:color w:val="4B4649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11.30-14.00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Default="002A259C" w:rsidP="0018272A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 w:rsidRP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CD5D37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272A" w:rsidRDefault="008E5EA2" w:rsidP="0018272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18272A">
              <w:rPr>
                <w:sz w:val="24"/>
                <w:szCs w:val="24"/>
              </w:rPr>
              <w:t>Октябрьская, 14</w:t>
            </w:r>
          </w:p>
          <w:p w:rsidR="0018272A" w:rsidRPr="000866B7" w:rsidRDefault="0018272A" w:rsidP="0018272A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30-14</w:t>
            </w:r>
            <w:r w:rsidRPr="000866B7">
              <w:rPr>
                <w:sz w:val="24"/>
                <w:szCs w:val="24"/>
              </w:rPr>
              <w:t>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2A259C" w:rsidP="0018272A">
            <w:pPr>
              <w:pStyle w:val="a4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CD5D37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272A" w:rsidRPr="000866B7" w:rsidRDefault="008E5EA2" w:rsidP="0018272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18272A">
              <w:rPr>
                <w:sz w:val="24"/>
                <w:szCs w:val="24"/>
              </w:rPr>
              <w:t>Октябрьская, 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 w:rsidRPr="0018272A">
              <w:rPr>
                <w:sz w:val="24"/>
                <w:szCs w:val="24"/>
              </w:rPr>
              <w:t>11.30-14.00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Default="002A259C" w:rsidP="0018272A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 w:rsidRP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CD5D37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272A" w:rsidRDefault="008E5EA2" w:rsidP="0018272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18272A">
              <w:rPr>
                <w:sz w:val="24"/>
                <w:szCs w:val="24"/>
              </w:rPr>
              <w:t>Октябрьская, 25, к.3</w:t>
            </w:r>
          </w:p>
          <w:p w:rsidR="0018272A" w:rsidRPr="000866B7" w:rsidRDefault="0018272A" w:rsidP="0018272A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30-14</w:t>
            </w:r>
            <w:r w:rsidRPr="000866B7">
              <w:rPr>
                <w:sz w:val="24"/>
                <w:szCs w:val="24"/>
              </w:rPr>
              <w:t>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2A259C" w:rsidP="0018272A">
            <w:pPr>
              <w:pStyle w:val="a4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CD5D37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272A" w:rsidRPr="000866B7" w:rsidRDefault="008E5EA2" w:rsidP="0018272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18272A">
              <w:rPr>
                <w:sz w:val="24"/>
                <w:szCs w:val="24"/>
              </w:rPr>
              <w:t>Октябрьская, 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 w:rsidRPr="0018272A">
              <w:rPr>
                <w:sz w:val="24"/>
                <w:szCs w:val="24"/>
              </w:rPr>
              <w:t>11.30-14.00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Default="002A259C" w:rsidP="0018272A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 w:rsidRP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72A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8272A" w:rsidRPr="000866B7" w:rsidTr="00304EA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272A" w:rsidRPr="000866B7" w:rsidRDefault="008E5EA2" w:rsidP="0018272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18272A">
              <w:rPr>
                <w:sz w:val="24"/>
                <w:szCs w:val="24"/>
              </w:rPr>
              <w:t>Октябрьская, 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11.30-14.00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272A" w:rsidRDefault="002A259C" w:rsidP="0018272A">
            <w:pPr>
              <w:pStyle w:val="a4"/>
              <w:rPr>
                <w:color w:val="4B4649"/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п</w:t>
            </w:r>
            <w:r w:rsidR="0018272A" w:rsidRPr="0018272A">
              <w:rPr>
                <w:color w:val="4B4649"/>
                <w:sz w:val="24"/>
                <w:szCs w:val="24"/>
              </w:rPr>
              <w:t>онедельник, четверг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72A" w:rsidRPr="000866B7" w:rsidRDefault="0018272A" w:rsidP="0018272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CD438F" w:rsidRPr="000866B7" w:rsidTr="00CD5D37">
        <w:trPr>
          <w:trHeight w:hRule="exact" w:val="312"/>
          <w:jc w:val="center"/>
        </w:trPr>
        <w:tc>
          <w:tcPr>
            <w:tcW w:w="1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38F" w:rsidRPr="00CD438F" w:rsidRDefault="00CD438F" w:rsidP="00626BA0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CD438F">
              <w:rPr>
                <w:b/>
                <w:sz w:val="24"/>
                <w:szCs w:val="24"/>
              </w:rPr>
              <w:t>Маршрут №2</w:t>
            </w:r>
            <w:r w:rsidR="00626BA0">
              <w:rPr>
                <w:b/>
                <w:sz w:val="24"/>
                <w:szCs w:val="24"/>
              </w:rPr>
              <w:t xml:space="preserve"> /</w:t>
            </w:r>
            <w:r w:rsidRPr="00CD438F">
              <w:rPr>
                <w:b/>
                <w:sz w:val="24"/>
                <w:szCs w:val="24"/>
              </w:rPr>
              <w:t>1,1</w:t>
            </w:r>
            <w:r w:rsidR="00626BA0">
              <w:rPr>
                <w:b/>
                <w:sz w:val="24"/>
                <w:szCs w:val="24"/>
              </w:rPr>
              <w:t>м3</w:t>
            </w:r>
            <w:r w:rsidRPr="00CD438F">
              <w:rPr>
                <w:b/>
                <w:sz w:val="24"/>
                <w:szCs w:val="24"/>
              </w:rPr>
              <w:t>/</w:t>
            </w:r>
            <w:r w:rsidR="00626BA0">
              <w:rPr>
                <w:b/>
                <w:sz w:val="24"/>
                <w:szCs w:val="24"/>
              </w:rPr>
              <w:t xml:space="preserve"> </w:t>
            </w:r>
            <w:r w:rsidRPr="00CD438F">
              <w:rPr>
                <w:b/>
                <w:sz w:val="24"/>
                <w:szCs w:val="24"/>
              </w:rPr>
              <w:t>Нарочь</w:t>
            </w:r>
          </w:p>
        </w:tc>
      </w:tr>
      <w:tr w:rsidR="00CD438F" w:rsidRPr="000866B7" w:rsidTr="00304EA9">
        <w:trPr>
          <w:trHeight w:hRule="exact" w:val="31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438F" w:rsidRDefault="008E5EA2" w:rsidP="0018272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E749B2">
              <w:rPr>
                <w:b/>
                <w:bCs/>
                <w:sz w:val="24"/>
                <w:szCs w:val="24"/>
              </w:rPr>
              <w:t>к.п.</w:t>
            </w:r>
            <w:r w:rsidR="00C734D9">
              <w:rPr>
                <w:b/>
                <w:bCs/>
                <w:sz w:val="24"/>
                <w:szCs w:val="24"/>
              </w:rPr>
              <w:t xml:space="preserve"> </w:t>
            </w:r>
            <w:r w:rsidR="00CD438F" w:rsidRPr="00CD438F">
              <w:rPr>
                <w:b/>
                <w:bCs/>
                <w:sz w:val="24"/>
                <w:szCs w:val="24"/>
              </w:rPr>
              <w:t>Нарочь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D438F" w:rsidRDefault="00CD438F" w:rsidP="0018272A">
            <w:pPr>
              <w:pStyle w:val="a4"/>
              <w:ind w:firstLine="180"/>
              <w:jc w:val="left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D438F" w:rsidRPr="0018272A" w:rsidRDefault="00CD438F" w:rsidP="0018272A">
            <w:pPr>
              <w:pStyle w:val="a4"/>
              <w:rPr>
                <w:color w:val="4B4649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D438F" w:rsidRDefault="00CD438F" w:rsidP="0018272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D438F" w:rsidRDefault="00CD438F" w:rsidP="0018272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38F" w:rsidRDefault="00CD438F" w:rsidP="0018272A">
            <w:pPr>
              <w:pStyle w:val="a4"/>
              <w:rPr>
                <w:sz w:val="24"/>
                <w:szCs w:val="24"/>
              </w:rPr>
            </w:pPr>
          </w:p>
        </w:tc>
      </w:tr>
      <w:tr w:rsidR="00B152B9" w:rsidRPr="000866B7" w:rsidTr="00B152B9">
        <w:trPr>
          <w:trHeight w:hRule="exact" w:val="634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2B9" w:rsidRPr="000866B7" w:rsidRDefault="008E5EA2" w:rsidP="00B152B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B152B9" w:rsidRPr="000866B7">
              <w:rPr>
                <w:sz w:val="24"/>
                <w:szCs w:val="24"/>
              </w:rPr>
              <w:t>Ленинская, 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2B9" w:rsidRPr="000866B7" w:rsidRDefault="002A259C" w:rsidP="00B152B9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152B9" w:rsidRPr="000866B7">
              <w:rPr>
                <w:sz w:val="24"/>
                <w:szCs w:val="24"/>
              </w:rPr>
              <w:t>8.25-12.30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52B9" w:rsidRPr="000866B7" w:rsidRDefault="00B152B9" w:rsidP="00B152B9">
            <w:pPr>
              <w:pStyle w:val="a4"/>
              <w:ind w:firstLine="14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понедельник, 1,3 среда,</w:t>
            </w:r>
          </w:p>
          <w:p w:rsidR="00B152B9" w:rsidRPr="000866B7" w:rsidRDefault="00B152B9" w:rsidP="00B152B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2B9" w:rsidRPr="000866B7" w:rsidRDefault="00B152B9" w:rsidP="00B152B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2B9" w:rsidRPr="000866B7" w:rsidRDefault="00B152B9" w:rsidP="00B152B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2B9" w:rsidRPr="000866B7" w:rsidRDefault="00B152B9" w:rsidP="00B152B9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</w:tr>
      <w:tr w:rsidR="001179D3" w:rsidRPr="000866B7" w:rsidTr="00CD5D37">
        <w:trPr>
          <w:trHeight w:hRule="exact" w:val="634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8E5EA2" w:rsidP="001179D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1179D3" w:rsidRPr="000866B7">
              <w:rPr>
                <w:sz w:val="24"/>
                <w:szCs w:val="24"/>
              </w:rPr>
              <w:t>Ленинская, 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2A259C" w:rsidP="001179D3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179D3" w:rsidRPr="000866B7">
              <w:rPr>
                <w:sz w:val="24"/>
                <w:szCs w:val="24"/>
              </w:rPr>
              <w:t>8.25-12.30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179D3" w:rsidRPr="000866B7" w:rsidRDefault="001179D3" w:rsidP="001179D3">
            <w:pPr>
              <w:pStyle w:val="a4"/>
              <w:ind w:firstLine="14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понедельник, 1,3 среда,</w:t>
            </w:r>
          </w:p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</w:tr>
      <w:tr w:rsidR="001179D3" w:rsidRPr="000866B7" w:rsidTr="00CD5D37">
        <w:trPr>
          <w:trHeight w:hRule="exact" w:val="634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8E5EA2" w:rsidP="001179D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1179D3" w:rsidRPr="000866B7">
              <w:rPr>
                <w:sz w:val="24"/>
                <w:szCs w:val="24"/>
              </w:rPr>
              <w:t>Лесная, 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2A259C" w:rsidP="001179D3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179D3" w:rsidRPr="000866B7">
              <w:rPr>
                <w:sz w:val="24"/>
                <w:szCs w:val="24"/>
              </w:rPr>
              <w:t>8.25-12.30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179D3" w:rsidRPr="000866B7" w:rsidRDefault="001179D3" w:rsidP="001179D3">
            <w:pPr>
              <w:pStyle w:val="a4"/>
              <w:ind w:firstLine="14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понедельник, 1,3 среда,</w:t>
            </w:r>
          </w:p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</w:tr>
      <w:tr w:rsidR="001179D3" w:rsidRPr="000866B7" w:rsidTr="00CD5D37">
        <w:trPr>
          <w:trHeight w:hRule="exact" w:val="634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8E5EA2" w:rsidP="001179D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79D3" w:rsidRPr="000866B7">
              <w:rPr>
                <w:sz w:val="24"/>
                <w:szCs w:val="24"/>
              </w:rPr>
              <w:t>Сквер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2A259C" w:rsidP="001179D3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179D3" w:rsidRPr="000866B7">
              <w:rPr>
                <w:sz w:val="24"/>
                <w:szCs w:val="24"/>
              </w:rPr>
              <w:t>8.25-12.30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179D3" w:rsidRPr="000866B7" w:rsidRDefault="001179D3" w:rsidP="001179D3">
            <w:pPr>
              <w:pStyle w:val="a4"/>
              <w:ind w:firstLine="14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понедельник, 1,3 среда,</w:t>
            </w:r>
          </w:p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</w:tr>
      <w:tr w:rsidR="001179D3" w:rsidRPr="000866B7" w:rsidTr="00CD5D37">
        <w:trPr>
          <w:trHeight w:hRule="exact" w:val="634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8E5EA2" w:rsidP="001179D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1179D3" w:rsidRPr="000866B7">
              <w:rPr>
                <w:sz w:val="24"/>
                <w:szCs w:val="24"/>
              </w:rPr>
              <w:t>Ленинская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2A259C" w:rsidP="001179D3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179D3" w:rsidRPr="000866B7">
              <w:rPr>
                <w:sz w:val="24"/>
                <w:szCs w:val="24"/>
              </w:rPr>
              <w:t>8.25-12.30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179D3" w:rsidRPr="000866B7" w:rsidRDefault="001179D3" w:rsidP="001179D3">
            <w:pPr>
              <w:pStyle w:val="a4"/>
              <w:ind w:firstLine="14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понедельник, 1,3 среда,</w:t>
            </w:r>
          </w:p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</w:tr>
      <w:tr w:rsidR="001179D3" w:rsidRPr="000866B7" w:rsidTr="001179D3">
        <w:trPr>
          <w:trHeight w:hRule="exact" w:val="634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9D3" w:rsidRPr="000866B7" w:rsidRDefault="008E5EA2" w:rsidP="001179D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79D3" w:rsidRPr="000866B7">
              <w:rPr>
                <w:sz w:val="24"/>
                <w:szCs w:val="24"/>
              </w:rPr>
              <w:t>Баня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9D3" w:rsidRPr="000866B7" w:rsidRDefault="002A259C" w:rsidP="001179D3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179D3" w:rsidRPr="000866B7">
              <w:rPr>
                <w:sz w:val="24"/>
                <w:szCs w:val="24"/>
              </w:rPr>
              <w:t>8.25-12.30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179D3" w:rsidRPr="000866B7" w:rsidRDefault="001179D3" w:rsidP="001179D3">
            <w:pPr>
              <w:pStyle w:val="a4"/>
              <w:ind w:firstLine="14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понедельник, 1,3 среда,</w:t>
            </w:r>
          </w:p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9D3" w:rsidRPr="000866B7" w:rsidRDefault="001179D3" w:rsidP="001179D3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19</w:t>
            </w:r>
          </w:p>
        </w:tc>
      </w:tr>
      <w:tr w:rsidR="00225FE6" w:rsidRPr="000866B7" w:rsidTr="00225FE6">
        <w:trPr>
          <w:trHeight w:hRule="exact" w:val="376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5FE6" w:rsidRPr="000866B7" w:rsidRDefault="008E5EA2" w:rsidP="001179D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E749B2">
              <w:rPr>
                <w:b/>
                <w:bCs/>
                <w:sz w:val="24"/>
                <w:szCs w:val="24"/>
              </w:rPr>
              <w:t>аг.</w:t>
            </w:r>
            <w:r w:rsidR="00C734D9">
              <w:rPr>
                <w:b/>
                <w:bCs/>
                <w:sz w:val="24"/>
                <w:szCs w:val="24"/>
              </w:rPr>
              <w:t xml:space="preserve"> </w:t>
            </w:r>
            <w:r w:rsidR="00225FE6" w:rsidRPr="00225FE6">
              <w:rPr>
                <w:b/>
                <w:bCs/>
                <w:sz w:val="24"/>
                <w:szCs w:val="24"/>
              </w:rPr>
              <w:t>Нарочь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5FE6" w:rsidRPr="000866B7" w:rsidRDefault="00225FE6" w:rsidP="001179D3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25FE6" w:rsidRPr="000866B7" w:rsidRDefault="00225FE6" w:rsidP="001179D3">
            <w:pPr>
              <w:pStyle w:val="a4"/>
              <w:ind w:firstLine="140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5FE6" w:rsidRPr="000866B7" w:rsidRDefault="00225FE6" w:rsidP="001179D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5FE6" w:rsidRPr="000866B7" w:rsidRDefault="00225FE6" w:rsidP="001179D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FE6" w:rsidRPr="000866B7" w:rsidRDefault="00225FE6" w:rsidP="001179D3">
            <w:pPr>
              <w:pStyle w:val="a4"/>
              <w:rPr>
                <w:sz w:val="24"/>
                <w:szCs w:val="24"/>
              </w:rPr>
            </w:pPr>
          </w:p>
        </w:tc>
      </w:tr>
      <w:tr w:rsidR="00225FE6" w:rsidRPr="000866B7" w:rsidTr="00225FE6">
        <w:trPr>
          <w:trHeight w:hRule="exact" w:val="66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5FE6" w:rsidRPr="000866B7" w:rsidRDefault="008E5EA2" w:rsidP="00225FE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225FE6" w:rsidRPr="000866B7">
              <w:rPr>
                <w:sz w:val="24"/>
                <w:szCs w:val="24"/>
              </w:rPr>
              <w:t>Заводская, 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5FE6" w:rsidRPr="000866B7" w:rsidRDefault="002A259C" w:rsidP="00225FE6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25FE6" w:rsidRPr="000866B7">
              <w:rPr>
                <w:sz w:val="24"/>
                <w:szCs w:val="24"/>
              </w:rPr>
              <w:t>8.25-12.30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25FE6" w:rsidRPr="000866B7" w:rsidRDefault="00225FE6" w:rsidP="00225FE6">
            <w:pPr>
              <w:pStyle w:val="a4"/>
              <w:ind w:firstLine="140"/>
              <w:jc w:val="both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понедельник, 1,3 среда,</w:t>
            </w:r>
          </w:p>
          <w:p w:rsidR="00225FE6" w:rsidRPr="000866B7" w:rsidRDefault="00225FE6" w:rsidP="00225FE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2,4 суббота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5FE6" w:rsidRPr="000866B7" w:rsidRDefault="00225FE6" w:rsidP="00225FE6">
            <w:pPr>
              <w:pStyle w:val="a4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5FE6" w:rsidRPr="000866B7" w:rsidRDefault="00225FE6" w:rsidP="00225FE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FE6" w:rsidRPr="000866B7" w:rsidRDefault="00225FE6" w:rsidP="00225FE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</w:tbl>
    <w:p w:rsidR="0043691B" w:rsidRPr="000866B7" w:rsidRDefault="00C5144C">
      <w:pPr>
        <w:spacing w:line="1" w:lineRule="exact"/>
        <w:rPr>
          <w:rFonts w:ascii="Times New Roman" w:hAnsi="Times New Roman" w:cs="Times New Roman"/>
        </w:rPr>
      </w:pPr>
      <w:r w:rsidRPr="000866B7">
        <w:rPr>
          <w:rFonts w:ascii="Times New Roman" w:hAnsi="Times New Roman" w:cs="Times New Roman"/>
        </w:rPr>
        <w:br w:type="page"/>
      </w: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1530"/>
        <w:gridCol w:w="3120"/>
        <w:gridCol w:w="1541"/>
        <w:gridCol w:w="1699"/>
        <w:gridCol w:w="3706"/>
      </w:tblGrid>
      <w:tr w:rsidR="0043691B" w:rsidRPr="000866B7" w:rsidTr="00DF3B3B">
        <w:trPr>
          <w:trHeight w:hRule="exact" w:val="55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8E5EA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9B2">
              <w:rPr>
                <w:sz w:val="24"/>
                <w:szCs w:val="24"/>
              </w:rPr>
              <w:t>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Нарочанская, 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2A259C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>0</w:t>
            </w:r>
            <w:r w:rsidR="00C5144C" w:rsidRPr="000866B7">
              <w:rPr>
                <w:color w:val="4B4649"/>
                <w:sz w:val="24"/>
                <w:szCs w:val="24"/>
              </w:rPr>
              <w:t>8.25-12.30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spacing w:line="259" w:lineRule="auto"/>
              <w:rPr>
                <w:sz w:val="24"/>
                <w:szCs w:val="24"/>
              </w:rPr>
            </w:pPr>
            <w:r w:rsidRPr="000866B7">
              <w:rPr>
                <w:color w:val="4B4649"/>
                <w:sz w:val="24"/>
                <w:szCs w:val="24"/>
              </w:rPr>
              <w:t>2,4 понедельник, 1,3 среда, 2,4 суббота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21</w:t>
            </w:r>
          </w:p>
        </w:tc>
      </w:tr>
      <w:tr w:rsidR="00EB146F" w:rsidRPr="000866B7" w:rsidTr="00EB146F">
        <w:trPr>
          <w:trHeight w:hRule="exact" w:val="427"/>
          <w:jc w:val="center"/>
        </w:trPr>
        <w:tc>
          <w:tcPr>
            <w:tcW w:w="1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46F" w:rsidRPr="00EB146F" w:rsidRDefault="00EB146F" w:rsidP="00EB146F">
            <w:pPr>
              <w:pStyle w:val="a4"/>
              <w:rPr>
                <w:b/>
                <w:sz w:val="24"/>
                <w:szCs w:val="24"/>
              </w:rPr>
            </w:pPr>
            <w:r w:rsidRPr="00EB146F">
              <w:rPr>
                <w:b/>
                <w:sz w:val="24"/>
                <w:szCs w:val="24"/>
              </w:rPr>
              <w:t>Маршрут №</w:t>
            </w:r>
            <w:r>
              <w:rPr>
                <w:b/>
                <w:sz w:val="24"/>
                <w:szCs w:val="24"/>
              </w:rPr>
              <w:t>3</w:t>
            </w:r>
            <w:r w:rsidRPr="00EB146F">
              <w:rPr>
                <w:b/>
                <w:sz w:val="24"/>
                <w:szCs w:val="24"/>
              </w:rPr>
              <w:t xml:space="preserve"> /</w:t>
            </w:r>
            <w:r>
              <w:rPr>
                <w:b/>
                <w:sz w:val="24"/>
                <w:szCs w:val="24"/>
              </w:rPr>
              <w:t>0,75</w:t>
            </w:r>
            <w:r w:rsidRPr="00EB146F">
              <w:rPr>
                <w:b/>
                <w:sz w:val="24"/>
                <w:szCs w:val="24"/>
              </w:rPr>
              <w:t>м3/ Нарочь</w:t>
            </w:r>
          </w:p>
        </w:tc>
      </w:tr>
      <w:tr w:rsidR="00EB146F" w:rsidRPr="000866B7" w:rsidTr="00DF3B3B">
        <w:trPr>
          <w:trHeight w:hRule="exact" w:val="29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146F" w:rsidRPr="00117A46" w:rsidRDefault="00A858C4" w:rsidP="000E0D8F">
            <w:pPr>
              <w:pStyle w:val="a4"/>
              <w:jc w:val="left"/>
              <w:rPr>
                <w:bCs/>
                <w:sz w:val="24"/>
                <w:szCs w:val="24"/>
              </w:rPr>
            </w:pPr>
            <w:r w:rsidRPr="00117A46">
              <w:rPr>
                <w:bCs/>
                <w:sz w:val="24"/>
                <w:szCs w:val="24"/>
              </w:rPr>
              <w:t xml:space="preserve"> д. </w:t>
            </w:r>
            <w:r w:rsidR="000E0D8F">
              <w:rPr>
                <w:bCs/>
                <w:sz w:val="24"/>
                <w:szCs w:val="24"/>
              </w:rPr>
              <w:t>Боровые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146F" w:rsidRDefault="00A858C4" w:rsidP="00A858C4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B146F" w:rsidRPr="000866B7" w:rsidRDefault="00A858C4" w:rsidP="000E0D8F">
            <w:pPr>
              <w:pStyle w:val="a4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146F" w:rsidRPr="000866B7" w:rsidRDefault="00A858C4" w:rsidP="00A858C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146F" w:rsidRPr="000866B7" w:rsidRDefault="00A858C4" w:rsidP="00A858C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46F" w:rsidRPr="000866B7" w:rsidRDefault="00A858C4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0D8F">
              <w:rPr>
                <w:sz w:val="24"/>
                <w:szCs w:val="24"/>
              </w:rPr>
              <w:t>6</w:t>
            </w:r>
          </w:p>
        </w:tc>
      </w:tr>
      <w:tr w:rsidR="000E0D8F" w:rsidRPr="000866B7" w:rsidTr="00DF3B3B">
        <w:trPr>
          <w:trHeight w:hRule="exact" w:val="29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117A46" w:rsidRDefault="000E0D8F" w:rsidP="000E0D8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д. Воронцы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D8F" w:rsidRPr="000866B7" w:rsidRDefault="000E0D8F" w:rsidP="000E0D8F">
            <w:pPr>
              <w:pStyle w:val="a4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0866B7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0866B7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D8F" w:rsidRPr="000866B7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E0D8F" w:rsidRPr="000866B7" w:rsidTr="00DF3B3B">
        <w:trPr>
          <w:trHeight w:hRule="exact" w:val="28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117A46" w:rsidRDefault="000E0D8F" w:rsidP="000E0D8F">
            <w:pPr>
              <w:pStyle w:val="a4"/>
              <w:jc w:val="left"/>
              <w:rPr>
                <w:bCs/>
                <w:sz w:val="24"/>
                <w:szCs w:val="24"/>
              </w:rPr>
            </w:pPr>
            <w:r w:rsidRPr="00117A46">
              <w:rPr>
                <w:bCs/>
                <w:sz w:val="24"/>
                <w:szCs w:val="24"/>
              </w:rPr>
              <w:t xml:space="preserve"> д. Скоры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D8F" w:rsidRPr="000866B7" w:rsidRDefault="000E0D8F" w:rsidP="000E0D8F">
            <w:pPr>
              <w:pStyle w:val="a4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 вторник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0866B7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0866B7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D8F" w:rsidRPr="000866B7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E0D8F" w:rsidRPr="000866B7" w:rsidTr="00DF3B3B">
        <w:trPr>
          <w:trHeight w:hRule="exact" w:val="2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117A46" w:rsidRDefault="000E0D8F" w:rsidP="000E0D8F">
            <w:pPr>
              <w:pStyle w:val="a4"/>
              <w:jc w:val="left"/>
              <w:rPr>
                <w:bCs/>
                <w:sz w:val="24"/>
                <w:szCs w:val="24"/>
              </w:rPr>
            </w:pPr>
            <w:r w:rsidRPr="00117A46">
              <w:rPr>
                <w:bCs/>
                <w:sz w:val="24"/>
                <w:szCs w:val="24"/>
              </w:rPr>
              <w:t xml:space="preserve"> д. Внуки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D8F" w:rsidRPr="000866B7" w:rsidRDefault="000E0D8F" w:rsidP="000E0D8F">
            <w:pPr>
              <w:pStyle w:val="a4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 вторник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0866B7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0866B7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D8F" w:rsidRPr="000866B7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E0D8F" w:rsidRPr="000866B7" w:rsidTr="00DF3B3B">
        <w:trPr>
          <w:trHeight w:hRule="exact" w:val="2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117A46" w:rsidRDefault="000E0D8F" w:rsidP="000E0D8F">
            <w:pPr>
              <w:pStyle w:val="a4"/>
              <w:jc w:val="left"/>
              <w:rPr>
                <w:bCs/>
                <w:sz w:val="24"/>
                <w:szCs w:val="24"/>
              </w:rPr>
            </w:pPr>
            <w:r w:rsidRPr="00117A46">
              <w:rPr>
                <w:bCs/>
                <w:sz w:val="24"/>
                <w:szCs w:val="24"/>
              </w:rPr>
              <w:t xml:space="preserve"> х. Балаши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D8F" w:rsidRPr="000866B7" w:rsidRDefault="000E0D8F" w:rsidP="000E0D8F">
            <w:pPr>
              <w:pStyle w:val="a4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4 вторник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0E0D8F" w:rsidRPr="000866B7" w:rsidTr="00DF3B3B">
        <w:trPr>
          <w:trHeight w:hRule="exact" w:val="2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117A46" w:rsidRDefault="000E0D8F" w:rsidP="000E0D8F">
            <w:pPr>
              <w:pStyle w:val="a4"/>
              <w:jc w:val="left"/>
              <w:rPr>
                <w:bCs/>
                <w:sz w:val="24"/>
                <w:szCs w:val="24"/>
              </w:rPr>
            </w:pPr>
            <w:r w:rsidRPr="00117A46">
              <w:rPr>
                <w:bCs/>
                <w:sz w:val="24"/>
                <w:szCs w:val="24"/>
              </w:rPr>
              <w:t xml:space="preserve"> д. Балаши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D8F" w:rsidRPr="000866B7" w:rsidRDefault="000E0D8F" w:rsidP="000E0D8F">
            <w:pPr>
              <w:pStyle w:val="a4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4 вторник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0E0D8F" w:rsidRPr="000866B7" w:rsidTr="00DF3B3B">
        <w:trPr>
          <w:trHeight w:hRule="exact" w:val="2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117A46" w:rsidRDefault="000E0D8F" w:rsidP="000E0D8F">
            <w:pPr>
              <w:pStyle w:val="a4"/>
              <w:jc w:val="left"/>
              <w:rPr>
                <w:bCs/>
                <w:sz w:val="24"/>
                <w:szCs w:val="24"/>
              </w:rPr>
            </w:pPr>
            <w:r w:rsidRPr="00117A46">
              <w:rPr>
                <w:bCs/>
                <w:sz w:val="24"/>
                <w:szCs w:val="24"/>
              </w:rPr>
              <w:t xml:space="preserve"> д. Зеленки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FB36D6">
              <w:rPr>
                <w:sz w:val="24"/>
                <w:szCs w:val="24"/>
              </w:rPr>
              <w:t>08.25-16.30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D8F" w:rsidRDefault="000E0D8F" w:rsidP="000E0D8F">
            <w:pPr>
              <w:pStyle w:val="a4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 понедельник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D8F" w:rsidRDefault="000E0D8F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E0D8F" w:rsidRPr="000866B7" w:rsidTr="00DF3B3B">
        <w:trPr>
          <w:trHeight w:hRule="exact" w:val="2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Pr="00A858C4" w:rsidRDefault="00CB5802" w:rsidP="000E0D8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д. Наносы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CB5802" w:rsidP="000E0D8F">
            <w:pPr>
              <w:pStyle w:val="a4"/>
              <w:ind w:firstLine="140"/>
              <w:jc w:val="left"/>
              <w:rPr>
                <w:sz w:val="24"/>
                <w:szCs w:val="24"/>
              </w:rPr>
            </w:pPr>
            <w:r w:rsidRPr="00CB5802">
              <w:rPr>
                <w:sz w:val="24"/>
                <w:szCs w:val="24"/>
              </w:rPr>
              <w:t>08.25-16.30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D8F" w:rsidRDefault="00CB5802" w:rsidP="000E0D8F">
            <w:pPr>
              <w:pStyle w:val="a4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CB5802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D8F" w:rsidRDefault="00CB5802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D8F" w:rsidRDefault="00CB5802" w:rsidP="000E0D8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BC05A9" w:rsidRPr="00BC05A9" w:rsidRDefault="00C5144C" w:rsidP="00BC05A9">
      <w:pPr>
        <w:spacing w:line="1" w:lineRule="exact"/>
        <w:rPr>
          <w:rFonts w:ascii="Times New Roman" w:hAnsi="Times New Roman" w:cs="Times New Roman"/>
        </w:rPr>
      </w:pPr>
      <w:r w:rsidRPr="000866B7">
        <w:rPr>
          <w:rFonts w:ascii="Times New Roman" w:hAnsi="Times New Roman" w:cs="Times New Roman"/>
        </w:rPr>
        <w:br w:type="page"/>
      </w:r>
      <w:r w:rsidR="00BC05A9" w:rsidRPr="00BC05A9">
        <w:rPr>
          <w:rFonts w:ascii="Times New Roman" w:hAnsi="Times New Roman" w:cs="Times New Roman"/>
        </w:rPr>
        <w:lastRenderedPageBreak/>
        <w:t>Безконтейнерный способ сбора ТКО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Наименование населенного пункта (улицы)</w:t>
      </w:r>
      <w:r w:rsidRPr="00BC05A9">
        <w:rPr>
          <w:rFonts w:ascii="Times New Roman" w:hAnsi="Times New Roman" w:cs="Times New Roman"/>
        </w:rPr>
        <w:tab/>
        <w:t>Время вывоза</w:t>
      </w:r>
      <w:r w:rsidRPr="00BC05A9">
        <w:rPr>
          <w:rFonts w:ascii="Times New Roman" w:hAnsi="Times New Roman" w:cs="Times New Roman"/>
        </w:rPr>
        <w:tab/>
        <w:t>Периодичность вывоза</w:t>
      </w:r>
      <w:r w:rsidRPr="00BC05A9">
        <w:rPr>
          <w:rFonts w:ascii="Times New Roman" w:hAnsi="Times New Roman" w:cs="Times New Roman"/>
        </w:rPr>
        <w:tab/>
        <w:t>Способ сбора</w:t>
      </w:r>
      <w:r w:rsidRPr="00BC05A9">
        <w:rPr>
          <w:rFonts w:ascii="Times New Roman" w:hAnsi="Times New Roman" w:cs="Times New Roman"/>
        </w:rPr>
        <w:tab/>
        <w:t>Наименование объекта захоронения коммунальных отходов</w:t>
      </w:r>
      <w:r w:rsidRPr="00BC05A9">
        <w:rPr>
          <w:rFonts w:ascii="Times New Roman" w:hAnsi="Times New Roman" w:cs="Times New Roman"/>
        </w:rPr>
        <w:tab/>
        <w:t>Расстояние между объектом захоронения и населенным пунктом, км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Маршрут №1/ТКО/БК/Нарочь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Антонинсберг</w:t>
      </w:r>
      <w:r w:rsidRPr="00BC05A9">
        <w:rPr>
          <w:rFonts w:ascii="Times New Roman" w:hAnsi="Times New Roman" w:cs="Times New Roman"/>
        </w:rPr>
        <w:tab/>
        <w:t>8.25-12.30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6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Симоны</w:t>
      </w:r>
      <w:r w:rsidRPr="00BC05A9">
        <w:rPr>
          <w:rFonts w:ascii="Times New Roman" w:hAnsi="Times New Roman" w:cs="Times New Roman"/>
        </w:rPr>
        <w:tab/>
        <w:t>8.25-12.30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7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Логовины</w:t>
      </w:r>
      <w:r w:rsidRPr="00BC05A9">
        <w:rPr>
          <w:rFonts w:ascii="Times New Roman" w:hAnsi="Times New Roman" w:cs="Times New Roman"/>
        </w:rPr>
        <w:tab/>
        <w:t>8.25-12.30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8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Теляки</w:t>
      </w:r>
      <w:r w:rsidRPr="00BC05A9">
        <w:rPr>
          <w:rFonts w:ascii="Times New Roman" w:hAnsi="Times New Roman" w:cs="Times New Roman"/>
        </w:rPr>
        <w:tab/>
        <w:t>8.25-12.30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9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Пасынки</w:t>
      </w:r>
      <w:r w:rsidRPr="00BC05A9">
        <w:rPr>
          <w:rFonts w:ascii="Times New Roman" w:hAnsi="Times New Roman" w:cs="Times New Roman"/>
        </w:rPr>
        <w:tab/>
        <w:t>8.25-12.30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9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Маршрут №2/ТКО/БК/Нарочь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Черевки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 xml:space="preserve"> ЧеревкиЧеревки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Полигон ТКО к.п.Нарочь</w:t>
      </w:r>
      <w:r w:rsidRPr="00BC05A9">
        <w:rPr>
          <w:rFonts w:ascii="Times New Roman" w:hAnsi="Times New Roman" w:cs="Times New Roman"/>
        </w:rPr>
        <w:tab/>
        <w:t>8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Кусевщина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Полигон ТКО к.п.Нарочь</w:t>
      </w:r>
      <w:r w:rsidRPr="00BC05A9">
        <w:rPr>
          <w:rFonts w:ascii="Times New Roman" w:hAnsi="Times New Roman" w:cs="Times New Roman"/>
        </w:rPr>
        <w:tab/>
        <w:t>4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Лыжичи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Полигон ТКО к.п.Нарочь</w:t>
      </w:r>
      <w:r w:rsidRPr="00BC05A9">
        <w:rPr>
          <w:rFonts w:ascii="Times New Roman" w:hAnsi="Times New Roman" w:cs="Times New Roman"/>
        </w:rPr>
        <w:tab/>
        <w:t>5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Зелёнки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Полигон ТКО к.п.Нарочь</w:t>
      </w:r>
      <w:r w:rsidRPr="00BC05A9">
        <w:rPr>
          <w:rFonts w:ascii="Times New Roman" w:hAnsi="Times New Roman" w:cs="Times New Roman"/>
        </w:rPr>
        <w:tab/>
        <w:t>6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Слуки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Полигон ТКО к.п.Нарочь</w:t>
      </w:r>
      <w:r w:rsidRPr="00BC05A9">
        <w:rPr>
          <w:rFonts w:ascii="Times New Roman" w:hAnsi="Times New Roman" w:cs="Times New Roman"/>
        </w:rPr>
        <w:tab/>
        <w:t>8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Струголапы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9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Чучелицы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11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Микраши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10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Шишки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8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Голубеньки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 xml:space="preserve"> 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4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Мельники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4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Швакшты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4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Тюкши</w:t>
      </w:r>
      <w:r w:rsidRPr="00BC05A9">
        <w:rPr>
          <w:rFonts w:ascii="Times New Roman" w:hAnsi="Times New Roman" w:cs="Times New Roman"/>
        </w:rPr>
        <w:tab/>
        <w:t>13.00-17.00</w:t>
      </w:r>
      <w:r w:rsidRPr="00BC05A9">
        <w:rPr>
          <w:rFonts w:ascii="Times New Roman" w:hAnsi="Times New Roman" w:cs="Times New Roman"/>
        </w:rPr>
        <w:tab/>
        <w:t>Суббота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 Полигон ТКО к.п.Нарочь</w:t>
      </w:r>
      <w:r w:rsidRPr="00BC05A9">
        <w:rPr>
          <w:rFonts w:ascii="Times New Roman" w:hAnsi="Times New Roman" w:cs="Times New Roman"/>
        </w:rPr>
        <w:tab/>
        <w:t>5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Маршрут №3/ТКО/БК/Нарочь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аг. Занарочь</w:t>
      </w:r>
      <w:r w:rsidRPr="00BC05A9">
        <w:rPr>
          <w:rFonts w:ascii="Times New Roman" w:hAnsi="Times New Roman" w:cs="Times New Roman"/>
        </w:rPr>
        <w:tab/>
        <w:t>15.30-19.00</w:t>
      </w:r>
      <w:r w:rsidRPr="00BC05A9">
        <w:rPr>
          <w:rFonts w:ascii="Times New Roman" w:hAnsi="Times New Roman" w:cs="Times New Roman"/>
        </w:rPr>
        <w:tab/>
        <w:t>Вторник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Полигон ТКО к.п.Нарочь</w:t>
      </w:r>
      <w:r w:rsidRPr="00BC05A9">
        <w:rPr>
          <w:rFonts w:ascii="Times New Roman" w:hAnsi="Times New Roman" w:cs="Times New Roman"/>
        </w:rPr>
        <w:tab/>
        <w:t>22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Стаховцы</w:t>
      </w:r>
      <w:r w:rsidRPr="00BC05A9">
        <w:rPr>
          <w:rFonts w:ascii="Times New Roman" w:hAnsi="Times New Roman" w:cs="Times New Roman"/>
        </w:rPr>
        <w:tab/>
        <w:t>15.30-19.00</w:t>
      </w:r>
      <w:r w:rsidRPr="00BC05A9">
        <w:rPr>
          <w:rFonts w:ascii="Times New Roman" w:hAnsi="Times New Roman" w:cs="Times New Roman"/>
        </w:rPr>
        <w:tab/>
        <w:t>Вторник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Полигон ТКО к.п.Нарочь</w:t>
      </w:r>
      <w:r w:rsidRPr="00BC05A9">
        <w:rPr>
          <w:rFonts w:ascii="Times New Roman" w:hAnsi="Times New Roman" w:cs="Times New Roman"/>
        </w:rPr>
        <w:tab/>
        <w:t>24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Колодино</w:t>
      </w:r>
      <w:r w:rsidRPr="00BC05A9">
        <w:rPr>
          <w:rFonts w:ascii="Times New Roman" w:hAnsi="Times New Roman" w:cs="Times New Roman"/>
        </w:rPr>
        <w:tab/>
        <w:t>15.30-19.00</w:t>
      </w:r>
      <w:r w:rsidRPr="00BC05A9">
        <w:rPr>
          <w:rFonts w:ascii="Times New Roman" w:hAnsi="Times New Roman" w:cs="Times New Roman"/>
        </w:rPr>
        <w:tab/>
        <w:t>Вторник</w:t>
      </w:r>
      <w:r w:rsidRPr="00BC05A9">
        <w:rPr>
          <w:rFonts w:ascii="Times New Roman" w:hAnsi="Times New Roman" w:cs="Times New Roman"/>
        </w:rPr>
        <w:tab/>
        <w:t xml:space="preserve"> Тара домовладельцев</w:t>
      </w:r>
      <w:r w:rsidRPr="00BC05A9">
        <w:rPr>
          <w:rFonts w:ascii="Times New Roman" w:hAnsi="Times New Roman" w:cs="Times New Roman"/>
        </w:rPr>
        <w:tab/>
        <w:t xml:space="preserve">   Полигон ТКО к.п.Нарочь</w:t>
      </w:r>
      <w:r w:rsidRPr="00BC05A9">
        <w:rPr>
          <w:rFonts w:ascii="Times New Roman" w:hAnsi="Times New Roman" w:cs="Times New Roman"/>
        </w:rPr>
        <w:tab/>
        <w:t>23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Черемшицы</w:t>
      </w:r>
      <w:r w:rsidRPr="00BC05A9">
        <w:rPr>
          <w:rFonts w:ascii="Times New Roman" w:hAnsi="Times New Roman" w:cs="Times New Roman"/>
        </w:rPr>
        <w:tab/>
        <w:t>15.30-19.00</w:t>
      </w:r>
      <w:r w:rsidRPr="00BC05A9">
        <w:rPr>
          <w:rFonts w:ascii="Times New Roman" w:hAnsi="Times New Roman" w:cs="Times New Roman"/>
        </w:rPr>
        <w:tab/>
        <w:t>Вторник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 xml:space="preserve">   Полигон ТКО к.п.Нарочь</w:t>
      </w:r>
      <w:r w:rsidRPr="00BC05A9">
        <w:rPr>
          <w:rFonts w:ascii="Times New Roman" w:hAnsi="Times New Roman" w:cs="Times New Roman"/>
        </w:rPr>
        <w:tab/>
        <w:t>24</w:t>
      </w:r>
    </w:p>
    <w:p w:rsidR="00BC05A9" w:rsidRPr="00BC05A9" w:rsidRDefault="00BC05A9" w:rsidP="00BC05A9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д. Малая Сырмеж</w:t>
      </w:r>
      <w:r w:rsidRPr="00BC05A9">
        <w:rPr>
          <w:rFonts w:ascii="Times New Roman" w:hAnsi="Times New Roman" w:cs="Times New Roman"/>
        </w:rPr>
        <w:tab/>
        <w:t>15.30-19.00</w:t>
      </w:r>
      <w:r w:rsidRPr="00BC05A9">
        <w:rPr>
          <w:rFonts w:ascii="Times New Roman" w:hAnsi="Times New Roman" w:cs="Times New Roman"/>
        </w:rPr>
        <w:tab/>
        <w:t xml:space="preserve">          Вторник</w:t>
      </w:r>
      <w:r w:rsidRPr="00BC05A9">
        <w:rPr>
          <w:rFonts w:ascii="Times New Roman" w:hAnsi="Times New Roman" w:cs="Times New Roman"/>
        </w:rPr>
        <w:tab/>
        <w:t>Тара домовладельцев</w:t>
      </w:r>
      <w:r w:rsidRPr="00BC05A9">
        <w:rPr>
          <w:rFonts w:ascii="Times New Roman" w:hAnsi="Times New Roman" w:cs="Times New Roman"/>
        </w:rPr>
        <w:tab/>
        <w:t>Полигон ТКО к.п.Нарочь</w:t>
      </w:r>
      <w:r w:rsidRPr="00BC05A9">
        <w:rPr>
          <w:rFonts w:ascii="Times New Roman" w:hAnsi="Times New Roman" w:cs="Times New Roman"/>
        </w:rPr>
        <w:tab/>
        <w:t>7</w:t>
      </w:r>
    </w:p>
    <w:p w:rsidR="00DF3B3B" w:rsidRPr="00117A46" w:rsidRDefault="00BC05A9" w:rsidP="00117A46">
      <w:pPr>
        <w:spacing w:line="1" w:lineRule="exact"/>
        <w:rPr>
          <w:rFonts w:ascii="Times New Roman" w:hAnsi="Times New Roman" w:cs="Times New Roman"/>
        </w:rPr>
      </w:pPr>
      <w:r w:rsidRPr="00BC05A9">
        <w:rPr>
          <w:rFonts w:ascii="Times New Roman" w:hAnsi="Times New Roman" w:cs="Times New Roman"/>
        </w:rPr>
        <w:t> </w:t>
      </w:r>
      <w:bookmarkStart w:id="6" w:name="bookmark11"/>
    </w:p>
    <w:p w:rsidR="00DF3B3B" w:rsidRPr="00DF3B3B" w:rsidRDefault="00DF3B3B" w:rsidP="00DF3B3B">
      <w:pPr>
        <w:keepNext/>
        <w:keepLines/>
        <w:spacing w:after="280"/>
        <w:jc w:val="center"/>
        <w:outlineLvl w:val="0"/>
        <w:rPr>
          <w:rFonts w:ascii="Times New Roman" w:eastAsia="Times New Roman" w:hAnsi="Times New Roman" w:cs="Times New Roman"/>
          <w:b/>
          <w:bCs/>
          <w:color w:val="302C2F"/>
          <w:u w:val="single"/>
        </w:rPr>
      </w:pPr>
      <w:r w:rsidRPr="00DF3B3B">
        <w:rPr>
          <w:rFonts w:ascii="Times New Roman" w:eastAsia="Times New Roman" w:hAnsi="Times New Roman" w:cs="Times New Roman"/>
          <w:b/>
          <w:bCs/>
          <w:color w:val="302C2F"/>
          <w:u w:val="single"/>
        </w:rPr>
        <w:t>Безконтейнерный способ сбора ТКО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559"/>
        <w:gridCol w:w="1985"/>
        <w:gridCol w:w="2409"/>
        <w:gridCol w:w="2835"/>
        <w:gridCol w:w="2661"/>
      </w:tblGrid>
      <w:tr w:rsidR="00DF3B3B" w:rsidRPr="00DF3B3B" w:rsidTr="00FB36D6">
        <w:trPr>
          <w:trHeight w:hRule="exact" w:val="129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DF3B3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302C2F"/>
                <w:u w:val="single"/>
              </w:rPr>
            </w:pPr>
            <w:r w:rsidRPr="00DF3B3B">
              <w:rPr>
                <w:rFonts w:ascii="Times New Roman" w:eastAsia="Times New Roman" w:hAnsi="Times New Roman" w:cs="Times New Roman"/>
                <w:bCs/>
                <w:color w:val="302C2F"/>
              </w:rPr>
              <w:t xml:space="preserve">Наименование населенного пункта </w:t>
            </w:r>
            <w:r w:rsidRPr="00DF3B3B">
              <w:rPr>
                <w:rFonts w:ascii="Times New Roman" w:eastAsia="Times New Roman" w:hAnsi="Times New Roman" w:cs="Times New Roman"/>
                <w:bCs/>
                <w:color w:val="302C2F"/>
                <w:u w:val="single"/>
              </w:rPr>
              <w:t>(улицы)</w:t>
            </w:r>
          </w:p>
          <w:p w:rsidR="00DF3B3B" w:rsidRPr="00DF3B3B" w:rsidRDefault="00DF3B3B" w:rsidP="00DF3B3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3B3B" w:rsidRPr="00DF3B3B" w:rsidRDefault="00DF3B3B" w:rsidP="00DF3B3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bCs/>
                <w:color w:val="302C2F"/>
              </w:rPr>
              <w:t>Время</w:t>
            </w:r>
          </w:p>
          <w:p w:rsidR="00DF3B3B" w:rsidRPr="00DF3B3B" w:rsidRDefault="00DF3B3B" w:rsidP="00DF3B3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bCs/>
                <w:color w:val="302C2F"/>
              </w:rPr>
              <w:t>вывоза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3B3B" w:rsidRPr="00DF3B3B" w:rsidRDefault="00DF3B3B" w:rsidP="00DF3B3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bCs/>
                <w:color w:val="302C2F"/>
              </w:rPr>
              <w:t>Периодичность вывоза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3B3B" w:rsidRPr="00DF3B3B" w:rsidRDefault="00DF3B3B" w:rsidP="00DF3B3B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bCs/>
                <w:color w:val="302C2F"/>
              </w:rPr>
              <w:t>Способ сбора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DF3B3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bCs/>
                <w:color w:val="302C2F"/>
              </w:rPr>
              <w:t>Наименование объекта захоронения коммунальных отходов</w:t>
            </w:r>
          </w:p>
          <w:p w:rsidR="00DF3B3B" w:rsidRPr="00DF3B3B" w:rsidRDefault="00DF3B3B" w:rsidP="00DF3B3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DF3B3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bCs/>
                <w:color w:val="302C2F"/>
              </w:rPr>
              <w:t>Расстояние между объектом захоронения</w:t>
            </w:r>
          </w:p>
          <w:p w:rsidR="00DF3B3B" w:rsidRPr="00DF3B3B" w:rsidRDefault="00DF3B3B" w:rsidP="00DF3B3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bCs/>
                <w:color w:val="302C2F"/>
              </w:rPr>
              <w:t xml:space="preserve"> и населенным пунктом, </w:t>
            </w:r>
          </w:p>
          <w:p w:rsidR="00DF3B3B" w:rsidRPr="00DF3B3B" w:rsidRDefault="00DF3B3B" w:rsidP="00DF3B3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bCs/>
                <w:color w:val="302C2F"/>
              </w:rPr>
              <w:t>км</w:t>
            </w:r>
          </w:p>
        </w:tc>
      </w:tr>
      <w:tr w:rsidR="00DF3B3B" w:rsidRPr="00DF3B3B" w:rsidTr="00CB5802">
        <w:trPr>
          <w:trHeight w:hRule="exact" w:val="274"/>
          <w:jc w:val="center"/>
        </w:trPr>
        <w:tc>
          <w:tcPr>
            <w:tcW w:w="145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b/>
                <w:bCs/>
                <w:color w:val="302C2F"/>
              </w:rPr>
              <w:t xml:space="preserve">Маршрут № 1 /ТКО/ </w:t>
            </w:r>
            <w:r w:rsidR="00FB36D6">
              <w:rPr>
                <w:rFonts w:ascii="Times New Roman" w:eastAsia="Times New Roman" w:hAnsi="Times New Roman" w:cs="Times New Roman"/>
                <w:b/>
                <w:bCs/>
                <w:color w:val="302C2F"/>
              </w:rPr>
              <w:t>Нарочь</w:t>
            </w:r>
          </w:p>
        </w:tc>
      </w:tr>
      <w:tr w:rsidR="00DF3B3B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B3B" w:rsidRPr="00DF3B3B" w:rsidRDefault="00FB36D6" w:rsidP="00DF3B3B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Мельники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DF3B3B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B3B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1,3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DF3B3B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DF3B3B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DF3B3B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 xml:space="preserve">                  4</w:t>
            </w:r>
          </w:p>
        </w:tc>
      </w:tr>
      <w:tr w:rsidR="00DF3B3B" w:rsidRPr="00DF3B3B" w:rsidTr="00FB36D6">
        <w:trPr>
          <w:trHeight w:hRule="exact" w:val="27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B3B" w:rsidRPr="00DF3B3B" w:rsidRDefault="00FB36D6" w:rsidP="00DF3B3B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х. Глубокий Ручей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DF3B3B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B3B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1,3 </w:t>
            </w:r>
            <w:r w:rsidRPr="00FB36D6"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DF3B3B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DF3B3B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3B3B" w:rsidRPr="00DF3B3B" w:rsidRDefault="00DF3B3B" w:rsidP="00DF3B3B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 xml:space="preserve">                  4</w:t>
            </w:r>
          </w:p>
        </w:tc>
      </w:tr>
      <w:tr w:rsidR="00FB36D6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х. Беймишки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1,3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 xml:space="preserve">                  4</w:t>
            </w:r>
          </w:p>
        </w:tc>
      </w:tr>
      <w:tr w:rsidR="00FB36D6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117A46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Швакшты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1,3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 xml:space="preserve">                  4</w:t>
            </w:r>
          </w:p>
        </w:tc>
      </w:tr>
      <w:tr w:rsidR="00FB36D6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Кусевщина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1,3 </w:t>
            </w:r>
            <w:r w:rsidRPr="00FB36D6"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 xml:space="preserve">                  4</w:t>
            </w:r>
          </w:p>
        </w:tc>
      </w:tr>
      <w:tr w:rsidR="00FB36D6" w:rsidRPr="00DF3B3B" w:rsidTr="00FB36D6">
        <w:trPr>
          <w:trHeight w:hRule="exact"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Лыжичи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  <w:p w:rsidR="00FB36D6" w:rsidRPr="00DF3B3B" w:rsidRDefault="00FB36D6" w:rsidP="00FB36D6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1,3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D6" w:rsidRPr="00DF3B3B" w:rsidRDefault="00FB36D6" w:rsidP="00FB36D6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3</w:t>
            </w:r>
          </w:p>
        </w:tc>
      </w:tr>
      <w:tr w:rsidR="00FB36D6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Голубеньки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1,3 </w:t>
            </w:r>
            <w:r w:rsidRPr="00FB36D6"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3</w:t>
            </w:r>
          </w:p>
        </w:tc>
      </w:tr>
      <w:tr w:rsidR="00F36000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36000" w:rsidRPr="00117A46" w:rsidRDefault="00F36000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36000" w:rsidRPr="00DF3B3B" w:rsidRDefault="00F36000" w:rsidP="00FB36D6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36000" w:rsidRDefault="00F36000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36000" w:rsidRPr="00DF3B3B" w:rsidRDefault="00F36000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36000" w:rsidRPr="00DF3B3B" w:rsidRDefault="00F36000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000" w:rsidRPr="00DF3B3B" w:rsidRDefault="00F36000" w:rsidP="00FB36D6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</w:tr>
      <w:tr w:rsidR="00FB36D6" w:rsidRPr="00DF3B3B" w:rsidTr="00CB5802">
        <w:trPr>
          <w:trHeight w:hRule="exact" w:val="274"/>
          <w:jc w:val="center"/>
        </w:trPr>
        <w:tc>
          <w:tcPr>
            <w:tcW w:w="145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6D6" w:rsidRPr="00FB36D6" w:rsidRDefault="00FB36D6" w:rsidP="00FB36D6">
            <w:pPr>
              <w:jc w:val="center"/>
              <w:rPr>
                <w:rFonts w:ascii="Times New Roman" w:eastAsia="Times New Roman" w:hAnsi="Times New Roman" w:cs="Times New Roman"/>
                <w:b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/>
                <w:color w:val="302C2F"/>
              </w:rPr>
              <w:t>Маршрут № 2</w:t>
            </w:r>
            <w:r w:rsidRPr="00FB36D6"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 /ТКО/ Нарочь</w:t>
            </w:r>
          </w:p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понедельник</w:t>
            </w:r>
          </w:p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FB36D6" w:rsidRPr="00DF3B3B" w:rsidRDefault="00FB36D6" w:rsidP="00FB36D6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3</w:t>
            </w:r>
          </w:p>
        </w:tc>
      </w:tr>
      <w:tr w:rsidR="00FB36D6" w:rsidRPr="00DF3B3B" w:rsidTr="00FB36D6">
        <w:trPr>
          <w:trHeight w:hRule="exact" w:val="29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Теляки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D6" w:rsidRPr="00DF3B3B" w:rsidRDefault="00FB36D6" w:rsidP="00FB36D6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3</w:t>
            </w:r>
          </w:p>
        </w:tc>
      </w:tr>
      <w:tr w:rsidR="00FB36D6" w:rsidRPr="00DF3B3B" w:rsidTr="00FB36D6">
        <w:trPr>
          <w:trHeight w:hRule="exact" w:val="28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spacing w:line="254" w:lineRule="auto"/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Пасашки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36D6" w:rsidRPr="00DF3B3B" w:rsidRDefault="00FB36D6" w:rsidP="00FB36D6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D6" w:rsidRPr="00DF3B3B" w:rsidRDefault="00FB36D6" w:rsidP="00FB36D6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3</w:t>
            </w:r>
          </w:p>
        </w:tc>
      </w:tr>
      <w:tr w:rsidR="00160E89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Печенки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4</w:t>
            </w:r>
          </w:p>
        </w:tc>
      </w:tr>
      <w:tr w:rsidR="00160E89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Брили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4</w:t>
            </w:r>
          </w:p>
        </w:tc>
      </w:tr>
      <w:tr w:rsidR="00160E89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117A46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Застенок Брили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FB36D6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5</w:t>
            </w:r>
          </w:p>
        </w:tc>
      </w:tr>
      <w:tr w:rsidR="00160E89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Абрамы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4</w:t>
            </w:r>
          </w:p>
        </w:tc>
      </w:tr>
      <w:tr w:rsidR="00160E89" w:rsidRPr="00DF3B3B" w:rsidTr="00FB36D6">
        <w:trPr>
          <w:trHeight w:hRule="exact" w:val="27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Бреские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4</w:t>
            </w:r>
          </w:p>
        </w:tc>
      </w:tr>
      <w:tr w:rsidR="00160E89" w:rsidRPr="00DF3B3B" w:rsidTr="00FB36D6">
        <w:trPr>
          <w:trHeight w:hRule="exact" w:val="27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х. Ридупля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4</w:t>
            </w:r>
          </w:p>
        </w:tc>
      </w:tr>
      <w:tr w:rsidR="00160E89" w:rsidRPr="00DF3B3B" w:rsidTr="00CB5802">
        <w:trPr>
          <w:trHeight w:hRule="exact" w:val="27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117A46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Тюкши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4</w:t>
            </w:r>
          </w:p>
        </w:tc>
      </w:tr>
      <w:tr w:rsidR="00160E89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Рудошаны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FB36D6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5</w:t>
            </w:r>
          </w:p>
        </w:tc>
      </w:tr>
      <w:tr w:rsidR="00160E89" w:rsidRPr="00DF3B3B" w:rsidTr="00CB5802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117A46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Терлюки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4</w:t>
            </w:r>
          </w:p>
        </w:tc>
      </w:tr>
      <w:tr w:rsidR="00160E89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Матясы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4</w:t>
            </w:r>
          </w:p>
        </w:tc>
      </w:tr>
      <w:tr w:rsidR="00160E89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117A46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Чехи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1, 3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4</w:t>
            </w:r>
          </w:p>
        </w:tc>
      </w:tr>
      <w:tr w:rsidR="00160E89" w:rsidRPr="00DF3B3B" w:rsidTr="00CB5802">
        <w:trPr>
          <w:trHeight w:hRule="exact" w:val="274"/>
          <w:jc w:val="center"/>
        </w:trPr>
        <w:tc>
          <w:tcPr>
            <w:tcW w:w="145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160E89" w:rsidRDefault="00160E89" w:rsidP="00160E89">
            <w:pPr>
              <w:ind w:right="1440"/>
              <w:jc w:val="center"/>
              <w:rPr>
                <w:rFonts w:ascii="Times New Roman" w:eastAsia="Times New Roman" w:hAnsi="Times New Roman" w:cs="Times New Roman"/>
                <w:b/>
                <w:color w:val="302C2F"/>
              </w:rPr>
            </w:pPr>
            <w:r w:rsidRPr="00160E89"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Маршрут № </w:t>
            </w:r>
            <w:r>
              <w:rPr>
                <w:rFonts w:ascii="Times New Roman" w:eastAsia="Times New Roman" w:hAnsi="Times New Roman" w:cs="Times New Roman"/>
                <w:b/>
                <w:color w:val="302C2F"/>
              </w:rPr>
              <w:t>3</w:t>
            </w:r>
            <w:r w:rsidRPr="00160E89"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 /ТКО/ Нарочь</w:t>
            </w:r>
          </w:p>
        </w:tc>
      </w:tr>
      <w:tr w:rsidR="00160E89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117A46" w:rsidRDefault="00160E89" w:rsidP="00160E8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Лещинск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160E89" w:rsidRPr="00DF3B3B" w:rsidRDefault="00160E89" w:rsidP="00160E8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E89" w:rsidRPr="00DF3B3B" w:rsidRDefault="00160E89" w:rsidP="00160E89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8</w:t>
            </w:r>
          </w:p>
        </w:tc>
      </w:tr>
      <w:tr w:rsidR="00924D32" w:rsidRPr="00DF3B3B" w:rsidTr="00CB5802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17A46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Слуки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FB36D6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7</w:t>
            </w:r>
          </w:p>
        </w:tc>
      </w:tr>
      <w:tr w:rsidR="00924D32" w:rsidRPr="00DF3B3B" w:rsidTr="00CB5802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17A46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Струголапы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5</w:t>
            </w:r>
          </w:p>
        </w:tc>
      </w:tr>
      <w:tr w:rsidR="00924D32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17A46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Репяхи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924D32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17A46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Никраши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11</w:t>
            </w:r>
          </w:p>
        </w:tc>
      </w:tr>
      <w:tr w:rsidR="00924D32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17A46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Чучелицы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60E89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160E89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924D32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60E89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</w:tr>
      <w:tr w:rsidR="00924D32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17A46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Беловщина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8</w:t>
            </w:r>
          </w:p>
        </w:tc>
      </w:tr>
      <w:tr w:rsidR="00924D32" w:rsidRPr="00DF3B3B" w:rsidTr="00CB5802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17A46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lastRenderedPageBreak/>
              <w:t xml:space="preserve"> д. Шишки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FB36D6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7</w:t>
            </w:r>
          </w:p>
        </w:tc>
      </w:tr>
      <w:tr w:rsidR="00924D32" w:rsidRPr="00DF3B3B" w:rsidTr="00CB5802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17A46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Радки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5</w:t>
            </w:r>
          </w:p>
        </w:tc>
      </w:tr>
      <w:tr w:rsidR="00924D32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17A46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Рыбки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924D32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17A46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Кузьмичи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11</w:t>
            </w:r>
          </w:p>
        </w:tc>
      </w:tr>
      <w:tr w:rsidR="00924D32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17A46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 w:rsidRPr="00117A46">
              <w:rPr>
                <w:rFonts w:ascii="Times New Roman" w:eastAsia="Times New Roman" w:hAnsi="Times New Roman" w:cs="Times New Roman"/>
                <w:color w:val="302C2F"/>
              </w:rPr>
              <w:t xml:space="preserve"> д. Плетяши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160E89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160E89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1, 3 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924D32" w:rsidRPr="00DF3B3B" w:rsidTr="00CB5802">
        <w:trPr>
          <w:trHeight w:hRule="exact" w:val="274"/>
          <w:jc w:val="center"/>
        </w:trPr>
        <w:tc>
          <w:tcPr>
            <w:tcW w:w="145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924D32" w:rsidRDefault="00924D32" w:rsidP="00924D32">
            <w:pPr>
              <w:ind w:right="1440"/>
              <w:jc w:val="center"/>
              <w:rPr>
                <w:rFonts w:ascii="Times New Roman" w:eastAsia="Times New Roman" w:hAnsi="Times New Roman" w:cs="Times New Roman"/>
                <w:b/>
                <w:color w:val="302C2F"/>
              </w:rPr>
            </w:pPr>
            <w:r w:rsidRPr="00924D32"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Маршрут № </w:t>
            </w:r>
            <w:r>
              <w:rPr>
                <w:rFonts w:ascii="Times New Roman" w:eastAsia="Times New Roman" w:hAnsi="Times New Roman" w:cs="Times New Roman"/>
                <w:b/>
                <w:color w:val="302C2F"/>
              </w:rPr>
              <w:t>4</w:t>
            </w:r>
            <w:r w:rsidRPr="00924D32"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 /ТКО/ Нарочь</w:t>
            </w:r>
          </w:p>
        </w:tc>
      </w:tr>
      <w:tr w:rsidR="00924D32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Default="00924D32" w:rsidP="00924D3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924D32">
              <w:rPr>
                <w:rFonts w:ascii="Times New Roman" w:eastAsia="Times New Roman" w:hAnsi="Times New Roman" w:cs="Times New Roman"/>
                <w:color w:val="302C2F"/>
              </w:rPr>
              <w:t>д. Малая Сырмеж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924D32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924D32" w:rsidRPr="00DF3B3B" w:rsidRDefault="00924D32" w:rsidP="00924D3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2" w:rsidRPr="00DF3B3B" w:rsidRDefault="00924D32" w:rsidP="00924D32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  <w:tr w:rsidR="002940D1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Default="002940D1" w:rsidP="002940D1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Пасынки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924D32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14</w:t>
            </w:r>
          </w:p>
        </w:tc>
      </w:tr>
      <w:tr w:rsidR="002940D1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Default="002940D1" w:rsidP="002940D1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Черевки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924D32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11</w:t>
            </w:r>
          </w:p>
        </w:tc>
      </w:tr>
      <w:tr w:rsidR="002940D1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Default="002940D1" w:rsidP="002940D1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Симоны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924D32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2940D1" w:rsidRPr="00DF3B3B" w:rsidTr="00FB36D6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Default="002940D1" w:rsidP="002940D1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Логовины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924D32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2940D1" w:rsidRPr="00DF3B3B" w:rsidTr="002940D1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40D1" w:rsidRDefault="002940D1" w:rsidP="002940D1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Антонинсберг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924D32">
              <w:rPr>
                <w:rFonts w:ascii="Times New Roman" w:eastAsia="Times New Roman" w:hAnsi="Times New Roman" w:cs="Times New Roman"/>
                <w:color w:val="302C2F"/>
              </w:rPr>
              <w:t>08.25-17.00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firstLine="52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DF3B3B">
              <w:rPr>
                <w:rFonts w:ascii="Times New Roman" w:eastAsia="Times New Roman" w:hAnsi="Times New Roman" w:cs="Times New Roman"/>
                <w:color w:val="302C2F"/>
              </w:rPr>
              <w:t>полигон ТКО к.п.Нарочь</w:t>
            </w:r>
          </w:p>
          <w:p w:rsidR="002940D1" w:rsidRPr="00DF3B3B" w:rsidRDefault="002940D1" w:rsidP="002940D1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40D1" w:rsidRPr="00DF3B3B" w:rsidRDefault="002940D1" w:rsidP="002940D1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8</w:t>
            </w:r>
          </w:p>
        </w:tc>
      </w:tr>
    </w:tbl>
    <w:p w:rsidR="00CB5802" w:rsidRDefault="00CB5802">
      <w:pPr>
        <w:pStyle w:val="10"/>
        <w:keepNext/>
        <w:keepLines/>
        <w:spacing w:after="60"/>
        <w:rPr>
          <w:sz w:val="24"/>
          <w:szCs w:val="24"/>
        </w:rPr>
      </w:pPr>
    </w:p>
    <w:p w:rsidR="002812A3" w:rsidRDefault="002812A3" w:rsidP="002812A3">
      <w:pPr>
        <w:pStyle w:val="10"/>
        <w:keepNext/>
        <w:keepLines/>
        <w:spacing w:after="60"/>
        <w:jc w:val="left"/>
        <w:rPr>
          <w:sz w:val="24"/>
          <w:szCs w:val="24"/>
        </w:rPr>
      </w:pPr>
    </w:p>
    <w:p w:rsidR="0043691B" w:rsidRPr="000866B7" w:rsidRDefault="00C5144C">
      <w:pPr>
        <w:pStyle w:val="10"/>
        <w:keepNext/>
        <w:keepLines/>
        <w:spacing w:after="60"/>
        <w:rPr>
          <w:sz w:val="24"/>
          <w:szCs w:val="24"/>
        </w:rPr>
      </w:pPr>
      <w:r w:rsidRPr="000866B7">
        <w:rPr>
          <w:sz w:val="24"/>
          <w:szCs w:val="24"/>
        </w:rPr>
        <w:t>Свирский участок</w:t>
      </w:r>
      <w:bookmarkEnd w:id="6"/>
    </w:p>
    <w:p w:rsidR="0043691B" w:rsidRPr="000866B7" w:rsidRDefault="00C5144C">
      <w:pPr>
        <w:pStyle w:val="10"/>
        <w:keepNext/>
        <w:keepLines/>
        <w:spacing w:after="280"/>
        <w:rPr>
          <w:sz w:val="24"/>
          <w:szCs w:val="24"/>
        </w:rPr>
      </w:pPr>
      <w:bookmarkStart w:id="7" w:name="bookmark10"/>
      <w:bookmarkStart w:id="8" w:name="bookmark12"/>
      <w:bookmarkStart w:id="9" w:name="bookmark9"/>
      <w:r w:rsidRPr="000866B7">
        <w:rPr>
          <w:sz w:val="24"/>
          <w:szCs w:val="24"/>
        </w:rPr>
        <w:t>Контейнерный способ сбора ТКО</w:t>
      </w:r>
      <w:bookmarkEnd w:id="7"/>
      <w:bookmarkEnd w:id="8"/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502"/>
        <w:gridCol w:w="1714"/>
        <w:gridCol w:w="1426"/>
        <w:gridCol w:w="1632"/>
        <w:gridCol w:w="2731"/>
        <w:gridCol w:w="2592"/>
      </w:tblGrid>
      <w:tr w:rsidR="0043691B" w:rsidRPr="000866B7" w:rsidTr="00C734D9">
        <w:trPr>
          <w:trHeight w:hRule="exact" w:val="124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49B2" w:rsidRPr="00C734D9" w:rsidRDefault="00E749B2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</w:p>
          <w:p w:rsidR="0043691B" w:rsidRDefault="00C5144C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Расположение места временного хранения отходов</w:t>
            </w:r>
          </w:p>
          <w:p w:rsidR="00C734D9" w:rsidRDefault="00C734D9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</w:p>
          <w:p w:rsidR="00C734D9" w:rsidRPr="00C734D9" w:rsidRDefault="00C734D9">
            <w:pPr>
              <w:pStyle w:val="a4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C734D9" w:rsidRDefault="00C5144C">
            <w:pPr>
              <w:pStyle w:val="a4"/>
              <w:spacing w:line="25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Время вывоза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2DE8" w:rsidRPr="00C734D9" w:rsidRDefault="00C5144C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 xml:space="preserve">Периодичность вывоза </w:t>
            </w:r>
          </w:p>
          <w:p w:rsidR="0043691B" w:rsidRPr="00C734D9" w:rsidRDefault="00C5144C">
            <w:pPr>
              <w:pStyle w:val="a4"/>
              <w:spacing w:line="25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(дни вывоза)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C734D9" w:rsidRDefault="00C5144C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Кол-во мест временного хранения</w:t>
            </w:r>
          </w:p>
          <w:p w:rsidR="00A9707A" w:rsidRPr="00C734D9" w:rsidRDefault="00A9707A">
            <w:pPr>
              <w:pStyle w:val="a4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49B2" w:rsidRPr="00C734D9" w:rsidRDefault="00C5144C">
            <w:pPr>
              <w:pStyle w:val="a4"/>
              <w:spacing w:line="254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 xml:space="preserve">Кол-во контейнеров, </w:t>
            </w:r>
          </w:p>
          <w:p w:rsidR="0043691B" w:rsidRPr="00C734D9" w:rsidRDefault="00C5144C">
            <w:pPr>
              <w:pStyle w:val="a4"/>
              <w:spacing w:line="254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C734D9" w:rsidRDefault="00C5144C">
            <w:pPr>
              <w:pStyle w:val="a4"/>
              <w:spacing w:line="25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Наименование объекта захоронения коммунальных отходов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07A" w:rsidRPr="00C734D9" w:rsidRDefault="00C5144C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 xml:space="preserve">Расстояние между объектом захоронения и населенным пунктом, </w:t>
            </w:r>
          </w:p>
          <w:p w:rsidR="0043691B" w:rsidRPr="00C734D9" w:rsidRDefault="00C5144C">
            <w:pPr>
              <w:pStyle w:val="a4"/>
              <w:spacing w:line="25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км</w:t>
            </w:r>
          </w:p>
        </w:tc>
      </w:tr>
      <w:tr w:rsidR="0043691B" w:rsidRPr="000866B7" w:rsidTr="00F84249">
        <w:trPr>
          <w:trHeight w:hRule="exact" w:val="283"/>
          <w:jc w:val="center"/>
        </w:trPr>
        <w:tc>
          <w:tcPr>
            <w:tcW w:w="145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 w:rsidP="009005C7">
            <w:pPr>
              <w:pStyle w:val="a4"/>
              <w:rPr>
                <w:sz w:val="24"/>
                <w:szCs w:val="24"/>
              </w:rPr>
            </w:pPr>
            <w:r w:rsidRPr="000866B7">
              <w:rPr>
                <w:b/>
                <w:bCs/>
                <w:sz w:val="24"/>
                <w:szCs w:val="24"/>
              </w:rPr>
              <w:t>Маршрут №1</w:t>
            </w:r>
            <w:r w:rsidR="00626BA0">
              <w:rPr>
                <w:b/>
                <w:bCs/>
                <w:sz w:val="24"/>
                <w:szCs w:val="24"/>
              </w:rPr>
              <w:t xml:space="preserve"> /ТКО </w:t>
            </w:r>
            <w:r w:rsidRPr="000866B7">
              <w:rPr>
                <w:b/>
                <w:bCs/>
                <w:sz w:val="24"/>
                <w:szCs w:val="24"/>
              </w:rPr>
              <w:t>0,75</w:t>
            </w:r>
            <w:r w:rsidR="00626BA0">
              <w:rPr>
                <w:b/>
                <w:bCs/>
                <w:sz w:val="24"/>
                <w:szCs w:val="24"/>
              </w:rPr>
              <w:t>м3</w:t>
            </w:r>
            <w:r w:rsidRPr="000866B7">
              <w:rPr>
                <w:b/>
                <w:bCs/>
                <w:sz w:val="24"/>
                <w:szCs w:val="24"/>
              </w:rPr>
              <w:t>/</w:t>
            </w:r>
            <w:r w:rsidR="00626BA0">
              <w:rPr>
                <w:b/>
                <w:bCs/>
                <w:sz w:val="24"/>
                <w:szCs w:val="24"/>
              </w:rPr>
              <w:t xml:space="preserve"> </w:t>
            </w:r>
            <w:r w:rsidR="009005C7">
              <w:rPr>
                <w:b/>
                <w:bCs/>
                <w:sz w:val="24"/>
                <w:szCs w:val="24"/>
              </w:rPr>
              <w:t>Свирь</w:t>
            </w:r>
          </w:p>
        </w:tc>
      </w:tr>
      <w:tr w:rsidR="0043691B" w:rsidRPr="000866B7" w:rsidTr="00E749B2">
        <w:trPr>
          <w:trHeight w:hRule="exact"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D54A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Константиново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>
              <w:rPr>
                <w:sz w:val="24"/>
                <w:szCs w:val="24"/>
              </w:rPr>
              <w:t>8.25-16</w:t>
            </w:r>
            <w:r w:rsidR="00C5144C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C5144C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C5144C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D95376" w:rsidP="00D9537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660D">
              <w:rPr>
                <w:sz w:val="24"/>
                <w:szCs w:val="24"/>
              </w:rPr>
              <w:t>п</w:t>
            </w:r>
            <w:r w:rsidR="00C5144C"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</w:tr>
      <w:tr w:rsidR="0043691B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D54A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Януковичи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>
              <w:rPr>
                <w:sz w:val="24"/>
                <w:szCs w:val="24"/>
              </w:rPr>
              <w:t>8.25-16</w:t>
            </w:r>
            <w:r w:rsidR="00C5144C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C5144C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C5144C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95376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13</w:t>
            </w:r>
          </w:p>
        </w:tc>
      </w:tr>
      <w:tr w:rsidR="0043691B" w:rsidRPr="000866B7" w:rsidTr="00E749B2">
        <w:trPr>
          <w:trHeight w:hRule="exact" w:val="27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D54A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Борисы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>
              <w:rPr>
                <w:sz w:val="24"/>
                <w:szCs w:val="24"/>
              </w:rPr>
              <w:t>8.25-16</w:t>
            </w:r>
            <w:r w:rsidR="00C5144C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C5144C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C5144C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95376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13</w:t>
            </w:r>
          </w:p>
        </w:tc>
      </w:tr>
      <w:tr w:rsidR="0043691B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D54A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="00C5144C" w:rsidRPr="000866B7">
              <w:rPr>
                <w:sz w:val="24"/>
                <w:szCs w:val="24"/>
              </w:rPr>
              <w:t>Ольшево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144C" w:rsidRPr="000866B7">
              <w:rPr>
                <w:sz w:val="24"/>
                <w:szCs w:val="24"/>
              </w:rPr>
              <w:t>8.25-1</w:t>
            </w:r>
            <w:r w:rsidR="00307BCD">
              <w:rPr>
                <w:sz w:val="24"/>
                <w:szCs w:val="24"/>
              </w:rPr>
              <w:t>6</w:t>
            </w:r>
            <w:r w:rsidR="00C5144C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C5144C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E749B2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C5144C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0866B7" w:rsidRDefault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95376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11</w:t>
            </w:r>
          </w:p>
        </w:tc>
      </w:tr>
      <w:tr w:rsidR="00D95376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95376" w:rsidRPr="000866B7" w:rsidRDefault="00CD54AD" w:rsidP="00D9537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="00D95376" w:rsidRPr="000866B7">
              <w:rPr>
                <w:sz w:val="24"/>
                <w:szCs w:val="24"/>
              </w:rPr>
              <w:t>Грумбиненты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95376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>
              <w:rPr>
                <w:sz w:val="24"/>
                <w:szCs w:val="24"/>
              </w:rPr>
              <w:t>8.25-16</w:t>
            </w:r>
            <w:r w:rsidR="00D95376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D95376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95376" w:rsidRPr="000866B7" w:rsidRDefault="00E749B2" w:rsidP="00D95376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D95376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95376" w:rsidRPr="000866B7" w:rsidRDefault="00D95376" w:rsidP="00D9537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95376" w:rsidRPr="000866B7" w:rsidRDefault="00D95376" w:rsidP="00D9537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95376" w:rsidRPr="000866B7" w:rsidRDefault="0041660D" w:rsidP="00D9537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95376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376" w:rsidRPr="000866B7" w:rsidRDefault="00D95376" w:rsidP="00D9537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</w:tr>
      <w:tr w:rsidR="00307BCD" w:rsidRPr="000866B7" w:rsidTr="00E749B2">
        <w:trPr>
          <w:trHeight w:hRule="exact" w:val="27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Бакшты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>
              <w:rPr>
                <w:sz w:val="24"/>
                <w:szCs w:val="24"/>
              </w:rPr>
              <w:t>8.25-16</w:t>
            </w:r>
            <w:r w:rsidR="00307BCD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307BC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07BCD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41660D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07BC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9</w:t>
            </w:r>
          </w:p>
        </w:tc>
      </w:tr>
      <w:tr w:rsidR="00307BCD" w:rsidRPr="000866B7" w:rsidTr="00E749B2">
        <w:trPr>
          <w:trHeight w:hRule="exact" w:val="27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Старая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>
              <w:rPr>
                <w:sz w:val="24"/>
                <w:szCs w:val="24"/>
              </w:rPr>
              <w:t>8.25-16</w:t>
            </w:r>
            <w:r w:rsidR="00307BCD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307BC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07BCD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41660D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07BC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8</w:t>
            </w:r>
          </w:p>
        </w:tc>
      </w:tr>
      <w:tr w:rsidR="00307BCD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Нарейши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>
              <w:rPr>
                <w:sz w:val="24"/>
                <w:szCs w:val="24"/>
              </w:rPr>
              <w:t>8.25-16</w:t>
            </w:r>
            <w:r w:rsidR="00307BCD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307BC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07BCD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41660D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41660D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660D"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</w:tr>
      <w:tr w:rsidR="00307BCD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Комарово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 w:rsidRPr="000866B7">
              <w:rPr>
                <w:sz w:val="24"/>
                <w:szCs w:val="24"/>
              </w:rPr>
              <w:t>8.25-1</w:t>
            </w:r>
            <w:r w:rsidR="00307BCD">
              <w:rPr>
                <w:sz w:val="24"/>
                <w:szCs w:val="24"/>
              </w:rPr>
              <w:t>6</w:t>
            </w:r>
            <w:r w:rsidR="00307BCD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307BC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07BCD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41660D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07BC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307BCD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Ворошилки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>
              <w:rPr>
                <w:sz w:val="24"/>
                <w:szCs w:val="24"/>
              </w:rPr>
              <w:t>8.25-16</w:t>
            </w:r>
            <w:r w:rsidR="00307BCD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307BC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07BCD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41660D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07BC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307BCD" w:rsidRPr="000866B7" w:rsidTr="00E749B2">
        <w:trPr>
          <w:trHeight w:hRule="exact" w:val="27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Фалевичи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>
              <w:rPr>
                <w:sz w:val="24"/>
                <w:szCs w:val="24"/>
              </w:rPr>
              <w:t>8.25-16</w:t>
            </w:r>
            <w:r w:rsidR="00307BCD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307BC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07BCD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41660D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07BC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</w:tr>
      <w:tr w:rsidR="00307BCD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660D">
              <w:rPr>
                <w:sz w:val="24"/>
                <w:szCs w:val="24"/>
              </w:rPr>
              <w:t>х.</w:t>
            </w:r>
            <w:r w:rsidR="00C734D9">
              <w:rPr>
                <w:sz w:val="24"/>
                <w:szCs w:val="24"/>
              </w:rPr>
              <w:t xml:space="preserve"> </w:t>
            </w:r>
            <w:r w:rsidR="0041660D">
              <w:rPr>
                <w:sz w:val="24"/>
                <w:szCs w:val="24"/>
              </w:rPr>
              <w:t>Балдук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>
              <w:rPr>
                <w:sz w:val="24"/>
                <w:szCs w:val="24"/>
              </w:rPr>
              <w:t>8.25-16</w:t>
            </w:r>
            <w:r w:rsidR="00307BCD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307BC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07BCD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41660D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07BC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11</w:t>
            </w:r>
          </w:p>
        </w:tc>
      </w:tr>
      <w:tr w:rsidR="00307BCD" w:rsidRPr="000866B7" w:rsidTr="00643F2A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Богатьки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7BCD">
              <w:rPr>
                <w:sz w:val="24"/>
                <w:szCs w:val="24"/>
              </w:rPr>
              <w:t>8.25-16</w:t>
            </w:r>
            <w:r w:rsidR="00307BCD" w:rsidRPr="000866B7">
              <w:rPr>
                <w:sz w:val="24"/>
                <w:szCs w:val="24"/>
              </w:rPr>
              <w:t>.</w:t>
            </w:r>
            <w:r w:rsidR="00307BCD">
              <w:rPr>
                <w:sz w:val="24"/>
                <w:szCs w:val="24"/>
              </w:rPr>
              <w:t>3</w:t>
            </w:r>
            <w:r w:rsidR="00307BC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E749B2" w:rsidP="00307BCD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07BCD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BCD" w:rsidRPr="000866B7" w:rsidRDefault="0041660D" w:rsidP="00307B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07BC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BCD" w:rsidRPr="000866B7" w:rsidRDefault="00307BCD" w:rsidP="00307BC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14</w:t>
            </w:r>
          </w:p>
        </w:tc>
      </w:tr>
      <w:tr w:rsidR="0041660D" w:rsidRPr="000866B7" w:rsidTr="00643F2A">
        <w:trPr>
          <w:trHeight w:hRule="exact"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660D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</w:t>
            </w:r>
            <w:r w:rsidR="00C734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Яцины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660D" w:rsidRPr="000866B7" w:rsidRDefault="00E749B2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>
              <w:rPr>
                <w:sz w:val="24"/>
                <w:szCs w:val="24"/>
              </w:rPr>
              <w:t>8.25-16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660D" w:rsidRPr="000866B7" w:rsidRDefault="00E749B2" w:rsidP="0041660D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41660D" w:rsidRPr="000866B7">
              <w:rPr>
                <w:sz w:val="24"/>
                <w:szCs w:val="24"/>
              </w:rPr>
              <w:t>етверг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43F2A" w:rsidRPr="000866B7" w:rsidTr="00E749B2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3F2A" w:rsidRDefault="00643F2A" w:rsidP="0041660D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3F2A" w:rsidRDefault="00643F2A" w:rsidP="0041660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3F2A" w:rsidRDefault="00643F2A" w:rsidP="0041660D">
            <w:pPr>
              <w:pStyle w:val="a4"/>
              <w:ind w:firstLine="480"/>
              <w:jc w:val="left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3F2A" w:rsidRPr="000866B7" w:rsidRDefault="00643F2A" w:rsidP="0041660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3F2A" w:rsidRPr="000866B7" w:rsidRDefault="00643F2A" w:rsidP="0041660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3F2A" w:rsidRDefault="00643F2A" w:rsidP="0041660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3F2A" w:rsidRDefault="00643F2A" w:rsidP="0041660D">
            <w:pPr>
              <w:pStyle w:val="a4"/>
              <w:rPr>
                <w:sz w:val="24"/>
                <w:szCs w:val="24"/>
              </w:rPr>
            </w:pPr>
          </w:p>
        </w:tc>
      </w:tr>
      <w:tr w:rsidR="0041660D" w:rsidRPr="000866B7" w:rsidTr="00F84249">
        <w:trPr>
          <w:trHeight w:hRule="exact" w:val="394"/>
          <w:jc w:val="center"/>
        </w:trPr>
        <w:tc>
          <w:tcPr>
            <w:tcW w:w="145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b/>
                <w:bCs/>
                <w:sz w:val="24"/>
                <w:szCs w:val="24"/>
              </w:rPr>
              <w:lastRenderedPageBreak/>
              <w:t>Маршрут №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/ТКО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0,75</w:t>
            </w:r>
            <w:r>
              <w:rPr>
                <w:b/>
                <w:bCs/>
                <w:sz w:val="24"/>
                <w:szCs w:val="24"/>
              </w:rPr>
              <w:t>м3</w:t>
            </w:r>
            <w:r w:rsidRPr="000866B7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 xml:space="preserve"> Свирь</w:t>
            </w:r>
          </w:p>
        </w:tc>
      </w:tr>
      <w:tr w:rsidR="0041660D" w:rsidRPr="000866B7" w:rsidTr="00E749B2">
        <w:trPr>
          <w:trHeight w:hRule="exact" w:val="27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Проньки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>
              <w:rPr>
                <w:sz w:val="24"/>
                <w:szCs w:val="24"/>
              </w:rPr>
              <w:t>8.25-16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ind w:firstLine="4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259C"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31</w:t>
            </w:r>
          </w:p>
        </w:tc>
      </w:tr>
      <w:tr w:rsidR="0041660D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Железники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 w:rsidRPr="000866B7">
              <w:rPr>
                <w:sz w:val="24"/>
                <w:szCs w:val="24"/>
              </w:rPr>
              <w:t>8.25-1</w:t>
            </w:r>
            <w:r w:rsidR="0041660D">
              <w:rPr>
                <w:sz w:val="24"/>
                <w:szCs w:val="24"/>
              </w:rPr>
              <w:t>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ind w:firstLine="4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1660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29</w:t>
            </w:r>
          </w:p>
        </w:tc>
      </w:tr>
      <w:tr w:rsidR="0041660D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Мокрица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>
              <w:rPr>
                <w:sz w:val="24"/>
                <w:szCs w:val="24"/>
              </w:rPr>
              <w:t>8.25-16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ind w:firstLine="4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1660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</w:tr>
      <w:tr w:rsidR="0041660D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Сидоровичи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>
              <w:rPr>
                <w:sz w:val="24"/>
                <w:szCs w:val="24"/>
              </w:rPr>
              <w:t>8.25-16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ind w:firstLine="4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1660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28</w:t>
            </w:r>
          </w:p>
        </w:tc>
      </w:tr>
      <w:tr w:rsidR="0041660D" w:rsidRPr="000866B7" w:rsidTr="00E749B2">
        <w:trPr>
          <w:trHeight w:hRule="exact" w:val="27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Яневичи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>
              <w:rPr>
                <w:sz w:val="24"/>
                <w:szCs w:val="24"/>
              </w:rPr>
              <w:t>8.25-16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ind w:firstLine="4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з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259C"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23</w:t>
            </w:r>
          </w:p>
        </w:tc>
      </w:tr>
      <w:tr w:rsidR="0041660D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8E5EA2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</w:t>
            </w:r>
            <w:r w:rsidR="00C734D9">
              <w:rPr>
                <w:sz w:val="24"/>
                <w:szCs w:val="24"/>
              </w:rPr>
              <w:t xml:space="preserve"> </w:t>
            </w:r>
            <w:r w:rsidR="0041660D">
              <w:rPr>
                <w:sz w:val="24"/>
                <w:szCs w:val="24"/>
              </w:rPr>
              <w:t>По</w:t>
            </w:r>
            <w:r w:rsidR="0041660D" w:rsidRPr="000866B7">
              <w:rPr>
                <w:sz w:val="24"/>
                <w:szCs w:val="24"/>
              </w:rPr>
              <w:t>мошье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>
              <w:rPr>
                <w:sz w:val="24"/>
                <w:szCs w:val="24"/>
              </w:rPr>
              <w:t>8.25-16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ind w:firstLine="4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8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1660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</w:tr>
      <w:tr w:rsidR="0041660D" w:rsidRPr="000866B7" w:rsidTr="00E749B2">
        <w:trPr>
          <w:trHeight w:hRule="exact" w:val="2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Селятки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>
              <w:rPr>
                <w:sz w:val="24"/>
                <w:szCs w:val="24"/>
              </w:rPr>
              <w:t>8.25-16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ind w:firstLine="4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1660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22</w:t>
            </w:r>
          </w:p>
        </w:tc>
      </w:tr>
      <w:tr w:rsidR="0041660D" w:rsidRPr="000866B7" w:rsidTr="00E749B2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60D" w:rsidRPr="0041660D" w:rsidRDefault="0041660D" w:rsidP="0041660D">
            <w:pPr>
              <w:pStyle w:val="a4"/>
              <w:tabs>
                <w:tab w:val="left" w:leader="underscore" w:pos="3120"/>
              </w:tabs>
              <w:jc w:val="left"/>
              <w:rPr>
                <w:sz w:val="24"/>
                <w:szCs w:val="24"/>
              </w:rPr>
            </w:pPr>
            <w:r w:rsidRPr="0041660D">
              <w:rPr>
                <w:color w:val="6D6C71"/>
                <w:sz w:val="24"/>
                <w:szCs w:val="24"/>
              </w:rPr>
              <w:t xml:space="preserve"> </w:t>
            </w:r>
            <w:r>
              <w:rPr>
                <w:color w:val="6D6C71"/>
                <w:sz w:val="24"/>
                <w:szCs w:val="24"/>
              </w:rPr>
              <w:t>аг</w:t>
            </w:r>
            <w:r w:rsidR="008E5EA2">
              <w:rPr>
                <w:color w:val="6D6C71"/>
                <w:sz w:val="24"/>
                <w:szCs w:val="24"/>
              </w:rPr>
              <w:t>.</w:t>
            </w:r>
            <w:r w:rsidR="00C734D9">
              <w:rPr>
                <w:color w:val="6D6C71"/>
                <w:sz w:val="24"/>
                <w:szCs w:val="24"/>
              </w:rPr>
              <w:t xml:space="preserve"> </w:t>
            </w:r>
            <w:r w:rsidRPr="0041660D">
              <w:rPr>
                <w:color w:val="4B4649"/>
                <w:sz w:val="24"/>
                <w:szCs w:val="24"/>
              </w:rPr>
              <w:t>Сырмеж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 w:rsidRPr="000866B7">
              <w:rPr>
                <w:sz w:val="24"/>
                <w:szCs w:val="24"/>
              </w:rPr>
              <w:t>8.25-1</w:t>
            </w:r>
            <w:r w:rsidR="0041660D">
              <w:rPr>
                <w:sz w:val="24"/>
                <w:szCs w:val="24"/>
              </w:rPr>
              <w:t>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60D" w:rsidRPr="000866B7" w:rsidRDefault="002A259C" w:rsidP="0041660D">
            <w:pPr>
              <w:pStyle w:val="a4"/>
              <w:ind w:firstLine="4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1660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24</w:t>
            </w:r>
          </w:p>
        </w:tc>
      </w:tr>
      <w:tr w:rsidR="0041660D" w:rsidRPr="000866B7" w:rsidTr="00E749B2">
        <w:trPr>
          <w:trHeight w:hRule="exact" w:val="32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Буйки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>
              <w:rPr>
                <w:sz w:val="24"/>
                <w:szCs w:val="24"/>
              </w:rPr>
              <w:t>8.25-16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1660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25</w:t>
            </w:r>
          </w:p>
        </w:tc>
      </w:tr>
      <w:tr w:rsidR="0041660D" w:rsidRPr="000866B7" w:rsidTr="00E749B2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Каракуличи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>
              <w:rPr>
                <w:sz w:val="24"/>
                <w:szCs w:val="24"/>
              </w:rPr>
              <w:t>8.25-16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1660D" w:rsidRPr="000866B7" w:rsidRDefault="002A259C" w:rsidP="0041660D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1660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27</w:t>
            </w:r>
          </w:p>
        </w:tc>
      </w:tr>
      <w:tr w:rsidR="0041660D" w:rsidRPr="000866B7" w:rsidTr="00E749B2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Островляны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>
              <w:rPr>
                <w:sz w:val="24"/>
                <w:szCs w:val="24"/>
              </w:rPr>
              <w:t>8.25-16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1660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28</w:t>
            </w:r>
          </w:p>
        </w:tc>
      </w:tr>
      <w:tr w:rsidR="0041660D" w:rsidRPr="000866B7" w:rsidTr="00E749B2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Иванки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>
              <w:rPr>
                <w:sz w:val="24"/>
                <w:szCs w:val="24"/>
              </w:rPr>
              <w:t>8.25-16</w:t>
            </w:r>
            <w:r w:rsidR="0041660D" w:rsidRPr="000866B7">
              <w:rPr>
                <w:sz w:val="24"/>
                <w:szCs w:val="24"/>
              </w:rPr>
              <w:t>.</w:t>
            </w:r>
            <w:r w:rsidR="0041660D">
              <w:rPr>
                <w:sz w:val="24"/>
                <w:szCs w:val="24"/>
              </w:rPr>
              <w:t>3</w:t>
            </w:r>
            <w:r w:rsidR="0041660D"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1660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29</w:t>
            </w:r>
          </w:p>
        </w:tc>
      </w:tr>
      <w:tr w:rsidR="0041660D" w:rsidRPr="000866B7" w:rsidTr="00E749B2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60D" w:rsidRPr="000866B7" w:rsidRDefault="0041660D" w:rsidP="0041660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5EA2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Бережные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660D" w:rsidRPr="00307BCD">
              <w:rPr>
                <w:sz w:val="24"/>
                <w:szCs w:val="24"/>
              </w:rPr>
              <w:t>8.25-16.30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60D" w:rsidRPr="000866B7" w:rsidRDefault="002A259C" w:rsidP="0041660D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="0041660D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660D" w:rsidRPr="000866B7" w:rsidRDefault="002A259C" w:rsidP="004166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1660D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0D" w:rsidRPr="000866B7" w:rsidRDefault="0041660D" w:rsidP="0041660D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30</w:t>
            </w:r>
          </w:p>
        </w:tc>
      </w:tr>
      <w:tr w:rsidR="005938C5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</w:t>
            </w:r>
            <w:r w:rsidRPr="000866B7">
              <w:rPr>
                <w:sz w:val="24"/>
                <w:szCs w:val="24"/>
              </w:rPr>
              <w:t>Сурвилы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16</w:t>
            </w:r>
          </w:p>
        </w:tc>
      </w:tr>
      <w:tr w:rsidR="005938C5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Хоневичи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16</w:t>
            </w:r>
          </w:p>
        </w:tc>
      </w:tr>
      <w:tr w:rsidR="005938C5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Континенты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18</w:t>
            </w:r>
          </w:p>
        </w:tc>
      </w:tr>
      <w:tr w:rsidR="00A93311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Default="00A93311" w:rsidP="00A93311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Болтогузы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93311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Default="00A93311" w:rsidP="00A93311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Боярновичи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93311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Default="00A93311" w:rsidP="00A93311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Волчино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A93311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Default="00A93311" w:rsidP="00A93311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аг. Занарочь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93311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Default="00A93311" w:rsidP="00A93311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Карабаны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93311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Default="00A93311" w:rsidP="00A93311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Минитенты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A93311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Default="00A93311" w:rsidP="00A93311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Носовичи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311" w:rsidRPr="000866B7" w:rsidRDefault="00A93311" w:rsidP="00A933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14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4E2" w:rsidRPr="00E844E2" w:rsidRDefault="00E844E2" w:rsidP="00A93311">
            <w:pPr>
              <w:pStyle w:val="a4"/>
              <w:rPr>
                <w:b/>
                <w:sz w:val="24"/>
                <w:szCs w:val="24"/>
              </w:rPr>
            </w:pPr>
            <w:r w:rsidRPr="00E844E2">
              <w:rPr>
                <w:b/>
                <w:sz w:val="24"/>
                <w:szCs w:val="24"/>
              </w:rPr>
              <w:t>Маршрут № 3 /ТКО  0,75м3/ Свирь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C734D9" w:rsidRDefault="00E844E2" w:rsidP="00E844E2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734D9">
              <w:rPr>
                <w:b/>
                <w:sz w:val="24"/>
                <w:szCs w:val="24"/>
              </w:rPr>
              <w:t>г.п.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734D9">
              <w:rPr>
                <w:b/>
                <w:sz w:val="24"/>
                <w:szCs w:val="24"/>
              </w:rPr>
              <w:t>Свирь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9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Корки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13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За</w:t>
            </w:r>
            <w:r w:rsidRPr="000866B7">
              <w:rPr>
                <w:sz w:val="24"/>
                <w:szCs w:val="24"/>
              </w:rPr>
              <w:t>свирь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11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Больково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8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Больковщизна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10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Новоселки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Володьки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8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Олешки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Старлыги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д. Ключатки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Ивановка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15</w:t>
            </w:r>
          </w:p>
        </w:tc>
      </w:tr>
      <w:tr w:rsidR="00E844E2" w:rsidRPr="000866B7" w:rsidTr="00A858C4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844E2" w:rsidRDefault="00E844E2" w:rsidP="00E844E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Дубники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ind w:firstLine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ятница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4E2" w:rsidRPr="000866B7" w:rsidRDefault="00E844E2" w:rsidP="00E844E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43691B" w:rsidRPr="000866B7" w:rsidRDefault="00C5144C">
      <w:pPr>
        <w:spacing w:line="1" w:lineRule="exact"/>
        <w:rPr>
          <w:rFonts w:ascii="Times New Roman" w:hAnsi="Times New Roman" w:cs="Times New Roman"/>
        </w:rPr>
      </w:pPr>
      <w:r w:rsidRPr="000866B7">
        <w:rPr>
          <w:rFonts w:ascii="Times New Roman" w:hAnsi="Times New Roman" w:cs="Times New Roman"/>
        </w:rPr>
        <w:br w:type="page"/>
      </w: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C5144C">
      <w:pPr>
        <w:pStyle w:val="10"/>
        <w:keepNext/>
        <w:keepLines/>
        <w:spacing w:after="280"/>
        <w:rPr>
          <w:sz w:val="24"/>
          <w:szCs w:val="24"/>
        </w:rPr>
      </w:pPr>
      <w:bookmarkStart w:id="10" w:name="bookmark13"/>
      <w:bookmarkStart w:id="11" w:name="bookmark14"/>
      <w:bookmarkStart w:id="12" w:name="bookmark15"/>
      <w:r w:rsidRPr="000866B7">
        <w:rPr>
          <w:sz w:val="24"/>
          <w:szCs w:val="24"/>
        </w:rPr>
        <w:t>Безконтейнерный способ сбора ТКО</w:t>
      </w:r>
      <w:bookmarkEnd w:id="10"/>
      <w:bookmarkEnd w:id="11"/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1418"/>
        <w:gridCol w:w="1843"/>
        <w:gridCol w:w="2409"/>
        <w:gridCol w:w="2835"/>
        <w:gridCol w:w="2661"/>
      </w:tblGrid>
      <w:tr w:rsidR="0043691B" w:rsidRPr="000866B7" w:rsidTr="00FD4F20">
        <w:trPr>
          <w:trHeight w:hRule="exact" w:val="129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C734D9" w:rsidRDefault="00C5144C">
            <w:pPr>
              <w:pStyle w:val="a4"/>
              <w:spacing w:line="252" w:lineRule="auto"/>
              <w:rPr>
                <w:bCs/>
                <w:sz w:val="24"/>
                <w:szCs w:val="24"/>
                <w:u w:val="single"/>
              </w:rPr>
            </w:pPr>
            <w:r w:rsidRPr="00C734D9">
              <w:rPr>
                <w:bCs/>
                <w:sz w:val="24"/>
                <w:szCs w:val="24"/>
              </w:rPr>
              <w:t xml:space="preserve">Наименование населенного пункта </w:t>
            </w:r>
            <w:r w:rsidRPr="00C734D9">
              <w:rPr>
                <w:bCs/>
                <w:sz w:val="24"/>
                <w:szCs w:val="24"/>
                <w:u w:val="single"/>
              </w:rPr>
              <w:t>(улицы)</w:t>
            </w:r>
          </w:p>
          <w:p w:rsidR="00FD4F20" w:rsidRPr="00C734D9" w:rsidRDefault="00FD4F20">
            <w:pPr>
              <w:pStyle w:val="a4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5EA2" w:rsidRPr="00C734D9" w:rsidRDefault="00C5144C" w:rsidP="008E5EA2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Время</w:t>
            </w:r>
          </w:p>
          <w:p w:rsidR="0043691B" w:rsidRPr="00C734D9" w:rsidRDefault="00C5144C" w:rsidP="008E5EA2">
            <w:pPr>
              <w:pStyle w:val="a4"/>
              <w:spacing w:line="25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вывоза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C734D9" w:rsidRDefault="00C5144C">
            <w:pPr>
              <w:pStyle w:val="a4"/>
              <w:spacing w:line="25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Периодичность вывоза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691B" w:rsidRPr="00C734D9" w:rsidRDefault="00C5144C">
            <w:pPr>
              <w:pStyle w:val="a4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Способ сбора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C734D9" w:rsidRDefault="00C5144C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Наименование объекта захоронения коммунальных отходов</w:t>
            </w:r>
          </w:p>
          <w:p w:rsidR="00FD4F20" w:rsidRPr="00C734D9" w:rsidRDefault="00FD4F20">
            <w:pPr>
              <w:pStyle w:val="a4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C734D9" w:rsidRDefault="00C5144C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Расстояние между объектом захоронения</w:t>
            </w:r>
          </w:p>
          <w:p w:rsidR="008E5EA2" w:rsidRPr="00C734D9" w:rsidRDefault="00C5144C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 xml:space="preserve"> и населенным пунктом, </w:t>
            </w:r>
          </w:p>
          <w:p w:rsidR="0043691B" w:rsidRPr="00C734D9" w:rsidRDefault="008E5EA2">
            <w:pPr>
              <w:pStyle w:val="a4"/>
              <w:spacing w:line="25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км</w:t>
            </w:r>
          </w:p>
        </w:tc>
      </w:tr>
      <w:tr w:rsidR="0043691B" w:rsidRPr="000866B7" w:rsidTr="00F84249">
        <w:trPr>
          <w:trHeight w:hRule="exact" w:val="274"/>
          <w:jc w:val="center"/>
        </w:trPr>
        <w:tc>
          <w:tcPr>
            <w:tcW w:w="145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 w:rsidP="00626BA0">
            <w:pPr>
              <w:pStyle w:val="a4"/>
              <w:rPr>
                <w:sz w:val="24"/>
                <w:szCs w:val="24"/>
              </w:rPr>
            </w:pPr>
            <w:r w:rsidRPr="000866B7">
              <w:rPr>
                <w:b/>
                <w:bCs/>
                <w:sz w:val="24"/>
                <w:szCs w:val="24"/>
              </w:rPr>
              <w:t>Маршрут № 1</w:t>
            </w:r>
            <w:r w:rsidR="00626BA0"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/ТКО/</w:t>
            </w:r>
            <w:r w:rsidR="00626BA0">
              <w:rPr>
                <w:b/>
                <w:bCs/>
                <w:sz w:val="24"/>
                <w:szCs w:val="24"/>
              </w:rPr>
              <w:t xml:space="preserve"> </w:t>
            </w:r>
            <w:r w:rsidR="009005C7">
              <w:rPr>
                <w:b/>
                <w:bCs/>
                <w:sz w:val="24"/>
                <w:szCs w:val="24"/>
              </w:rPr>
              <w:t>Свирь</w:t>
            </w:r>
          </w:p>
        </w:tc>
      </w:tr>
      <w:tr w:rsidR="009005C7" w:rsidRPr="000866B7" w:rsidTr="00FD4F20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</w:t>
            </w:r>
            <w:r w:rsidR="00FD4F20">
              <w:rPr>
                <w:sz w:val="24"/>
                <w:szCs w:val="24"/>
              </w:rPr>
              <w:t>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9005C7" w:rsidRPr="000866B7">
              <w:rPr>
                <w:sz w:val="24"/>
                <w:szCs w:val="24"/>
              </w:rPr>
              <w:t>Гуриновича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005C7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05C7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9005C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9005C7"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9005C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005C7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9005C7" w:rsidRPr="000866B7">
              <w:rPr>
                <w:sz w:val="24"/>
                <w:szCs w:val="24"/>
              </w:rPr>
              <w:t>4</w:t>
            </w:r>
          </w:p>
        </w:tc>
      </w:tr>
      <w:tr w:rsidR="009005C7" w:rsidRPr="000866B7" w:rsidTr="00FD4F20">
        <w:trPr>
          <w:trHeight w:hRule="exact" w:val="27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</w:t>
            </w:r>
            <w:r w:rsidR="00FD4F20">
              <w:rPr>
                <w:sz w:val="24"/>
                <w:szCs w:val="24"/>
              </w:rPr>
              <w:t>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9005C7" w:rsidRPr="000866B7">
              <w:rPr>
                <w:sz w:val="24"/>
                <w:szCs w:val="24"/>
              </w:rPr>
              <w:t>Луговая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005C7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="009005C7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9005C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9005C7"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9005C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005C7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9005C7" w:rsidRPr="000866B7">
              <w:rPr>
                <w:sz w:val="24"/>
                <w:szCs w:val="24"/>
              </w:rPr>
              <w:t>4</w:t>
            </w:r>
          </w:p>
        </w:tc>
      </w:tr>
      <w:tr w:rsidR="009005C7" w:rsidRPr="000866B7" w:rsidTr="00FD4F20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</w:t>
            </w:r>
            <w:r w:rsidR="00FD4F20">
              <w:rPr>
                <w:sz w:val="24"/>
                <w:szCs w:val="24"/>
              </w:rPr>
              <w:t>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9005C7" w:rsidRPr="000866B7">
              <w:rPr>
                <w:sz w:val="24"/>
                <w:szCs w:val="24"/>
              </w:rPr>
              <w:t>Трубача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005C7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05C7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9005C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9005C7"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9005C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005C7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9005C7" w:rsidRPr="000866B7">
              <w:rPr>
                <w:sz w:val="24"/>
                <w:szCs w:val="24"/>
              </w:rPr>
              <w:t>4</w:t>
            </w:r>
          </w:p>
        </w:tc>
      </w:tr>
      <w:tr w:rsidR="009005C7" w:rsidRPr="000866B7" w:rsidTr="00FD4F20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</w:t>
            </w:r>
            <w:r w:rsidR="00FD4F20">
              <w:rPr>
                <w:sz w:val="24"/>
                <w:szCs w:val="24"/>
              </w:rPr>
              <w:t>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="009005C7" w:rsidRPr="000866B7">
              <w:rPr>
                <w:sz w:val="24"/>
                <w:szCs w:val="24"/>
              </w:rPr>
              <w:t>Речная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005C7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8E5EA2" w:rsidP="009005C7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05C7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9005C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9005C7"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9005C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005C7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5C7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9005C7" w:rsidRPr="000866B7">
              <w:rPr>
                <w:sz w:val="24"/>
                <w:szCs w:val="24"/>
              </w:rPr>
              <w:t>4</w:t>
            </w:r>
          </w:p>
        </w:tc>
      </w:tr>
      <w:tr w:rsidR="00FD4F20" w:rsidRPr="000866B7" w:rsidTr="00E749B2">
        <w:trPr>
          <w:trHeight w:hRule="exact" w:val="32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Комсомольская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  <w:p w:rsidR="00FD4F20" w:rsidRPr="000866B7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FD4F20" w:rsidRPr="000866B7" w:rsidTr="00E749B2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Новая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FD4F20" w:rsidRPr="000866B7" w:rsidTr="00FD4F20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</w:t>
            </w:r>
            <w:r w:rsidRPr="000866B7">
              <w:rPr>
                <w:sz w:val="24"/>
                <w:szCs w:val="24"/>
              </w:rPr>
              <w:t>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Садовая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FD4F20" w:rsidRPr="000866B7" w:rsidTr="00FD4F20">
        <w:trPr>
          <w:trHeight w:hRule="exact" w:val="29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spacing w:line="252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</w:t>
            </w:r>
            <w:r w:rsidRPr="000866B7">
              <w:rPr>
                <w:sz w:val="24"/>
                <w:szCs w:val="24"/>
              </w:rPr>
              <w:t>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Первомайская</w:t>
            </w:r>
          </w:p>
          <w:p w:rsidR="00FD4F20" w:rsidRPr="000866B7" w:rsidRDefault="00C734D9" w:rsidP="00FD4F20">
            <w:pPr>
              <w:pStyle w:val="a4"/>
              <w:spacing w:line="252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FD4F20" w:rsidRPr="000866B7" w:rsidTr="00FD4F20">
        <w:trPr>
          <w:trHeight w:hRule="exact" w:val="28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spacing w:line="254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</w:t>
            </w:r>
            <w:r w:rsidRPr="000866B7">
              <w:rPr>
                <w:sz w:val="24"/>
                <w:szCs w:val="24"/>
              </w:rPr>
              <w:t>Свирь, пер.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Первомайский</w:t>
            </w:r>
          </w:p>
          <w:p w:rsidR="00FD4F20" w:rsidRPr="000866B7" w:rsidRDefault="00FD4F20" w:rsidP="00FD4F20">
            <w:pPr>
              <w:pStyle w:val="a4"/>
              <w:spacing w:line="254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  <w:p w:rsidR="00FD4F20" w:rsidRPr="000866B7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3</w:t>
            </w:r>
          </w:p>
        </w:tc>
      </w:tr>
      <w:tr w:rsidR="00FD4F20" w:rsidRPr="000866B7" w:rsidTr="00FD4F20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Советская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  <w:p w:rsidR="00FD4F20" w:rsidRPr="000866B7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</w:p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</w:p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FD4F20" w:rsidRPr="000866B7" w:rsidTr="00FD4F20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г.п.Свирь, пер.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Советский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FD4F20" w:rsidRPr="000866B7" w:rsidTr="00FD4F20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Заводская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FD4F20" w:rsidRPr="000866B7" w:rsidTr="00FD4F20">
        <w:trPr>
          <w:trHeight w:hRule="exact" w:val="27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</w:t>
            </w:r>
            <w:r w:rsidRPr="000866B7">
              <w:rPr>
                <w:sz w:val="24"/>
                <w:szCs w:val="24"/>
              </w:rPr>
              <w:t>Свирь,</w:t>
            </w:r>
            <w:r>
              <w:rPr>
                <w:sz w:val="24"/>
                <w:szCs w:val="24"/>
              </w:rPr>
              <w:t xml:space="preserve"> пл.</w:t>
            </w:r>
            <w:r w:rsidRPr="000866B7">
              <w:rPr>
                <w:sz w:val="24"/>
                <w:szCs w:val="24"/>
              </w:rPr>
              <w:t>17 Сентября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FD4F20" w:rsidRPr="000866B7" w:rsidTr="00FD4F20">
        <w:trPr>
          <w:trHeight w:hRule="exact" w:val="27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Полевая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  <w:p w:rsidR="00FD4F20" w:rsidRPr="000866B7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</w:p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</w:p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FD4F20" w:rsidRPr="000866B7" w:rsidTr="00FD4F20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г.п.Свирь, пер.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Полевой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FD4F20" w:rsidRPr="000866B7" w:rsidTr="00FD4F20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г.п.Свирь, пер.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Новый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FD4F20" w:rsidRPr="000866B7" w:rsidTr="00FD4F20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Пионерская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FD4F20" w:rsidRPr="000866B7" w:rsidTr="00F84249">
        <w:trPr>
          <w:trHeight w:hRule="exact" w:val="278"/>
          <w:jc w:val="center"/>
        </w:trPr>
        <w:tc>
          <w:tcPr>
            <w:tcW w:w="145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 w:rsidRPr="000866B7">
              <w:rPr>
                <w:b/>
                <w:bCs/>
                <w:sz w:val="24"/>
                <w:szCs w:val="24"/>
              </w:rPr>
              <w:t>Маршрут №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sz w:val="24"/>
                <w:szCs w:val="24"/>
              </w:rPr>
              <w:t>/ТКО/</w:t>
            </w:r>
            <w:r>
              <w:rPr>
                <w:b/>
                <w:bCs/>
                <w:sz w:val="24"/>
                <w:szCs w:val="24"/>
              </w:rPr>
              <w:t xml:space="preserve"> Свирь</w:t>
            </w:r>
          </w:p>
        </w:tc>
      </w:tr>
      <w:tr w:rsidR="00FD4F20" w:rsidRPr="000866B7" w:rsidTr="00FD4F20">
        <w:trPr>
          <w:trHeight w:hRule="exact" w:val="27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г.п.</w:t>
            </w:r>
            <w:r>
              <w:rPr>
                <w:sz w:val="24"/>
                <w:szCs w:val="24"/>
              </w:rPr>
              <w:t>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Озерная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</w:tr>
      <w:tr w:rsidR="00FD4F20" w:rsidRPr="000866B7" w:rsidTr="00FD4F20">
        <w:trPr>
          <w:trHeight w:hRule="exact" w:val="36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Красноармейская</w:t>
            </w:r>
          </w:p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866B7">
              <w:rPr>
                <w:sz w:val="24"/>
                <w:szCs w:val="24"/>
              </w:rPr>
              <w:t>реда</w:t>
            </w:r>
          </w:p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FD4F20" w:rsidRPr="000866B7" w:rsidTr="00FD4F20">
        <w:trPr>
          <w:trHeight w:hRule="exact" w:val="57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г.п.</w:t>
            </w:r>
            <w:r w:rsidRPr="000866B7">
              <w:rPr>
                <w:sz w:val="24"/>
                <w:szCs w:val="24"/>
              </w:rPr>
              <w:t>Свирь,</w:t>
            </w:r>
          </w:p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пер.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Красноармейский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4F20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  <w:p w:rsidR="00FD4F20" w:rsidRPr="000866B7" w:rsidRDefault="00FD4F20" w:rsidP="00FD4F20">
            <w:pPr>
              <w:pStyle w:val="a4"/>
              <w:ind w:firstLine="16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866B7">
              <w:rPr>
                <w:sz w:val="24"/>
                <w:szCs w:val="24"/>
              </w:rPr>
              <w:t>реда</w:t>
            </w:r>
          </w:p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F20" w:rsidRPr="000866B7" w:rsidRDefault="00FD4F20" w:rsidP="00FD4F20">
            <w:pPr>
              <w:pStyle w:val="a4"/>
              <w:ind w:right="1440"/>
              <w:jc w:val="right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5</w:t>
            </w:r>
          </w:p>
        </w:tc>
      </w:tr>
      <w:tr w:rsidR="00FD4F20" w:rsidRPr="000866B7" w:rsidTr="00FD4F20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г.п.Свирь,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Солнечная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2F2172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FD4F20"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2F2172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D4F20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Pr="000866B7">
              <w:rPr>
                <w:sz w:val="24"/>
                <w:szCs w:val="24"/>
              </w:rPr>
              <w:t>5</w:t>
            </w:r>
          </w:p>
        </w:tc>
      </w:tr>
      <w:tr w:rsidR="00FD4F20" w:rsidRPr="000866B7" w:rsidTr="00FD4F20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г.п.Свирь,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Молодежная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2F2172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FD4F20"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2F2172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D4F20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Pr="000866B7">
              <w:rPr>
                <w:sz w:val="24"/>
                <w:szCs w:val="24"/>
              </w:rPr>
              <w:t>5</w:t>
            </w:r>
          </w:p>
        </w:tc>
      </w:tr>
      <w:tr w:rsidR="00FD4F20" w:rsidRPr="000866B7" w:rsidTr="00FD4F20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г.п.Свирь, ул.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Набережная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4F20" w:rsidRPr="000866B7" w:rsidRDefault="002F2172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FD4F20"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2F2172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D4F20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Pr="000866B7">
              <w:rPr>
                <w:sz w:val="24"/>
                <w:szCs w:val="24"/>
              </w:rPr>
              <w:t>6</w:t>
            </w:r>
          </w:p>
        </w:tc>
      </w:tr>
      <w:tr w:rsidR="00FD4F20" w:rsidRPr="000866B7" w:rsidTr="0083500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г.п.</w:t>
            </w:r>
            <w:r w:rsidRPr="000866B7">
              <w:rPr>
                <w:sz w:val="24"/>
                <w:szCs w:val="24"/>
              </w:rPr>
              <w:t>Свирь, пер</w:t>
            </w:r>
            <w:r w:rsidR="002F2172">
              <w:rPr>
                <w:sz w:val="24"/>
                <w:szCs w:val="24"/>
              </w:rPr>
              <w:t>.</w:t>
            </w:r>
            <w:r w:rsidR="00C734D9">
              <w:rPr>
                <w:sz w:val="24"/>
                <w:szCs w:val="24"/>
              </w:rPr>
              <w:t xml:space="preserve"> </w:t>
            </w:r>
            <w:r w:rsidRPr="000866B7">
              <w:rPr>
                <w:sz w:val="24"/>
                <w:szCs w:val="24"/>
              </w:rPr>
              <w:t>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FD4F20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866B7">
              <w:rPr>
                <w:sz w:val="24"/>
                <w:szCs w:val="24"/>
              </w:rPr>
              <w:t>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2F2172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FD4F20"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4F20" w:rsidRPr="000866B7" w:rsidRDefault="002F2172" w:rsidP="00FD4F2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D4F20"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4F20" w:rsidRPr="000866B7" w:rsidRDefault="002F2172" w:rsidP="002F217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FD4F20" w:rsidRPr="000866B7">
              <w:rPr>
                <w:sz w:val="24"/>
                <w:szCs w:val="24"/>
              </w:rPr>
              <w:t>5</w:t>
            </w: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14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8C5" w:rsidRPr="005938C5" w:rsidRDefault="005938C5" w:rsidP="005938C5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Маршрут № 3</w:t>
            </w:r>
            <w:r w:rsidRPr="005938C5">
              <w:rPr>
                <w:b/>
                <w:sz w:val="24"/>
                <w:szCs w:val="24"/>
              </w:rPr>
              <w:t xml:space="preserve"> /ТКО  безконтейнерный/ Свирь</w:t>
            </w:r>
          </w:p>
        </w:tc>
      </w:tr>
      <w:tr w:rsidR="005938C5" w:rsidRPr="000866B7" w:rsidTr="004A5CCD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Венцевичи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4A5CCD">
        <w:trPr>
          <w:trHeight w:hRule="exact" w:val="32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Колодно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4A5CCD" w:rsidRPr="000866B7" w:rsidTr="00A858C4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CCD" w:rsidRDefault="004A5CCD" w:rsidP="005938C5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5CCD" w:rsidRDefault="004A5CCD" w:rsidP="005938C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CCD" w:rsidRDefault="004A5CCD" w:rsidP="005938C5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CCD" w:rsidRPr="006F0B08" w:rsidRDefault="004A5CCD" w:rsidP="005938C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5CCD" w:rsidRDefault="004A5CCD" w:rsidP="005938C5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CCD" w:rsidRPr="000866B7" w:rsidRDefault="004A5CCD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Комарово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Константиново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Куркули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Лукашевичи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Лущики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Нетьки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Семки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х. Черная Лужа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Неверовичи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аг. Старлыги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Хмылки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</w:t>
            </w:r>
            <w:r>
              <w:rPr>
                <w:sz w:val="24"/>
                <w:szCs w:val="24"/>
              </w:rPr>
              <w:t>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Шеметово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х. Шеметово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  <w:tr w:rsidR="005938C5" w:rsidRPr="000866B7" w:rsidTr="00A858C4">
        <w:trPr>
          <w:trHeight w:hRule="exact" w:val="2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х. Стрипелишки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08.25-16</w:t>
            </w:r>
            <w:r w:rsidRPr="00086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866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Default="005938C5" w:rsidP="005938C5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 w:rsidRPr="006F0B08">
              <w:rPr>
                <w:sz w:val="24"/>
                <w:szCs w:val="24"/>
              </w:rPr>
              <w:t>тара домовладельца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5376">
              <w:rPr>
                <w:sz w:val="24"/>
                <w:szCs w:val="24"/>
              </w:rPr>
              <w:t>олигон ТКО к.п.Нарочь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8C5" w:rsidRPr="000866B7" w:rsidRDefault="005938C5" w:rsidP="005938C5">
            <w:pPr>
              <w:pStyle w:val="a4"/>
              <w:rPr>
                <w:sz w:val="24"/>
                <w:szCs w:val="24"/>
              </w:rPr>
            </w:pPr>
          </w:p>
        </w:tc>
      </w:tr>
    </w:tbl>
    <w:p w:rsidR="0043691B" w:rsidRPr="000866B7" w:rsidRDefault="00C5144C">
      <w:pPr>
        <w:spacing w:line="1" w:lineRule="exact"/>
        <w:rPr>
          <w:rFonts w:ascii="Times New Roman" w:hAnsi="Times New Roman" w:cs="Times New Roman"/>
        </w:rPr>
      </w:pPr>
      <w:r w:rsidRPr="000866B7">
        <w:rPr>
          <w:rFonts w:ascii="Times New Roman" w:hAnsi="Times New Roman" w:cs="Times New Roman"/>
        </w:rPr>
        <w:br w:type="page"/>
      </w: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B536D4" w:rsidRPr="00B536D4" w:rsidRDefault="00737539" w:rsidP="00737539">
      <w:pPr>
        <w:tabs>
          <w:tab w:val="left" w:pos="31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737539">
        <w:rPr>
          <w:rFonts w:ascii="Times New Roman" w:hAnsi="Times New Roman" w:cs="Times New Roman"/>
          <w:b/>
          <w:sz w:val="28"/>
          <w:szCs w:val="28"/>
        </w:rPr>
        <w:t xml:space="preserve">Участок </w:t>
      </w:r>
      <w:r w:rsidR="00B536D4" w:rsidRPr="00B536D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ривичи, Княгинин</w:t>
      </w:r>
      <w:r w:rsidR="00B536D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536D4" w:rsidRPr="00B536D4">
        <w:rPr>
          <w:rFonts w:ascii="Times New Roman" w:hAnsi="Times New Roman" w:cs="Times New Roman"/>
          <w:b/>
          <w:sz w:val="28"/>
          <w:szCs w:val="28"/>
        </w:rPr>
        <w:t>Контейнерный способ сбора ТКО</w:t>
      </w:r>
    </w:p>
    <w:tbl>
      <w:tblPr>
        <w:tblpPr w:leftFromText="180" w:rightFromText="180" w:horzAnchor="margin" w:tblpY="52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1498"/>
        <w:gridCol w:w="1744"/>
        <w:gridCol w:w="1498"/>
        <w:gridCol w:w="1642"/>
        <w:gridCol w:w="3000"/>
        <w:gridCol w:w="2587"/>
      </w:tblGrid>
      <w:tr w:rsidR="0043691B" w:rsidRPr="000866B7" w:rsidTr="007F0FA6">
        <w:trPr>
          <w:trHeight w:hRule="exact" w:val="128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C734D9" w:rsidRDefault="00C5144C" w:rsidP="007F0FA6">
            <w:pPr>
              <w:pStyle w:val="a4"/>
              <w:spacing w:line="25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Расположение места временного хранении отходов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C734D9" w:rsidRDefault="00C5144C" w:rsidP="007F0FA6">
            <w:pPr>
              <w:pStyle w:val="a4"/>
              <w:spacing w:line="254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Время вывоза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6290" w:rsidRPr="00C734D9" w:rsidRDefault="00C5144C" w:rsidP="007F0FA6">
            <w:pPr>
              <w:pStyle w:val="a4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Периодичнос</w:t>
            </w:r>
            <w:r w:rsidR="002D6290" w:rsidRPr="00C734D9">
              <w:rPr>
                <w:bCs/>
                <w:sz w:val="24"/>
                <w:szCs w:val="24"/>
              </w:rPr>
              <w:t>ть</w:t>
            </w:r>
            <w:r w:rsidRPr="00C734D9">
              <w:rPr>
                <w:bCs/>
                <w:sz w:val="24"/>
                <w:szCs w:val="24"/>
              </w:rPr>
              <w:t xml:space="preserve"> вывоза </w:t>
            </w:r>
          </w:p>
          <w:p w:rsidR="0043691B" w:rsidRPr="00C734D9" w:rsidRDefault="00C5144C" w:rsidP="007F0FA6">
            <w:pPr>
              <w:pStyle w:val="a4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(дни вывоза)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C734D9" w:rsidRDefault="00C5144C" w:rsidP="007F0FA6">
            <w:pPr>
              <w:pStyle w:val="a4"/>
              <w:spacing w:line="25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Кол-во мест временного храпения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C734D9" w:rsidRDefault="00C5144C" w:rsidP="007F0FA6">
            <w:pPr>
              <w:pStyle w:val="a4"/>
              <w:spacing w:line="254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Кол-во контейнеров, ед.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C734D9" w:rsidRDefault="00C5144C" w:rsidP="007F0FA6">
            <w:pPr>
              <w:pStyle w:val="a4"/>
              <w:spacing w:line="252" w:lineRule="auto"/>
              <w:rPr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Наименование объекта захоронения коммунальных отходов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1B68" w:rsidRPr="00C734D9" w:rsidRDefault="00C5144C" w:rsidP="007F0FA6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  <w:r w:rsidRPr="00C734D9">
              <w:rPr>
                <w:bCs/>
                <w:sz w:val="24"/>
                <w:szCs w:val="24"/>
              </w:rPr>
              <w:t>Расстояние между объектом захоронения и населенным пунк</w:t>
            </w:r>
            <w:r w:rsidR="002D6290" w:rsidRPr="00C734D9">
              <w:rPr>
                <w:bCs/>
                <w:sz w:val="24"/>
                <w:szCs w:val="24"/>
              </w:rPr>
              <w:t>т</w:t>
            </w:r>
            <w:r w:rsidRPr="00C734D9">
              <w:rPr>
                <w:bCs/>
                <w:sz w:val="24"/>
                <w:szCs w:val="24"/>
              </w:rPr>
              <w:t>ом,</w:t>
            </w:r>
            <w:r w:rsidR="003D1B68" w:rsidRPr="00C734D9">
              <w:rPr>
                <w:bCs/>
                <w:sz w:val="24"/>
                <w:szCs w:val="24"/>
              </w:rPr>
              <w:t xml:space="preserve"> </w:t>
            </w:r>
            <w:r w:rsidRPr="00C734D9">
              <w:rPr>
                <w:bCs/>
                <w:sz w:val="24"/>
                <w:szCs w:val="24"/>
              </w:rPr>
              <w:t>км</w:t>
            </w:r>
          </w:p>
          <w:p w:rsidR="007A297F" w:rsidRPr="00C734D9" w:rsidRDefault="007A297F" w:rsidP="007F0FA6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</w:p>
        </w:tc>
      </w:tr>
      <w:tr w:rsidR="0043691B" w:rsidRPr="000866B7" w:rsidTr="007F0FA6">
        <w:trPr>
          <w:trHeight w:hRule="exact" w:val="381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43691B" w:rsidP="007F0F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43691B" w:rsidP="007F0F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3691B" w:rsidRPr="000866B7" w:rsidRDefault="00C5144C" w:rsidP="007F0FA6">
            <w:pPr>
              <w:pStyle w:val="a4"/>
              <w:ind w:left="1380"/>
              <w:jc w:val="left"/>
              <w:rPr>
                <w:b/>
                <w:bCs/>
                <w:color w:val="4B4649"/>
                <w:sz w:val="24"/>
                <w:szCs w:val="24"/>
              </w:rPr>
            </w:pPr>
            <w:r w:rsidRPr="000866B7">
              <w:rPr>
                <w:b/>
                <w:bCs/>
                <w:color w:val="4B4649"/>
                <w:sz w:val="24"/>
                <w:szCs w:val="24"/>
              </w:rPr>
              <w:t>M</w:t>
            </w:r>
            <w:r w:rsidR="008515BA" w:rsidRPr="000866B7">
              <w:rPr>
                <w:b/>
                <w:bCs/>
                <w:color w:val="4B4649"/>
                <w:sz w:val="24"/>
                <w:szCs w:val="24"/>
              </w:rPr>
              <w:t>аршрут №1</w:t>
            </w:r>
            <w:r w:rsidR="00626BA0">
              <w:rPr>
                <w:b/>
                <w:bCs/>
                <w:color w:val="4B4649"/>
                <w:sz w:val="24"/>
                <w:szCs w:val="24"/>
              </w:rPr>
              <w:t xml:space="preserve"> </w:t>
            </w:r>
            <w:r w:rsidR="008515BA" w:rsidRPr="000866B7">
              <w:rPr>
                <w:b/>
                <w:bCs/>
                <w:color w:val="4B4649"/>
                <w:sz w:val="24"/>
                <w:szCs w:val="24"/>
              </w:rPr>
              <w:t>/ТКО</w:t>
            </w:r>
            <w:r w:rsidR="00626BA0">
              <w:rPr>
                <w:b/>
                <w:bCs/>
                <w:color w:val="4B4649"/>
                <w:sz w:val="24"/>
                <w:szCs w:val="24"/>
              </w:rPr>
              <w:t xml:space="preserve"> </w:t>
            </w:r>
            <w:r w:rsidR="008515BA" w:rsidRPr="000866B7">
              <w:rPr>
                <w:b/>
                <w:bCs/>
                <w:color w:val="4B4649"/>
                <w:sz w:val="24"/>
                <w:szCs w:val="24"/>
              </w:rPr>
              <w:t>0,75</w:t>
            </w:r>
            <w:r w:rsidR="00626BA0">
              <w:rPr>
                <w:b/>
                <w:bCs/>
                <w:color w:val="4B4649"/>
                <w:sz w:val="24"/>
                <w:szCs w:val="24"/>
              </w:rPr>
              <w:t>м3</w:t>
            </w:r>
            <w:r w:rsidR="00F04EFC" w:rsidRPr="000866B7">
              <w:rPr>
                <w:b/>
                <w:bCs/>
                <w:color w:val="4B4649"/>
                <w:sz w:val="24"/>
                <w:szCs w:val="24"/>
              </w:rPr>
              <w:t>/</w:t>
            </w:r>
            <w:r w:rsidR="00626BA0">
              <w:rPr>
                <w:b/>
                <w:bCs/>
                <w:color w:val="4B4649"/>
                <w:sz w:val="24"/>
                <w:szCs w:val="24"/>
              </w:rPr>
              <w:t xml:space="preserve"> </w:t>
            </w:r>
            <w:r w:rsidR="00F04EFC" w:rsidRPr="000866B7">
              <w:rPr>
                <w:b/>
                <w:bCs/>
                <w:color w:val="4B4649"/>
                <w:sz w:val="24"/>
                <w:szCs w:val="24"/>
              </w:rPr>
              <w:t>Кривичи</w:t>
            </w:r>
          </w:p>
          <w:p w:rsidR="00ED2DB2" w:rsidRPr="000866B7" w:rsidRDefault="00ED2DB2" w:rsidP="007F0FA6">
            <w:pPr>
              <w:pStyle w:val="a4"/>
              <w:ind w:left="1380"/>
              <w:jc w:val="left"/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1B" w:rsidRPr="000866B7" w:rsidRDefault="0043691B" w:rsidP="007F0FA6">
            <w:pPr>
              <w:rPr>
                <w:rFonts w:ascii="Times New Roman" w:hAnsi="Times New Roman" w:cs="Times New Roman"/>
              </w:rPr>
            </w:pPr>
          </w:p>
        </w:tc>
      </w:tr>
      <w:tr w:rsidR="0043691B" w:rsidRPr="000866B7" w:rsidTr="007F0FA6">
        <w:trPr>
          <w:trHeight w:hRule="exact" w:val="29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</w:t>
            </w:r>
            <w:r w:rsidR="00C734D9">
              <w:rPr>
                <w:sz w:val="24"/>
                <w:szCs w:val="24"/>
              </w:rPr>
              <w:t xml:space="preserve"> </w:t>
            </w:r>
            <w:r w:rsidR="00ED2DB2" w:rsidRPr="000866B7">
              <w:rPr>
                <w:sz w:val="24"/>
                <w:szCs w:val="24"/>
              </w:rPr>
              <w:t>Нивки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D2DB2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D2DB2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9005C7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п</w:t>
            </w:r>
            <w:r w:rsidR="00ED2DB2"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г.п.</w:t>
            </w:r>
            <w:r w:rsidR="00ED2DB2" w:rsidRPr="000866B7">
              <w:rPr>
                <w:sz w:val="24"/>
                <w:szCs w:val="24"/>
              </w:rPr>
              <w:t>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1B" w:rsidRPr="000866B7" w:rsidRDefault="00ED2DB2" w:rsidP="007F0FA6">
            <w:pPr>
              <w:pStyle w:val="a4"/>
              <w:tabs>
                <w:tab w:val="left" w:leader="underscore" w:pos="1190"/>
                <w:tab w:val="left" w:leader="underscore" w:pos="2534"/>
              </w:tabs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18</w:t>
            </w:r>
          </w:p>
        </w:tc>
      </w:tr>
      <w:tr w:rsidR="0043691B" w:rsidRPr="000866B7" w:rsidTr="007F0FA6">
        <w:trPr>
          <w:trHeight w:hRule="exact" w:val="27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2DB2" w:rsidRPr="000866B7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="00ED2DB2" w:rsidRPr="000866B7">
              <w:rPr>
                <w:sz w:val="24"/>
                <w:szCs w:val="24"/>
              </w:rPr>
              <w:t>Пашковщина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96228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96228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9005C7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1B" w:rsidRPr="000866B7" w:rsidRDefault="0026683F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9</w:t>
            </w:r>
          </w:p>
        </w:tc>
      </w:tr>
      <w:tr w:rsidR="0043691B" w:rsidRPr="000866B7" w:rsidTr="007F0FA6">
        <w:trPr>
          <w:trHeight w:hRule="exact" w:val="27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2DB2" w:rsidRPr="000866B7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="00ED2DB2" w:rsidRPr="000866B7">
              <w:rPr>
                <w:sz w:val="24"/>
                <w:szCs w:val="24"/>
              </w:rPr>
              <w:t>Летки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96228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96228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CE7D4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9005C7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1B" w:rsidRPr="000866B7" w:rsidRDefault="0026683F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</w:tr>
      <w:tr w:rsidR="0043691B" w:rsidRPr="000866B7" w:rsidTr="007F0FA6">
        <w:trPr>
          <w:trHeight w:hRule="exact" w:val="27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2DB2" w:rsidRPr="000866B7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="00ED2DB2" w:rsidRPr="000866B7">
              <w:rPr>
                <w:sz w:val="24"/>
                <w:szCs w:val="24"/>
              </w:rPr>
              <w:t>Заречное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tabs>
                <w:tab w:val="left" w:pos="839"/>
              </w:tabs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96228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96228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CE7D4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0866B7" w:rsidRDefault="002F2172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="009005C7"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1B" w:rsidRPr="000866B7" w:rsidRDefault="0026683F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9005C7" w:rsidRPr="000866B7" w:rsidTr="007F0FA6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2F2172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005C7" w:rsidRPr="000866B7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="00E844E2">
              <w:rPr>
                <w:sz w:val="24"/>
                <w:szCs w:val="24"/>
              </w:rPr>
              <w:t>Комсино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2F2172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005C7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2F2172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05C7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F07272" w:rsidP="007F0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9005C7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г.п.</w:t>
            </w:r>
            <w:r w:rsidRPr="000866B7">
              <w:rPr>
                <w:sz w:val="24"/>
                <w:szCs w:val="24"/>
              </w:rPr>
              <w:t>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C7" w:rsidRPr="000866B7" w:rsidRDefault="009005C7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8</w:t>
            </w:r>
          </w:p>
        </w:tc>
      </w:tr>
      <w:tr w:rsidR="009005C7" w:rsidRPr="000866B7" w:rsidTr="007F0FA6">
        <w:trPr>
          <w:trHeight w:hRule="exact" w:val="26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2F2172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005C7" w:rsidRPr="000866B7">
              <w:rPr>
                <w:sz w:val="24"/>
                <w:szCs w:val="24"/>
              </w:rPr>
              <w:t>д.</w:t>
            </w:r>
            <w:r w:rsidR="00C734D9">
              <w:rPr>
                <w:sz w:val="24"/>
                <w:szCs w:val="24"/>
              </w:rPr>
              <w:t xml:space="preserve"> </w:t>
            </w:r>
            <w:r w:rsidR="00E844E2">
              <w:rPr>
                <w:sz w:val="24"/>
                <w:szCs w:val="24"/>
              </w:rPr>
              <w:t>Коники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2F2172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005C7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2F2172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05C7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9005C7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9005C7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C7" w:rsidRPr="000866B7" w:rsidRDefault="009005C7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</w:tr>
      <w:tr w:rsidR="009005C7" w:rsidRPr="000866B7" w:rsidTr="007F0FA6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2F2172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005C7" w:rsidRPr="000866B7">
              <w:rPr>
                <w:sz w:val="24"/>
                <w:szCs w:val="24"/>
              </w:rPr>
              <w:t>д.</w:t>
            </w:r>
            <w:r w:rsidR="00E844E2">
              <w:rPr>
                <w:sz w:val="24"/>
                <w:szCs w:val="24"/>
              </w:rPr>
              <w:t xml:space="preserve"> Круглово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2F2172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005C7"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2F2172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05C7"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05C7" w:rsidRPr="000866B7" w:rsidRDefault="009005C7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172">
              <w:rPr>
                <w:sz w:val="24"/>
                <w:szCs w:val="24"/>
              </w:rPr>
              <w:t>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C7" w:rsidRPr="000866B7" w:rsidRDefault="009005C7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</w:tr>
      <w:tr w:rsidR="001A24C5" w:rsidRPr="000866B7" w:rsidTr="007F0FA6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Липки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9</w:t>
            </w:r>
          </w:p>
        </w:tc>
      </w:tr>
      <w:tr w:rsidR="001A24C5" w:rsidRPr="000866B7" w:rsidTr="007F0FA6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Матясы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7</w:t>
            </w:r>
          </w:p>
        </w:tc>
      </w:tr>
      <w:tr w:rsidR="001A24C5" w:rsidRPr="000866B7" w:rsidTr="007F0FA6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Откуп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tabs>
                <w:tab w:val="left" w:pos="839"/>
              </w:tabs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</w:tr>
      <w:tr w:rsidR="001A24C5" w:rsidRPr="000866B7" w:rsidTr="007F0FA6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Подберезье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F07272" w:rsidP="007F0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г.п.</w:t>
            </w:r>
            <w:r w:rsidRPr="000866B7">
              <w:rPr>
                <w:sz w:val="24"/>
                <w:szCs w:val="24"/>
              </w:rPr>
              <w:t>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8</w:t>
            </w:r>
          </w:p>
        </w:tc>
      </w:tr>
      <w:tr w:rsidR="001A24C5" w:rsidRPr="000866B7" w:rsidTr="007F0FA6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Шиманы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</w:tr>
      <w:tr w:rsidR="001A24C5" w:rsidRPr="000866B7" w:rsidTr="007F0FA6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Яцковичи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F07272" w:rsidP="007F0F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</w:p>
        </w:tc>
      </w:tr>
      <w:tr w:rsidR="001A24C5" w:rsidRPr="000866B7" w:rsidTr="007F0FA6">
        <w:trPr>
          <w:trHeight w:hRule="exact" w:val="27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C734D9" w:rsidRDefault="001A24C5" w:rsidP="007F0FA6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734D9">
              <w:rPr>
                <w:b/>
                <w:sz w:val="24"/>
                <w:szCs w:val="24"/>
              </w:rPr>
              <w:t xml:space="preserve">аг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734D9">
              <w:rPr>
                <w:b/>
                <w:sz w:val="24"/>
                <w:szCs w:val="24"/>
              </w:rPr>
              <w:t>Княгинин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firstLine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9</w:t>
            </w:r>
          </w:p>
        </w:tc>
      </w:tr>
      <w:tr w:rsidR="001A24C5" w:rsidRPr="000866B7" w:rsidTr="007F0FA6">
        <w:trPr>
          <w:trHeight w:hRule="exact" w:val="341"/>
        </w:trPr>
        <w:tc>
          <w:tcPr>
            <w:tcW w:w="146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C5" w:rsidRPr="000866B7" w:rsidRDefault="001A24C5" w:rsidP="007F0FA6">
            <w:pPr>
              <w:pStyle w:val="a4"/>
              <w:ind w:left="1380"/>
              <w:jc w:val="left"/>
              <w:rPr>
                <w:b/>
                <w:bCs/>
                <w:color w:val="4B4649"/>
                <w:sz w:val="24"/>
                <w:szCs w:val="24"/>
              </w:rPr>
            </w:pPr>
            <w:r w:rsidRPr="000866B7">
              <w:rPr>
                <w:b/>
                <w:bCs/>
                <w:color w:val="4B4649"/>
                <w:sz w:val="24"/>
                <w:szCs w:val="24"/>
              </w:rPr>
              <w:t xml:space="preserve">                                                                             Mаршрут №2</w:t>
            </w:r>
            <w:r>
              <w:rPr>
                <w:b/>
                <w:bCs/>
                <w:color w:val="4B4649"/>
                <w:sz w:val="24"/>
                <w:szCs w:val="24"/>
              </w:rPr>
              <w:t xml:space="preserve"> /ТКО </w:t>
            </w:r>
            <w:r w:rsidRPr="000866B7">
              <w:rPr>
                <w:b/>
                <w:bCs/>
                <w:color w:val="4B4649"/>
                <w:sz w:val="24"/>
                <w:szCs w:val="24"/>
              </w:rPr>
              <w:t>0,75</w:t>
            </w:r>
            <w:r>
              <w:rPr>
                <w:b/>
                <w:bCs/>
                <w:color w:val="4B4649"/>
                <w:sz w:val="24"/>
                <w:szCs w:val="24"/>
              </w:rPr>
              <w:t>м3</w:t>
            </w:r>
            <w:r w:rsidRPr="000866B7">
              <w:rPr>
                <w:b/>
                <w:bCs/>
                <w:color w:val="4B4649"/>
                <w:sz w:val="24"/>
                <w:szCs w:val="24"/>
              </w:rPr>
              <w:t>/</w:t>
            </w:r>
            <w:r>
              <w:rPr>
                <w:b/>
                <w:bCs/>
                <w:color w:val="4B4649"/>
                <w:sz w:val="24"/>
                <w:szCs w:val="24"/>
              </w:rPr>
              <w:t xml:space="preserve"> Кривичи</w:t>
            </w:r>
          </w:p>
          <w:p w:rsidR="001A24C5" w:rsidRPr="000866B7" w:rsidRDefault="001A24C5" w:rsidP="007F0FA6">
            <w:pPr>
              <w:pStyle w:val="a4"/>
              <w:ind w:left="1380"/>
              <w:jc w:val="left"/>
              <w:rPr>
                <w:b/>
                <w:bCs/>
                <w:color w:val="4B4649"/>
                <w:sz w:val="24"/>
                <w:szCs w:val="24"/>
              </w:rPr>
            </w:pPr>
          </w:p>
          <w:p w:rsidR="001A24C5" w:rsidRPr="000866B7" w:rsidRDefault="001A24C5" w:rsidP="007F0FA6">
            <w:pPr>
              <w:pStyle w:val="a4"/>
              <w:rPr>
                <w:bCs/>
                <w:color w:val="6D6C71"/>
                <w:sz w:val="24"/>
                <w:szCs w:val="24"/>
              </w:rPr>
            </w:pPr>
          </w:p>
        </w:tc>
      </w:tr>
      <w:tr w:rsidR="000A172B" w:rsidRPr="000866B7" w:rsidTr="007F0FA6">
        <w:trPr>
          <w:trHeight w:hRule="exact" w:val="26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</w:t>
            </w:r>
            <w:r w:rsidRPr="000866B7">
              <w:rPr>
                <w:sz w:val="24"/>
                <w:szCs w:val="24"/>
              </w:rPr>
              <w:t>Вытрески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ind w:firstLine="720"/>
              <w:jc w:val="both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9</w:t>
            </w:r>
          </w:p>
        </w:tc>
      </w:tr>
      <w:tr w:rsidR="000A172B" w:rsidRPr="000866B7" w:rsidTr="00A858C4">
        <w:trPr>
          <w:trHeight w:hRule="exact" w:val="26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Ельницы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560" w:line="26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300" w:line="252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866B7">
              <w:rPr>
                <w:bCs/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60"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40" w:line="269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tabs>
                <w:tab w:val="left" w:leader="underscore" w:pos="2472"/>
              </w:tabs>
              <w:spacing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9</w:t>
            </w:r>
          </w:p>
        </w:tc>
      </w:tr>
      <w:tr w:rsidR="000A172B" w:rsidRPr="000866B7" w:rsidTr="00A858C4">
        <w:trPr>
          <w:trHeight w:hRule="exact" w:val="26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Ковали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560" w:line="26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300" w:line="252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866B7">
              <w:rPr>
                <w:bCs/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60"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40" w:line="269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tabs>
                <w:tab w:val="left" w:leader="underscore" w:pos="2472"/>
              </w:tabs>
              <w:spacing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9</w:t>
            </w:r>
          </w:p>
        </w:tc>
      </w:tr>
      <w:tr w:rsidR="000A172B" w:rsidRPr="000866B7" w:rsidTr="00A858C4">
        <w:trPr>
          <w:trHeight w:hRule="exact" w:val="28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</w:t>
            </w:r>
            <w:r w:rsidRPr="000866B7">
              <w:rPr>
                <w:sz w:val="24"/>
                <w:szCs w:val="24"/>
              </w:rPr>
              <w:t>Янушово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560" w:line="26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300" w:line="252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866B7">
              <w:rPr>
                <w:bCs/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60"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40" w:line="269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tabs>
                <w:tab w:val="left" w:leader="underscore" w:pos="2472"/>
              </w:tabs>
              <w:spacing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23</w:t>
            </w:r>
          </w:p>
        </w:tc>
      </w:tr>
      <w:tr w:rsidR="000A172B" w:rsidRPr="000866B7" w:rsidTr="007F0FA6">
        <w:trPr>
          <w:trHeight w:hRule="exact" w:val="28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Василевщина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ind w:firstLine="720"/>
              <w:jc w:val="both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9</w:t>
            </w:r>
          </w:p>
        </w:tc>
      </w:tr>
      <w:tr w:rsidR="000A172B" w:rsidRPr="000866B7" w:rsidTr="00A858C4">
        <w:trPr>
          <w:trHeight w:hRule="exact" w:val="28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Воробьи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560" w:line="26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300" w:line="252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866B7">
              <w:rPr>
                <w:bCs/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60"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40" w:line="269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tabs>
                <w:tab w:val="left" w:leader="underscore" w:pos="2472"/>
              </w:tabs>
              <w:spacing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9</w:t>
            </w:r>
          </w:p>
        </w:tc>
      </w:tr>
      <w:tr w:rsidR="000A172B" w:rsidRPr="000866B7" w:rsidTr="00A858C4">
        <w:trPr>
          <w:trHeight w:hRule="exact" w:val="28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Грибки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560" w:line="26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300" w:line="252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866B7">
              <w:rPr>
                <w:bCs/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60"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40" w:line="269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tabs>
                <w:tab w:val="left" w:leader="underscore" w:pos="2472"/>
              </w:tabs>
              <w:spacing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9</w:t>
            </w:r>
          </w:p>
        </w:tc>
      </w:tr>
      <w:tr w:rsidR="000A172B" w:rsidRPr="000866B7" w:rsidTr="00A858C4">
        <w:trPr>
          <w:trHeight w:hRule="exact" w:val="28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bCs/>
                <w:color w:val="4B4649"/>
                <w:sz w:val="24"/>
                <w:szCs w:val="24"/>
              </w:rPr>
              <w:t xml:space="preserve"> д. </w:t>
            </w:r>
            <w:r w:rsidRPr="000866B7">
              <w:rPr>
                <w:bCs/>
                <w:color w:val="4B4649"/>
                <w:sz w:val="24"/>
                <w:szCs w:val="24"/>
              </w:rPr>
              <w:t>Дубаносы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560" w:line="26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300" w:line="252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866B7">
              <w:rPr>
                <w:bCs/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60"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40" w:line="269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tabs>
                <w:tab w:val="left" w:leader="underscore" w:pos="2472"/>
              </w:tabs>
              <w:spacing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23</w:t>
            </w:r>
          </w:p>
        </w:tc>
      </w:tr>
      <w:tr w:rsidR="000A172B" w:rsidRPr="000866B7" w:rsidTr="007F0FA6">
        <w:trPr>
          <w:trHeight w:hRule="exact" w:val="28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Залесье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ind w:firstLine="720"/>
              <w:jc w:val="both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9</w:t>
            </w:r>
          </w:p>
        </w:tc>
      </w:tr>
      <w:tr w:rsidR="000A172B" w:rsidRPr="000866B7" w:rsidTr="00A858C4">
        <w:trPr>
          <w:trHeight w:hRule="exact" w:val="28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Зауголье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560" w:line="26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300" w:line="252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866B7">
              <w:rPr>
                <w:bCs/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60"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40" w:line="269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tabs>
                <w:tab w:val="left" w:leader="underscore" w:pos="2472"/>
              </w:tabs>
              <w:spacing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9</w:t>
            </w:r>
          </w:p>
        </w:tc>
      </w:tr>
      <w:tr w:rsidR="000A172B" w:rsidRPr="000866B7" w:rsidTr="00A858C4">
        <w:trPr>
          <w:trHeight w:hRule="exact" w:val="28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Капустичи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560" w:line="26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300" w:line="252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866B7">
              <w:rPr>
                <w:bCs/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60"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40" w:line="269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tabs>
                <w:tab w:val="left" w:leader="underscore" w:pos="2472"/>
              </w:tabs>
              <w:spacing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9</w:t>
            </w:r>
          </w:p>
        </w:tc>
      </w:tr>
      <w:tr w:rsidR="000A172B" w:rsidRPr="000866B7" w:rsidTr="00A858C4">
        <w:trPr>
          <w:trHeight w:hRule="exact" w:val="28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Куликово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560" w:line="26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spacing w:after="300" w:line="252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866B7">
              <w:rPr>
                <w:bCs/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60"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spacing w:after="240" w:line="269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72B" w:rsidRPr="000866B7" w:rsidRDefault="000A172B" w:rsidP="000A172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2B" w:rsidRPr="000866B7" w:rsidRDefault="000A172B" w:rsidP="000A172B">
            <w:pPr>
              <w:pStyle w:val="a4"/>
              <w:tabs>
                <w:tab w:val="left" w:leader="underscore" w:pos="2472"/>
              </w:tabs>
              <w:spacing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23</w:t>
            </w:r>
          </w:p>
        </w:tc>
      </w:tr>
      <w:tr w:rsidR="00D0766E" w:rsidRPr="000866B7" w:rsidTr="00A858C4">
        <w:trPr>
          <w:trHeight w:hRule="exact" w:val="26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Мостовики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spacing w:after="560" w:line="26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spacing w:after="300" w:line="252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866B7">
              <w:rPr>
                <w:bCs/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66E" w:rsidRPr="000866B7" w:rsidRDefault="00D0766E" w:rsidP="00D0766E">
            <w:pPr>
              <w:pStyle w:val="a4"/>
              <w:spacing w:after="260"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66E" w:rsidRPr="000866B7" w:rsidRDefault="00D0766E" w:rsidP="00D0766E">
            <w:pPr>
              <w:pStyle w:val="a4"/>
              <w:spacing w:after="240" w:line="269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66E" w:rsidRPr="000866B7" w:rsidRDefault="00D0766E" w:rsidP="00D0766E">
            <w:pPr>
              <w:pStyle w:val="a4"/>
              <w:tabs>
                <w:tab w:val="left" w:leader="underscore" w:pos="2472"/>
              </w:tabs>
              <w:spacing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9</w:t>
            </w:r>
          </w:p>
        </w:tc>
      </w:tr>
      <w:tr w:rsidR="00D0766E" w:rsidRPr="000866B7" w:rsidTr="00A858C4">
        <w:trPr>
          <w:trHeight w:hRule="exact" w:val="30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Неверы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spacing w:after="560" w:line="26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spacing w:after="300" w:line="252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866B7">
              <w:rPr>
                <w:bCs/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66E" w:rsidRPr="000866B7" w:rsidRDefault="00D0766E" w:rsidP="00D0766E">
            <w:pPr>
              <w:pStyle w:val="a4"/>
              <w:spacing w:after="260"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66E" w:rsidRPr="000866B7" w:rsidRDefault="00D0766E" w:rsidP="00D0766E">
            <w:pPr>
              <w:pStyle w:val="a4"/>
              <w:spacing w:after="240" w:line="269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66E" w:rsidRPr="000866B7" w:rsidRDefault="00D0766E" w:rsidP="00D0766E">
            <w:pPr>
              <w:pStyle w:val="a4"/>
              <w:tabs>
                <w:tab w:val="left" w:leader="underscore" w:pos="2472"/>
              </w:tabs>
              <w:spacing w:line="264" w:lineRule="auto"/>
              <w:rPr>
                <w:bCs/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23</w:t>
            </w:r>
          </w:p>
        </w:tc>
      </w:tr>
      <w:tr w:rsidR="00D0766E" w:rsidRPr="000866B7" w:rsidTr="007F0FA6">
        <w:trPr>
          <w:trHeight w:hRule="exact" w:val="27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color w:val="4B4649"/>
                <w:sz w:val="24"/>
                <w:szCs w:val="24"/>
              </w:rPr>
              <w:t xml:space="preserve"> д. Новоселки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color w:val="4B4649"/>
                <w:sz w:val="24"/>
                <w:szCs w:val="24"/>
              </w:rPr>
              <w:t>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color w:val="4B4649"/>
                <w:sz w:val="24"/>
                <w:szCs w:val="24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14</w:t>
            </w:r>
          </w:p>
        </w:tc>
      </w:tr>
      <w:tr w:rsidR="00D0766E" w:rsidRPr="000866B7" w:rsidTr="007F0FA6">
        <w:trPr>
          <w:trHeight w:hRule="exact" w:val="26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д. Парубки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17</w:t>
            </w:r>
          </w:p>
        </w:tc>
      </w:tr>
      <w:tr w:rsidR="00D0766E" w:rsidRPr="000866B7" w:rsidTr="007F0FA6">
        <w:trPr>
          <w:trHeight w:hRule="exact" w:val="27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Поповка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21</w:t>
            </w:r>
          </w:p>
        </w:tc>
      </w:tr>
      <w:tr w:rsidR="00D0766E" w:rsidRPr="000866B7" w:rsidTr="007F0FA6">
        <w:trPr>
          <w:trHeight w:hRule="exact" w:val="26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7F0FA6" w:rsidRDefault="00D0766E" w:rsidP="00D0766E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0FA6">
              <w:rPr>
                <w:b/>
                <w:sz w:val="24"/>
                <w:szCs w:val="24"/>
              </w:rPr>
              <w:t>аг. Пузыри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ind w:firstLine="720"/>
              <w:jc w:val="both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0866B7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г.п.</w:t>
            </w:r>
            <w:r w:rsidRPr="000866B7">
              <w:rPr>
                <w:sz w:val="24"/>
                <w:szCs w:val="24"/>
              </w:rPr>
              <w:t>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8</w:t>
            </w:r>
          </w:p>
        </w:tc>
      </w:tr>
      <w:tr w:rsidR="00D0766E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0766E" w:rsidRPr="007F0FA6" w:rsidRDefault="00D0766E" w:rsidP="00D0766E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0FA6">
              <w:rPr>
                <w:b/>
                <w:sz w:val="24"/>
                <w:szCs w:val="24"/>
              </w:rPr>
              <w:t xml:space="preserve">аг. Будслав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ind w:firstLine="22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0866B7">
              <w:rPr>
                <w:bCs/>
                <w:sz w:val="24"/>
                <w:szCs w:val="24"/>
              </w:rPr>
              <w:t>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866B7">
              <w:rPr>
                <w:sz w:val="24"/>
                <w:szCs w:val="24"/>
              </w:rPr>
              <w:t>онедельник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ind w:firstLine="720"/>
              <w:jc w:val="both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66E" w:rsidRPr="000866B7" w:rsidRDefault="00D0766E" w:rsidP="00D0766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66E" w:rsidRPr="000866B7" w:rsidRDefault="00D0766E" w:rsidP="00D0766E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7</w:t>
            </w:r>
          </w:p>
        </w:tc>
      </w:tr>
      <w:tr w:rsidR="00F15BC3" w:rsidRPr="000866B7" w:rsidTr="00A858C4">
        <w:trPr>
          <w:trHeight w:hRule="exact" w:val="278"/>
        </w:trPr>
        <w:tc>
          <w:tcPr>
            <w:tcW w:w="146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5BC3" w:rsidRPr="00F15BC3" w:rsidRDefault="00F15BC3" w:rsidP="00D0766E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Mаршрут №3</w:t>
            </w:r>
            <w:r w:rsidRPr="00F15BC3">
              <w:rPr>
                <w:b/>
                <w:bCs/>
                <w:sz w:val="24"/>
                <w:szCs w:val="24"/>
              </w:rPr>
              <w:t xml:space="preserve"> /ТКО 0,75м3/ Кривичи</w:t>
            </w:r>
          </w:p>
        </w:tc>
      </w:tr>
      <w:tr w:rsidR="00F15BC3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15BC3" w:rsidRDefault="00F15BC3" w:rsidP="00F15BC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Денисово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15BC3" w:rsidRDefault="00F15BC3" w:rsidP="00F15BC3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15BC3" w:rsidRDefault="00F15BC3" w:rsidP="00F15B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15BC3" w:rsidRPr="000866B7" w:rsidRDefault="00F15BC3" w:rsidP="00F15BC3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15BC3" w:rsidRPr="000866B7" w:rsidRDefault="00F15BC3" w:rsidP="00F15BC3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5BC3" w:rsidRPr="000866B7" w:rsidRDefault="00F15BC3" w:rsidP="00F15BC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5BC3" w:rsidRPr="000866B7" w:rsidRDefault="00F15BC3" w:rsidP="00F15BC3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7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Задубенье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Коренишицы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 Кривичи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п. Кривичи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Ракути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8E142F" w:rsidRPr="000866B7" w:rsidTr="00A858C4">
        <w:trPr>
          <w:trHeight w:hRule="exact" w:val="278"/>
        </w:trPr>
        <w:tc>
          <w:tcPr>
            <w:tcW w:w="146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F15BC3" w:rsidRDefault="008E142F" w:rsidP="008E142F">
            <w:pPr>
              <w:pStyle w:val="a4"/>
              <w:rPr>
                <w:b/>
                <w:bCs/>
                <w:sz w:val="24"/>
                <w:szCs w:val="24"/>
              </w:rPr>
            </w:pPr>
            <w:r w:rsidRPr="00F15BC3">
              <w:rPr>
                <w:b/>
                <w:bCs/>
                <w:sz w:val="24"/>
                <w:szCs w:val="24"/>
              </w:rPr>
              <w:t>Mаршрут 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F15BC3">
              <w:rPr>
                <w:b/>
                <w:bCs/>
                <w:sz w:val="24"/>
                <w:szCs w:val="24"/>
              </w:rPr>
              <w:t xml:space="preserve"> /ТКО 0,75м3/ Кривичи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Плашино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7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Русачки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Слободка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7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Уздриголовичи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Филипки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Барковщина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7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п. Будслав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Курчино</w:t>
            </w:r>
          </w:p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 w:rsidRPr="000866B7">
              <w:rPr>
                <w:bCs/>
                <w:sz w:val="24"/>
                <w:szCs w:val="24"/>
              </w:rPr>
              <w:t>7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Матыки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Сивцы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E142F" w:rsidRPr="000866B7" w:rsidTr="000A172B">
        <w:trPr>
          <w:trHeight w:hRule="exact"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Слобода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ind w:firstLine="220"/>
              <w:jc w:val="left"/>
              <w:rPr>
                <w:bCs/>
                <w:sz w:val="24"/>
                <w:szCs w:val="24"/>
              </w:rPr>
            </w:pPr>
            <w:r w:rsidRPr="00F15BC3">
              <w:rPr>
                <w:bCs/>
                <w:sz w:val="24"/>
                <w:szCs w:val="24"/>
              </w:rPr>
              <w:t>08.25-17.00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142F" w:rsidRPr="000866B7" w:rsidRDefault="008E142F" w:rsidP="008E142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9005C7">
              <w:rPr>
                <w:sz w:val="24"/>
                <w:szCs w:val="24"/>
              </w:rPr>
              <w:t>олигон ТКО г.п.Кривичи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42F" w:rsidRPr="000866B7" w:rsidRDefault="008E142F" w:rsidP="008E14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43691B" w:rsidRDefault="0043691B">
      <w:pPr>
        <w:spacing w:line="1" w:lineRule="exact"/>
        <w:rPr>
          <w:rFonts w:ascii="Times New Roman" w:hAnsi="Times New Roman" w:cs="Times New Roman"/>
        </w:rPr>
      </w:pPr>
    </w:p>
    <w:p w:rsidR="00F15BC3" w:rsidRPr="000866B7" w:rsidRDefault="00F15BC3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  <w:sectPr w:rsidR="0043691B" w:rsidRPr="000866B7" w:rsidSect="00DC72A9">
          <w:pgSz w:w="16840" w:h="11900" w:orient="landscape"/>
          <w:pgMar w:top="709" w:right="701" w:bottom="426" w:left="913" w:header="1227" w:footer="257" w:gutter="0"/>
          <w:pgNumType w:start="1"/>
          <w:cols w:space="720"/>
          <w:noEndnote/>
          <w:docGrid w:linePitch="360"/>
        </w:sect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 w:rsidP="00625B71">
      <w:pPr>
        <w:framePr w:w="15337" w:h="253" w:wrap="none" w:vAnchor="page" w:hAnchor="page" w:x="961" w:y="157"/>
        <w:spacing w:line="1" w:lineRule="exact"/>
        <w:rPr>
          <w:rFonts w:ascii="Times New Roman" w:hAnsi="Times New Roman" w:cs="Times New Roman"/>
        </w:rPr>
      </w:pPr>
    </w:p>
    <w:p w:rsidR="00AA4281" w:rsidRPr="00B536D4" w:rsidRDefault="00AA4281" w:rsidP="00B536D4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36D4">
        <w:rPr>
          <w:rFonts w:ascii="Times New Roman" w:hAnsi="Times New Roman" w:cs="Times New Roman"/>
          <w:b/>
          <w:sz w:val="28"/>
          <w:szCs w:val="28"/>
          <w:u w:val="single"/>
        </w:rPr>
        <w:t>Безконтейнерный способ сбора ТКО</w:t>
      </w:r>
    </w:p>
    <w:p w:rsidR="00625B71" w:rsidRPr="000866B7" w:rsidRDefault="00625B71">
      <w:pPr>
        <w:spacing w:line="360" w:lineRule="exact"/>
        <w:rPr>
          <w:rFonts w:ascii="Times New Roman" w:hAnsi="Times New Roman" w:cs="Times New Roman"/>
          <w:b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2410"/>
        <w:gridCol w:w="2693"/>
        <w:gridCol w:w="3118"/>
        <w:gridCol w:w="2670"/>
      </w:tblGrid>
      <w:tr w:rsidR="00AA4281" w:rsidRPr="000866B7" w:rsidTr="006149E5"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281" w:rsidRPr="001D0C31" w:rsidRDefault="00AA4281" w:rsidP="00AA4281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  <w:r w:rsidRPr="001D0C31">
              <w:rPr>
                <w:bCs/>
                <w:sz w:val="24"/>
                <w:szCs w:val="24"/>
              </w:rPr>
              <w:t>Наименование населенного пункта (улицы)</w:t>
            </w:r>
          </w:p>
          <w:p w:rsidR="00AA4281" w:rsidRPr="001D0C31" w:rsidRDefault="00AA4281" w:rsidP="00AA4281">
            <w:pPr>
              <w:pStyle w:val="a4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281" w:rsidRPr="001D0C31" w:rsidRDefault="00AA4281" w:rsidP="00AA4281">
            <w:pPr>
              <w:pStyle w:val="a4"/>
              <w:spacing w:line="254" w:lineRule="auto"/>
              <w:rPr>
                <w:sz w:val="24"/>
                <w:szCs w:val="24"/>
              </w:rPr>
            </w:pPr>
            <w:r w:rsidRPr="001D0C31">
              <w:rPr>
                <w:bCs/>
                <w:sz w:val="24"/>
                <w:szCs w:val="24"/>
              </w:rPr>
              <w:t>Время вывоза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281" w:rsidRPr="001D0C31" w:rsidRDefault="00AA4281" w:rsidP="00AA4281">
            <w:pPr>
              <w:pStyle w:val="a4"/>
              <w:spacing w:line="254" w:lineRule="auto"/>
              <w:rPr>
                <w:sz w:val="24"/>
                <w:szCs w:val="24"/>
              </w:rPr>
            </w:pPr>
            <w:r w:rsidRPr="001D0C31">
              <w:rPr>
                <w:bCs/>
                <w:sz w:val="24"/>
                <w:szCs w:val="24"/>
              </w:rPr>
              <w:t>Периодичность вывоза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281" w:rsidRPr="001D0C31" w:rsidRDefault="00AA4281" w:rsidP="00AA4281">
            <w:pPr>
              <w:pStyle w:val="a4"/>
              <w:rPr>
                <w:sz w:val="24"/>
                <w:szCs w:val="24"/>
              </w:rPr>
            </w:pPr>
            <w:r w:rsidRPr="001D0C31">
              <w:rPr>
                <w:bCs/>
                <w:sz w:val="24"/>
                <w:szCs w:val="24"/>
              </w:rPr>
              <w:t>Способ сбора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281" w:rsidRPr="001D0C31" w:rsidRDefault="00AA4281" w:rsidP="00AA4281">
            <w:pPr>
              <w:pStyle w:val="a4"/>
              <w:spacing w:line="252" w:lineRule="auto"/>
              <w:rPr>
                <w:bCs/>
                <w:sz w:val="24"/>
                <w:szCs w:val="24"/>
              </w:rPr>
            </w:pPr>
            <w:r w:rsidRPr="001D0C31">
              <w:rPr>
                <w:bCs/>
                <w:sz w:val="24"/>
                <w:szCs w:val="24"/>
              </w:rPr>
              <w:t>Наименование объекта захоронения коммунальных отходов</w:t>
            </w:r>
          </w:p>
          <w:p w:rsidR="00AA4281" w:rsidRPr="001D0C31" w:rsidRDefault="00AA4281" w:rsidP="00AA4281">
            <w:pPr>
              <w:pStyle w:val="a4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281" w:rsidRPr="001D0C31" w:rsidRDefault="00AA4281" w:rsidP="00AA4281">
            <w:pPr>
              <w:pStyle w:val="a4"/>
              <w:spacing w:line="252" w:lineRule="auto"/>
              <w:rPr>
                <w:sz w:val="24"/>
                <w:szCs w:val="24"/>
              </w:rPr>
            </w:pPr>
            <w:r w:rsidRPr="001D0C31">
              <w:rPr>
                <w:bCs/>
                <w:sz w:val="24"/>
                <w:szCs w:val="24"/>
              </w:rPr>
              <w:t>Расстояние между объектом захоронения и населенным пунктом, км.</w:t>
            </w:r>
          </w:p>
        </w:tc>
      </w:tr>
      <w:tr w:rsidR="00E0077D" w:rsidRPr="000866B7" w:rsidTr="00214F39">
        <w:tc>
          <w:tcPr>
            <w:tcW w:w="151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77D" w:rsidRPr="000866B7" w:rsidRDefault="00E0077D" w:rsidP="00626BA0">
            <w:pPr>
              <w:pStyle w:val="a4"/>
              <w:spacing w:line="252" w:lineRule="auto"/>
              <w:rPr>
                <w:b/>
                <w:bCs/>
                <w:sz w:val="24"/>
                <w:szCs w:val="24"/>
              </w:rPr>
            </w:pPr>
            <w:r w:rsidRPr="000866B7">
              <w:rPr>
                <w:b/>
                <w:bCs/>
                <w:color w:val="4B4649"/>
                <w:sz w:val="24"/>
                <w:szCs w:val="24"/>
              </w:rPr>
              <w:t>Mаршрут №1</w:t>
            </w:r>
            <w:r w:rsidR="00626BA0">
              <w:rPr>
                <w:b/>
                <w:bCs/>
                <w:color w:val="4B4649"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color w:val="4B4649"/>
                <w:sz w:val="24"/>
                <w:szCs w:val="24"/>
              </w:rPr>
              <w:t>/ТКО/</w:t>
            </w:r>
            <w:r w:rsidR="00626BA0">
              <w:rPr>
                <w:b/>
                <w:bCs/>
                <w:color w:val="4B4649"/>
                <w:sz w:val="24"/>
                <w:szCs w:val="24"/>
              </w:rPr>
              <w:t xml:space="preserve"> </w:t>
            </w:r>
            <w:r w:rsidRPr="000866B7">
              <w:rPr>
                <w:b/>
                <w:bCs/>
                <w:color w:val="4B4649"/>
                <w:sz w:val="24"/>
                <w:szCs w:val="24"/>
              </w:rPr>
              <w:t>Кривичи</w:t>
            </w:r>
          </w:p>
        </w:tc>
      </w:tr>
      <w:tr w:rsidR="00AA4281" w:rsidRPr="000866B7" w:rsidTr="006149E5">
        <w:tc>
          <w:tcPr>
            <w:tcW w:w="2547" w:type="dxa"/>
            <w:shd w:val="clear" w:color="auto" w:fill="auto"/>
          </w:tcPr>
          <w:p w:rsidR="00AA4281" w:rsidRPr="001D0C31" w:rsidRDefault="002F2172" w:rsidP="00AA4281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1D0C31">
              <w:rPr>
                <w:rFonts w:ascii="Times New Roman" w:hAnsi="Times New Roman" w:cs="Times New Roman"/>
                <w:b/>
              </w:rPr>
              <w:t>аг.</w:t>
            </w:r>
            <w:r w:rsidR="00AA4281" w:rsidRPr="001D0C31">
              <w:rPr>
                <w:rFonts w:ascii="Times New Roman" w:hAnsi="Times New Roman" w:cs="Times New Roman"/>
                <w:b/>
              </w:rPr>
              <w:t>Княгинин</w:t>
            </w:r>
          </w:p>
        </w:tc>
        <w:tc>
          <w:tcPr>
            <w:tcW w:w="1701" w:type="dxa"/>
            <w:shd w:val="clear" w:color="auto" w:fill="auto"/>
          </w:tcPr>
          <w:p w:rsidR="00AA4281" w:rsidRPr="000866B7" w:rsidRDefault="002F2172" w:rsidP="00AA428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A4281"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AA4281" w:rsidRPr="000866B7" w:rsidRDefault="002F2172" w:rsidP="00AA428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A4281" w:rsidRPr="000866B7">
              <w:rPr>
                <w:rFonts w:ascii="Times New Roman" w:hAnsi="Times New Roman" w:cs="Times New Roman"/>
              </w:rPr>
              <w:t>уббота</w:t>
            </w:r>
          </w:p>
        </w:tc>
        <w:tc>
          <w:tcPr>
            <w:tcW w:w="2693" w:type="dxa"/>
            <w:shd w:val="clear" w:color="auto" w:fill="auto"/>
          </w:tcPr>
          <w:p w:rsidR="00AA4281" w:rsidRPr="000866B7" w:rsidRDefault="00032C35" w:rsidP="006149E5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6149E5">
              <w:rPr>
                <w:rFonts w:ascii="Times New Roman" w:hAnsi="Times New Roman" w:cs="Times New Roman"/>
              </w:rPr>
              <w:t xml:space="preserve">ара </w:t>
            </w:r>
            <w:r w:rsidR="00AA4281" w:rsidRPr="000866B7">
              <w:rPr>
                <w:rFonts w:ascii="Times New Roman" w:hAnsi="Times New Roman" w:cs="Times New Roman"/>
              </w:rPr>
              <w:t>домовладельцев</w:t>
            </w:r>
          </w:p>
        </w:tc>
        <w:tc>
          <w:tcPr>
            <w:tcW w:w="3118" w:type="dxa"/>
            <w:shd w:val="clear" w:color="auto" w:fill="auto"/>
          </w:tcPr>
          <w:p w:rsidR="00AA4281" w:rsidRPr="000866B7" w:rsidRDefault="006149E5" w:rsidP="00316E18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032C35">
              <w:rPr>
                <w:rFonts w:ascii="Times New Roman" w:hAnsi="Times New Roman" w:cs="Times New Roman"/>
                <w:bCs/>
              </w:rPr>
              <w:t>п</w:t>
            </w:r>
            <w:r w:rsidR="00AA4281" w:rsidRPr="000866B7">
              <w:rPr>
                <w:rFonts w:ascii="Times New Roman" w:hAnsi="Times New Roman" w:cs="Times New Roman"/>
                <w:bCs/>
              </w:rPr>
              <w:t xml:space="preserve">олигон ТКО  </w:t>
            </w:r>
            <w:r w:rsidR="007D79AB">
              <w:rPr>
                <w:rFonts w:ascii="Times New Roman" w:hAnsi="Times New Roman" w:cs="Times New Roman"/>
                <w:bCs/>
              </w:rPr>
              <w:t>г.п.</w:t>
            </w:r>
            <w:r w:rsidR="00AA4281"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AA4281" w:rsidRPr="000866B7" w:rsidRDefault="00AA4281" w:rsidP="00AA428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9</w:t>
            </w:r>
          </w:p>
        </w:tc>
      </w:tr>
      <w:tr w:rsidR="002B0018" w:rsidRPr="000866B7" w:rsidTr="006149E5">
        <w:tc>
          <w:tcPr>
            <w:tcW w:w="2547" w:type="dxa"/>
            <w:shd w:val="clear" w:color="auto" w:fill="auto"/>
          </w:tcPr>
          <w:p w:rsidR="002B0018" w:rsidRPr="000866B7" w:rsidRDefault="002F2172" w:rsidP="002B0018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  <w:r w:rsidR="001D0C31">
              <w:rPr>
                <w:rFonts w:ascii="Times New Roman" w:hAnsi="Times New Roman" w:cs="Times New Roman"/>
              </w:rPr>
              <w:t xml:space="preserve"> </w:t>
            </w:r>
            <w:r w:rsidR="002B0018" w:rsidRPr="000866B7">
              <w:rPr>
                <w:rFonts w:ascii="Times New Roman" w:hAnsi="Times New Roman" w:cs="Times New Roman"/>
              </w:rPr>
              <w:t>Выголовичи</w:t>
            </w:r>
          </w:p>
        </w:tc>
        <w:tc>
          <w:tcPr>
            <w:tcW w:w="1701" w:type="dxa"/>
            <w:shd w:val="clear" w:color="auto" w:fill="auto"/>
          </w:tcPr>
          <w:p w:rsidR="002B0018" w:rsidRPr="000866B7" w:rsidRDefault="002F2172" w:rsidP="002B0018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B0018"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2B0018" w:rsidRPr="000866B7" w:rsidRDefault="002F2172" w:rsidP="002B0018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B0018" w:rsidRPr="000866B7">
              <w:rPr>
                <w:rFonts w:ascii="Times New Roman" w:hAnsi="Times New Roman" w:cs="Times New Roman"/>
              </w:rPr>
              <w:t>уббота</w:t>
            </w:r>
          </w:p>
        </w:tc>
        <w:tc>
          <w:tcPr>
            <w:tcW w:w="2693" w:type="dxa"/>
            <w:shd w:val="clear" w:color="auto" w:fill="auto"/>
          </w:tcPr>
          <w:p w:rsidR="002B0018" w:rsidRPr="000866B7" w:rsidRDefault="00032C35" w:rsidP="002B0018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B0018"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2B0018" w:rsidRPr="000866B7" w:rsidRDefault="006149E5" w:rsidP="00316E18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032C35">
              <w:rPr>
                <w:rFonts w:ascii="Times New Roman" w:hAnsi="Times New Roman" w:cs="Times New Roman"/>
                <w:bCs/>
              </w:rPr>
              <w:t>п</w:t>
            </w:r>
            <w:r w:rsidR="002B0018" w:rsidRPr="000866B7">
              <w:rPr>
                <w:rFonts w:ascii="Times New Roman" w:hAnsi="Times New Roman" w:cs="Times New Roman"/>
                <w:bCs/>
              </w:rPr>
              <w:t xml:space="preserve">олигон ТКО </w:t>
            </w:r>
            <w:r w:rsidR="007D79AB">
              <w:rPr>
                <w:rFonts w:ascii="Times New Roman" w:hAnsi="Times New Roman" w:cs="Times New Roman"/>
                <w:bCs/>
              </w:rPr>
              <w:t>г.п.</w:t>
            </w:r>
            <w:r w:rsidR="002B0018"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2B0018" w:rsidRPr="000866B7" w:rsidRDefault="002B0018" w:rsidP="002B0018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12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Киржино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866B7">
              <w:rPr>
                <w:rFonts w:ascii="Times New Roman" w:hAnsi="Times New Roman" w:cs="Times New Roman"/>
              </w:rPr>
              <w:t>уббота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тара </w:t>
            </w:r>
            <w:r w:rsidRPr="000866B7">
              <w:rPr>
                <w:rFonts w:ascii="Times New Roman" w:hAnsi="Times New Roman" w:cs="Times New Roman"/>
              </w:rPr>
              <w:t>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 xml:space="preserve">олигон ТКО  </w:t>
            </w:r>
            <w:r>
              <w:rPr>
                <w:rFonts w:ascii="Times New Roman" w:hAnsi="Times New Roman" w:cs="Times New Roman"/>
                <w:bCs/>
              </w:rPr>
              <w:t>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Осово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866B7">
              <w:rPr>
                <w:rFonts w:ascii="Times New Roman" w:hAnsi="Times New Roman" w:cs="Times New Roman"/>
              </w:rPr>
              <w:t>уббота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 xml:space="preserve">олигон ТКО </w:t>
            </w:r>
            <w:r>
              <w:rPr>
                <w:rFonts w:ascii="Times New Roman" w:hAnsi="Times New Roman" w:cs="Times New Roman"/>
                <w:bCs/>
              </w:rPr>
              <w:t>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Песечное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866B7">
              <w:rPr>
                <w:rFonts w:ascii="Times New Roman" w:hAnsi="Times New Roman" w:cs="Times New Roman"/>
              </w:rPr>
              <w:t>уббота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тара </w:t>
            </w:r>
            <w:r w:rsidRPr="000866B7">
              <w:rPr>
                <w:rFonts w:ascii="Times New Roman" w:hAnsi="Times New Roman" w:cs="Times New Roman"/>
              </w:rPr>
              <w:t>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 xml:space="preserve">олигон ТКО  </w:t>
            </w:r>
            <w:r>
              <w:rPr>
                <w:rFonts w:ascii="Times New Roman" w:hAnsi="Times New Roman" w:cs="Times New Roman"/>
                <w:bCs/>
              </w:rPr>
              <w:t>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Холма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866B7">
              <w:rPr>
                <w:rFonts w:ascii="Times New Roman" w:hAnsi="Times New Roman" w:cs="Times New Roman"/>
              </w:rPr>
              <w:t>уббота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 xml:space="preserve">олигон ТКО </w:t>
            </w:r>
            <w:r>
              <w:rPr>
                <w:rFonts w:ascii="Times New Roman" w:hAnsi="Times New Roman" w:cs="Times New Roman"/>
                <w:bCs/>
              </w:rPr>
              <w:t>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8435D" w:rsidRPr="000866B7" w:rsidTr="00214F39">
        <w:trPr>
          <w:trHeight w:val="199"/>
        </w:trPr>
        <w:tc>
          <w:tcPr>
            <w:tcW w:w="15139" w:type="dxa"/>
            <w:gridSpan w:val="6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  <w:b/>
                <w:bCs/>
                <w:color w:val="4B4649"/>
              </w:rPr>
              <w:t>Mаршрут №2</w:t>
            </w:r>
            <w:r>
              <w:rPr>
                <w:rFonts w:ascii="Times New Roman" w:hAnsi="Times New Roman" w:cs="Times New Roman"/>
                <w:b/>
                <w:bCs/>
                <w:color w:val="4B4649"/>
              </w:rPr>
              <w:t xml:space="preserve"> </w:t>
            </w:r>
            <w:r w:rsidRPr="000866B7">
              <w:rPr>
                <w:rFonts w:ascii="Times New Roman" w:hAnsi="Times New Roman" w:cs="Times New Roman"/>
                <w:b/>
                <w:bCs/>
                <w:color w:val="4B4649"/>
              </w:rPr>
              <w:t>/ТКО/</w:t>
            </w:r>
            <w:r>
              <w:rPr>
                <w:rFonts w:ascii="Times New Roman" w:hAnsi="Times New Roman" w:cs="Times New Roman"/>
                <w:b/>
                <w:bCs/>
                <w:color w:val="4B4649"/>
              </w:rPr>
              <w:t xml:space="preserve"> </w:t>
            </w:r>
            <w:r w:rsidRPr="000866B7">
              <w:rPr>
                <w:rFonts w:ascii="Times New Roman" w:hAnsi="Times New Roman" w:cs="Times New Roman"/>
                <w:b/>
                <w:bCs/>
                <w:color w:val="4B4649"/>
              </w:rPr>
              <w:t>Кривичи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Альжутки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 xml:space="preserve">олигон ТКО </w:t>
            </w:r>
            <w:r>
              <w:rPr>
                <w:rFonts w:ascii="Times New Roman" w:hAnsi="Times New Roman" w:cs="Times New Roman"/>
                <w:bCs/>
              </w:rPr>
              <w:t>г.п.К</w:t>
            </w:r>
            <w:r w:rsidRPr="000866B7">
              <w:rPr>
                <w:rFonts w:ascii="Times New Roman" w:hAnsi="Times New Roman" w:cs="Times New Roman"/>
                <w:bCs/>
              </w:rPr>
              <w:t>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18</w:t>
            </w:r>
          </w:p>
        </w:tc>
      </w:tr>
      <w:tr w:rsidR="00C8435D" w:rsidRPr="000866B7" w:rsidTr="006149E5">
        <w:trPr>
          <w:trHeight w:val="221"/>
        </w:trPr>
        <w:tc>
          <w:tcPr>
            <w:tcW w:w="2547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Антоново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 xml:space="preserve">олигон ТКО </w:t>
            </w:r>
            <w:r>
              <w:rPr>
                <w:rFonts w:ascii="Times New Roman" w:hAnsi="Times New Roman" w:cs="Times New Roman"/>
                <w:bCs/>
              </w:rPr>
              <w:t>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23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Pr="001D0C31" w:rsidRDefault="00C8435D" w:rsidP="00C8435D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1D0C31">
              <w:rPr>
                <w:rFonts w:ascii="Times New Roman" w:hAnsi="Times New Roman" w:cs="Times New Roman"/>
                <w:b/>
              </w:rPr>
              <w:t>аг. Будслав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 xml:space="preserve">олигон ТКО </w:t>
            </w:r>
            <w:r>
              <w:rPr>
                <w:rFonts w:ascii="Times New Roman" w:hAnsi="Times New Roman" w:cs="Times New Roman"/>
                <w:bCs/>
              </w:rPr>
              <w:t>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18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Будслав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 xml:space="preserve">олигон ТКО </w:t>
            </w:r>
            <w:r>
              <w:rPr>
                <w:rFonts w:ascii="Times New Roman" w:hAnsi="Times New Roman" w:cs="Times New Roman"/>
                <w:bCs/>
              </w:rPr>
              <w:t>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9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Илово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в</w:t>
            </w:r>
            <w:r w:rsidRPr="000866B7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полигон ТКО 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13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Комарово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>олигон ТКО г.п. 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15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Олешки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</w:t>
            </w:r>
            <w:r w:rsidRPr="000866B7">
              <w:rPr>
                <w:rFonts w:ascii="Times New Roman" w:hAnsi="Times New Roman" w:cs="Times New Roman"/>
              </w:rPr>
              <w:t>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>олигон ТКО г.п. 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19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Ольховка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>олигон ТКО г.п. 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17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Петрачки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>олигон ТКО г.п. 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23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Полесье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>олигон ТКО г.п. 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15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Ревячка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</w:t>
            </w:r>
            <w:r w:rsidRPr="000866B7">
              <w:rPr>
                <w:rFonts w:ascii="Times New Roman" w:hAnsi="Times New Roman" w:cs="Times New Roman"/>
              </w:rPr>
              <w:t>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>олигон ТКО г.п. 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19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Репище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>олигон ТКО г.п. 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17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Яцковичи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>олигон ТКО г.п. 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23</w:t>
            </w:r>
          </w:p>
        </w:tc>
      </w:tr>
      <w:tr w:rsidR="00C8435D" w:rsidRPr="000866B7" w:rsidTr="00214F39">
        <w:tc>
          <w:tcPr>
            <w:tcW w:w="15139" w:type="dxa"/>
            <w:gridSpan w:val="6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35D" w:rsidRPr="000866B7" w:rsidTr="005F7A2A">
        <w:tc>
          <w:tcPr>
            <w:tcW w:w="15139" w:type="dxa"/>
            <w:gridSpan w:val="6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  <w:b/>
                <w:bCs/>
                <w:color w:val="4B4649"/>
              </w:rPr>
              <w:t>Mаршрут №3</w:t>
            </w:r>
            <w:r>
              <w:rPr>
                <w:rFonts w:ascii="Times New Roman" w:hAnsi="Times New Roman" w:cs="Times New Roman"/>
                <w:b/>
                <w:bCs/>
                <w:color w:val="4B4649"/>
              </w:rPr>
              <w:t xml:space="preserve"> </w:t>
            </w:r>
            <w:r w:rsidRPr="000866B7">
              <w:rPr>
                <w:rFonts w:ascii="Times New Roman" w:hAnsi="Times New Roman" w:cs="Times New Roman"/>
                <w:b/>
                <w:bCs/>
                <w:color w:val="4B4649"/>
              </w:rPr>
              <w:t>/ТКО/</w:t>
            </w:r>
            <w:r>
              <w:rPr>
                <w:rFonts w:ascii="Times New Roman" w:hAnsi="Times New Roman" w:cs="Times New Roman"/>
                <w:b/>
                <w:bCs/>
                <w:color w:val="4B4649"/>
              </w:rPr>
              <w:t xml:space="preserve"> </w:t>
            </w:r>
            <w:r w:rsidRPr="000866B7">
              <w:rPr>
                <w:rFonts w:ascii="Times New Roman" w:hAnsi="Times New Roman" w:cs="Times New Roman"/>
                <w:b/>
                <w:bCs/>
                <w:color w:val="4B4649"/>
              </w:rPr>
              <w:t>Кривичи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Pr="001D0C31" w:rsidRDefault="00C8435D" w:rsidP="00C8435D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1D0C31">
              <w:rPr>
                <w:rFonts w:ascii="Times New Roman" w:hAnsi="Times New Roman" w:cs="Times New Roman"/>
                <w:b/>
              </w:rPr>
              <w:t>г.п.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D0C31">
              <w:rPr>
                <w:rFonts w:ascii="Times New Roman" w:hAnsi="Times New Roman" w:cs="Times New Roman"/>
                <w:b/>
              </w:rPr>
              <w:t>Кривичи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866B7">
              <w:rPr>
                <w:rFonts w:ascii="Times New Roman" w:hAnsi="Times New Roman" w:cs="Times New Roman"/>
              </w:rPr>
              <w:t>онедельник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полигон ТКО 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4</w:t>
            </w:r>
          </w:p>
        </w:tc>
      </w:tr>
      <w:tr w:rsidR="00C8435D" w:rsidRPr="000866B7" w:rsidTr="006149E5">
        <w:tc>
          <w:tcPr>
            <w:tcW w:w="2547" w:type="dxa"/>
            <w:shd w:val="clear" w:color="auto" w:fill="auto"/>
          </w:tcPr>
          <w:p w:rsidR="00C8435D" w:rsidRPr="000866B7" w:rsidRDefault="00C8435D" w:rsidP="00471602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71602">
              <w:rPr>
                <w:rFonts w:ascii="Times New Roman" w:hAnsi="Times New Roman" w:cs="Times New Roman"/>
              </w:rPr>
              <w:t>Боровики</w:t>
            </w:r>
          </w:p>
        </w:tc>
        <w:tc>
          <w:tcPr>
            <w:tcW w:w="1701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866B7">
              <w:rPr>
                <w:rFonts w:ascii="Times New Roman" w:hAnsi="Times New Roman" w:cs="Times New Roman"/>
              </w:rPr>
              <w:t>онедельник</w:t>
            </w:r>
          </w:p>
        </w:tc>
        <w:tc>
          <w:tcPr>
            <w:tcW w:w="2693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полигон ТКО 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C8435D" w:rsidRPr="000866B7" w:rsidRDefault="00C8435D" w:rsidP="00C8435D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2</w:t>
            </w:r>
          </w:p>
        </w:tc>
      </w:tr>
      <w:tr w:rsidR="00471602" w:rsidRPr="000866B7" w:rsidTr="006149E5">
        <w:tc>
          <w:tcPr>
            <w:tcW w:w="2547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д. Прудники</w:t>
            </w:r>
          </w:p>
        </w:tc>
        <w:tc>
          <w:tcPr>
            <w:tcW w:w="1701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866B7">
              <w:rPr>
                <w:rFonts w:ascii="Times New Roman" w:hAnsi="Times New Roman" w:cs="Times New Roman"/>
              </w:rPr>
              <w:t>онедельник</w:t>
            </w:r>
          </w:p>
        </w:tc>
        <w:tc>
          <w:tcPr>
            <w:tcW w:w="2693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полигон ТКО 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2</w:t>
            </w:r>
          </w:p>
        </w:tc>
      </w:tr>
      <w:tr w:rsidR="00471602" w:rsidRPr="000866B7" w:rsidTr="00214F39">
        <w:tc>
          <w:tcPr>
            <w:tcW w:w="15139" w:type="dxa"/>
            <w:gridSpan w:val="6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  <w:b/>
                <w:bCs/>
                <w:color w:val="4B4649"/>
              </w:rPr>
              <w:t>Mаршрут №4</w:t>
            </w:r>
            <w:r>
              <w:rPr>
                <w:rFonts w:ascii="Times New Roman" w:hAnsi="Times New Roman" w:cs="Times New Roman"/>
                <w:b/>
                <w:bCs/>
                <w:color w:val="4B4649"/>
              </w:rPr>
              <w:t xml:space="preserve"> </w:t>
            </w:r>
            <w:r w:rsidRPr="000866B7">
              <w:rPr>
                <w:rFonts w:ascii="Times New Roman" w:hAnsi="Times New Roman" w:cs="Times New Roman"/>
                <w:b/>
                <w:bCs/>
                <w:color w:val="4B4649"/>
              </w:rPr>
              <w:t>/ТКО/</w:t>
            </w:r>
            <w:r>
              <w:rPr>
                <w:rFonts w:ascii="Times New Roman" w:hAnsi="Times New Roman" w:cs="Times New Roman"/>
                <w:b/>
                <w:bCs/>
                <w:color w:val="4B4649"/>
              </w:rPr>
              <w:t xml:space="preserve"> </w:t>
            </w:r>
            <w:r w:rsidRPr="000866B7">
              <w:rPr>
                <w:rFonts w:ascii="Times New Roman" w:hAnsi="Times New Roman" w:cs="Times New Roman"/>
                <w:b/>
                <w:bCs/>
                <w:color w:val="4B4649"/>
              </w:rPr>
              <w:t>Кривичи</w:t>
            </w:r>
          </w:p>
        </w:tc>
      </w:tr>
      <w:tr w:rsidR="00471602" w:rsidRPr="000866B7" w:rsidTr="006149E5">
        <w:trPr>
          <w:trHeight w:val="327"/>
        </w:trPr>
        <w:tc>
          <w:tcPr>
            <w:tcW w:w="2547" w:type="dxa"/>
            <w:shd w:val="clear" w:color="auto" w:fill="auto"/>
          </w:tcPr>
          <w:p w:rsidR="00471602" w:rsidRPr="00377CFD" w:rsidRDefault="00471602" w:rsidP="00471602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377CFD">
              <w:rPr>
                <w:rFonts w:ascii="Times New Roman" w:hAnsi="Times New Roman" w:cs="Times New Roman"/>
              </w:rPr>
              <w:t>д. Городище</w:t>
            </w:r>
          </w:p>
        </w:tc>
        <w:tc>
          <w:tcPr>
            <w:tcW w:w="1701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торник</w:t>
            </w:r>
          </w:p>
        </w:tc>
        <w:tc>
          <w:tcPr>
            <w:tcW w:w="2693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471602" w:rsidRPr="006149E5" w:rsidRDefault="00471602" w:rsidP="00471602">
            <w:pPr>
              <w:spacing w:line="360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</w:t>
            </w:r>
            <w:r w:rsidRPr="000866B7">
              <w:rPr>
                <w:rFonts w:ascii="Times New Roman" w:hAnsi="Times New Roman" w:cs="Times New Roman"/>
                <w:bCs/>
              </w:rPr>
              <w:t>олигон ТКО г.п.Кривичи</w:t>
            </w:r>
          </w:p>
        </w:tc>
        <w:tc>
          <w:tcPr>
            <w:tcW w:w="2670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7</w:t>
            </w:r>
          </w:p>
        </w:tc>
      </w:tr>
      <w:tr w:rsidR="00471602" w:rsidRPr="000866B7" w:rsidTr="006149E5">
        <w:trPr>
          <w:trHeight w:val="327"/>
        </w:trPr>
        <w:tc>
          <w:tcPr>
            <w:tcW w:w="2547" w:type="dxa"/>
            <w:shd w:val="clear" w:color="auto" w:fill="auto"/>
          </w:tcPr>
          <w:p w:rsidR="00471602" w:rsidRPr="00377CFD" w:rsidRDefault="00471602" w:rsidP="00471602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377CFD">
              <w:rPr>
                <w:rFonts w:ascii="Times New Roman" w:hAnsi="Times New Roman" w:cs="Times New Roman"/>
              </w:rPr>
              <w:t>д. Половики</w:t>
            </w:r>
          </w:p>
        </w:tc>
        <w:tc>
          <w:tcPr>
            <w:tcW w:w="1701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торник</w:t>
            </w:r>
          </w:p>
        </w:tc>
        <w:tc>
          <w:tcPr>
            <w:tcW w:w="2693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полигон ТКО 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9</w:t>
            </w:r>
          </w:p>
        </w:tc>
      </w:tr>
      <w:tr w:rsidR="00471602" w:rsidRPr="000866B7" w:rsidTr="006149E5">
        <w:trPr>
          <w:trHeight w:val="327"/>
        </w:trPr>
        <w:tc>
          <w:tcPr>
            <w:tcW w:w="2547" w:type="dxa"/>
            <w:shd w:val="clear" w:color="auto" w:fill="auto"/>
          </w:tcPr>
          <w:p w:rsidR="00471602" w:rsidRPr="00377CFD" w:rsidRDefault="00471602" w:rsidP="00471602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377CFD">
              <w:rPr>
                <w:rFonts w:ascii="Times New Roman" w:hAnsi="Times New Roman" w:cs="Times New Roman"/>
              </w:rPr>
              <w:t>д. Холмовка</w:t>
            </w:r>
          </w:p>
        </w:tc>
        <w:tc>
          <w:tcPr>
            <w:tcW w:w="1701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торник</w:t>
            </w:r>
          </w:p>
        </w:tc>
        <w:tc>
          <w:tcPr>
            <w:tcW w:w="2693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полигон ТКО 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471602" w:rsidRPr="000866B7" w:rsidRDefault="00471602" w:rsidP="0047160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866B7">
              <w:rPr>
                <w:rFonts w:ascii="Times New Roman" w:hAnsi="Times New Roman" w:cs="Times New Roman"/>
              </w:rPr>
              <w:t>9</w:t>
            </w:r>
          </w:p>
        </w:tc>
      </w:tr>
      <w:tr w:rsidR="00610C67" w:rsidRPr="000866B7" w:rsidTr="006149E5">
        <w:trPr>
          <w:trHeight w:val="327"/>
        </w:trPr>
        <w:tc>
          <w:tcPr>
            <w:tcW w:w="2547" w:type="dxa"/>
            <w:shd w:val="clear" w:color="auto" w:fill="auto"/>
          </w:tcPr>
          <w:p w:rsidR="00610C67" w:rsidRPr="00377CFD" w:rsidRDefault="00610C67" w:rsidP="00610C6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Новые Габы</w:t>
            </w:r>
          </w:p>
        </w:tc>
        <w:tc>
          <w:tcPr>
            <w:tcW w:w="1701" w:type="dxa"/>
            <w:shd w:val="clear" w:color="auto" w:fill="auto"/>
          </w:tcPr>
          <w:p w:rsidR="00610C67" w:rsidRPr="000866B7" w:rsidRDefault="00610C67" w:rsidP="00610C67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610C67" w:rsidRPr="000866B7" w:rsidRDefault="00610C67" w:rsidP="00610C67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торник</w:t>
            </w:r>
          </w:p>
        </w:tc>
        <w:tc>
          <w:tcPr>
            <w:tcW w:w="2693" w:type="dxa"/>
            <w:shd w:val="clear" w:color="auto" w:fill="auto"/>
          </w:tcPr>
          <w:p w:rsidR="00610C67" w:rsidRPr="000866B7" w:rsidRDefault="00610C67" w:rsidP="00610C67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610C67" w:rsidRPr="000866B7" w:rsidRDefault="00610C67" w:rsidP="00610C6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полигон ТКО 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610C67" w:rsidRPr="000866B7" w:rsidRDefault="00610C67" w:rsidP="00610C67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10C67" w:rsidRPr="000866B7" w:rsidTr="006149E5">
        <w:trPr>
          <w:trHeight w:val="327"/>
        </w:trPr>
        <w:tc>
          <w:tcPr>
            <w:tcW w:w="2547" w:type="dxa"/>
            <w:shd w:val="clear" w:color="auto" w:fill="auto"/>
          </w:tcPr>
          <w:p w:rsidR="00610C67" w:rsidRDefault="00610C67" w:rsidP="00610C6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аг. Старые Габы</w:t>
            </w:r>
          </w:p>
        </w:tc>
        <w:tc>
          <w:tcPr>
            <w:tcW w:w="1701" w:type="dxa"/>
            <w:shd w:val="clear" w:color="auto" w:fill="auto"/>
          </w:tcPr>
          <w:p w:rsidR="00610C67" w:rsidRPr="000866B7" w:rsidRDefault="00610C67" w:rsidP="00610C67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866B7">
              <w:rPr>
                <w:rFonts w:ascii="Times New Roman" w:hAnsi="Times New Roman" w:cs="Times New Roman"/>
              </w:rPr>
              <w:t>8.25-17.00</w:t>
            </w:r>
          </w:p>
        </w:tc>
        <w:tc>
          <w:tcPr>
            <w:tcW w:w="2410" w:type="dxa"/>
            <w:shd w:val="clear" w:color="auto" w:fill="auto"/>
          </w:tcPr>
          <w:p w:rsidR="00610C67" w:rsidRPr="000866B7" w:rsidRDefault="00610C67" w:rsidP="00610C67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66B7">
              <w:rPr>
                <w:rFonts w:ascii="Times New Roman" w:hAnsi="Times New Roman" w:cs="Times New Roman"/>
              </w:rPr>
              <w:t>торник</w:t>
            </w:r>
          </w:p>
        </w:tc>
        <w:tc>
          <w:tcPr>
            <w:tcW w:w="2693" w:type="dxa"/>
            <w:shd w:val="clear" w:color="auto" w:fill="auto"/>
          </w:tcPr>
          <w:p w:rsidR="00610C67" w:rsidRPr="000866B7" w:rsidRDefault="00610C67" w:rsidP="00610C67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866B7">
              <w:rPr>
                <w:rFonts w:ascii="Times New Roman" w:hAnsi="Times New Roman" w:cs="Times New Roman"/>
              </w:rPr>
              <w:t>ара домовладельцев</w:t>
            </w:r>
          </w:p>
        </w:tc>
        <w:tc>
          <w:tcPr>
            <w:tcW w:w="3118" w:type="dxa"/>
            <w:shd w:val="clear" w:color="auto" w:fill="auto"/>
          </w:tcPr>
          <w:p w:rsidR="00610C67" w:rsidRPr="000866B7" w:rsidRDefault="00610C67" w:rsidP="00610C6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полигон ТКО г.п.</w:t>
            </w:r>
            <w:r w:rsidRPr="000866B7">
              <w:rPr>
                <w:rFonts w:ascii="Times New Roman" w:hAnsi="Times New Roman" w:cs="Times New Roman"/>
                <w:bCs/>
              </w:rPr>
              <w:t>Кривичи</w:t>
            </w:r>
          </w:p>
        </w:tc>
        <w:tc>
          <w:tcPr>
            <w:tcW w:w="2670" w:type="dxa"/>
            <w:shd w:val="clear" w:color="auto" w:fill="auto"/>
          </w:tcPr>
          <w:p w:rsidR="00610C67" w:rsidRDefault="00610C67" w:rsidP="00610C67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610C67" w:rsidRPr="000866B7" w:rsidTr="00355FD5">
        <w:trPr>
          <w:trHeight w:val="3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0C67" w:rsidRPr="001D0C31" w:rsidRDefault="00610C67" w:rsidP="00610C67">
            <w:pPr>
              <w:pStyle w:val="a4"/>
              <w:jc w:val="left"/>
              <w:rPr>
                <w:b/>
                <w:sz w:val="24"/>
                <w:szCs w:val="24"/>
              </w:rPr>
            </w:pPr>
            <w:r w:rsidRPr="001D0C31">
              <w:rPr>
                <w:b/>
                <w:sz w:val="24"/>
                <w:szCs w:val="24"/>
              </w:rPr>
              <w:t>аг. Сватки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0C67" w:rsidRPr="000866B7" w:rsidRDefault="00610C67" w:rsidP="00610C6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0C67" w:rsidRPr="000866B7" w:rsidRDefault="00610C67" w:rsidP="00610C6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0C67" w:rsidRPr="000866B7" w:rsidRDefault="00610C67" w:rsidP="00610C6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0C67" w:rsidRPr="000866B7" w:rsidRDefault="00610C67" w:rsidP="00610C6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г.п.</w:t>
            </w:r>
            <w:r w:rsidRPr="000866B7">
              <w:rPr>
                <w:sz w:val="24"/>
                <w:szCs w:val="24"/>
              </w:rPr>
              <w:t>Кривичи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C67" w:rsidRPr="000866B7" w:rsidRDefault="00610C67" w:rsidP="00610C67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16</w:t>
            </w:r>
          </w:p>
        </w:tc>
      </w:tr>
      <w:tr w:rsidR="00355FD5" w:rsidRPr="000866B7" w:rsidTr="00787EF2">
        <w:trPr>
          <w:trHeight w:val="3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55FD5" w:rsidRPr="00355FD5" w:rsidRDefault="00355FD5" w:rsidP="00355FD5">
            <w:pPr>
              <w:pStyle w:val="a4"/>
              <w:jc w:val="left"/>
              <w:rPr>
                <w:sz w:val="24"/>
                <w:szCs w:val="24"/>
              </w:rPr>
            </w:pPr>
            <w:r w:rsidRPr="00355FD5">
              <w:rPr>
                <w:sz w:val="24"/>
                <w:szCs w:val="24"/>
              </w:rPr>
              <w:t>д. Рудевичи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5FD5" w:rsidRPr="000866B7" w:rsidRDefault="00355FD5" w:rsidP="00355FD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866B7">
              <w:rPr>
                <w:sz w:val="24"/>
                <w:szCs w:val="24"/>
              </w:rPr>
              <w:t>8.25-17.00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5FD5" w:rsidRPr="000866B7" w:rsidRDefault="00355FD5" w:rsidP="00355FD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66B7">
              <w:rPr>
                <w:sz w:val="24"/>
                <w:szCs w:val="24"/>
              </w:rPr>
              <w:t>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5FD5" w:rsidRPr="000866B7" w:rsidRDefault="00355FD5" w:rsidP="00355FD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66B7">
              <w:rPr>
                <w:sz w:val="24"/>
                <w:szCs w:val="24"/>
              </w:rPr>
              <w:t>ара домовладельцев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5FD5" w:rsidRPr="000866B7" w:rsidRDefault="00355FD5" w:rsidP="00355FD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г.п.</w:t>
            </w:r>
            <w:r w:rsidRPr="000866B7">
              <w:rPr>
                <w:sz w:val="24"/>
                <w:szCs w:val="24"/>
              </w:rPr>
              <w:t>Кривичи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FD5" w:rsidRPr="000866B7" w:rsidRDefault="00355FD5" w:rsidP="00355FD5">
            <w:pPr>
              <w:pStyle w:val="a4"/>
              <w:rPr>
                <w:sz w:val="24"/>
                <w:szCs w:val="24"/>
              </w:rPr>
            </w:pPr>
            <w:r w:rsidRPr="000866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</w:tr>
    </w:tbl>
    <w:p w:rsidR="0043691B" w:rsidRPr="000866B7" w:rsidRDefault="0043691B">
      <w:pPr>
        <w:spacing w:line="360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rPr>
          <w:rFonts w:ascii="Times New Roman" w:hAnsi="Times New Roman" w:cs="Times New Roman"/>
        </w:rPr>
        <w:sectPr w:rsidR="0043691B" w:rsidRPr="000866B7" w:rsidSect="002B0018">
          <w:pgSz w:w="16840" w:h="11900" w:orient="landscape"/>
          <w:pgMar w:top="426" w:right="672" w:bottom="142" w:left="1019" w:header="1086" w:footer="1086" w:gutter="0"/>
          <w:cols w:space="720"/>
          <w:noEndnote/>
          <w:docGrid w:linePitch="360"/>
        </w:sectPr>
      </w:pPr>
      <w:bookmarkStart w:id="13" w:name="_GoBack"/>
      <w:bookmarkEnd w:id="13"/>
    </w:p>
    <w:p w:rsidR="00552378" w:rsidRDefault="00552378" w:rsidP="00552378">
      <w:pPr>
        <w:spacing w:line="1" w:lineRule="exact"/>
        <w:rPr>
          <w:rFonts w:ascii="Times New Roman" w:hAnsi="Times New Roman" w:cs="Times New Roman"/>
        </w:rPr>
      </w:pPr>
    </w:p>
    <w:sectPr w:rsidR="00552378" w:rsidSect="00EF6B24">
      <w:pgSz w:w="11900" w:h="16840"/>
      <w:pgMar w:top="567" w:right="560" w:bottom="426" w:left="1701" w:header="133" w:footer="92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8AF" w:rsidRDefault="006A68AF">
      <w:r>
        <w:separator/>
      </w:r>
    </w:p>
  </w:endnote>
  <w:endnote w:type="continuationSeparator" w:id="0">
    <w:p w:rsidR="006A68AF" w:rsidRDefault="006A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8AF" w:rsidRDefault="006A68AF"/>
  </w:footnote>
  <w:footnote w:type="continuationSeparator" w:id="0">
    <w:p w:rsidR="006A68AF" w:rsidRDefault="006A68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F3BCB"/>
    <w:multiLevelType w:val="hybridMultilevel"/>
    <w:tmpl w:val="5DA4C9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076F5"/>
    <w:multiLevelType w:val="multilevel"/>
    <w:tmpl w:val="DBEC8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2C2F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1D58E2"/>
    <w:multiLevelType w:val="multilevel"/>
    <w:tmpl w:val="5FC0D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302C2F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1B"/>
    <w:rsid w:val="00014E7E"/>
    <w:rsid w:val="00032C35"/>
    <w:rsid w:val="00044122"/>
    <w:rsid w:val="00046C0A"/>
    <w:rsid w:val="00055209"/>
    <w:rsid w:val="00067A9B"/>
    <w:rsid w:val="00085419"/>
    <w:rsid w:val="000866B7"/>
    <w:rsid w:val="000A08D6"/>
    <w:rsid w:val="000A172B"/>
    <w:rsid w:val="000B2532"/>
    <w:rsid w:val="000C7AE8"/>
    <w:rsid w:val="000D295B"/>
    <w:rsid w:val="000E0D8F"/>
    <w:rsid w:val="000F62DB"/>
    <w:rsid w:val="00105CBA"/>
    <w:rsid w:val="00111BBA"/>
    <w:rsid w:val="001179D3"/>
    <w:rsid w:val="00117A46"/>
    <w:rsid w:val="00123507"/>
    <w:rsid w:val="00156A74"/>
    <w:rsid w:val="00160E89"/>
    <w:rsid w:val="00165A07"/>
    <w:rsid w:val="00176380"/>
    <w:rsid w:val="0018272A"/>
    <w:rsid w:val="001A24C5"/>
    <w:rsid w:val="001A73FA"/>
    <w:rsid w:val="001C2F60"/>
    <w:rsid w:val="001D0C31"/>
    <w:rsid w:val="001F6FC2"/>
    <w:rsid w:val="00204553"/>
    <w:rsid w:val="002059C1"/>
    <w:rsid w:val="002101F7"/>
    <w:rsid w:val="00214F39"/>
    <w:rsid w:val="002164DD"/>
    <w:rsid w:val="00223F64"/>
    <w:rsid w:val="00225FE6"/>
    <w:rsid w:val="00235965"/>
    <w:rsid w:val="00257D33"/>
    <w:rsid w:val="0026683F"/>
    <w:rsid w:val="00272287"/>
    <w:rsid w:val="002812A3"/>
    <w:rsid w:val="0029182E"/>
    <w:rsid w:val="002940D1"/>
    <w:rsid w:val="002A259C"/>
    <w:rsid w:val="002A2791"/>
    <w:rsid w:val="002B0018"/>
    <w:rsid w:val="002B454A"/>
    <w:rsid w:val="002B73EA"/>
    <w:rsid w:val="002C0DEA"/>
    <w:rsid w:val="002D6290"/>
    <w:rsid w:val="002F0D78"/>
    <w:rsid w:val="002F2172"/>
    <w:rsid w:val="00304EA9"/>
    <w:rsid w:val="003072C6"/>
    <w:rsid w:val="00307BCD"/>
    <w:rsid w:val="0031264D"/>
    <w:rsid w:val="00313B1A"/>
    <w:rsid w:val="00316E18"/>
    <w:rsid w:val="003345B3"/>
    <w:rsid w:val="003457B5"/>
    <w:rsid w:val="00355FD5"/>
    <w:rsid w:val="00361376"/>
    <w:rsid w:val="0036380A"/>
    <w:rsid w:val="00377CFD"/>
    <w:rsid w:val="003B20D3"/>
    <w:rsid w:val="003B412A"/>
    <w:rsid w:val="003D1B68"/>
    <w:rsid w:val="004021BB"/>
    <w:rsid w:val="0041660D"/>
    <w:rsid w:val="0043691B"/>
    <w:rsid w:val="00437B77"/>
    <w:rsid w:val="0044129D"/>
    <w:rsid w:val="0044723E"/>
    <w:rsid w:val="00462DE2"/>
    <w:rsid w:val="00465390"/>
    <w:rsid w:val="00471602"/>
    <w:rsid w:val="0048334E"/>
    <w:rsid w:val="004946DB"/>
    <w:rsid w:val="004A04B9"/>
    <w:rsid w:val="004A1E9D"/>
    <w:rsid w:val="004A391A"/>
    <w:rsid w:val="004A5CCD"/>
    <w:rsid w:val="004A6838"/>
    <w:rsid w:val="004B23ED"/>
    <w:rsid w:val="004D39F1"/>
    <w:rsid w:val="004D7F06"/>
    <w:rsid w:val="004E59EB"/>
    <w:rsid w:val="004E6122"/>
    <w:rsid w:val="00533B3C"/>
    <w:rsid w:val="005342C3"/>
    <w:rsid w:val="00552378"/>
    <w:rsid w:val="00557E91"/>
    <w:rsid w:val="00576E87"/>
    <w:rsid w:val="00577BEA"/>
    <w:rsid w:val="005938C5"/>
    <w:rsid w:val="00596228"/>
    <w:rsid w:val="005A2000"/>
    <w:rsid w:val="005A2F0D"/>
    <w:rsid w:val="005C6E48"/>
    <w:rsid w:val="005F7A2A"/>
    <w:rsid w:val="00600590"/>
    <w:rsid w:val="00610C67"/>
    <w:rsid w:val="0061162B"/>
    <w:rsid w:val="006149E5"/>
    <w:rsid w:val="00625B71"/>
    <w:rsid w:val="00626BA0"/>
    <w:rsid w:val="006357D5"/>
    <w:rsid w:val="00643F2A"/>
    <w:rsid w:val="006449A3"/>
    <w:rsid w:val="00656694"/>
    <w:rsid w:val="0066027E"/>
    <w:rsid w:val="00690094"/>
    <w:rsid w:val="006A68AF"/>
    <w:rsid w:val="006D2EDC"/>
    <w:rsid w:val="006E197A"/>
    <w:rsid w:val="006F0B08"/>
    <w:rsid w:val="0070131E"/>
    <w:rsid w:val="0071348B"/>
    <w:rsid w:val="00714148"/>
    <w:rsid w:val="00730F67"/>
    <w:rsid w:val="00735714"/>
    <w:rsid w:val="00737539"/>
    <w:rsid w:val="007474DE"/>
    <w:rsid w:val="00763860"/>
    <w:rsid w:val="00767B36"/>
    <w:rsid w:val="007703E2"/>
    <w:rsid w:val="00771848"/>
    <w:rsid w:val="007A0855"/>
    <w:rsid w:val="007A0B65"/>
    <w:rsid w:val="007A297F"/>
    <w:rsid w:val="007B5A28"/>
    <w:rsid w:val="007C76F7"/>
    <w:rsid w:val="007D4D36"/>
    <w:rsid w:val="007D79AB"/>
    <w:rsid w:val="007E26D9"/>
    <w:rsid w:val="007E2F53"/>
    <w:rsid w:val="007E46B2"/>
    <w:rsid w:val="007F0FA6"/>
    <w:rsid w:val="0082102A"/>
    <w:rsid w:val="00835004"/>
    <w:rsid w:val="00847C30"/>
    <w:rsid w:val="008515BA"/>
    <w:rsid w:val="008579DD"/>
    <w:rsid w:val="008709C1"/>
    <w:rsid w:val="00894881"/>
    <w:rsid w:val="008B145F"/>
    <w:rsid w:val="008C0CC6"/>
    <w:rsid w:val="008C4D26"/>
    <w:rsid w:val="008D23F1"/>
    <w:rsid w:val="008D4268"/>
    <w:rsid w:val="008E142F"/>
    <w:rsid w:val="008E25C8"/>
    <w:rsid w:val="008E5EA2"/>
    <w:rsid w:val="008F0DC3"/>
    <w:rsid w:val="008F251F"/>
    <w:rsid w:val="009005C7"/>
    <w:rsid w:val="00902F7B"/>
    <w:rsid w:val="00905220"/>
    <w:rsid w:val="00911C59"/>
    <w:rsid w:val="00921AEC"/>
    <w:rsid w:val="00924D32"/>
    <w:rsid w:val="00935F4D"/>
    <w:rsid w:val="009456A6"/>
    <w:rsid w:val="00967555"/>
    <w:rsid w:val="009733CA"/>
    <w:rsid w:val="009806AE"/>
    <w:rsid w:val="009D5733"/>
    <w:rsid w:val="009F0673"/>
    <w:rsid w:val="00A11603"/>
    <w:rsid w:val="00A132C5"/>
    <w:rsid w:val="00A16C16"/>
    <w:rsid w:val="00A858C4"/>
    <w:rsid w:val="00A93311"/>
    <w:rsid w:val="00A9686B"/>
    <w:rsid w:val="00A9707A"/>
    <w:rsid w:val="00A97F3B"/>
    <w:rsid w:val="00AA4281"/>
    <w:rsid w:val="00AC32A0"/>
    <w:rsid w:val="00AD10BC"/>
    <w:rsid w:val="00AF17A5"/>
    <w:rsid w:val="00B04DC7"/>
    <w:rsid w:val="00B10AA5"/>
    <w:rsid w:val="00B152B9"/>
    <w:rsid w:val="00B42A02"/>
    <w:rsid w:val="00B43F36"/>
    <w:rsid w:val="00B5168E"/>
    <w:rsid w:val="00B536D4"/>
    <w:rsid w:val="00B554CB"/>
    <w:rsid w:val="00B6451E"/>
    <w:rsid w:val="00B730BD"/>
    <w:rsid w:val="00B81606"/>
    <w:rsid w:val="00B81A1F"/>
    <w:rsid w:val="00B83DC1"/>
    <w:rsid w:val="00B85248"/>
    <w:rsid w:val="00BA0D55"/>
    <w:rsid w:val="00BB5672"/>
    <w:rsid w:val="00BC05A9"/>
    <w:rsid w:val="00BD0739"/>
    <w:rsid w:val="00BE42AD"/>
    <w:rsid w:val="00BE43A7"/>
    <w:rsid w:val="00BF72E5"/>
    <w:rsid w:val="00C00551"/>
    <w:rsid w:val="00C02AB3"/>
    <w:rsid w:val="00C42BB4"/>
    <w:rsid w:val="00C43C9E"/>
    <w:rsid w:val="00C46AAA"/>
    <w:rsid w:val="00C5144C"/>
    <w:rsid w:val="00C52595"/>
    <w:rsid w:val="00C52686"/>
    <w:rsid w:val="00C55C32"/>
    <w:rsid w:val="00C61513"/>
    <w:rsid w:val="00C65C60"/>
    <w:rsid w:val="00C734D9"/>
    <w:rsid w:val="00C75176"/>
    <w:rsid w:val="00C767A2"/>
    <w:rsid w:val="00C8435D"/>
    <w:rsid w:val="00C95AC2"/>
    <w:rsid w:val="00CA3FA8"/>
    <w:rsid w:val="00CB5802"/>
    <w:rsid w:val="00CD438F"/>
    <w:rsid w:val="00CD54AD"/>
    <w:rsid w:val="00CD5D37"/>
    <w:rsid w:val="00CE7AF1"/>
    <w:rsid w:val="00CE7D45"/>
    <w:rsid w:val="00CF5DA1"/>
    <w:rsid w:val="00D0766E"/>
    <w:rsid w:val="00D07F60"/>
    <w:rsid w:val="00D10D7B"/>
    <w:rsid w:val="00D148BB"/>
    <w:rsid w:val="00D273DF"/>
    <w:rsid w:val="00D539BF"/>
    <w:rsid w:val="00D654A2"/>
    <w:rsid w:val="00D7102A"/>
    <w:rsid w:val="00D74D44"/>
    <w:rsid w:val="00D91F09"/>
    <w:rsid w:val="00D93C8F"/>
    <w:rsid w:val="00D95376"/>
    <w:rsid w:val="00DB3B59"/>
    <w:rsid w:val="00DC72A9"/>
    <w:rsid w:val="00DD7919"/>
    <w:rsid w:val="00DE19BE"/>
    <w:rsid w:val="00DF3B3B"/>
    <w:rsid w:val="00E0077D"/>
    <w:rsid w:val="00E2326E"/>
    <w:rsid w:val="00E30A74"/>
    <w:rsid w:val="00E72ECA"/>
    <w:rsid w:val="00E749B2"/>
    <w:rsid w:val="00E844E2"/>
    <w:rsid w:val="00EB146F"/>
    <w:rsid w:val="00EB4DE4"/>
    <w:rsid w:val="00ED2DB2"/>
    <w:rsid w:val="00ED4675"/>
    <w:rsid w:val="00ED5E30"/>
    <w:rsid w:val="00EF16EB"/>
    <w:rsid w:val="00EF6B24"/>
    <w:rsid w:val="00F04EFC"/>
    <w:rsid w:val="00F051A3"/>
    <w:rsid w:val="00F07272"/>
    <w:rsid w:val="00F079DA"/>
    <w:rsid w:val="00F11461"/>
    <w:rsid w:val="00F1178B"/>
    <w:rsid w:val="00F15BC3"/>
    <w:rsid w:val="00F22DE8"/>
    <w:rsid w:val="00F36000"/>
    <w:rsid w:val="00F45C4E"/>
    <w:rsid w:val="00F76FEB"/>
    <w:rsid w:val="00F831D4"/>
    <w:rsid w:val="00F84249"/>
    <w:rsid w:val="00FB36D6"/>
    <w:rsid w:val="00FB74F7"/>
    <w:rsid w:val="00FC32B7"/>
    <w:rsid w:val="00FC32C9"/>
    <w:rsid w:val="00FC4ED7"/>
    <w:rsid w:val="00FC765C"/>
    <w:rsid w:val="00FD4F20"/>
    <w:rsid w:val="00FD5F6C"/>
    <w:rsid w:val="00FE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66C6D-7AB7-4B5A-96A9-1E12818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3B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02C2F"/>
      <w:sz w:val="26"/>
      <w:szCs w:val="26"/>
      <w:u w:val="singl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C2F"/>
      <w:sz w:val="22"/>
      <w:szCs w:val="22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C2F"/>
      <w:sz w:val="22"/>
      <w:szCs w:val="22"/>
      <w:u w:val="single"/>
      <w:shd w:val="clear" w:color="auto" w:fill="auto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C2F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C2F"/>
      <w:sz w:val="26"/>
      <w:szCs w:val="26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30"/>
      <w:jc w:val="center"/>
      <w:outlineLvl w:val="0"/>
    </w:pPr>
    <w:rPr>
      <w:rFonts w:ascii="Times New Roman" w:eastAsia="Times New Roman" w:hAnsi="Times New Roman" w:cs="Times New Roman"/>
      <w:b/>
      <w:bCs/>
      <w:color w:val="302C2F"/>
      <w:sz w:val="26"/>
      <w:szCs w:val="26"/>
      <w:u w:val="single"/>
    </w:rPr>
  </w:style>
  <w:style w:type="paragraph" w:customStyle="1" w:styleId="a4">
    <w:name w:val="Другое"/>
    <w:basedOn w:val="a"/>
    <w:link w:val="a3"/>
    <w:pPr>
      <w:jc w:val="center"/>
    </w:pPr>
    <w:rPr>
      <w:rFonts w:ascii="Times New Roman" w:eastAsia="Times New Roman" w:hAnsi="Times New Roman" w:cs="Times New Roman"/>
      <w:color w:val="302C2F"/>
      <w:sz w:val="22"/>
      <w:szCs w:val="22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color w:val="302C2F"/>
      <w:sz w:val="22"/>
      <w:szCs w:val="22"/>
      <w:u w:val="single"/>
    </w:rPr>
  </w:style>
  <w:style w:type="paragraph" w:customStyle="1" w:styleId="a6">
    <w:name w:val="Подпись к таблице"/>
    <w:basedOn w:val="a"/>
    <w:link w:val="a5"/>
    <w:rPr>
      <w:rFonts w:ascii="Times New Roman" w:eastAsia="Times New Roman" w:hAnsi="Times New Roman" w:cs="Times New Roman"/>
      <w:color w:val="302C2F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line="257" w:lineRule="auto"/>
      <w:ind w:firstLine="400"/>
    </w:pPr>
    <w:rPr>
      <w:rFonts w:ascii="Times New Roman" w:eastAsia="Times New Roman" w:hAnsi="Times New Roman" w:cs="Times New Roman"/>
      <w:color w:val="302C2F"/>
      <w:sz w:val="26"/>
      <w:szCs w:val="26"/>
    </w:rPr>
  </w:style>
  <w:style w:type="table" w:styleId="a7">
    <w:name w:val="Table Grid"/>
    <w:basedOn w:val="a1"/>
    <w:uiPriority w:val="39"/>
    <w:rsid w:val="0017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1162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051A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51A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6870F-8FFB-48DE-9F21-D2D72180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</Pages>
  <Words>5221</Words>
  <Characters>29764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tolok</cp:lastModifiedBy>
  <cp:revision>203</cp:revision>
  <cp:lastPrinted>2025-02-03T18:14:00Z</cp:lastPrinted>
  <dcterms:created xsi:type="dcterms:W3CDTF">2022-04-25T05:50:00Z</dcterms:created>
  <dcterms:modified xsi:type="dcterms:W3CDTF">2025-04-22T09:40:00Z</dcterms:modified>
</cp:coreProperties>
</file>