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C71A" w14:textId="3EDFD3E8" w:rsidR="003E5757" w:rsidRDefault="003E5757" w:rsidP="003E5757">
      <w:pPr>
        <w:jc w:val="center"/>
        <w:rPr>
          <w:color w:val="000000"/>
          <w:sz w:val="30"/>
          <w:szCs w:val="30"/>
        </w:rPr>
      </w:pPr>
      <w:r w:rsidRPr="002D3C1A">
        <w:rPr>
          <w:b/>
          <w:bCs/>
          <w:sz w:val="30"/>
          <w:szCs w:val="30"/>
        </w:rPr>
        <w:t xml:space="preserve">Регистр </w:t>
      </w:r>
      <w:r w:rsidR="00A80775" w:rsidRPr="002B3691">
        <w:rPr>
          <w:b/>
          <w:color w:val="000000"/>
          <w:sz w:val="30"/>
          <w:szCs w:val="30"/>
        </w:rPr>
        <w:t xml:space="preserve">воинских захоронений и захоронений жертв войн на территории </w:t>
      </w:r>
      <w:r w:rsidR="00A80775" w:rsidRPr="003E5757">
        <w:rPr>
          <w:b/>
          <w:bCs/>
          <w:color w:val="000000"/>
          <w:sz w:val="30"/>
          <w:szCs w:val="30"/>
        </w:rPr>
        <w:t>Мядельск</w:t>
      </w:r>
      <w:r w:rsidRPr="003E5757">
        <w:rPr>
          <w:b/>
          <w:bCs/>
          <w:color w:val="000000"/>
          <w:sz w:val="30"/>
          <w:szCs w:val="30"/>
        </w:rPr>
        <w:t>ого</w:t>
      </w:r>
      <w:r w:rsidR="00A80775" w:rsidRPr="003E5757">
        <w:rPr>
          <w:b/>
          <w:bCs/>
          <w:color w:val="000000"/>
          <w:sz w:val="30"/>
          <w:szCs w:val="30"/>
        </w:rPr>
        <w:t xml:space="preserve"> район</w:t>
      </w:r>
      <w:r w:rsidRPr="003E5757">
        <w:rPr>
          <w:b/>
          <w:bCs/>
          <w:color w:val="000000"/>
          <w:sz w:val="30"/>
          <w:szCs w:val="30"/>
        </w:rPr>
        <w:t>а</w:t>
      </w:r>
      <w:r w:rsidR="00A80775">
        <w:rPr>
          <w:color w:val="000000"/>
          <w:sz w:val="30"/>
          <w:szCs w:val="30"/>
        </w:rPr>
        <w:t xml:space="preserve">     </w:t>
      </w:r>
    </w:p>
    <w:p w14:paraId="5F8EDD77" w14:textId="77777777" w:rsidR="003E5757" w:rsidRDefault="003E5757" w:rsidP="003E5757">
      <w:pPr>
        <w:jc w:val="center"/>
        <w:rPr>
          <w:color w:val="000000"/>
          <w:sz w:val="30"/>
          <w:szCs w:val="30"/>
        </w:rPr>
      </w:pPr>
    </w:p>
    <w:tbl>
      <w:tblPr>
        <w:tblStyle w:val="a7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5"/>
        <w:gridCol w:w="3506"/>
        <w:gridCol w:w="7087"/>
      </w:tblGrid>
      <w:tr w:rsidR="00B40276" w14:paraId="63C9DB5F" w14:textId="3269B31B" w:rsidTr="00B40276">
        <w:tc>
          <w:tcPr>
            <w:tcW w:w="5425" w:type="dxa"/>
          </w:tcPr>
          <w:p w14:paraId="23F76A09" w14:textId="4334B99C" w:rsidR="00B40276" w:rsidRPr="009B7510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Всего захоронений 5</w:t>
            </w:r>
            <w:r w:rsidR="00654131">
              <w:rPr>
                <w:b/>
                <w:bCs/>
                <w:sz w:val="30"/>
                <w:szCs w:val="30"/>
              </w:rPr>
              <w:t>9</w:t>
            </w:r>
            <w:r>
              <w:rPr>
                <w:b/>
                <w:bCs/>
                <w:sz w:val="30"/>
                <w:szCs w:val="30"/>
              </w:rPr>
              <w:t>:</w:t>
            </w:r>
            <w:r w:rsidRPr="009B7510">
              <w:rPr>
                <w:b/>
                <w:bCs/>
                <w:sz w:val="30"/>
                <w:szCs w:val="30"/>
              </w:rPr>
              <w:t xml:space="preserve"> </w:t>
            </w:r>
          </w:p>
          <w:p w14:paraId="65ABB21C" w14:textId="1E4F146A" w:rsidR="00B40276" w:rsidRPr="009B7510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ind w:left="284"/>
              <w:rPr>
                <w:sz w:val="30"/>
                <w:szCs w:val="30"/>
              </w:rPr>
            </w:pPr>
            <w:r w:rsidRPr="009B7510">
              <w:rPr>
                <w:sz w:val="30"/>
                <w:szCs w:val="30"/>
              </w:rPr>
              <w:t>братские могилы –</w:t>
            </w:r>
            <w:r>
              <w:rPr>
                <w:sz w:val="30"/>
                <w:szCs w:val="30"/>
              </w:rPr>
              <w:t xml:space="preserve"> 2</w:t>
            </w:r>
            <w:r w:rsidR="00654131">
              <w:rPr>
                <w:sz w:val="30"/>
                <w:szCs w:val="30"/>
              </w:rPr>
              <w:t>2</w:t>
            </w:r>
            <w:r w:rsidRPr="009B7510">
              <w:rPr>
                <w:sz w:val="30"/>
                <w:szCs w:val="30"/>
              </w:rPr>
              <w:t>;</w:t>
            </w:r>
          </w:p>
          <w:p w14:paraId="06DCCA05" w14:textId="77777777" w:rsidR="00B40276" w:rsidRPr="009B7510" w:rsidRDefault="00B40276" w:rsidP="003E5757">
            <w:pPr>
              <w:pStyle w:val="a6"/>
              <w:shd w:val="clear" w:color="auto" w:fill="auto"/>
              <w:tabs>
                <w:tab w:val="right" w:pos="2760"/>
              </w:tabs>
              <w:spacing w:line="240" w:lineRule="auto"/>
              <w:ind w:left="284"/>
              <w:rPr>
                <w:sz w:val="30"/>
                <w:szCs w:val="30"/>
              </w:rPr>
            </w:pPr>
            <w:r w:rsidRPr="009B7510">
              <w:rPr>
                <w:sz w:val="30"/>
                <w:szCs w:val="30"/>
              </w:rPr>
              <w:t>индивидуальные захоронения –</w:t>
            </w:r>
            <w:r>
              <w:rPr>
                <w:sz w:val="30"/>
                <w:szCs w:val="30"/>
              </w:rPr>
              <w:t xml:space="preserve"> 7</w:t>
            </w:r>
            <w:r w:rsidRPr="009B7510">
              <w:rPr>
                <w:sz w:val="30"/>
                <w:szCs w:val="30"/>
              </w:rPr>
              <w:t>;</w:t>
            </w:r>
          </w:p>
          <w:p w14:paraId="5F3EE03B" w14:textId="4DB57CE6" w:rsidR="00B40276" w:rsidRDefault="00B40276" w:rsidP="003E5757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 w:rsidRPr="009B7510">
              <w:rPr>
                <w:sz w:val="30"/>
                <w:szCs w:val="30"/>
              </w:rPr>
              <w:t xml:space="preserve">захоронения жертв войны – </w:t>
            </w:r>
            <w:r>
              <w:rPr>
                <w:sz w:val="30"/>
                <w:szCs w:val="30"/>
              </w:rPr>
              <w:t>1</w:t>
            </w:r>
            <w:r w:rsidR="00654131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;</w:t>
            </w:r>
          </w:p>
          <w:p w14:paraId="0A2D1D0A" w14:textId="62DE3088" w:rsidR="00B40276" w:rsidRDefault="00B40276" w:rsidP="003E5757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воинские кладбища </w:t>
            </w:r>
            <w:r w:rsidR="00654131"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7;</w:t>
            </w:r>
          </w:p>
          <w:p w14:paraId="7FBFC7CB" w14:textId="0C7C72F3" w:rsidR="00B40276" w:rsidRDefault="00B40276" w:rsidP="003E5757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иностранные захоронения </w:t>
            </w:r>
            <w:r w:rsidR="00654131"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10</w:t>
            </w:r>
            <w:r w:rsidRPr="009B7510">
              <w:rPr>
                <w:sz w:val="30"/>
                <w:szCs w:val="30"/>
              </w:rPr>
              <w:t>.</w:t>
            </w:r>
          </w:p>
          <w:p w14:paraId="2809C608" w14:textId="77777777" w:rsidR="00B40276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3506" w:type="dxa"/>
          </w:tcPr>
          <w:p w14:paraId="0BCBF418" w14:textId="77777777" w:rsidR="00B40276" w:rsidRPr="003E5757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b/>
                <w:bCs/>
                <w:sz w:val="30"/>
                <w:szCs w:val="30"/>
              </w:rPr>
            </w:pPr>
            <w:r w:rsidRPr="003E5757">
              <w:rPr>
                <w:b/>
                <w:bCs/>
                <w:sz w:val="30"/>
                <w:szCs w:val="30"/>
              </w:rPr>
              <w:t>из них:</w:t>
            </w:r>
          </w:p>
          <w:p w14:paraId="17835794" w14:textId="5F7CB346" w:rsidR="00B40276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1МВ </w:t>
            </w:r>
            <w:r w:rsidR="00654131"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2</w:t>
            </w:r>
            <w:r w:rsidR="00654131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;</w:t>
            </w:r>
          </w:p>
          <w:p w14:paraId="6A3F28B3" w14:textId="306861C4" w:rsidR="00B40276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 МВ – </w:t>
            </w:r>
            <w:r w:rsidR="00654131">
              <w:rPr>
                <w:sz w:val="30"/>
                <w:szCs w:val="30"/>
              </w:rPr>
              <w:t>30</w:t>
            </w:r>
          </w:p>
          <w:p w14:paraId="2C0AF116" w14:textId="63E1A71A" w:rsidR="00B40276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ЛВК </w:t>
            </w:r>
            <w:r w:rsidR="00654131"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1</w:t>
            </w:r>
          </w:p>
          <w:p w14:paraId="19FEECA9" w14:textId="01CA2D51" w:rsidR="00654131" w:rsidRDefault="00654131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ГВ и другие </w:t>
            </w:r>
            <w:r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7087" w:type="dxa"/>
          </w:tcPr>
          <w:p w14:paraId="6469D41A" w14:textId="45CBCA72" w:rsidR="00B40276" w:rsidRPr="003B6189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</w:t>
            </w:r>
            <w:r w:rsidRPr="003B6189">
              <w:rPr>
                <w:b/>
                <w:bCs/>
                <w:sz w:val="30"/>
                <w:szCs w:val="30"/>
              </w:rPr>
              <w:t>Условные обозначения:</w:t>
            </w:r>
          </w:p>
          <w:p w14:paraId="4AFAC741" w14:textId="77777777" w:rsidR="00B40276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БМ – братская могила;</w:t>
            </w:r>
          </w:p>
          <w:p w14:paraId="11BAF257" w14:textId="77777777" w:rsidR="00B40276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ВК – воинское кладбище;</w:t>
            </w:r>
          </w:p>
          <w:p w14:paraId="4BEFB265" w14:textId="77777777" w:rsidR="00B40276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 – индивидуальная могила;</w:t>
            </w:r>
          </w:p>
          <w:p w14:paraId="459BAEC6" w14:textId="77777777" w:rsidR="00B40276" w:rsidRPr="009B7510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ЖВ – жертвы войны;</w:t>
            </w:r>
          </w:p>
          <w:p w14:paraId="1C08F26B" w14:textId="021AB142" w:rsidR="00B40276" w:rsidRPr="003E5757" w:rsidRDefault="00B40276" w:rsidP="00B40276">
            <w:pPr>
              <w:rPr>
                <w:b/>
                <w:bCs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ИН – </w:t>
            </w:r>
            <w:r w:rsidR="00654131">
              <w:rPr>
                <w:color w:val="000000"/>
                <w:sz w:val="30"/>
                <w:szCs w:val="30"/>
              </w:rPr>
              <w:t>иностранное захоронение</w:t>
            </w:r>
          </w:p>
        </w:tc>
      </w:tr>
    </w:tbl>
    <w:p w14:paraId="7C799044" w14:textId="77777777" w:rsidR="00A80775" w:rsidRPr="00605D8D" w:rsidRDefault="00A80775" w:rsidP="00A80775">
      <w:pPr>
        <w:rPr>
          <w:b/>
          <w:color w:val="000000"/>
          <w:sz w:val="18"/>
          <w:szCs w:val="18"/>
        </w:rPr>
      </w:pPr>
    </w:p>
    <w:tbl>
      <w:tblPr>
        <w:tblW w:w="158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40"/>
        <w:gridCol w:w="1418"/>
        <w:gridCol w:w="1276"/>
        <w:gridCol w:w="1417"/>
        <w:gridCol w:w="1559"/>
        <w:gridCol w:w="1275"/>
        <w:gridCol w:w="1844"/>
        <w:gridCol w:w="1417"/>
        <w:gridCol w:w="1564"/>
      </w:tblGrid>
      <w:tr w:rsidR="00B40276" w:rsidRPr="003D4428" w14:paraId="623AFC94" w14:textId="77777777" w:rsidTr="00B40276">
        <w:tc>
          <w:tcPr>
            <w:tcW w:w="1271" w:type="dxa"/>
            <w:vMerge w:val="restart"/>
            <w:shd w:val="clear" w:color="auto" w:fill="auto"/>
          </w:tcPr>
          <w:p w14:paraId="5EA0851A" w14:textId="7B0A0D1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Номер</w:t>
            </w:r>
          </w:p>
          <w:p w14:paraId="4F1F0EC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воинского захоронения (захоронения жертв войн)</w:t>
            </w:r>
          </w:p>
        </w:tc>
        <w:tc>
          <w:tcPr>
            <w:tcW w:w="2840" w:type="dxa"/>
            <w:vMerge w:val="restart"/>
            <w:shd w:val="clear" w:color="auto" w:fill="auto"/>
          </w:tcPr>
          <w:p w14:paraId="758714C6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Населенный пункт</w:t>
            </w:r>
          </w:p>
        </w:tc>
        <w:tc>
          <w:tcPr>
            <w:tcW w:w="1418" w:type="dxa"/>
            <w:vMerge w:val="restart"/>
          </w:tcPr>
          <w:p w14:paraId="12C34FF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Тип воинского</w:t>
            </w:r>
          </w:p>
          <w:p w14:paraId="3F4B6AB2" w14:textId="69DFBC6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Захороне</w:t>
            </w:r>
            <w:r>
              <w:rPr>
                <w:color w:val="000000"/>
              </w:rPr>
              <w:t>-</w:t>
            </w:r>
            <w:r w:rsidRPr="003D4428">
              <w:rPr>
                <w:color w:val="000000"/>
              </w:rPr>
              <w:t>ния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5A34F560" w14:textId="2BBAFB6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 xml:space="preserve">Всего </w:t>
            </w:r>
          </w:p>
          <w:p w14:paraId="3CB6510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захо</w:t>
            </w:r>
            <w:proofErr w:type="spellEnd"/>
            <w:r w:rsidRPr="003D4428">
              <w:rPr>
                <w:color w:val="000000"/>
              </w:rPr>
              <w:t>-</w:t>
            </w:r>
          </w:p>
          <w:p w14:paraId="395005C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ронено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14:paraId="4DFAD459" w14:textId="77777777" w:rsidR="00B40276" w:rsidRPr="003D4428" w:rsidRDefault="00B40276" w:rsidP="002C3457">
            <w:pPr>
              <w:pStyle w:val="newncpi"/>
              <w:ind w:firstLine="0"/>
              <w:jc w:val="center"/>
              <w:rPr>
                <w:color w:val="000000"/>
              </w:rPr>
            </w:pPr>
            <w:r w:rsidRPr="003D4428">
              <w:rPr>
                <w:color w:val="000000"/>
              </w:rPr>
              <w:t>Из них</w:t>
            </w:r>
          </w:p>
        </w:tc>
        <w:tc>
          <w:tcPr>
            <w:tcW w:w="6100" w:type="dxa"/>
            <w:gridSpan w:val="4"/>
          </w:tcPr>
          <w:p w14:paraId="15B57F53" w14:textId="5E32782E" w:rsidR="00B40276" w:rsidRPr="003D4428" w:rsidRDefault="00B40276" w:rsidP="002C3457">
            <w:pPr>
              <w:pStyle w:val="newncpi"/>
              <w:ind w:firstLine="0"/>
              <w:jc w:val="center"/>
              <w:rPr>
                <w:color w:val="000000"/>
              </w:rPr>
            </w:pPr>
            <w:r w:rsidRPr="003D4428">
              <w:rPr>
                <w:color w:val="000000"/>
              </w:rPr>
              <w:t>Из них</w:t>
            </w:r>
          </w:p>
        </w:tc>
      </w:tr>
      <w:tr w:rsidR="00B40276" w:rsidRPr="003D4428" w14:paraId="20974E7F" w14:textId="77777777" w:rsidTr="00B40276">
        <w:tc>
          <w:tcPr>
            <w:tcW w:w="1271" w:type="dxa"/>
            <w:vMerge/>
            <w:shd w:val="clear" w:color="auto" w:fill="auto"/>
          </w:tcPr>
          <w:p w14:paraId="0BF8945C" w14:textId="7F8C555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5A6031B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14:paraId="4B53D47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5F037B" w14:textId="4B49050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31557A8" w14:textId="7DCB23C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известных</w:t>
            </w:r>
          </w:p>
        </w:tc>
        <w:tc>
          <w:tcPr>
            <w:tcW w:w="1559" w:type="dxa"/>
            <w:shd w:val="clear" w:color="auto" w:fill="auto"/>
          </w:tcPr>
          <w:p w14:paraId="013B0C92" w14:textId="06C090AA" w:rsidR="00B40276" w:rsidRPr="003D4428" w:rsidRDefault="00B40276" w:rsidP="003E57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неизвестных</w:t>
            </w:r>
          </w:p>
        </w:tc>
        <w:tc>
          <w:tcPr>
            <w:tcW w:w="1275" w:type="dxa"/>
          </w:tcPr>
          <w:p w14:paraId="406451EA" w14:textId="3992568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военно-служащих</w:t>
            </w:r>
            <w:proofErr w:type="gramEnd"/>
          </w:p>
        </w:tc>
        <w:tc>
          <w:tcPr>
            <w:tcW w:w="1844" w:type="dxa"/>
          </w:tcPr>
          <w:p w14:paraId="43C3647F" w14:textId="3327BA7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участников сопротивления</w:t>
            </w:r>
          </w:p>
        </w:tc>
        <w:tc>
          <w:tcPr>
            <w:tcW w:w="1417" w:type="dxa"/>
          </w:tcPr>
          <w:p w14:paraId="5AB50576" w14:textId="7EC5AD1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жертв</w:t>
            </w:r>
          </w:p>
          <w:p w14:paraId="6DF83F69" w14:textId="354CB47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войн</w:t>
            </w:r>
          </w:p>
        </w:tc>
        <w:tc>
          <w:tcPr>
            <w:tcW w:w="1564" w:type="dxa"/>
          </w:tcPr>
          <w:p w14:paraId="7E094EA0" w14:textId="7BE039A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военноплен-ных</w:t>
            </w:r>
            <w:proofErr w:type="spellEnd"/>
          </w:p>
        </w:tc>
      </w:tr>
      <w:tr w:rsidR="00B40276" w:rsidRPr="003D4428" w14:paraId="1F877861" w14:textId="77777777" w:rsidTr="00B40276">
        <w:tc>
          <w:tcPr>
            <w:tcW w:w="1271" w:type="dxa"/>
            <w:shd w:val="clear" w:color="auto" w:fill="auto"/>
          </w:tcPr>
          <w:p w14:paraId="67AB2B03" w14:textId="7189B03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1517</w:t>
            </w:r>
          </w:p>
        </w:tc>
        <w:tc>
          <w:tcPr>
            <w:tcW w:w="2840" w:type="dxa"/>
            <w:shd w:val="clear" w:color="auto" w:fill="auto"/>
          </w:tcPr>
          <w:p w14:paraId="41039AA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Будслав, агрогородок</w:t>
            </w:r>
          </w:p>
          <w:p w14:paraId="2C9DF9DE" w14:textId="74A6E09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3DBC4CB" w14:textId="474B970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43878314" w14:textId="6A0B703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0BC706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8310CF7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7F5B995" w14:textId="008E4F0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443674CD" w14:textId="6E79B8B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14:paraId="5854C5B3" w14:textId="4EB159F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9A84259" w14:textId="04D64C2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D0442F9" w14:textId="77777777" w:rsidTr="00B40276">
        <w:tc>
          <w:tcPr>
            <w:tcW w:w="1271" w:type="dxa"/>
            <w:shd w:val="clear" w:color="auto" w:fill="auto"/>
          </w:tcPr>
          <w:p w14:paraId="2B21EC2B" w14:textId="52955EA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1519</w:t>
            </w:r>
          </w:p>
        </w:tc>
        <w:tc>
          <w:tcPr>
            <w:tcW w:w="2840" w:type="dxa"/>
            <w:shd w:val="clear" w:color="auto" w:fill="auto"/>
          </w:tcPr>
          <w:p w14:paraId="3E084862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Калиновка, деревня</w:t>
            </w:r>
          </w:p>
          <w:p w14:paraId="4F6DF9AC" w14:textId="4251251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8858ABC" w14:textId="39EED38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D4428">
              <w:rPr>
                <w:color w:val="00000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14:paraId="49102356" w14:textId="3119740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B286AA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88FEB9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B147059" w14:textId="2C3436B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ED8B9ED" w14:textId="6A237C9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4A7AB8A7" w14:textId="6E70A27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55B46751" w14:textId="7214E29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539AAD4" w14:textId="77777777" w:rsidTr="00B40276">
        <w:tc>
          <w:tcPr>
            <w:tcW w:w="1271" w:type="dxa"/>
            <w:shd w:val="clear" w:color="auto" w:fill="auto"/>
          </w:tcPr>
          <w:p w14:paraId="278A40EC" w14:textId="43FAF3C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1520</w:t>
            </w:r>
          </w:p>
        </w:tc>
        <w:tc>
          <w:tcPr>
            <w:tcW w:w="2840" w:type="dxa"/>
            <w:shd w:val="clear" w:color="auto" w:fill="auto"/>
          </w:tcPr>
          <w:p w14:paraId="7DE957F3" w14:textId="77777777" w:rsidR="00B40276" w:rsidRPr="003D4428" w:rsidRDefault="00B40276" w:rsidP="00B40276">
            <w:pPr>
              <w:pStyle w:val="newncpi"/>
              <w:ind w:firstLine="0"/>
              <w:jc w:val="left"/>
              <w:rPr>
                <w:color w:val="000000"/>
              </w:rPr>
            </w:pPr>
            <w:r w:rsidRPr="003D4428">
              <w:rPr>
                <w:color w:val="000000"/>
              </w:rPr>
              <w:t xml:space="preserve">Старые </w:t>
            </w:r>
            <w:proofErr w:type="spellStart"/>
            <w:r w:rsidRPr="003D4428">
              <w:rPr>
                <w:color w:val="000000"/>
              </w:rPr>
              <w:t>Габы</w:t>
            </w:r>
            <w:proofErr w:type="spellEnd"/>
            <w:r w:rsidRPr="003D4428">
              <w:rPr>
                <w:color w:val="000000"/>
              </w:rPr>
              <w:t>, агрогородок</w:t>
            </w:r>
          </w:p>
        </w:tc>
        <w:tc>
          <w:tcPr>
            <w:tcW w:w="1418" w:type="dxa"/>
          </w:tcPr>
          <w:p w14:paraId="7D3C9C86" w14:textId="1A36651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7BE00AA5" w14:textId="762825B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D05686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38433FB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42FFE98" w14:textId="1C9D238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8FE567C" w14:textId="78E931A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72948D8F" w14:textId="7E51030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B46776F" w14:textId="04EEBCD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6F3712F" w14:textId="77777777" w:rsidTr="00B40276">
        <w:tc>
          <w:tcPr>
            <w:tcW w:w="1271" w:type="dxa"/>
            <w:shd w:val="clear" w:color="auto" w:fill="auto"/>
          </w:tcPr>
          <w:p w14:paraId="705B7169" w14:textId="4250881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1521</w:t>
            </w:r>
          </w:p>
          <w:p w14:paraId="7F1AC6A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2840" w:type="dxa"/>
            <w:shd w:val="clear" w:color="auto" w:fill="auto"/>
          </w:tcPr>
          <w:p w14:paraId="4143B1B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Капустичи</w:t>
            </w:r>
            <w:proofErr w:type="spellEnd"/>
            <w:r w:rsidRPr="003D4428">
              <w:rPr>
                <w:color w:val="000000"/>
              </w:rPr>
              <w:t>,</w:t>
            </w:r>
          </w:p>
          <w:p w14:paraId="5D0654A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деревня</w:t>
            </w:r>
          </w:p>
        </w:tc>
        <w:tc>
          <w:tcPr>
            <w:tcW w:w="1418" w:type="dxa"/>
          </w:tcPr>
          <w:p w14:paraId="53A6159C" w14:textId="33D03AC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56E9B4CD" w14:textId="194DAB0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EC9F02A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40F775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69A4FFC" w14:textId="5FDA44C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957D49D" w14:textId="7F244EF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14:paraId="69B568B4" w14:textId="13BF085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330C072" w14:textId="22B0B5F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82956B7" w14:textId="77777777" w:rsidTr="00B40276">
        <w:tc>
          <w:tcPr>
            <w:tcW w:w="1271" w:type="dxa"/>
            <w:shd w:val="clear" w:color="auto" w:fill="auto"/>
          </w:tcPr>
          <w:p w14:paraId="744A04A4" w14:textId="67BA294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1522</w:t>
            </w:r>
          </w:p>
        </w:tc>
        <w:tc>
          <w:tcPr>
            <w:tcW w:w="2840" w:type="dxa"/>
            <w:shd w:val="clear" w:color="auto" w:fill="auto"/>
          </w:tcPr>
          <w:p w14:paraId="11DE279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Мядель ,</w:t>
            </w:r>
            <w:proofErr w:type="gramEnd"/>
            <w:r>
              <w:rPr>
                <w:color w:val="000000"/>
              </w:rPr>
              <w:t xml:space="preserve"> город</w:t>
            </w:r>
          </w:p>
          <w:p w14:paraId="56A10F6C" w14:textId="5ECDA27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0E37EB2" w14:textId="566AE86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7BD98835" w14:textId="2597F01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34B619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DED0114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6E6D596" w14:textId="7041D14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4289EBD0" w14:textId="2807212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7ED8E67" w14:textId="348FDF9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1AAA068F" w14:textId="0E805D9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8753DCA" w14:textId="77777777" w:rsidTr="00B40276">
        <w:tc>
          <w:tcPr>
            <w:tcW w:w="1271" w:type="dxa"/>
            <w:shd w:val="clear" w:color="auto" w:fill="auto"/>
          </w:tcPr>
          <w:p w14:paraId="04F05E69" w14:textId="46E40C0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1523</w:t>
            </w:r>
          </w:p>
        </w:tc>
        <w:tc>
          <w:tcPr>
            <w:tcW w:w="2840" w:type="dxa"/>
            <w:shd w:val="clear" w:color="auto" w:fill="auto"/>
          </w:tcPr>
          <w:p w14:paraId="146290E7" w14:textId="29F407D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Дуб</w:t>
            </w:r>
            <w:r>
              <w:rPr>
                <w:color w:val="000000"/>
              </w:rPr>
              <w:t>о</w:t>
            </w:r>
            <w:r w:rsidRPr="003D4428">
              <w:rPr>
                <w:color w:val="000000"/>
              </w:rPr>
              <w:t>носы</w:t>
            </w:r>
            <w:r>
              <w:rPr>
                <w:color w:val="000000"/>
              </w:rPr>
              <w:t>, деревня</w:t>
            </w:r>
          </w:p>
          <w:p w14:paraId="245DAE9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19604EB" w14:textId="5E63E0D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38FF5A9A" w14:textId="42805DA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  <w:p w14:paraId="3743A2E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8CE6E4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268C61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03B2146A" w14:textId="316D247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6792613F" w14:textId="2EF6147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14:paraId="19EBBAD5" w14:textId="317C4F6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ADF5187" w14:textId="08FE2BE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7393237" w14:textId="77777777" w:rsidTr="00B40276">
        <w:tc>
          <w:tcPr>
            <w:tcW w:w="1271" w:type="dxa"/>
            <w:shd w:val="clear" w:color="auto" w:fill="auto"/>
          </w:tcPr>
          <w:p w14:paraId="34D03989" w14:textId="76A618C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1524</w:t>
            </w:r>
          </w:p>
        </w:tc>
        <w:tc>
          <w:tcPr>
            <w:tcW w:w="2840" w:type="dxa"/>
            <w:shd w:val="clear" w:color="auto" w:fill="auto"/>
          </w:tcPr>
          <w:p w14:paraId="5B565241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Мядель, город</w:t>
            </w:r>
          </w:p>
          <w:p w14:paraId="333C1DBA" w14:textId="12A1917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C0A408D" w14:textId="38B63F6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244D440F" w14:textId="51A7404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  <w:r w:rsidR="00654131">
              <w:rPr>
                <w:color w:val="000000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4338C4F9" w14:textId="1BF6636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="00654131">
              <w:rPr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3E94FE8" w14:textId="4F8DDD2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</w:tcPr>
          <w:p w14:paraId="7C00E478" w14:textId="4FE32C4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54131">
              <w:rPr>
                <w:color w:val="000000"/>
              </w:rPr>
              <w:t>8</w:t>
            </w:r>
          </w:p>
        </w:tc>
        <w:tc>
          <w:tcPr>
            <w:tcW w:w="1844" w:type="dxa"/>
          </w:tcPr>
          <w:p w14:paraId="0447368E" w14:textId="4304BE2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7" w:type="dxa"/>
          </w:tcPr>
          <w:p w14:paraId="45ECE8D0" w14:textId="28006AC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CEBA09A" w14:textId="330D81D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A0EEA0C" w14:textId="77777777" w:rsidTr="00B40276">
        <w:tc>
          <w:tcPr>
            <w:tcW w:w="1271" w:type="dxa"/>
            <w:shd w:val="clear" w:color="auto" w:fill="auto"/>
          </w:tcPr>
          <w:p w14:paraId="68485958" w14:textId="653FA95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1525</w:t>
            </w:r>
          </w:p>
        </w:tc>
        <w:tc>
          <w:tcPr>
            <w:tcW w:w="2840" w:type="dxa"/>
            <w:shd w:val="clear" w:color="auto" w:fill="auto"/>
          </w:tcPr>
          <w:p w14:paraId="3A987E6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Кривичи, городской поселок</w:t>
            </w:r>
          </w:p>
          <w:p w14:paraId="0737064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A797516" w14:textId="42AAFFF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4F95E42" w14:textId="64D6E77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DA20336" w14:textId="0CB25DA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B62046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93</w:t>
            </w:r>
          </w:p>
        </w:tc>
        <w:tc>
          <w:tcPr>
            <w:tcW w:w="1275" w:type="dxa"/>
          </w:tcPr>
          <w:p w14:paraId="2E87C483" w14:textId="21A6F74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844" w:type="dxa"/>
          </w:tcPr>
          <w:p w14:paraId="3BF7BAE6" w14:textId="0BF61A2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</w:tcPr>
          <w:p w14:paraId="67B80A62" w14:textId="7B57428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4E5DC71" w14:textId="5DA043D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B2E75B7" w14:textId="77777777" w:rsidTr="00B40276">
        <w:tc>
          <w:tcPr>
            <w:tcW w:w="1271" w:type="dxa"/>
            <w:shd w:val="clear" w:color="auto" w:fill="auto"/>
          </w:tcPr>
          <w:p w14:paraId="1935A521" w14:textId="7C3E34F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lastRenderedPageBreak/>
              <w:t>1526</w:t>
            </w:r>
          </w:p>
        </w:tc>
        <w:tc>
          <w:tcPr>
            <w:tcW w:w="2840" w:type="dxa"/>
            <w:shd w:val="clear" w:color="auto" w:fill="auto"/>
          </w:tcPr>
          <w:p w14:paraId="3A0CA38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Свирь, городской поселок</w:t>
            </w:r>
          </w:p>
        </w:tc>
        <w:tc>
          <w:tcPr>
            <w:tcW w:w="1418" w:type="dxa"/>
          </w:tcPr>
          <w:p w14:paraId="214F58B4" w14:textId="352ADE1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11E94E67" w14:textId="108D8C6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93</w:t>
            </w:r>
          </w:p>
        </w:tc>
        <w:tc>
          <w:tcPr>
            <w:tcW w:w="1417" w:type="dxa"/>
            <w:shd w:val="clear" w:color="auto" w:fill="auto"/>
          </w:tcPr>
          <w:p w14:paraId="3E718449" w14:textId="0A82692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14:paraId="23ECA735" w14:textId="2B114F5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</w:tcPr>
          <w:p w14:paraId="46599913" w14:textId="4582CD7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844" w:type="dxa"/>
          </w:tcPr>
          <w:p w14:paraId="3D93547D" w14:textId="202053D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</w:tcPr>
          <w:p w14:paraId="5258BD10" w14:textId="133CA55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3D51B1F" w14:textId="189FAC5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C5DF4CA" w14:textId="77777777" w:rsidTr="00B40276">
        <w:tc>
          <w:tcPr>
            <w:tcW w:w="1271" w:type="dxa"/>
            <w:shd w:val="clear" w:color="auto" w:fill="auto"/>
          </w:tcPr>
          <w:p w14:paraId="3066BCC2" w14:textId="1762B28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1527</w:t>
            </w:r>
          </w:p>
        </w:tc>
        <w:tc>
          <w:tcPr>
            <w:tcW w:w="2840" w:type="dxa"/>
            <w:shd w:val="clear" w:color="auto" w:fill="auto"/>
          </w:tcPr>
          <w:p w14:paraId="6C01F154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Неверовичи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706418B1" w14:textId="199E612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449C4E2F" w14:textId="4896915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4B1443AC" w14:textId="7C0AC7B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375039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B18679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F43626D" w14:textId="40A4104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7038F417" w14:textId="711138E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2645326" w14:textId="3CBFD55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AF36ECD" w14:textId="2668876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41EA1C1" w14:textId="77777777" w:rsidTr="00B40276">
        <w:tc>
          <w:tcPr>
            <w:tcW w:w="1271" w:type="dxa"/>
            <w:shd w:val="clear" w:color="auto" w:fill="auto"/>
          </w:tcPr>
          <w:p w14:paraId="3B84DCA0" w14:textId="393745F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6005</w:t>
            </w:r>
          </w:p>
        </w:tc>
        <w:tc>
          <w:tcPr>
            <w:tcW w:w="2840" w:type="dxa"/>
            <w:shd w:val="clear" w:color="auto" w:fill="auto"/>
          </w:tcPr>
          <w:p w14:paraId="47D28221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Мядель, город</w:t>
            </w:r>
          </w:p>
          <w:p w14:paraId="7310A7AF" w14:textId="21940D6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BCA7217" w14:textId="5351810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0FDE24D" w14:textId="3B703C6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6DF9C6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B7F317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2DCA064" w14:textId="1320677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4E08957" w14:textId="0BEE29A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70BE338B" w14:textId="4AC0B0E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79F37FA" w14:textId="5D4F617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1C7B103" w14:textId="77777777" w:rsidTr="00B40276">
        <w:tc>
          <w:tcPr>
            <w:tcW w:w="1271" w:type="dxa"/>
            <w:shd w:val="clear" w:color="auto" w:fill="auto"/>
          </w:tcPr>
          <w:p w14:paraId="76302534" w14:textId="742B09E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6006</w:t>
            </w:r>
          </w:p>
        </w:tc>
        <w:tc>
          <w:tcPr>
            <w:tcW w:w="2840" w:type="dxa"/>
            <w:shd w:val="clear" w:color="auto" w:fill="auto"/>
          </w:tcPr>
          <w:p w14:paraId="6212BBA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Будслав, агрогородок</w:t>
            </w:r>
          </w:p>
          <w:p w14:paraId="30102FA8" w14:textId="71D70CC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6397639" w14:textId="78D0CB8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78010BEE" w14:textId="0087D66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B33A9B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803904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C2D292A" w14:textId="69DCBD3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24F99C09" w14:textId="5453D0C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5B3A424" w14:textId="2E7D4E6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3101968" w14:textId="1836167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1C2A90A" w14:textId="77777777" w:rsidTr="00B40276">
        <w:tc>
          <w:tcPr>
            <w:tcW w:w="1271" w:type="dxa"/>
            <w:shd w:val="clear" w:color="auto" w:fill="auto"/>
          </w:tcPr>
          <w:p w14:paraId="34DE6837" w14:textId="4DCE466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6007</w:t>
            </w:r>
          </w:p>
        </w:tc>
        <w:tc>
          <w:tcPr>
            <w:tcW w:w="2840" w:type="dxa"/>
            <w:shd w:val="clear" w:color="auto" w:fill="auto"/>
          </w:tcPr>
          <w:p w14:paraId="7C65FB7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Боровко, хутор</w:t>
            </w:r>
          </w:p>
          <w:p w14:paraId="5350D6F1" w14:textId="03B61C3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C8F9D61" w14:textId="7D1BF06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F52AC49" w14:textId="1579611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1A84EA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0DF1AB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38599A84" w14:textId="6E08CAE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E662D2E" w14:textId="625C69B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E211C28" w14:textId="62095DA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4" w:type="dxa"/>
          </w:tcPr>
          <w:p w14:paraId="5C650C71" w14:textId="1C5AAD4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24A06A5" w14:textId="77777777" w:rsidTr="00B40276">
        <w:tc>
          <w:tcPr>
            <w:tcW w:w="1271" w:type="dxa"/>
            <w:shd w:val="clear" w:color="auto" w:fill="auto"/>
          </w:tcPr>
          <w:p w14:paraId="73DB946F" w14:textId="418E53E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6669</w:t>
            </w:r>
          </w:p>
        </w:tc>
        <w:tc>
          <w:tcPr>
            <w:tcW w:w="2840" w:type="dxa"/>
            <w:shd w:val="clear" w:color="auto" w:fill="auto"/>
          </w:tcPr>
          <w:p w14:paraId="70887CA5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Княгинин,</w:t>
            </w:r>
            <w:r>
              <w:rPr>
                <w:color w:val="000000"/>
              </w:rPr>
              <w:t xml:space="preserve"> </w:t>
            </w:r>
            <w:r w:rsidRPr="003D4428">
              <w:rPr>
                <w:color w:val="000000"/>
              </w:rPr>
              <w:t>агрогородок</w:t>
            </w:r>
          </w:p>
          <w:p w14:paraId="59F5624A" w14:textId="4DD14673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D2ED81D" w14:textId="33E25F7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35C89A15" w14:textId="156DAE9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250</w:t>
            </w:r>
            <w:r w:rsidR="00654131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CBF25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14:paraId="0A1DD8B8" w14:textId="4FAAE23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241</w:t>
            </w:r>
            <w:r w:rsidR="00654131">
              <w:rPr>
                <w:color w:val="000000"/>
              </w:rPr>
              <w:t>5</w:t>
            </w:r>
          </w:p>
        </w:tc>
        <w:tc>
          <w:tcPr>
            <w:tcW w:w="1275" w:type="dxa"/>
          </w:tcPr>
          <w:p w14:paraId="18D525F9" w14:textId="62E4096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250</w:t>
            </w:r>
            <w:r w:rsidR="00654131"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61671D36" w14:textId="0E1B6BA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4C96615" w14:textId="4CFEBDA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E5DFCE5" w14:textId="63BEF93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0AC958B" w14:textId="77777777" w:rsidTr="00B40276">
        <w:tc>
          <w:tcPr>
            <w:tcW w:w="1271" w:type="dxa"/>
            <w:shd w:val="clear" w:color="auto" w:fill="auto"/>
          </w:tcPr>
          <w:p w14:paraId="4CEDD5B6" w14:textId="617C6AB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6670</w:t>
            </w:r>
          </w:p>
        </w:tc>
        <w:tc>
          <w:tcPr>
            <w:tcW w:w="2840" w:type="dxa"/>
            <w:shd w:val="clear" w:color="auto" w:fill="auto"/>
          </w:tcPr>
          <w:p w14:paraId="443EA8D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Мядель, город</w:t>
            </w:r>
          </w:p>
          <w:p w14:paraId="5B2C84ED" w14:textId="6F6D03F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90268C8" w14:textId="0E75D73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5F461D2" w14:textId="3925C4F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1B599A7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14:paraId="5786C32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110F421" w14:textId="306BF11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4BA22362" w14:textId="380C38E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8AE0F00" w14:textId="743C3B0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64" w:type="dxa"/>
          </w:tcPr>
          <w:p w14:paraId="20E414F6" w14:textId="45B067D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16F51C5" w14:textId="77777777" w:rsidTr="00B40276">
        <w:tc>
          <w:tcPr>
            <w:tcW w:w="1271" w:type="dxa"/>
            <w:shd w:val="clear" w:color="auto" w:fill="auto"/>
          </w:tcPr>
          <w:p w14:paraId="37F1BBC8" w14:textId="4A88DCA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6747</w:t>
            </w:r>
          </w:p>
        </w:tc>
        <w:tc>
          <w:tcPr>
            <w:tcW w:w="2840" w:type="dxa"/>
            <w:shd w:val="clear" w:color="auto" w:fill="auto"/>
          </w:tcPr>
          <w:p w14:paraId="4FBDA9AB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Кривичи, городской поселок</w:t>
            </w:r>
          </w:p>
        </w:tc>
        <w:tc>
          <w:tcPr>
            <w:tcW w:w="1418" w:type="dxa"/>
          </w:tcPr>
          <w:p w14:paraId="3D849B64" w14:textId="59CE112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3A22DFEF" w14:textId="6C7AC92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127</w:t>
            </w:r>
          </w:p>
        </w:tc>
        <w:tc>
          <w:tcPr>
            <w:tcW w:w="1417" w:type="dxa"/>
            <w:shd w:val="clear" w:color="auto" w:fill="auto"/>
          </w:tcPr>
          <w:p w14:paraId="66F5B35B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AEE9A9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127</w:t>
            </w:r>
          </w:p>
        </w:tc>
        <w:tc>
          <w:tcPr>
            <w:tcW w:w="1275" w:type="dxa"/>
          </w:tcPr>
          <w:p w14:paraId="5F71B90F" w14:textId="1B8D3C5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BC755AD" w14:textId="144F974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E8A8F39" w14:textId="0C3052B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564" w:type="dxa"/>
          </w:tcPr>
          <w:p w14:paraId="7971B39F" w14:textId="34E0D81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0A351FA" w14:textId="77777777" w:rsidTr="00B40276">
        <w:tc>
          <w:tcPr>
            <w:tcW w:w="1271" w:type="dxa"/>
            <w:shd w:val="clear" w:color="auto" w:fill="auto"/>
          </w:tcPr>
          <w:p w14:paraId="06A0D540" w14:textId="448BB36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6748</w:t>
            </w:r>
          </w:p>
        </w:tc>
        <w:tc>
          <w:tcPr>
            <w:tcW w:w="2840" w:type="dxa"/>
            <w:shd w:val="clear" w:color="auto" w:fill="auto"/>
          </w:tcPr>
          <w:p w14:paraId="64C17250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Слободка, деревня</w:t>
            </w:r>
          </w:p>
          <w:p w14:paraId="6321B431" w14:textId="32E05FA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B395A0E" w14:textId="5175CE0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81023D">
              <w:t>БМ</w:t>
            </w:r>
          </w:p>
        </w:tc>
        <w:tc>
          <w:tcPr>
            <w:tcW w:w="1276" w:type="dxa"/>
            <w:shd w:val="clear" w:color="auto" w:fill="auto"/>
          </w:tcPr>
          <w:p w14:paraId="1F0AA1A1" w14:textId="234A0F4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5E7718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AFC4D2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D98D6FC" w14:textId="30CEE65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4" w:type="dxa"/>
          </w:tcPr>
          <w:p w14:paraId="3A6304F6" w14:textId="0C6848D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59B0D5A" w14:textId="17C0204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4C764B4" w14:textId="40A2FD0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E19C699" w14:textId="77777777" w:rsidTr="00B40276">
        <w:tc>
          <w:tcPr>
            <w:tcW w:w="1271" w:type="dxa"/>
            <w:shd w:val="clear" w:color="auto" w:fill="auto"/>
          </w:tcPr>
          <w:p w14:paraId="048CA503" w14:textId="1707151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6749</w:t>
            </w:r>
          </w:p>
        </w:tc>
        <w:tc>
          <w:tcPr>
            <w:tcW w:w="2840" w:type="dxa"/>
            <w:shd w:val="clear" w:color="auto" w:fill="auto"/>
          </w:tcPr>
          <w:p w14:paraId="1E8429E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Нивки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22A3189E" w14:textId="6C4B443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70F124E" w14:textId="2F6DC4D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5F42589" w14:textId="1240B29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6250E53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4755C4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</w:t>
            </w:r>
          </w:p>
        </w:tc>
        <w:tc>
          <w:tcPr>
            <w:tcW w:w="1275" w:type="dxa"/>
          </w:tcPr>
          <w:p w14:paraId="37B77118" w14:textId="66FF7CA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4" w:type="dxa"/>
          </w:tcPr>
          <w:p w14:paraId="482642C6" w14:textId="725D178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DC73836" w14:textId="785DB87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35D3167E" w14:textId="3E79ABA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C6F8EA6" w14:textId="77777777" w:rsidTr="00B40276">
        <w:tc>
          <w:tcPr>
            <w:tcW w:w="1271" w:type="dxa"/>
            <w:shd w:val="clear" w:color="auto" w:fill="auto"/>
          </w:tcPr>
          <w:p w14:paraId="2DE4B81F" w14:textId="5147D7A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6847</w:t>
            </w:r>
          </w:p>
        </w:tc>
        <w:tc>
          <w:tcPr>
            <w:tcW w:w="2840" w:type="dxa"/>
            <w:shd w:val="clear" w:color="auto" w:fill="auto"/>
          </w:tcPr>
          <w:p w14:paraId="5F2207C8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Брусы</w:t>
            </w:r>
            <w:proofErr w:type="spellEnd"/>
            <w:r w:rsidRPr="003D442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3D4428">
              <w:rPr>
                <w:color w:val="000000"/>
              </w:rPr>
              <w:t>деревня</w:t>
            </w:r>
          </w:p>
          <w:p w14:paraId="31D29EBC" w14:textId="64BDC456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4280B07" w14:textId="21259EA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78206E02" w14:textId="3DA1DA2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1417" w:type="dxa"/>
            <w:shd w:val="clear" w:color="auto" w:fill="auto"/>
          </w:tcPr>
          <w:p w14:paraId="0F292928" w14:textId="2C76C13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14:paraId="391CA2B2" w14:textId="2BAAC79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275" w:type="dxa"/>
          </w:tcPr>
          <w:p w14:paraId="5ADBC0E2" w14:textId="6599E17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1844" w:type="dxa"/>
          </w:tcPr>
          <w:p w14:paraId="6DB0E821" w14:textId="5B6B9F0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9E70ED3" w14:textId="4AC0684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BE3D630" w14:textId="526CF6A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76EF209" w14:textId="77777777" w:rsidTr="00B40276">
        <w:tc>
          <w:tcPr>
            <w:tcW w:w="1271" w:type="dxa"/>
            <w:shd w:val="clear" w:color="auto" w:fill="auto"/>
          </w:tcPr>
          <w:p w14:paraId="0EC05504" w14:textId="5A8D842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6848</w:t>
            </w:r>
          </w:p>
        </w:tc>
        <w:tc>
          <w:tcPr>
            <w:tcW w:w="2840" w:type="dxa"/>
            <w:shd w:val="clear" w:color="auto" w:fill="auto"/>
          </w:tcPr>
          <w:p w14:paraId="21E280C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Гать, хутор </w:t>
            </w:r>
            <w:proofErr w:type="spellStart"/>
            <w:r>
              <w:rPr>
                <w:color w:val="000000"/>
              </w:rPr>
              <w:t>Занарочский</w:t>
            </w:r>
            <w:proofErr w:type="spellEnd"/>
            <w:r>
              <w:rPr>
                <w:color w:val="000000"/>
              </w:rPr>
              <w:t xml:space="preserve"> сельсовет </w:t>
            </w:r>
          </w:p>
          <w:p w14:paraId="038A44B6" w14:textId="4F48409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1BFF8A1" w14:textId="3B448D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A7AADD1" w14:textId="0F3BBCA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700</w:t>
            </w:r>
          </w:p>
        </w:tc>
        <w:tc>
          <w:tcPr>
            <w:tcW w:w="1417" w:type="dxa"/>
            <w:shd w:val="clear" w:color="auto" w:fill="auto"/>
          </w:tcPr>
          <w:p w14:paraId="7F6B1180" w14:textId="2C0A3EA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14:paraId="498B4EE4" w14:textId="6EFFCF8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1275" w:type="dxa"/>
          </w:tcPr>
          <w:p w14:paraId="3E5521F2" w14:textId="090A466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844" w:type="dxa"/>
          </w:tcPr>
          <w:p w14:paraId="6D6E3EA6" w14:textId="6A3C19D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1C32A5A" w14:textId="1EB9067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3DA95412" w14:textId="3B3981C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56BA689" w14:textId="77777777" w:rsidTr="00B40276">
        <w:tc>
          <w:tcPr>
            <w:tcW w:w="1271" w:type="dxa"/>
            <w:shd w:val="clear" w:color="auto" w:fill="auto"/>
          </w:tcPr>
          <w:p w14:paraId="26484040" w14:textId="6889A82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6849</w:t>
            </w:r>
          </w:p>
        </w:tc>
        <w:tc>
          <w:tcPr>
            <w:tcW w:w="2840" w:type="dxa"/>
            <w:shd w:val="clear" w:color="auto" w:fill="auto"/>
          </w:tcPr>
          <w:p w14:paraId="28D372A8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Бояры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3CD5B031" w14:textId="11DEBBB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1328D837" w14:textId="4FF3E06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CD51294" w14:textId="0FC505F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45369C3F" w14:textId="11B802E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14:paraId="5B14E6B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3029E849" w14:textId="1F3AA6F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844" w:type="dxa"/>
          </w:tcPr>
          <w:p w14:paraId="27048BBC" w14:textId="28251B6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93642A4" w14:textId="329993B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58FB99D7" w14:textId="48C5988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A160309" w14:textId="77777777" w:rsidTr="00B40276">
        <w:tc>
          <w:tcPr>
            <w:tcW w:w="1271" w:type="dxa"/>
            <w:shd w:val="clear" w:color="auto" w:fill="auto"/>
          </w:tcPr>
          <w:p w14:paraId="1DE0B9A7" w14:textId="52CBA15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6850</w:t>
            </w:r>
          </w:p>
        </w:tc>
        <w:tc>
          <w:tcPr>
            <w:tcW w:w="2840" w:type="dxa"/>
            <w:shd w:val="clear" w:color="auto" w:fill="auto"/>
          </w:tcPr>
          <w:p w14:paraId="513EF40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Веселуха, урочище</w:t>
            </w:r>
          </w:p>
          <w:p w14:paraId="772407B4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90393EC" w14:textId="59F5996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3C4884D1" w14:textId="20FB6FF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51C2CA7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4E9DDA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5285B521" w14:textId="5F78FE8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4" w:type="dxa"/>
          </w:tcPr>
          <w:p w14:paraId="3D8135C4" w14:textId="3FC8930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FCC934E" w14:textId="0CBE1AB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E7CB042" w14:textId="741297E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110705B" w14:textId="77777777" w:rsidTr="00B40276">
        <w:tc>
          <w:tcPr>
            <w:tcW w:w="1271" w:type="dxa"/>
            <w:shd w:val="clear" w:color="auto" w:fill="auto"/>
          </w:tcPr>
          <w:p w14:paraId="397F7B7D" w14:textId="4C6FAE6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6851</w:t>
            </w:r>
          </w:p>
        </w:tc>
        <w:tc>
          <w:tcPr>
            <w:tcW w:w="2840" w:type="dxa"/>
            <w:shd w:val="clear" w:color="auto" w:fill="auto"/>
          </w:tcPr>
          <w:p w14:paraId="5EC3EF1D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Лотва</w:t>
            </w:r>
            <w:proofErr w:type="spellEnd"/>
            <w:r w:rsidRPr="003D4428">
              <w:rPr>
                <w:color w:val="000000"/>
              </w:rPr>
              <w:t>, деревня</w:t>
            </w:r>
            <w:r>
              <w:rPr>
                <w:color w:val="000000"/>
              </w:rPr>
              <w:t xml:space="preserve">, </w:t>
            </w:r>
          </w:p>
          <w:p w14:paraId="6AB130C4" w14:textId="1710135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Калюга</w:t>
            </w:r>
            <w:proofErr w:type="spellEnd"/>
          </w:p>
          <w:p w14:paraId="2AA8BE8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BD7F486" w14:textId="3E0ADC2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26A2D78E" w14:textId="494EB73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0341C2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A280B0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3279E42" w14:textId="085B053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74892B08" w14:textId="26E4BA2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9770549" w14:textId="2FC6E8A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349DA87" w14:textId="7CD7164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41900FF" w14:textId="77777777" w:rsidTr="00B40276">
        <w:trPr>
          <w:trHeight w:val="649"/>
        </w:trPr>
        <w:tc>
          <w:tcPr>
            <w:tcW w:w="1271" w:type="dxa"/>
            <w:shd w:val="clear" w:color="auto" w:fill="auto"/>
          </w:tcPr>
          <w:p w14:paraId="1EB34D6B" w14:textId="117B7B0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6852</w:t>
            </w:r>
          </w:p>
        </w:tc>
        <w:tc>
          <w:tcPr>
            <w:tcW w:w="2840" w:type="dxa"/>
            <w:shd w:val="clear" w:color="auto" w:fill="auto"/>
          </w:tcPr>
          <w:p w14:paraId="5FADCD2C" w14:textId="7BA864B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Нарочь</w:t>
            </w:r>
            <w:r>
              <w:rPr>
                <w:color w:val="000000"/>
              </w:rPr>
              <w:t>, агрогородок</w:t>
            </w:r>
            <w:r w:rsidRPr="003D4428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04D53F56" w14:textId="41ACDF4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29A4FFE1" w14:textId="56CCAB5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9F92DF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765EED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08951BC8" w14:textId="627E2E3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62886193" w14:textId="1DC06D4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B5620DE" w14:textId="7A2CAFC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14C20842" w14:textId="1F5F681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36E73B5" w14:textId="77777777" w:rsidTr="00B40276">
        <w:tc>
          <w:tcPr>
            <w:tcW w:w="1271" w:type="dxa"/>
            <w:shd w:val="clear" w:color="auto" w:fill="auto"/>
          </w:tcPr>
          <w:p w14:paraId="3E480F47" w14:textId="0B3EAE2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6853</w:t>
            </w:r>
          </w:p>
        </w:tc>
        <w:tc>
          <w:tcPr>
            <w:tcW w:w="2840" w:type="dxa"/>
            <w:shd w:val="clear" w:color="auto" w:fill="auto"/>
          </w:tcPr>
          <w:p w14:paraId="4A1AB137" w14:textId="5A471EE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Нарочь</w:t>
            </w:r>
            <w:r>
              <w:rPr>
                <w:color w:val="000000"/>
              </w:rPr>
              <w:t>, агрогородок</w:t>
            </w:r>
          </w:p>
          <w:p w14:paraId="6D7EEC0F" w14:textId="3AE3A41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A7B8717" w14:textId="3A224B3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3932F06A" w14:textId="7F1E385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723DDAD0" w14:textId="5B19F48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A004244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6D9507D" w14:textId="0DC7A416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4" w:type="dxa"/>
          </w:tcPr>
          <w:p w14:paraId="12B60138" w14:textId="3EEE91D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5B7EC7E" w14:textId="615CF71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FAFE5D0" w14:textId="4680D47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857E0F8" w14:textId="77777777" w:rsidTr="00B40276">
        <w:trPr>
          <w:trHeight w:val="561"/>
        </w:trPr>
        <w:tc>
          <w:tcPr>
            <w:tcW w:w="1271" w:type="dxa"/>
            <w:shd w:val="clear" w:color="auto" w:fill="auto"/>
          </w:tcPr>
          <w:p w14:paraId="2F59ACE3" w14:textId="7995CE3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lastRenderedPageBreak/>
              <w:t>6854</w:t>
            </w:r>
          </w:p>
        </w:tc>
        <w:tc>
          <w:tcPr>
            <w:tcW w:w="2840" w:type="dxa"/>
            <w:shd w:val="clear" w:color="auto" w:fill="auto"/>
          </w:tcPr>
          <w:p w14:paraId="1E4A5AE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Идолино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</w:tc>
        <w:tc>
          <w:tcPr>
            <w:tcW w:w="1418" w:type="dxa"/>
          </w:tcPr>
          <w:p w14:paraId="793976E6" w14:textId="76145D3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258E32FA" w14:textId="6FFA87D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B46593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4DA70B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5C7E0A5" w14:textId="5764F87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65502684" w14:textId="579D798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3B8CEBD" w14:textId="4F4CDB2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D9EC116" w14:textId="52806B9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380C9B1" w14:textId="77777777" w:rsidTr="00B40276">
        <w:trPr>
          <w:trHeight w:val="726"/>
        </w:trPr>
        <w:tc>
          <w:tcPr>
            <w:tcW w:w="1271" w:type="dxa"/>
            <w:shd w:val="clear" w:color="auto" w:fill="auto"/>
          </w:tcPr>
          <w:p w14:paraId="0E5E7CBD" w14:textId="5608569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6855</w:t>
            </w:r>
          </w:p>
        </w:tc>
        <w:tc>
          <w:tcPr>
            <w:tcW w:w="2840" w:type="dxa"/>
            <w:shd w:val="clear" w:color="auto" w:fill="auto"/>
          </w:tcPr>
          <w:p w14:paraId="59E40EB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Проньки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</w:tc>
        <w:tc>
          <w:tcPr>
            <w:tcW w:w="1418" w:type="dxa"/>
          </w:tcPr>
          <w:p w14:paraId="2CE0331F" w14:textId="237003D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1D146057" w14:textId="44B2926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1C09A63" w14:textId="7904852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EF84F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93F2B4F" w14:textId="3D75434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4" w:type="dxa"/>
          </w:tcPr>
          <w:p w14:paraId="6135016A" w14:textId="56A3868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093BF4A" w14:textId="5A6C298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B0C72A6" w14:textId="0281128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3AB0899" w14:textId="77777777" w:rsidTr="00B40276">
        <w:tc>
          <w:tcPr>
            <w:tcW w:w="1271" w:type="dxa"/>
            <w:shd w:val="clear" w:color="auto" w:fill="auto"/>
          </w:tcPr>
          <w:p w14:paraId="0EC65F39" w14:textId="465C851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6856</w:t>
            </w:r>
          </w:p>
        </w:tc>
        <w:tc>
          <w:tcPr>
            <w:tcW w:w="2840" w:type="dxa"/>
            <w:shd w:val="clear" w:color="auto" w:fill="auto"/>
          </w:tcPr>
          <w:p w14:paraId="68361FBF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Константиново,</w:t>
            </w:r>
            <w:r w:rsidRPr="003D4428">
              <w:rPr>
                <w:color w:val="000000"/>
              </w:rPr>
              <w:t xml:space="preserve"> деревня</w:t>
            </w:r>
          </w:p>
          <w:p w14:paraId="6B3FD1F7" w14:textId="56752C6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2F5BEAB" w14:textId="3050DEC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0A66DCC8" w14:textId="3015E4C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730957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DE1A6A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34275A1F" w14:textId="2CAFB42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6ED55A15" w14:textId="6B9E4AF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8735DE8" w14:textId="32AE51E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40098BA" w14:textId="6487D31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895BECC" w14:textId="77777777" w:rsidTr="00B40276">
        <w:trPr>
          <w:trHeight w:val="572"/>
        </w:trPr>
        <w:tc>
          <w:tcPr>
            <w:tcW w:w="1271" w:type="dxa"/>
            <w:shd w:val="clear" w:color="auto" w:fill="auto"/>
          </w:tcPr>
          <w:p w14:paraId="2375A0D0" w14:textId="7889433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6857</w:t>
            </w:r>
          </w:p>
        </w:tc>
        <w:tc>
          <w:tcPr>
            <w:tcW w:w="2840" w:type="dxa"/>
            <w:shd w:val="clear" w:color="auto" w:fill="auto"/>
          </w:tcPr>
          <w:p w14:paraId="72A70D1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Засвирь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</w:tc>
        <w:tc>
          <w:tcPr>
            <w:tcW w:w="1418" w:type="dxa"/>
          </w:tcPr>
          <w:p w14:paraId="7F263FE0" w14:textId="2980383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0DAF5BFF" w14:textId="38A077F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B68F15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3FEACA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D981B66" w14:textId="49BB107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466D92A" w14:textId="2872CA7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DF22339" w14:textId="56CF1EE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5098D0D" w14:textId="62E0BF8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270F02A" w14:textId="77777777" w:rsidTr="00B40276">
        <w:tc>
          <w:tcPr>
            <w:tcW w:w="1271" w:type="dxa"/>
            <w:shd w:val="clear" w:color="auto" w:fill="auto"/>
          </w:tcPr>
          <w:p w14:paraId="03C584D6" w14:textId="2EE35CC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6858</w:t>
            </w:r>
          </w:p>
        </w:tc>
        <w:tc>
          <w:tcPr>
            <w:tcW w:w="2840" w:type="dxa"/>
            <w:shd w:val="clear" w:color="auto" w:fill="auto"/>
          </w:tcPr>
          <w:p w14:paraId="408B4BB1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Буйки, деревня</w:t>
            </w:r>
          </w:p>
          <w:p w14:paraId="4B85A85C" w14:textId="5291DAF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42465DB" w14:textId="36FA46D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6198A81D" w14:textId="796D60B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876407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B931C1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5AED1C9C" w14:textId="631FBE4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CE3C308" w14:textId="53D3CB1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8CF5540" w14:textId="7F23F42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D620690" w14:textId="215A1CC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4C3E690" w14:textId="77777777" w:rsidTr="00B40276">
        <w:tc>
          <w:tcPr>
            <w:tcW w:w="1271" w:type="dxa"/>
            <w:shd w:val="clear" w:color="auto" w:fill="auto"/>
          </w:tcPr>
          <w:p w14:paraId="51BA5BD7" w14:textId="070390F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6859</w:t>
            </w:r>
          </w:p>
        </w:tc>
        <w:tc>
          <w:tcPr>
            <w:tcW w:w="2840" w:type="dxa"/>
            <w:shd w:val="clear" w:color="auto" w:fill="auto"/>
          </w:tcPr>
          <w:p w14:paraId="0C15D0DF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Кривичи, городской поселок</w:t>
            </w:r>
          </w:p>
          <w:p w14:paraId="7562261D" w14:textId="7F6CCD8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0F0D07C" w14:textId="3A7D69C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515D0CA9" w14:textId="33647BD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9BB9F6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DDF6E3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EA276EB" w14:textId="190E3F4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4444D12F" w14:textId="529E69D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2BDFD89" w14:textId="224F889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FC2D985" w14:textId="6038E69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0EAA8970" w14:textId="77777777" w:rsidTr="00B40276">
        <w:tc>
          <w:tcPr>
            <w:tcW w:w="1271" w:type="dxa"/>
            <w:shd w:val="clear" w:color="auto" w:fill="auto"/>
          </w:tcPr>
          <w:p w14:paraId="4A711AB9" w14:textId="70A0EB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7174</w:t>
            </w:r>
          </w:p>
        </w:tc>
        <w:tc>
          <w:tcPr>
            <w:tcW w:w="2840" w:type="dxa"/>
            <w:shd w:val="clear" w:color="auto" w:fill="auto"/>
          </w:tcPr>
          <w:p w14:paraId="1C077772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Черемшицы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701B0112" w14:textId="3BFAB53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6DEB8A6" w14:textId="785084F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70515E2" w14:textId="217B00E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14:paraId="7925732A" w14:textId="5AF0821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559" w:type="dxa"/>
            <w:shd w:val="clear" w:color="auto" w:fill="auto"/>
          </w:tcPr>
          <w:p w14:paraId="2CBFF9F6" w14:textId="0C10BD5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1275" w:type="dxa"/>
          </w:tcPr>
          <w:p w14:paraId="3342A462" w14:textId="7377A01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844" w:type="dxa"/>
          </w:tcPr>
          <w:p w14:paraId="3D7145DA" w14:textId="4F465DF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13029F6" w14:textId="59908AA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11C65CC5" w14:textId="1923F70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28CEE24" w14:textId="77777777" w:rsidTr="00B40276">
        <w:tc>
          <w:tcPr>
            <w:tcW w:w="1271" w:type="dxa"/>
            <w:shd w:val="clear" w:color="auto" w:fill="auto"/>
          </w:tcPr>
          <w:p w14:paraId="3F674044" w14:textId="1978BB7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7175</w:t>
            </w:r>
          </w:p>
        </w:tc>
        <w:tc>
          <w:tcPr>
            <w:tcW w:w="2840" w:type="dxa"/>
            <w:shd w:val="clear" w:color="auto" w:fill="auto"/>
          </w:tcPr>
          <w:p w14:paraId="467CD04F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Скороды,</w:t>
            </w:r>
            <w:r>
              <w:rPr>
                <w:color w:val="000000"/>
              </w:rPr>
              <w:t xml:space="preserve"> </w:t>
            </w:r>
            <w:r w:rsidRPr="003D4428">
              <w:rPr>
                <w:color w:val="000000"/>
              </w:rPr>
              <w:t>деревня</w:t>
            </w:r>
          </w:p>
          <w:p w14:paraId="1E0BC22A" w14:textId="0EDCC4F6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6DB0383" w14:textId="4409A0A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44248F10" w14:textId="295E6F2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49912F6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1D567E6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</w:tcPr>
          <w:p w14:paraId="54C4F8CC" w14:textId="29DD35A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4" w:type="dxa"/>
          </w:tcPr>
          <w:p w14:paraId="1432F495" w14:textId="2660E91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C392A6B" w14:textId="6EDBF15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B90659F" w14:textId="06C7C2A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D6571B9" w14:textId="77777777" w:rsidTr="00B40276">
        <w:tc>
          <w:tcPr>
            <w:tcW w:w="1271" w:type="dxa"/>
            <w:shd w:val="clear" w:color="auto" w:fill="auto"/>
          </w:tcPr>
          <w:p w14:paraId="2398DFC7" w14:textId="4BE3844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7176</w:t>
            </w:r>
          </w:p>
        </w:tc>
        <w:tc>
          <w:tcPr>
            <w:tcW w:w="2840" w:type="dxa"/>
            <w:shd w:val="clear" w:color="auto" w:fill="auto"/>
          </w:tcPr>
          <w:p w14:paraId="485BDBBD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Черемшицы</w:t>
            </w:r>
            <w:proofErr w:type="spellEnd"/>
            <w:r w:rsidRPr="003D4428">
              <w:rPr>
                <w:color w:val="000000"/>
              </w:rPr>
              <w:t xml:space="preserve">, </w:t>
            </w:r>
            <w:proofErr w:type="gramStart"/>
            <w:r w:rsidRPr="003D4428">
              <w:rPr>
                <w:color w:val="000000"/>
              </w:rPr>
              <w:t>деревня</w:t>
            </w:r>
            <w:r>
              <w:rPr>
                <w:color w:val="000000"/>
              </w:rPr>
              <w:t xml:space="preserve">,   </w:t>
            </w:r>
            <w:proofErr w:type="gramEnd"/>
            <w:r>
              <w:rPr>
                <w:color w:val="000000"/>
              </w:rPr>
              <w:t xml:space="preserve">                               </w:t>
            </w:r>
            <w:proofErr w:type="spellStart"/>
            <w:r>
              <w:rPr>
                <w:color w:val="000000"/>
              </w:rPr>
              <w:t>ур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Гущар</w:t>
            </w:r>
            <w:proofErr w:type="spellEnd"/>
          </w:p>
          <w:p w14:paraId="3ACDA325" w14:textId="3D50305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37BAFA2" w14:textId="4064945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7DF891B6" w14:textId="3B2271F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43FAFA1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E5816E6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E1C0CFF" w14:textId="38840F6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3D2FF87" w14:textId="3D4F06B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</w:tcPr>
          <w:p w14:paraId="5DA6935C" w14:textId="5A35D99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64" w:type="dxa"/>
          </w:tcPr>
          <w:p w14:paraId="32600AC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</w:tr>
      <w:tr w:rsidR="00B40276" w:rsidRPr="003D4428" w14:paraId="2BEDADBB" w14:textId="77777777" w:rsidTr="00B40276">
        <w:tc>
          <w:tcPr>
            <w:tcW w:w="1271" w:type="dxa"/>
            <w:shd w:val="clear" w:color="auto" w:fill="auto"/>
          </w:tcPr>
          <w:p w14:paraId="47C89C4D" w14:textId="10F4F54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7276</w:t>
            </w:r>
          </w:p>
        </w:tc>
        <w:tc>
          <w:tcPr>
            <w:tcW w:w="2840" w:type="dxa"/>
            <w:shd w:val="clear" w:color="auto" w:fill="auto"/>
          </w:tcPr>
          <w:p w14:paraId="6BB663C3" w14:textId="636D450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 xml:space="preserve">Бонда, </w:t>
            </w:r>
            <w:r>
              <w:rPr>
                <w:color w:val="000000"/>
              </w:rPr>
              <w:t>д</w:t>
            </w:r>
            <w:r w:rsidRPr="003D4428">
              <w:rPr>
                <w:color w:val="000000"/>
              </w:rPr>
              <w:t>еревня</w:t>
            </w:r>
          </w:p>
          <w:p w14:paraId="4F1E11C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44D65FF3" w14:textId="6D9A87A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4F9C9BFD" w14:textId="2B0DA09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4619288E" w14:textId="60151F8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E359BCA" w14:textId="3E354C2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</w:tcPr>
          <w:p w14:paraId="33F210C0" w14:textId="0ACE1CF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4" w:type="dxa"/>
          </w:tcPr>
          <w:p w14:paraId="167D08C3" w14:textId="203ABA0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C37451C" w14:textId="07FF672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BA76403" w14:textId="6C24F70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39A8BA3" w14:textId="77777777" w:rsidTr="00B40276">
        <w:tc>
          <w:tcPr>
            <w:tcW w:w="1271" w:type="dxa"/>
            <w:shd w:val="clear" w:color="auto" w:fill="auto"/>
          </w:tcPr>
          <w:p w14:paraId="582EB8B2" w14:textId="79AC5E7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7277</w:t>
            </w:r>
          </w:p>
        </w:tc>
        <w:tc>
          <w:tcPr>
            <w:tcW w:w="2840" w:type="dxa"/>
            <w:shd w:val="clear" w:color="auto" w:fill="auto"/>
          </w:tcPr>
          <w:p w14:paraId="4E73FBDB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Минчаки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137075BC" w14:textId="7DC01F0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FB32259" w14:textId="5C52A2D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C616471" w14:textId="6F2BD5B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1F573744" w14:textId="6A1665B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6FEFFAFA" w14:textId="172CD63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5" w:type="dxa"/>
          </w:tcPr>
          <w:p w14:paraId="1362008F" w14:textId="3A75D9D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4" w:type="dxa"/>
          </w:tcPr>
          <w:p w14:paraId="249C7480" w14:textId="56338CC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6C4A020" w14:textId="12ABE56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5AF41128" w14:textId="678BEAE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0582B799" w14:textId="77777777" w:rsidTr="00B40276">
        <w:tc>
          <w:tcPr>
            <w:tcW w:w="1271" w:type="dxa"/>
            <w:shd w:val="clear" w:color="auto" w:fill="auto"/>
          </w:tcPr>
          <w:p w14:paraId="2AEB9760" w14:textId="651A965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7278</w:t>
            </w:r>
          </w:p>
        </w:tc>
        <w:tc>
          <w:tcPr>
            <w:tcW w:w="2840" w:type="dxa"/>
            <w:shd w:val="clear" w:color="auto" w:fill="auto"/>
          </w:tcPr>
          <w:p w14:paraId="275ACDA9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Узла, деревня</w:t>
            </w:r>
          </w:p>
          <w:p w14:paraId="4968E134" w14:textId="1C84A280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E7586AC" w14:textId="693D696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794640D" w14:textId="1639B23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72CF3098" w14:textId="4C63B4F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1882A50" w14:textId="4D9AAF3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</w:p>
        </w:tc>
        <w:tc>
          <w:tcPr>
            <w:tcW w:w="1275" w:type="dxa"/>
          </w:tcPr>
          <w:p w14:paraId="1BE1E72C" w14:textId="61CA4AB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4" w:type="dxa"/>
          </w:tcPr>
          <w:p w14:paraId="01095292" w14:textId="28A12E2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AEBA7DE" w14:textId="4A74D96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065FDD1E" w14:textId="7FC402B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3CD1C7A" w14:textId="77777777" w:rsidTr="00B40276">
        <w:tc>
          <w:tcPr>
            <w:tcW w:w="1271" w:type="dxa"/>
            <w:shd w:val="clear" w:color="auto" w:fill="auto"/>
          </w:tcPr>
          <w:p w14:paraId="02CA129F" w14:textId="15AA0DA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7279</w:t>
            </w:r>
          </w:p>
        </w:tc>
        <w:tc>
          <w:tcPr>
            <w:tcW w:w="2840" w:type="dxa"/>
            <w:shd w:val="clear" w:color="auto" w:fill="auto"/>
          </w:tcPr>
          <w:p w14:paraId="10053C9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Борисы, деревня</w:t>
            </w:r>
          </w:p>
          <w:p w14:paraId="1D390D6B" w14:textId="6FF11D7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AF904A0" w14:textId="740215D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30C4896E" w14:textId="3DBC46E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ED91D5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A47B7B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4</w:t>
            </w:r>
          </w:p>
        </w:tc>
        <w:tc>
          <w:tcPr>
            <w:tcW w:w="1275" w:type="dxa"/>
          </w:tcPr>
          <w:p w14:paraId="57E0885A" w14:textId="1DA9850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4" w:type="dxa"/>
          </w:tcPr>
          <w:p w14:paraId="7686F684" w14:textId="0B60D69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7BCE811" w14:textId="1D14A35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9C091B4" w14:textId="3BCBF81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8B1ACFE" w14:textId="77777777" w:rsidTr="00B40276">
        <w:tc>
          <w:tcPr>
            <w:tcW w:w="1271" w:type="dxa"/>
            <w:shd w:val="clear" w:color="auto" w:fill="auto"/>
          </w:tcPr>
          <w:p w14:paraId="2ECA4B04" w14:textId="2F46D9C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7280</w:t>
            </w:r>
          </w:p>
        </w:tc>
        <w:tc>
          <w:tcPr>
            <w:tcW w:w="2840" w:type="dxa"/>
            <w:shd w:val="clear" w:color="auto" w:fill="auto"/>
          </w:tcPr>
          <w:p w14:paraId="2F362756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Мядель, город</w:t>
            </w:r>
          </w:p>
          <w:p w14:paraId="7469D0A8" w14:textId="0349545D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3F1974C" w14:textId="0F0DEA5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1A76A1E3" w14:textId="3E335FD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542D47D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82932A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100</w:t>
            </w:r>
          </w:p>
        </w:tc>
        <w:tc>
          <w:tcPr>
            <w:tcW w:w="1275" w:type="dxa"/>
          </w:tcPr>
          <w:p w14:paraId="1809C0DE" w14:textId="59B28E3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4" w:type="dxa"/>
          </w:tcPr>
          <w:p w14:paraId="0D3B8C95" w14:textId="617C02F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CD39093" w14:textId="6D8A879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F4FE074" w14:textId="7681494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93589FA" w14:textId="77777777" w:rsidTr="00B40276">
        <w:trPr>
          <w:trHeight w:val="435"/>
        </w:trPr>
        <w:tc>
          <w:tcPr>
            <w:tcW w:w="1271" w:type="dxa"/>
            <w:shd w:val="clear" w:color="auto" w:fill="auto"/>
          </w:tcPr>
          <w:p w14:paraId="7346394D" w14:textId="50C2973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7571</w:t>
            </w:r>
          </w:p>
        </w:tc>
        <w:tc>
          <w:tcPr>
            <w:tcW w:w="2840" w:type="dxa"/>
            <w:shd w:val="clear" w:color="auto" w:fill="auto"/>
          </w:tcPr>
          <w:p w14:paraId="6811458B" w14:textId="0679450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Новоселки,  деревня</w:t>
            </w:r>
            <w:proofErr w:type="gramEnd"/>
            <w:r>
              <w:rPr>
                <w:color w:val="000000"/>
              </w:rPr>
              <w:t xml:space="preserve"> Слободской сельсовет</w:t>
            </w:r>
          </w:p>
        </w:tc>
        <w:tc>
          <w:tcPr>
            <w:tcW w:w="1418" w:type="dxa"/>
          </w:tcPr>
          <w:p w14:paraId="7AA05FE3" w14:textId="23E4262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79A5C806" w14:textId="76461BA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7F788E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E4C40D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0F68A0C" w14:textId="3205BC2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75DF7BAE" w14:textId="2110E40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332DBA2" w14:textId="2009175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0592BE0C" w14:textId="17D252C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55B041E" w14:textId="77777777" w:rsidTr="00B40276">
        <w:tc>
          <w:tcPr>
            <w:tcW w:w="1271" w:type="dxa"/>
            <w:shd w:val="clear" w:color="auto" w:fill="auto"/>
          </w:tcPr>
          <w:p w14:paraId="55FB1416" w14:textId="7A33DCC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7572</w:t>
            </w:r>
          </w:p>
        </w:tc>
        <w:tc>
          <w:tcPr>
            <w:tcW w:w="2840" w:type="dxa"/>
            <w:shd w:val="clear" w:color="auto" w:fill="auto"/>
          </w:tcPr>
          <w:p w14:paraId="1C3E68C9" w14:textId="4BC1BDA3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Борисы, деревня</w:t>
            </w:r>
            <w:r>
              <w:rPr>
                <w:color w:val="000000"/>
              </w:rPr>
              <w:t xml:space="preserve"> Свирский сельсовет</w:t>
            </w:r>
          </w:p>
        </w:tc>
        <w:tc>
          <w:tcPr>
            <w:tcW w:w="1418" w:type="dxa"/>
          </w:tcPr>
          <w:p w14:paraId="0142E684" w14:textId="0299A85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2146A3DD" w14:textId="758B6F8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E091BA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E7651E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57115DD" w14:textId="7ABE902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18FEF0D" w14:textId="7BAC3B2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D5472BC" w14:textId="1965EFB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0F608D90" w14:textId="76A9B09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B844746" w14:textId="77777777" w:rsidTr="00B40276">
        <w:tc>
          <w:tcPr>
            <w:tcW w:w="1271" w:type="dxa"/>
            <w:shd w:val="clear" w:color="auto" w:fill="auto"/>
          </w:tcPr>
          <w:p w14:paraId="66227D1A" w14:textId="0CCE0EA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7813</w:t>
            </w:r>
          </w:p>
        </w:tc>
        <w:tc>
          <w:tcPr>
            <w:tcW w:w="2840" w:type="dxa"/>
            <w:shd w:val="clear" w:color="auto" w:fill="auto"/>
          </w:tcPr>
          <w:p w14:paraId="403441B0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Гатовичи</w:t>
            </w:r>
            <w:proofErr w:type="spellEnd"/>
            <w:r>
              <w:rPr>
                <w:color w:val="000000"/>
              </w:rPr>
              <w:t>, деревня</w:t>
            </w:r>
          </w:p>
          <w:p w14:paraId="542643DB" w14:textId="5F61A64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B061A99" w14:textId="75980C0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14374AF5" w14:textId="65117B1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84357A5" w14:textId="6AAB535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A862916" w14:textId="49A9A08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7E30A28" w14:textId="0B80260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6C098036" w14:textId="4E406D6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3889619" w14:textId="18B105F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9F307EF" w14:textId="5A3ECBD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DE39542" w14:textId="77777777" w:rsidTr="00B40276">
        <w:tc>
          <w:tcPr>
            <w:tcW w:w="1271" w:type="dxa"/>
            <w:shd w:val="clear" w:color="auto" w:fill="auto"/>
          </w:tcPr>
          <w:p w14:paraId="5296108C" w14:textId="4B18E66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7814</w:t>
            </w:r>
          </w:p>
        </w:tc>
        <w:tc>
          <w:tcPr>
            <w:tcW w:w="2840" w:type="dxa"/>
            <w:shd w:val="clear" w:color="auto" w:fill="auto"/>
          </w:tcPr>
          <w:p w14:paraId="0C482534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Черемшицы</w:t>
            </w:r>
            <w:proofErr w:type="spellEnd"/>
            <w:r>
              <w:rPr>
                <w:color w:val="000000"/>
              </w:rPr>
              <w:t>, деревня</w:t>
            </w:r>
          </w:p>
          <w:p w14:paraId="6205B362" w14:textId="17E0206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FBF9F5B" w14:textId="5363FE4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455116FD" w14:textId="1EF539C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417" w:type="dxa"/>
            <w:shd w:val="clear" w:color="auto" w:fill="auto"/>
          </w:tcPr>
          <w:p w14:paraId="52EBB2D6" w14:textId="40B5366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738AE29" w14:textId="5F2098D6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275" w:type="dxa"/>
          </w:tcPr>
          <w:p w14:paraId="147E1C63" w14:textId="157C792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844" w:type="dxa"/>
          </w:tcPr>
          <w:p w14:paraId="4513AC00" w14:textId="6341B87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EBA5205" w14:textId="6B4FB15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CE9515F" w14:textId="6B53EC5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B65DDB3" w14:textId="77777777" w:rsidTr="00B40276">
        <w:tc>
          <w:tcPr>
            <w:tcW w:w="1271" w:type="dxa"/>
            <w:shd w:val="clear" w:color="auto" w:fill="auto"/>
          </w:tcPr>
          <w:p w14:paraId="4E44B4FD" w14:textId="780F326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7815</w:t>
            </w:r>
          </w:p>
        </w:tc>
        <w:tc>
          <w:tcPr>
            <w:tcW w:w="2840" w:type="dxa"/>
            <w:shd w:val="clear" w:color="auto" w:fill="auto"/>
          </w:tcPr>
          <w:p w14:paraId="7FC9543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Нарочь, агрогородок</w:t>
            </w:r>
          </w:p>
          <w:p w14:paraId="3CE036BC" w14:textId="46C7F33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0A0A890" w14:textId="57A5A41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2E6F3CC2" w14:textId="0895D66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C7AAAE7" w14:textId="774F46D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8FB4FC1" w14:textId="76B573B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</w:tcPr>
          <w:p w14:paraId="2C2F434E" w14:textId="1C2F582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2C35D6E9" w14:textId="5F552C3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8827EBD" w14:textId="618D998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3144E730" w14:textId="10480406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697BEA1" w14:textId="77777777" w:rsidTr="00B40276">
        <w:tc>
          <w:tcPr>
            <w:tcW w:w="1271" w:type="dxa"/>
            <w:shd w:val="clear" w:color="auto" w:fill="auto"/>
          </w:tcPr>
          <w:p w14:paraId="450A2276" w14:textId="15FF733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7821</w:t>
            </w:r>
          </w:p>
        </w:tc>
        <w:tc>
          <w:tcPr>
            <w:tcW w:w="2840" w:type="dxa"/>
            <w:shd w:val="clear" w:color="auto" w:fill="auto"/>
          </w:tcPr>
          <w:p w14:paraId="45C452C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Княгинин, агрогородок</w:t>
            </w:r>
          </w:p>
          <w:p w14:paraId="30D8E4BB" w14:textId="69B0FC1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BCBA7F0" w14:textId="0D8C1A1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1EF6590A" w14:textId="7D2B55A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6BC2869C" w14:textId="41EA439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20B2EE6F" w14:textId="78EF13B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</w:tcPr>
          <w:p w14:paraId="0B71D133" w14:textId="73E3F03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44" w:type="dxa"/>
          </w:tcPr>
          <w:p w14:paraId="28733FD6" w14:textId="0A841D2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864B1F5" w14:textId="57FB331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4" w:type="dxa"/>
          </w:tcPr>
          <w:p w14:paraId="7A0BED33" w14:textId="2F2C77C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0779B9ED" w14:textId="77777777" w:rsidTr="00B40276">
        <w:tc>
          <w:tcPr>
            <w:tcW w:w="1271" w:type="dxa"/>
            <w:shd w:val="clear" w:color="auto" w:fill="auto"/>
          </w:tcPr>
          <w:p w14:paraId="5915272C" w14:textId="147CCAD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7896</w:t>
            </w:r>
          </w:p>
        </w:tc>
        <w:tc>
          <w:tcPr>
            <w:tcW w:w="2840" w:type="dxa"/>
            <w:shd w:val="clear" w:color="auto" w:fill="auto"/>
          </w:tcPr>
          <w:p w14:paraId="3052465A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Осово</w:t>
            </w:r>
            <w:proofErr w:type="spellEnd"/>
            <w:r>
              <w:rPr>
                <w:color w:val="000000"/>
              </w:rPr>
              <w:t>, деревня</w:t>
            </w:r>
          </w:p>
          <w:p w14:paraId="1B8C9B41" w14:textId="79C25C0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C2CBF09" w14:textId="2A5FD8D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BA9C5D6" w14:textId="3A0F577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B178F77" w14:textId="799B97D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1E79135" w14:textId="611D1FF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5BBA9B4F" w14:textId="3560598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20E505AF" w14:textId="4C56F06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0D17D834" w14:textId="3E52466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6CDFD42" w14:textId="7564088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D5DF24A" w14:textId="77777777" w:rsidTr="00B40276">
        <w:tc>
          <w:tcPr>
            <w:tcW w:w="1271" w:type="dxa"/>
            <w:shd w:val="clear" w:color="auto" w:fill="auto"/>
          </w:tcPr>
          <w:p w14:paraId="27DBCD1C" w14:textId="207C3D2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7897</w:t>
            </w:r>
          </w:p>
        </w:tc>
        <w:tc>
          <w:tcPr>
            <w:tcW w:w="2840" w:type="dxa"/>
            <w:shd w:val="clear" w:color="auto" w:fill="auto"/>
          </w:tcPr>
          <w:p w14:paraId="3480EB42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Кузьмичи, деревня</w:t>
            </w:r>
          </w:p>
          <w:p w14:paraId="36587ABF" w14:textId="17A8744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B69C77A" w14:textId="491D885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24168836" w14:textId="0D05007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F7440E2" w14:textId="13EFEDA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9E9D997" w14:textId="767C4B3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B4D7E9A" w14:textId="195EAEB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06FEA075" w14:textId="6061504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15E590E" w14:textId="1050F38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B8B62E6" w14:textId="0C9A7B8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0DCA2F7B" w14:textId="77777777" w:rsidTr="00B40276">
        <w:tc>
          <w:tcPr>
            <w:tcW w:w="1271" w:type="dxa"/>
            <w:shd w:val="clear" w:color="auto" w:fill="auto"/>
          </w:tcPr>
          <w:p w14:paraId="2824451D" w14:textId="67AFC4F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7898</w:t>
            </w:r>
          </w:p>
        </w:tc>
        <w:tc>
          <w:tcPr>
            <w:tcW w:w="2840" w:type="dxa"/>
            <w:shd w:val="clear" w:color="auto" w:fill="auto"/>
          </w:tcPr>
          <w:p w14:paraId="0C544533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Нарочь, агрогородок</w:t>
            </w:r>
          </w:p>
          <w:p w14:paraId="127C276E" w14:textId="50CE104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40015BC9" w14:textId="0C772A6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0F2B0A09" w14:textId="11E95C2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14:paraId="012CB0D9" w14:textId="53E46A4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559" w:type="dxa"/>
            <w:shd w:val="clear" w:color="auto" w:fill="auto"/>
          </w:tcPr>
          <w:p w14:paraId="2A892370" w14:textId="7CCE156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</w:tcPr>
          <w:p w14:paraId="6A2158C7" w14:textId="091935E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C57AE83" w14:textId="27353B5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ACE9C12" w14:textId="6172F3F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4" w:type="dxa"/>
          </w:tcPr>
          <w:p w14:paraId="13465F7E" w14:textId="1205E36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26F770C" w14:textId="77777777" w:rsidTr="00B40276">
        <w:tc>
          <w:tcPr>
            <w:tcW w:w="1271" w:type="dxa"/>
            <w:shd w:val="clear" w:color="auto" w:fill="auto"/>
          </w:tcPr>
          <w:p w14:paraId="41BFEF35" w14:textId="50DBE4F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7899</w:t>
            </w:r>
          </w:p>
        </w:tc>
        <w:tc>
          <w:tcPr>
            <w:tcW w:w="2840" w:type="dxa"/>
            <w:shd w:val="clear" w:color="auto" w:fill="auto"/>
          </w:tcPr>
          <w:p w14:paraId="7B48916D" w14:textId="596BF94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Кривичи, городской поселок</w:t>
            </w:r>
          </w:p>
        </w:tc>
        <w:tc>
          <w:tcPr>
            <w:tcW w:w="1418" w:type="dxa"/>
          </w:tcPr>
          <w:p w14:paraId="2A000640" w14:textId="2A264E5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5DFC7E45" w14:textId="1423402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417" w:type="dxa"/>
            <w:shd w:val="clear" w:color="auto" w:fill="auto"/>
          </w:tcPr>
          <w:p w14:paraId="3A84FFAC" w14:textId="5E7ECFA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59" w:type="dxa"/>
            <w:shd w:val="clear" w:color="auto" w:fill="auto"/>
          </w:tcPr>
          <w:p w14:paraId="1B5144D3" w14:textId="41F06AB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7CA163E" w14:textId="3F39F74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EC3F5DB" w14:textId="2DCFEC4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EBBA846" w14:textId="0C3FA826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4" w:type="dxa"/>
          </w:tcPr>
          <w:p w14:paraId="00337DD8" w14:textId="012273F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942C2F6" w14:textId="77777777" w:rsidTr="00B40276">
        <w:tc>
          <w:tcPr>
            <w:tcW w:w="1271" w:type="dxa"/>
            <w:shd w:val="clear" w:color="auto" w:fill="auto"/>
          </w:tcPr>
          <w:p w14:paraId="3490D629" w14:textId="0247DF8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8006</w:t>
            </w:r>
          </w:p>
        </w:tc>
        <w:tc>
          <w:tcPr>
            <w:tcW w:w="2840" w:type="dxa"/>
            <w:shd w:val="clear" w:color="auto" w:fill="auto"/>
          </w:tcPr>
          <w:p w14:paraId="5631C1D2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Будслав, агрогородок</w:t>
            </w:r>
          </w:p>
          <w:p w14:paraId="3374BC23" w14:textId="17EF663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0624B01" w14:textId="03050EE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75E4395B" w14:textId="678E4A6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4F7949A6" w14:textId="56668AC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14:paraId="7B0B4D3A" w14:textId="2C9E8C3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B9EA7CC" w14:textId="5976535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0983586" w14:textId="2B688C1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A4A0543" w14:textId="2B565F4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4" w:type="dxa"/>
          </w:tcPr>
          <w:p w14:paraId="44B89BEE" w14:textId="6EA8204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429A381" w14:textId="77777777" w:rsidTr="00B40276">
        <w:tc>
          <w:tcPr>
            <w:tcW w:w="1271" w:type="dxa"/>
            <w:shd w:val="clear" w:color="auto" w:fill="auto"/>
          </w:tcPr>
          <w:p w14:paraId="42813C12" w14:textId="50C97244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8007</w:t>
            </w:r>
          </w:p>
        </w:tc>
        <w:tc>
          <w:tcPr>
            <w:tcW w:w="2840" w:type="dxa"/>
            <w:shd w:val="clear" w:color="auto" w:fill="auto"/>
          </w:tcPr>
          <w:p w14:paraId="75AE791D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Будслав, агрогородок</w:t>
            </w:r>
          </w:p>
          <w:p w14:paraId="72EA49EA" w14:textId="4DE56DB4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1228BDF" w14:textId="65FC0AC2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455CB936" w14:textId="62A4C232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113A263C" w14:textId="65BAEF4C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14:paraId="7ED9888F" w14:textId="4F7B2F78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A58E210" w14:textId="43D8E7E9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EE5736D" w14:textId="73459CE6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38A00EE" w14:textId="50A119CA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4" w:type="dxa"/>
          </w:tcPr>
          <w:p w14:paraId="60526641" w14:textId="4F674C7F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01FED03" w14:textId="77777777" w:rsidTr="00B40276">
        <w:tc>
          <w:tcPr>
            <w:tcW w:w="1271" w:type="dxa"/>
            <w:shd w:val="clear" w:color="auto" w:fill="auto"/>
          </w:tcPr>
          <w:p w14:paraId="367A7FD4" w14:textId="7D3E18B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8218</w:t>
            </w:r>
          </w:p>
        </w:tc>
        <w:tc>
          <w:tcPr>
            <w:tcW w:w="2840" w:type="dxa"/>
            <w:shd w:val="clear" w:color="auto" w:fill="auto"/>
          </w:tcPr>
          <w:p w14:paraId="62323965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Мядель, город</w:t>
            </w:r>
          </w:p>
          <w:p w14:paraId="1486B6EB" w14:textId="7BFE3488" w:rsidR="00B40276" w:rsidRPr="003D4428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F24131E" w14:textId="513FF42E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ЖФ</w:t>
            </w:r>
          </w:p>
        </w:tc>
        <w:tc>
          <w:tcPr>
            <w:tcW w:w="1276" w:type="dxa"/>
            <w:shd w:val="clear" w:color="auto" w:fill="auto"/>
          </w:tcPr>
          <w:p w14:paraId="75FE0CC9" w14:textId="6E77C5E9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2E3D5F46" w14:textId="37203B6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037CDBC5" w14:textId="6A92CC9B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807D826" w14:textId="1CC0446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FFC23DE" w14:textId="170C1090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6F8AB01" w14:textId="7D5A7316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64" w:type="dxa"/>
          </w:tcPr>
          <w:p w14:paraId="1CC5176A" w14:textId="11FE0D5A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9EA8803" w14:textId="77777777" w:rsidTr="00B40276">
        <w:tc>
          <w:tcPr>
            <w:tcW w:w="1271" w:type="dxa"/>
            <w:shd w:val="clear" w:color="auto" w:fill="auto"/>
          </w:tcPr>
          <w:p w14:paraId="3B769554" w14:textId="6B90CFEA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2840" w:type="dxa"/>
            <w:shd w:val="clear" w:color="auto" w:fill="auto"/>
          </w:tcPr>
          <w:p w14:paraId="00033B8C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Княгинин, агрогородок</w:t>
            </w:r>
          </w:p>
          <w:p w14:paraId="4F4B91A7" w14:textId="41694EDD" w:rsidR="00B40276" w:rsidRPr="003D4428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11FA137" w14:textId="30DD275B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557883E2" w14:textId="1D26A56E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0B686B31" w14:textId="6EA52B00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FE4F478" w14:textId="3EC60778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5" w:type="dxa"/>
          </w:tcPr>
          <w:p w14:paraId="4D8365E0" w14:textId="4E196A3F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44E82AC0" w14:textId="400DE30E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9BCE291" w14:textId="0F8CE055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64" w:type="dxa"/>
          </w:tcPr>
          <w:p w14:paraId="7E4C8DD8" w14:textId="2A86E7BC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A1BED6A" w14:textId="77777777" w:rsidTr="00B40276">
        <w:tc>
          <w:tcPr>
            <w:tcW w:w="1271" w:type="dxa"/>
            <w:shd w:val="clear" w:color="auto" w:fill="auto"/>
          </w:tcPr>
          <w:p w14:paraId="37E4D8D9" w14:textId="6CCD3AFB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8251</w:t>
            </w:r>
          </w:p>
        </w:tc>
        <w:tc>
          <w:tcPr>
            <w:tcW w:w="2840" w:type="dxa"/>
            <w:shd w:val="clear" w:color="auto" w:fill="auto"/>
          </w:tcPr>
          <w:p w14:paraId="798918D5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Новики, деревня</w:t>
            </w:r>
          </w:p>
          <w:p w14:paraId="615FBBFF" w14:textId="1641E8B5" w:rsidR="00B40276" w:rsidRPr="003D4428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0BC0433" w14:textId="6E270A70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ЖФ</w:t>
            </w:r>
          </w:p>
        </w:tc>
        <w:tc>
          <w:tcPr>
            <w:tcW w:w="1276" w:type="dxa"/>
            <w:shd w:val="clear" w:color="auto" w:fill="auto"/>
          </w:tcPr>
          <w:p w14:paraId="37F9D4D8" w14:textId="25ADFF18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066744C7" w14:textId="7637B316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42C645C2" w14:textId="51DE53A5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</w:tcPr>
          <w:p w14:paraId="4B6EF78C" w14:textId="593BB622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7B1B880D" w14:textId="62C72458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A3F64E3" w14:textId="0CCA36B0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64" w:type="dxa"/>
          </w:tcPr>
          <w:p w14:paraId="1D0E5692" w14:textId="44A0B4EF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35953AD" w14:textId="77777777" w:rsidTr="00B40276">
        <w:tc>
          <w:tcPr>
            <w:tcW w:w="1271" w:type="dxa"/>
            <w:shd w:val="clear" w:color="auto" w:fill="auto"/>
          </w:tcPr>
          <w:p w14:paraId="160EDCDE" w14:textId="32CA887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8252</w:t>
            </w:r>
          </w:p>
        </w:tc>
        <w:tc>
          <w:tcPr>
            <w:tcW w:w="2840" w:type="dxa"/>
            <w:shd w:val="clear" w:color="auto" w:fill="auto"/>
          </w:tcPr>
          <w:p w14:paraId="2E3FB912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Новики, деревня</w:t>
            </w:r>
          </w:p>
          <w:p w14:paraId="533BFB5A" w14:textId="1B8A9340" w:rsidR="00B40276" w:rsidRPr="003D4428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F268935" w14:textId="7C3E7122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ЖФ</w:t>
            </w:r>
          </w:p>
        </w:tc>
        <w:tc>
          <w:tcPr>
            <w:tcW w:w="1276" w:type="dxa"/>
            <w:shd w:val="clear" w:color="auto" w:fill="auto"/>
          </w:tcPr>
          <w:p w14:paraId="446A841B" w14:textId="02871E7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55ACF15" w14:textId="14A7768C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7C73936" w14:textId="777B93C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0EAABA0" w14:textId="5AE03B1D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5C6FF42" w14:textId="2C1FF2B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E3B2A31" w14:textId="60AE2EA4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ECE81DF" w14:textId="1540283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C1C4E" w:rsidRPr="003D4428" w14:paraId="3D238B21" w14:textId="77777777" w:rsidTr="00B40276">
        <w:tc>
          <w:tcPr>
            <w:tcW w:w="1271" w:type="dxa"/>
            <w:shd w:val="clear" w:color="auto" w:fill="auto"/>
          </w:tcPr>
          <w:p w14:paraId="7025010A" w14:textId="4965715B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8387</w:t>
            </w:r>
          </w:p>
        </w:tc>
        <w:tc>
          <w:tcPr>
            <w:tcW w:w="2840" w:type="dxa"/>
            <w:shd w:val="clear" w:color="auto" w:fill="auto"/>
          </w:tcPr>
          <w:p w14:paraId="56A5CB87" w14:textId="3D8E234A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Лукъяновичи</w:t>
            </w:r>
            <w:proofErr w:type="spellEnd"/>
            <w:r>
              <w:rPr>
                <w:color w:val="000000"/>
              </w:rPr>
              <w:t>, агрогородок</w:t>
            </w:r>
          </w:p>
        </w:tc>
        <w:tc>
          <w:tcPr>
            <w:tcW w:w="1418" w:type="dxa"/>
          </w:tcPr>
          <w:p w14:paraId="317DCD4A" w14:textId="607B466E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42396227" w14:textId="7449E01F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E775CF1" w14:textId="5127F042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34355D2C" w14:textId="0438FC81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E442FBB" w14:textId="193BA341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4" w:type="dxa"/>
          </w:tcPr>
          <w:p w14:paraId="18E81578" w14:textId="1FF2A58B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A8C4BE0" w14:textId="3AC5906D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13479B75" w14:textId="484271A6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C1C4E" w:rsidRPr="003D4428" w14:paraId="4F68103E" w14:textId="77777777" w:rsidTr="00B40276">
        <w:tc>
          <w:tcPr>
            <w:tcW w:w="1271" w:type="dxa"/>
            <w:shd w:val="clear" w:color="auto" w:fill="auto"/>
          </w:tcPr>
          <w:p w14:paraId="0E3C77C1" w14:textId="42499D3E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8459</w:t>
            </w:r>
          </w:p>
        </w:tc>
        <w:tc>
          <w:tcPr>
            <w:tcW w:w="2840" w:type="dxa"/>
            <w:shd w:val="clear" w:color="auto" w:fill="auto"/>
          </w:tcPr>
          <w:p w14:paraId="40CADB6A" w14:textId="4B5D57F9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Заречное, дер.</w:t>
            </w:r>
          </w:p>
        </w:tc>
        <w:tc>
          <w:tcPr>
            <w:tcW w:w="1418" w:type="dxa"/>
          </w:tcPr>
          <w:p w14:paraId="4150431B" w14:textId="6B1ABCE9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3F2B353B" w14:textId="7BCE2EAD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7A5EAC7" w14:textId="2FE1A2C0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32CC609" w14:textId="7E2D7BFC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57B616EB" w14:textId="31FA6364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7F9A126E" w14:textId="6DC3BC15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4C1F6BA" w14:textId="091359C8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4" w:type="dxa"/>
          </w:tcPr>
          <w:p w14:paraId="302325A6" w14:textId="466813B7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C1C4E" w:rsidRPr="003D4428" w14:paraId="3554F996" w14:textId="77777777" w:rsidTr="00B40276">
        <w:tc>
          <w:tcPr>
            <w:tcW w:w="1271" w:type="dxa"/>
            <w:shd w:val="clear" w:color="auto" w:fill="auto"/>
          </w:tcPr>
          <w:p w14:paraId="5905F087" w14:textId="44C28CF7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8460</w:t>
            </w:r>
          </w:p>
        </w:tc>
        <w:tc>
          <w:tcPr>
            <w:tcW w:w="2840" w:type="dxa"/>
            <w:shd w:val="clear" w:color="auto" w:fill="auto"/>
          </w:tcPr>
          <w:p w14:paraId="53E94F5F" w14:textId="7C66907D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Константиново, дер.  </w:t>
            </w:r>
          </w:p>
        </w:tc>
        <w:tc>
          <w:tcPr>
            <w:tcW w:w="1418" w:type="dxa"/>
          </w:tcPr>
          <w:p w14:paraId="3896D1AB" w14:textId="7FD9FCA3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0CF66504" w14:textId="68BE05EE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638E0066" w14:textId="5CF65A18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9B240DD" w14:textId="71EB345D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66F4923" w14:textId="6744D855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65577F1" w14:textId="572C1B28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7E7232D" w14:textId="521AA50C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4" w:type="dxa"/>
          </w:tcPr>
          <w:p w14:paraId="293D7241" w14:textId="633A9D31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C1C4E" w:rsidRPr="003D4428" w14:paraId="469C2F10" w14:textId="77777777" w:rsidTr="00B40276">
        <w:tc>
          <w:tcPr>
            <w:tcW w:w="1271" w:type="dxa"/>
            <w:shd w:val="clear" w:color="auto" w:fill="auto"/>
          </w:tcPr>
          <w:p w14:paraId="3DAB9338" w14:textId="102291DC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8461</w:t>
            </w:r>
          </w:p>
        </w:tc>
        <w:tc>
          <w:tcPr>
            <w:tcW w:w="2840" w:type="dxa"/>
            <w:shd w:val="clear" w:color="auto" w:fill="auto"/>
          </w:tcPr>
          <w:p w14:paraId="7A3B9119" w14:textId="3B6DA9D2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Константиново, дер.  </w:t>
            </w:r>
          </w:p>
        </w:tc>
        <w:tc>
          <w:tcPr>
            <w:tcW w:w="1418" w:type="dxa"/>
          </w:tcPr>
          <w:p w14:paraId="5A3A7067" w14:textId="452D738A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0EF7173B" w14:textId="7BB64561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842F6EB" w14:textId="1A9088AF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C076FF5" w14:textId="35D87186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45EFAFF" w14:textId="4B87F440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ACFDF2F" w14:textId="39B21B89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63B1B9AE" w14:textId="00D719E9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342D3D7A" w14:textId="5709A987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9D5BF88" w14:textId="77777777" w:rsidTr="004C1C4E">
        <w:tc>
          <w:tcPr>
            <w:tcW w:w="4111" w:type="dxa"/>
            <w:gridSpan w:val="2"/>
            <w:shd w:val="clear" w:color="auto" w:fill="auto"/>
          </w:tcPr>
          <w:p w14:paraId="2FB9ABB2" w14:textId="719C2CAC" w:rsidR="00B40276" w:rsidRPr="00061CB3" w:rsidRDefault="00B40276" w:rsidP="009767AE">
            <w:pPr>
              <w:pStyle w:val="newncpi"/>
              <w:ind w:firstLine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>5</w:t>
            </w:r>
            <w:r w:rsidR="004C1C4E">
              <w:rPr>
                <w:b/>
                <w:color w:val="000000"/>
              </w:rPr>
              <w:t>9</w:t>
            </w:r>
            <w:r>
              <w:rPr>
                <w:color w:val="000000"/>
              </w:rPr>
              <w:t xml:space="preserve">                      ВСЕГО</w:t>
            </w:r>
          </w:p>
        </w:tc>
        <w:tc>
          <w:tcPr>
            <w:tcW w:w="1418" w:type="dxa"/>
            <w:shd w:val="clear" w:color="auto" w:fill="auto"/>
          </w:tcPr>
          <w:p w14:paraId="00FC995E" w14:textId="126D9F71" w:rsidR="00B40276" w:rsidRPr="00061CB3" w:rsidRDefault="00B40276" w:rsidP="009767AE">
            <w:pPr>
              <w:pStyle w:val="newncpi"/>
              <w:ind w:firstLine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21E269" w14:textId="2DA35EE9" w:rsidR="00B40276" w:rsidRDefault="00B40276" w:rsidP="009767AE">
            <w:pPr>
              <w:pStyle w:val="newncpi"/>
              <w:ind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4C1C4E">
              <w:rPr>
                <w:b/>
                <w:color w:val="000000"/>
                <w:sz w:val="28"/>
                <w:szCs w:val="28"/>
              </w:rPr>
              <w:t>60</w:t>
            </w:r>
            <w:r w:rsidR="00654131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5946C7C" w14:textId="214BA1A0" w:rsidR="00B40276" w:rsidRPr="00061CB3" w:rsidRDefault="00B40276" w:rsidP="009767AE">
            <w:pPr>
              <w:pStyle w:val="newncpi"/>
              <w:ind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  <w:r w:rsidR="004C1C4E">
              <w:rPr>
                <w:b/>
                <w:color w:val="000000"/>
                <w:sz w:val="28"/>
                <w:szCs w:val="28"/>
              </w:rPr>
              <w:t>3</w:t>
            </w:r>
            <w:r w:rsidR="0065413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A12B9DF" w14:textId="03DE968D" w:rsidR="00B40276" w:rsidRPr="00061CB3" w:rsidRDefault="00B40276" w:rsidP="009767AE">
            <w:pPr>
              <w:pStyle w:val="newncpi"/>
              <w:ind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477</w:t>
            </w:r>
            <w:r w:rsidR="00654131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E96A7A4" w14:textId="0E1AECEB" w:rsidR="00B40276" w:rsidRDefault="00B40276" w:rsidP="009767AE">
            <w:pPr>
              <w:pStyle w:val="newncpi"/>
              <w:ind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  <w:r w:rsidR="00654131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44" w:type="dxa"/>
          </w:tcPr>
          <w:p w14:paraId="7D8B6826" w14:textId="55712942" w:rsidR="00B40276" w:rsidRDefault="00B40276" w:rsidP="009767AE">
            <w:pPr>
              <w:pStyle w:val="newncpi"/>
              <w:ind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4C1C4E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1CC2A387" w14:textId="6AFAC620" w:rsidR="00B40276" w:rsidRDefault="00B40276" w:rsidP="009767AE">
            <w:pPr>
              <w:pStyle w:val="newncpi"/>
              <w:ind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4C1C4E">
              <w:rPr>
                <w:b/>
                <w:color w:val="000000"/>
                <w:sz w:val="28"/>
                <w:szCs w:val="28"/>
              </w:rPr>
              <w:t>67</w:t>
            </w:r>
          </w:p>
        </w:tc>
        <w:tc>
          <w:tcPr>
            <w:tcW w:w="1564" w:type="dxa"/>
          </w:tcPr>
          <w:p w14:paraId="1A1325E5" w14:textId="6D6F4725" w:rsidR="00B40276" w:rsidRDefault="00B40276" w:rsidP="009767AE">
            <w:pPr>
              <w:pStyle w:val="newncpi"/>
              <w:ind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14:paraId="1821AAFC" w14:textId="77777777" w:rsidR="00A80775" w:rsidRDefault="00A80775" w:rsidP="00A80775">
      <w:pPr>
        <w:pStyle w:val="newncpi"/>
        <w:ind w:firstLine="0"/>
        <w:rPr>
          <w:b/>
          <w:color w:val="000000"/>
          <w:sz w:val="30"/>
          <w:szCs w:val="30"/>
        </w:rPr>
      </w:pPr>
    </w:p>
    <w:sectPr w:rsidR="00A80775" w:rsidSect="00B40276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F31EE"/>
    <w:multiLevelType w:val="hybridMultilevel"/>
    <w:tmpl w:val="56DE1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91EC4"/>
    <w:multiLevelType w:val="hybridMultilevel"/>
    <w:tmpl w:val="E3586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8593">
    <w:abstractNumId w:val="1"/>
  </w:num>
  <w:num w:numId="2" w16cid:durableId="97244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E3"/>
    <w:rsid w:val="00061CB3"/>
    <w:rsid w:val="0008473A"/>
    <w:rsid w:val="000A0C71"/>
    <w:rsid w:val="00193FA1"/>
    <w:rsid w:val="002C3457"/>
    <w:rsid w:val="003E5757"/>
    <w:rsid w:val="00442B7F"/>
    <w:rsid w:val="00474C90"/>
    <w:rsid w:val="004B5BB7"/>
    <w:rsid w:val="004C1C4E"/>
    <w:rsid w:val="0060165F"/>
    <w:rsid w:val="006251E3"/>
    <w:rsid w:val="00654131"/>
    <w:rsid w:val="009767AE"/>
    <w:rsid w:val="009E39C6"/>
    <w:rsid w:val="00A06431"/>
    <w:rsid w:val="00A80775"/>
    <w:rsid w:val="00B40276"/>
    <w:rsid w:val="00BD61E0"/>
    <w:rsid w:val="00C11C8B"/>
    <w:rsid w:val="00C415CE"/>
    <w:rsid w:val="00D42A85"/>
    <w:rsid w:val="00E213A3"/>
    <w:rsid w:val="00F65C31"/>
    <w:rsid w:val="00F938E3"/>
    <w:rsid w:val="00F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BB7A"/>
  <w15:chartTrackingRefBased/>
  <w15:docId w15:val="{BA22ABAC-4670-41AF-B3B4-FF256BE7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775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80775"/>
    <w:pPr>
      <w:keepNext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0775"/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newncpi">
    <w:name w:val="newncpi"/>
    <w:basedOn w:val="a"/>
    <w:rsid w:val="00A80775"/>
    <w:pPr>
      <w:ind w:firstLine="567"/>
      <w:jc w:val="both"/>
    </w:pPr>
  </w:style>
  <w:style w:type="paragraph" w:customStyle="1" w:styleId="table10">
    <w:name w:val="table10"/>
    <w:basedOn w:val="a"/>
    <w:rsid w:val="00A80775"/>
    <w:rPr>
      <w:sz w:val="20"/>
      <w:szCs w:val="20"/>
    </w:rPr>
  </w:style>
  <w:style w:type="paragraph" w:customStyle="1" w:styleId="newncpi0">
    <w:name w:val="newncpi0"/>
    <w:basedOn w:val="a"/>
    <w:rsid w:val="00A80775"/>
    <w:pPr>
      <w:spacing w:before="160" w:after="160"/>
      <w:jc w:val="both"/>
    </w:pPr>
  </w:style>
  <w:style w:type="paragraph" w:customStyle="1" w:styleId="undline">
    <w:name w:val="undline"/>
    <w:basedOn w:val="a"/>
    <w:rsid w:val="00A80775"/>
    <w:pPr>
      <w:spacing w:before="160" w:after="160"/>
      <w:jc w:val="both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1C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3E5757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3E5757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5757"/>
    <w:pPr>
      <w:widowControl w:val="0"/>
      <w:shd w:val="clear" w:color="auto" w:fill="FFFFFF"/>
      <w:spacing w:line="233" w:lineRule="exact"/>
      <w:jc w:val="both"/>
    </w:pPr>
    <w:rPr>
      <w:sz w:val="18"/>
      <w:szCs w:val="18"/>
      <w:lang w:eastAsia="en-US"/>
    </w:rPr>
  </w:style>
  <w:style w:type="paragraph" w:customStyle="1" w:styleId="a6">
    <w:name w:val="Подпись к таблице"/>
    <w:basedOn w:val="a"/>
    <w:link w:val="a5"/>
    <w:rsid w:val="003E5757"/>
    <w:pPr>
      <w:widowControl w:val="0"/>
      <w:shd w:val="clear" w:color="auto" w:fill="FFFFFF"/>
      <w:spacing w:line="235" w:lineRule="exact"/>
      <w:jc w:val="both"/>
    </w:pPr>
    <w:rPr>
      <w:sz w:val="18"/>
      <w:szCs w:val="18"/>
      <w:lang w:eastAsia="en-US"/>
    </w:rPr>
  </w:style>
  <w:style w:type="table" w:styleId="a7">
    <w:name w:val="Table Grid"/>
    <w:basedOn w:val="a1"/>
    <w:uiPriority w:val="39"/>
    <w:rsid w:val="003E57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Валентина Зуевская</cp:lastModifiedBy>
  <cp:revision>2</cp:revision>
  <cp:lastPrinted>2017-12-05T06:31:00Z</cp:lastPrinted>
  <dcterms:created xsi:type="dcterms:W3CDTF">2025-04-25T09:54:00Z</dcterms:created>
  <dcterms:modified xsi:type="dcterms:W3CDTF">2025-04-25T09:54:00Z</dcterms:modified>
</cp:coreProperties>
</file>