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E1AD" w14:textId="70F5BB69" w:rsidR="00EF256D" w:rsidRDefault="00EF256D"/>
    <w:p w14:paraId="22C79F1A" w14:textId="77777777" w:rsidR="003637B5" w:rsidRDefault="003637B5" w:rsidP="003637B5">
      <w:pPr>
        <w:rPr>
          <w:rFonts w:ascii="Times New Roman" w:hAnsi="Times New Roman" w:cs="Times New Roman"/>
          <w:sz w:val="30"/>
          <w:szCs w:val="30"/>
        </w:rPr>
      </w:pPr>
    </w:p>
    <w:p w14:paraId="5F2F6C8E" w14:textId="77777777" w:rsidR="003637B5" w:rsidRPr="009B1EDF" w:rsidRDefault="003637B5" w:rsidP="0031648A">
      <w:pPr>
        <w:spacing w:after="0"/>
        <w:ind w:left="567"/>
        <w:rPr>
          <w:rFonts w:ascii="Times New Roman" w:hAnsi="Times New Roman" w:cs="Times New Roman"/>
          <w:sz w:val="30"/>
          <w:szCs w:val="30"/>
        </w:rPr>
      </w:pPr>
      <w:bookmarkStart w:id="0" w:name="_Hlk124265399"/>
      <w:r w:rsidRPr="009B1EDF">
        <w:rPr>
          <w:rFonts w:ascii="Times New Roman" w:hAnsi="Times New Roman" w:cs="Times New Roman"/>
          <w:sz w:val="30"/>
          <w:szCs w:val="30"/>
        </w:rPr>
        <w:t>СПИСКИ</w:t>
      </w:r>
    </w:p>
    <w:p w14:paraId="396461B2" w14:textId="77777777" w:rsidR="003637B5" w:rsidRDefault="003637B5" w:rsidP="0031648A">
      <w:pPr>
        <w:spacing w:after="0"/>
        <w:ind w:left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погибших при защите Отечества в годы Великой Отечественной войны</w:t>
      </w:r>
      <w:r w:rsidRPr="009B1EDF">
        <w:rPr>
          <w:rFonts w:ascii="Times New Roman" w:hAnsi="Times New Roman" w:cs="Times New Roman"/>
          <w:sz w:val="30"/>
          <w:szCs w:val="30"/>
        </w:rPr>
        <w:t>, захороненных на территории Мядельского района</w:t>
      </w:r>
    </w:p>
    <w:bookmarkEnd w:id="0"/>
    <w:p w14:paraId="6DCCACF6" w14:textId="627128A2" w:rsidR="00AC7478" w:rsidRDefault="00AC7478" w:rsidP="0031648A">
      <w:pPr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559"/>
        <w:gridCol w:w="1275"/>
        <w:gridCol w:w="1560"/>
        <w:gridCol w:w="2409"/>
        <w:gridCol w:w="3402"/>
      </w:tblGrid>
      <w:tr w:rsidR="00B15F94" w:rsidRPr="00EF3473" w14:paraId="3D682A2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CE4B" w14:textId="77777777" w:rsidR="00B15F94" w:rsidRPr="00EF3473" w:rsidRDefault="00B15F94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DFEFF" w14:textId="77777777" w:rsidR="00B15F94" w:rsidRPr="00EF3473" w:rsidRDefault="00B15F94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C37E8" w14:textId="77777777" w:rsidR="00B15F94" w:rsidRPr="00EF3473" w:rsidRDefault="00B15F94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8CC1" w14:textId="77777777" w:rsidR="00B15F94" w:rsidRPr="00EF3473" w:rsidRDefault="00B15F94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C145" w14:textId="77777777" w:rsidR="00B15F94" w:rsidRPr="00EF3473" w:rsidRDefault="00B15F94" w:rsidP="00EF3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6955" w14:textId="77777777" w:rsidR="00B15F94" w:rsidRPr="00EF3473" w:rsidRDefault="00B15F94" w:rsidP="00EF3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9F9F" w14:textId="77777777" w:rsidR="00B15F94" w:rsidRPr="00EF3473" w:rsidRDefault="00B15F94" w:rsidP="00EF3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Дата гибели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6404" w14:textId="77777777" w:rsidR="00B15F94" w:rsidRPr="00EF3473" w:rsidRDefault="00B15F94" w:rsidP="00EF347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рождения и призыва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B59" w14:textId="77777777" w:rsidR="00B15F94" w:rsidRPr="00EF3473" w:rsidRDefault="00B15F94" w:rsidP="00EF347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Место захоронения</w:t>
            </w:r>
          </w:p>
        </w:tc>
      </w:tr>
      <w:tr w:rsidR="00C55C75" w:rsidRPr="00EF3473" w14:paraId="2117CE3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E9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Авазматов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7D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Незамедин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9B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1F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0FA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04.07.1944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DC6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Каганский РВК Бухарская обл., Узбекская 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27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2A34B6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CF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Алисевич</w:t>
            </w:r>
            <w:proofErr w:type="spellEnd"/>
          </w:p>
          <w:p w14:paraId="2921D0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3A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2A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3F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F9E4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20.10.1943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73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</w:p>
          <w:p w14:paraId="042B91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обл., Докшицкий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д.Людвиново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D1F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134D3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413A99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00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Анечин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18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02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24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81A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10E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Западно-Сибирский край, Баевский р-н</w:t>
            </w:r>
          </w:p>
          <w:p w14:paraId="458E6C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с.Преображенко</w:t>
            </w:r>
            <w:proofErr w:type="spellEnd"/>
          </w:p>
          <w:p w14:paraId="03D6F68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Ворошиловским ГВК 1941г.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F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2C4DB3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A3E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Артемьев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A88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84E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Артемьевич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A84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349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16.05.1943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35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855F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5ECE6C5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302050B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2146682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8D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Бабанов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42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3E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8A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AF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D8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F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0346EC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D9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Бавтрамович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4B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9EE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F07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13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27.01.1944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475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7C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229C47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22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Бамовин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C0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B3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CC8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F6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76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F2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67F6BB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95B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Банников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C6E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 Егор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3B7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5E1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 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61D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15.07.1944 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160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F3F8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26E63A60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695A411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82D090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2D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Баран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B8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15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A7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CC02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30.01.1944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2B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</w:p>
          <w:p w14:paraId="16D44E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обл., Докшицкий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г.п.Бегомль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D8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A8C01C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A83040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4F4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Белан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286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7CD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3A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AD2E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08.09.1941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BC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Полтавская обл.</w:t>
            </w:r>
          </w:p>
          <w:p w14:paraId="7CD98ED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Карловский р-н</w:t>
            </w:r>
          </w:p>
          <w:p w14:paraId="414A5E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с.Варваровка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65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FE25FD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830FF6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93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Белкин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30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Афанасий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4C2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3A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1B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12.02.1942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89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Клинцовский РВК</w:t>
            </w:r>
          </w:p>
          <w:p w14:paraId="4C45B1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Орловская 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39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AFF874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AE3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Белоусов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5CB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493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00F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290E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BF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Теплогорский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д.Липодинка</w:t>
            </w:r>
            <w:proofErr w:type="spellEnd"/>
          </w:p>
          <w:p w14:paraId="37FE3A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Подольским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A07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E73C9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B6396B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F6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Бигистаев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BC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7E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CC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C4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53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C0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383CC7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E2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Блаженский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D4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044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Лукьянович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7F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D17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66C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Ишимский РВК</w:t>
            </w:r>
          </w:p>
          <w:p w14:paraId="6063B2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Тюменская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3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8C4281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A49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Богульский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7F7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B1B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061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16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0E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D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могила. Минская обл., Мядельский р-н,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Урочище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1DD9C0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45AAE94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DC9BDB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49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Бодунов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8A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7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2C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1127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D5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Володская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</w:p>
          <w:p w14:paraId="032F52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Грязовецким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C38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C96BC7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4CDBD8F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A3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77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6B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Тихонович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C9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2D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14:paraId="5FB5A8D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F468" w14:textId="77777777" w:rsidR="00C55C75" w:rsidRPr="00EF3473" w:rsidRDefault="00C55C75" w:rsidP="00EF3473">
            <w:pPr>
              <w:spacing w:after="0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Черниговская обл., Бобровицкий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с.Магалище</w:t>
            </w:r>
            <w:proofErr w:type="spellEnd"/>
          </w:p>
          <w:p w14:paraId="401F0B6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Бобровицким РВК</w:t>
            </w:r>
          </w:p>
          <w:p w14:paraId="02045A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D7B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35F5F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10409B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7B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F8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0B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A3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F43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34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Киверцовский РВК</w:t>
            </w:r>
          </w:p>
          <w:p w14:paraId="076921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Волынская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3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97411A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D2F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Бойцаров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9ED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Михаил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E9B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9D0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C7B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FEE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52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 Индивидуальная могила.  Минская обл., Мядельский р-н, </w:t>
            </w:r>
            <w:proofErr w:type="spellStart"/>
            <w:r w:rsidRPr="00EF3473">
              <w:rPr>
                <w:bCs/>
              </w:rPr>
              <w:t>аг.Будслав</w:t>
            </w:r>
            <w:proofErr w:type="spellEnd"/>
            <w:r w:rsidRPr="00EF3473">
              <w:rPr>
                <w:bCs/>
              </w:rPr>
              <w:t xml:space="preserve">, </w:t>
            </w:r>
          </w:p>
          <w:p w14:paraId="6A7EF1E6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6006</w:t>
            </w:r>
          </w:p>
          <w:p w14:paraId="2312F600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7C38CDF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06B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2B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836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58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40D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3D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062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523C09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BD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38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8A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A8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229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7A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A4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75E417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14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(ль?)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2CF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38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439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11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22.02.1944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1C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Калиниская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обл., Себежский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д.Дрожжино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442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FBF0B6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6B8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43C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Ефим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E6B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D84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528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18.04.1943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53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46D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56A3621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54F82C0F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5BD9E6B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1A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Булава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4C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Григорий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1B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495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CCB2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C2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г.Киев</w:t>
            </w:r>
            <w:proofErr w:type="spellEnd"/>
          </w:p>
          <w:p w14:paraId="1F5009F6" w14:textId="77777777" w:rsidR="00C55C75" w:rsidRPr="00EF3473" w:rsidRDefault="00C55C75" w:rsidP="00EF3473">
            <w:pPr>
              <w:spacing w:after="0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Петровским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г.Киева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EF0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ED065B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55BFE2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6C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Буланов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7807" w14:textId="5408A708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5E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Константино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9E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564A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27.01.1944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1D57" w14:textId="77777777" w:rsidR="00C55C75" w:rsidRPr="00EF3473" w:rsidRDefault="00C55C75" w:rsidP="00EF3473">
            <w:pPr>
              <w:spacing w:after="0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Борский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д.Ямново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5EE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4C5DA7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4CE4F5C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B520" w14:textId="241D1499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Бусла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6FFB" w14:textId="7EEACBFB" w:rsidR="00C55C75" w:rsidRPr="00EF3473" w:rsidRDefault="00842DAC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C47A" w14:textId="4D612D8B" w:rsidR="00C55C75" w:rsidRPr="00EF3473" w:rsidRDefault="008A050F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636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FDA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AE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64A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541F0D7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46552E7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5691B4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DB7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Бутузов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EC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3C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95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6B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F14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д.Никольское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Лаптевский р-н</w:t>
            </w:r>
          </w:p>
          <w:p w14:paraId="3E1A60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Тульская обл.</w:t>
            </w:r>
          </w:p>
          <w:p w14:paraId="14F0E0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Бауманский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г.Москвы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C6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A33F17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2F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Вамоваш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20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DA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47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B8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A7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ED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FA2C93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9D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Варкинин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68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C6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890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E4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BD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B3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6B8F95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1FB6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6AE6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D4F7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F8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C7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B8C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BA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могила. Минская обл., Мядельский р-н,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Урочище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07CD0C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606AA7E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CB695A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CBC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Венеров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B83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7DD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Сафронович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01A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BF0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76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FEE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0E12ADB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7D9F68D2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  <w:p w14:paraId="67853F9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7DE57512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66C91EF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1F1449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9F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Веселов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B9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96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AD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10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52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Ветлужский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д.Галкино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C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9B892D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FF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Войтов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3F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3B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Мефодьевич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C01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39F9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FC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14:paraId="01AAC5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Каменский р-н</w:t>
            </w:r>
          </w:p>
          <w:p w14:paraId="0F63D4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х.Вишневецкий</w:t>
            </w:r>
            <w:proofErr w:type="spellEnd"/>
          </w:p>
          <w:p w14:paraId="03D5D1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Каменским 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0E56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0EFC7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2F1857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04C0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F2C5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522C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3D5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5CB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10.01.1944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92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2C7" w14:textId="77777777" w:rsidR="00C55C75" w:rsidRPr="00EF3473" w:rsidRDefault="00C55C75" w:rsidP="00EF3473">
            <w:pPr>
              <w:pStyle w:val="newncpi0"/>
              <w:spacing w:before="0" w:after="0"/>
              <w:jc w:val="left"/>
              <w:rPr>
                <w:bCs/>
              </w:rPr>
            </w:pPr>
            <w:r w:rsidRPr="00EF3473">
              <w:rPr>
                <w:bCs/>
              </w:rPr>
              <w:t xml:space="preserve">Индивидуальная могила. Минская обл., Мядельский р-н,   д. </w:t>
            </w:r>
            <w:proofErr w:type="spellStart"/>
            <w:r w:rsidRPr="00EF3473">
              <w:rPr>
                <w:bCs/>
              </w:rPr>
              <w:t>Осово</w:t>
            </w:r>
            <w:proofErr w:type="spellEnd"/>
            <w:r w:rsidRPr="00EF3473">
              <w:rPr>
                <w:bCs/>
              </w:rPr>
              <w:t xml:space="preserve"> Княгининский сельсовет (гражданское кладбище)</w:t>
            </w:r>
          </w:p>
          <w:p w14:paraId="71AFDE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7896</w:t>
            </w:r>
          </w:p>
        </w:tc>
      </w:tr>
      <w:tr w:rsidR="00C55C75" w:rsidRPr="00EF3473" w14:paraId="013AB67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5318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74EB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Палладий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4ADA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88E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DB7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08.07.1944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0E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22B" w14:textId="77777777" w:rsidR="00C55C75" w:rsidRPr="00EF3473" w:rsidRDefault="00C55C75" w:rsidP="00EF3473">
            <w:pPr>
              <w:pStyle w:val="newncpi0"/>
              <w:spacing w:before="0" w:after="0"/>
              <w:jc w:val="left"/>
              <w:rPr>
                <w:bCs/>
              </w:rPr>
            </w:pPr>
            <w:r w:rsidRPr="00EF3473">
              <w:rPr>
                <w:bCs/>
              </w:rPr>
              <w:t xml:space="preserve">Индивидуальная могила. Минская обл., Мядельский р-н,   д. </w:t>
            </w:r>
            <w:proofErr w:type="spellStart"/>
            <w:r w:rsidRPr="00EF3473">
              <w:rPr>
                <w:bCs/>
              </w:rPr>
              <w:t>Осово</w:t>
            </w:r>
            <w:proofErr w:type="spellEnd"/>
            <w:r w:rsidRPr="00EF3473">
              <w:rPr>
                <w:bCs/>
              </w:rPr>
              <w:t xml:space="preserve"> Княгининский сельсовет (гражданское кладбище)</w:t>
            </w:r>
          </w:p>
          <w:p w14:paraId="191622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7896</w:t>
            </w:r>
          </w:p>
        </w:tc>
      </w:tr>
      <w:tr w:rsidR="00C55C75" w:rsidRPr="00EF3473" w14:paraId="2676F3D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5CA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Гаврилов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3F3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717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290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542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05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B1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31E36D2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7CDF882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76D2B07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72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Галкин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A7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Терентий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AA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C1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2837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A9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Чувашская АССР</w:t>
            </w:r>
          </w:p>
          <w:p w14:paraId="4DBA9C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Янтиковский </w:t>
            </w:r>
          </w:p>
          <w:p w14:paraId="0B0042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  <w:p w14:paraId="2401754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ст.Канаш</w:t>
            </w:r>
            <w:proofErr w:type="spellEnd"/>
          </w:p>
          <w:p w14:paraId="66FC7C7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д.Амалыха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405F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01.12.1943 Янтиковским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7F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6C69490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B3E0F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ECFAEF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B9C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Гамелюк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BF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61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Савович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73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95B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10.10.1944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66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Ярмолинецкий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1A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406F5A3" w14:textId="77777777" w:rsidTr="000F697E"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A95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Герасименок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A791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0B6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D7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65D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8934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79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обл., Докшицкий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д.Бавцы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19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E5312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15CCD0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29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Гирин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C7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5A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01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E3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67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FF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FE33B9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EDAB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Гирин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AEB0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Мечислав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54A8" w14:textId="77777777" w:rsidR="00C55C75" w:rsidRPr="00EF3473" w:rsidRDefault="00C55C75" w:rsidP="008A0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65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7E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79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59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аг</w:t>
            </w:r>
            <w:proofErr w:type="spellEnd"/>
            <w:r w:rsidRPr="00EF3473">
              <w:rPr>
                <w:bCs/>
              </w:rPr>
              <w:t xml:space="preserve">. Старые </w:t>
            </w:r>
            <w:proofErr w:type="spellStart"/>
            <w:r w:rsidRPr="00EF3473">
              <w:rPr>
                <w:bCs/>
              </w:rPr>
              <w:t>Габы</w:t>
            </w:r>
            <w:proofErr w:type="spellEnd"/>
            <w:r w:rsidRPr="00EF3473">
              <w:rPr>
                <w:bCs/>
              </w:rPr>
              <w:t xml:space="preserve">, Слободской </w:t>
            </w:r>
            <w:r w:rsidRPr="00EF3473">
              <w:rPr>
                <w:bCs/>
              </w:rPr>
              <w:lastRenderedPageBreak/>
              <w:t>сельсовет (гражданское кладбище)</w:t>
            </w:r>
          </w:p>
          <w:p w14:paraId="3EE6F8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1520</w:t>
            </w:r>
          </w:p>
          <w:p w14:paraId="3DC8EAC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0C3942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05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Глушников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C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2C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D3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868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09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Атбасарский ОГВК Целиноградская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B0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260045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97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Головин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9C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99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EF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ADC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  <w:p w14:paraId="1D1BB7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3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Омская обл., Исилькульский р-н,</w:t>
            </w:r>
          </w:p>
          <w:p w14:paraId="557DD8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с.Березовка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7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B2BAF3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2B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Гомельянов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D3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Хамидулла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9D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DF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A45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B84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Марийская АССР, Мари-Турекский р-н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8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9EC150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25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Горобенко</w:t>
            </w:r>
            <w:proofErr w:type="spellEnd"/>
          </w:p>
          <w:p w14:paraId="45B412C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5EED" w14:textId="4417EC70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67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Филиппович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90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CD6C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26.06.1944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830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Минская обл.</w:t>
            </w:r>
          </w:p>
          <w:p w14:paraId="28D942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Холопенич-ский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д.Заровье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155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F88B09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D23A23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BA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Городников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EE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Яков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7D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45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8223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32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A3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3D568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C41BD9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4AC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Горячев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973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767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B0B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FFB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5D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73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2833E64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6A16157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59C3670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F10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0CD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3F6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9E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ABC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E3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FF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могила. Минская обл., Мядельский р-н,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Урочище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693629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5DD544F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7069D4D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A9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Гришкевич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09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30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0B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7E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87C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02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08383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89DDB7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6A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Гришкова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FE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61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Лаврентьевна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6CF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84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6F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Калужский ГВК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31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C37053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CE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Грошевский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8B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9A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73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581D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2D7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Кемеровская обл., Новокузнецкий р-н </w:t>
            </w:r>
          </w:p>
          <w:p w14:paraId="1CD951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Новокузнец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7C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546E7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0DC158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67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Губаков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F1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9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F8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98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AD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7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1224E6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772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7D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FEE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FF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FC40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12.12.1943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DE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д.Шклениково</w:t>
            </w:r>
            <w:proofErr w:type="spellEnd"/>
          </w:p>
          <w:p w14:paraId="1CC3E1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Мядельский р-н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31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D9D93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06DDAF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91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10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8E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Матвеевич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01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B836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07.09.1943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BAB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Вилейская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Кривичский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д.Солоное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8A7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7BD9E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ABB33D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1E87" w14:textId="0CEA0A41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Гунько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E5C1" w14:textId="3966AEC2" w:rsidR="00C55C75" w:rsidRPr="00EF3473" w:rsidRDefault="0010432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E63D" w14:textId="60F25751" w:rsidR="00C55C75" w:rsidRPr="00EF3473" w:rsidRDefault="0010432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BD2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58E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B1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661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640436D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10B92B3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4CB7D0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CA0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Давидович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18E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3B4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7D2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A06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26.05.1944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40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65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д. </w:t>
            </w:r>
            <w:r w:rsidRPr="00EF3473">
              <w:rPr>
                <w:bCs/>
              </w:rPr>
              <w:lastRenderedPageBreak/>
              <w:t>Калиновка, Сватковский сельсовет</w:t>
            </w:r>
          </w:p>
          <w:p w14:paraId="4BA6DDE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1519</w:t>
            </w:r>
          </w:p>
          <w:p w14:paraId="5B9C49F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  <w:p w14:paraId="15CDD75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46E218F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32A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Давидович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1FB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6A4D" w14:textId="77777777" w:rsidR="00C55C75" w:rsidRPr="00EF3473" w:rsidRDefault="00C55C75" w:rsidP="00104329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 Ануфриевич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D60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A98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26.05.1944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46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1DE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Братская могила. Минская обл., Мядельский р-н,  д. Калиновка, Сватковский сельсовет</w:t>
            </w:r>
          </w:p>
          <w:p w14:paraId="48EF1AA7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1519</w:t>
            </w:r>
          </w:p>
          <w:p w14:paraId="17DE5150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7803068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B0B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Данченко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64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82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A0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B4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414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B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452D20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F8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Деньгин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F0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C99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AE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10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293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9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D77A30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80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Джауинов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01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Байсард</w:t>
            </w:r>
            <w:proofErr w:type="spellEnd"/>
          </w:p>
          <w:p w14:paraId="1AFA6E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30D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60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46B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  <w:p w14:paraId="4A50B6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351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ED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8F7F95" w:rsidRPr="00EF3473" w14:paraId="5B358FB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FFDF" w14:textId="1B8431CC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Домаратский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072C" w14:textId="1777F25A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F1E2" w14:textId="128B1AD7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4F34" w14:textId="247581CC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7181" w14:textId="1DED19DC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461F" w14:textId="6998C932" w:rsidR="008F7F95" w:rsidRPr="008F7F95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F95">
              <w:rPr>
                <w:rFonts w:ascii="Times New Roman" w:hAnsi="Times New Roman" w:cs="Times New Roman"/>
                <w:sz w:val="24"/>
                <w:szCs w:val="24"/>
              </w:rPr>
              <w:t>Поставский район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83C" w14:textId="06606D62" w:rsidR="008F7F95" w:rsidRPr="008F7F95" w:rsidRDefault="008F7F9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8F7F95">
              <w:rPr>
                <w:rFonts w:ascii="Times New Roman" w:hAnsi="Times New Roman" w:cs="Times New Roman"/>
                <w:bCs/>
                <w:sz w:val="24"/>
                <w:szCs w:val="24"/>
              </w:rPr>
              <w:t>д.Константиново</w:t>
            </w:r>
            <w:proofErr w:type="spellEnd"/>
            <w:r w:rsidRPr="008F7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Слободского сельсовета (гражданское кладбище). </w:t>
            </w:r>
            <w:r w:rsidRPr="008F7F95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8F7F95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8F7F95">
              <w:rPr>
                <w:rFonts w:ascii="Times New Roman" w:hAnsi="Times New Roman" w:cs="Times New Roman"/>
                <w:sz w:val="24"/>
                <w:szCs w:val="24"/>
              </w:rPr>
              <w:t xml:space="preserve"> 8461</w:t>
            </w:r>
          </w:p>
        </w:tc>
      </w:tr>
      <w:tr w:rsidR="00C55C75" w:rsidRPr="00EF3473" w14:paraId="720CF2A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9A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Дубаков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B1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19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Филиппович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BC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72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F7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Ивановский ОГВК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3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8F7F95" w:rsidRPr="00EF3473" w14:paraId="462ADDC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B422" w14:textId="47E5F968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3C44" w14:textId="5C9DEDFC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D437" w14:textId="167CDDCF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482D" w14:textId="32BC8E02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CC79" w14:textId="3730E211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2DE6" w14:textId="4560B17B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Молодотуцкий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калининская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8A2" w14:textId="2931DEC6" w:rsidR="008F7F95" w:rsidRPr="00EF3473" w:rsidRDefault="008F7F9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д.Константиново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Слободского сельсовета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кладбище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8461</w:t>
            </w:r>
          </w:p>
        </w:tc>
      </w:tr>
      <w:tr w:rsidR="00C55C75" w:rsidRPr="00EF3473" w14:paraId="233E7D7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D1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Дубровский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1D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Соломон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A6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Гомлиевич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07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8D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  <w:p w14:paraId="35DFCC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07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г.Москвы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04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5E65A6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04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Дьяченко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BE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Григорий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4C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1D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93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AD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Кировоградская обл., Знаменский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д.Петрово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8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FFB504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6B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Евсович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82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6B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D4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2C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A3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Дубровицкий РВК Ровенская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0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426E7B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97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C6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C2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BF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ADE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D9E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Идресский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  <w:p w14:paraId="5B6D01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Чувашская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8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E8E822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54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Ермолаев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663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C3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6B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17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52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1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A193C3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1DCD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Ефремов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3E4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01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F95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66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0C8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Орловская обл., Мценский р-н</w:t>
            </w:r>
          </w:p>
          <w:p w14:paraId="7AE06D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Мценским РВК 26.07.1943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B4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A870D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A27644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25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Жаганов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CF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CE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305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C26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087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6F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F60AC7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92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F2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A3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78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96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6B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E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1070EF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FE24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Жуковский </w:t>
            </w:r>
          </w:p>
          <w:p w14:paraId="18B396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DE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8E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06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9850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27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Орджоникидзев-ский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край Кизлярский р-н</w:t>
            </w:r>
          </w:p>
          <w:p w14:paraId="6F4B5B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Кизлярским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78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BF780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610C33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28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Забалотников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5E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9B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3C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E4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21.10.1941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DB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1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784051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BF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Зававулин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D1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82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95F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C3A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25.09.1941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9E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97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13F291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A1D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Заворуев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6D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8B1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2F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812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84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, Коммунистический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д.Удина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3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27B20D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C9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Заговалко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8F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72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49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EE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079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20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776DF0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3824" w14:textId="77777777" w:rsidR="00C55C75" w:rsidRPr="00EF3473" w:rsidRDefault="00C55C75" w:rsidP="0010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Загрутдинов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9AF6" w14:textId="77777777" w:rsidR="00C55C75" w:rsidRPr="00EF3473" w:rsidRDefault="00C55C75" w:rsidP="0010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Мангас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D710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58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8D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179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F4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могила. Минская обл., Мядельский р-н,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Урочище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468C31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0B42A9C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F7556A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C7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Зазорцев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67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54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53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28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D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BC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7F1BF9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1B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8D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CC6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5E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CC7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55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E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5C9002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AE5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56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Аюп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1D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Закирович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40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22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56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Кзыл-Алузский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Татарская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F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CD4991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F6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Заруднев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DE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9B5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  <w:p w14:paraId="52403C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ADA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DF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DC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5F2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Труковский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Ставропольский край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9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842861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AA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Захаревич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B1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01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Маркович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3C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F6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84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Докшицкий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8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EC7427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E21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Захариков</w:t>
            </w:r>
          </w:p>
          <w:p w14:paraId="6131B1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1BB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D2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Проклович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76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30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35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д.Дубки</w:t>
            </w:r>
            <w:proofErr w:type="spellEnd"/>
          </w:p>
          <w:p w14:paraId="6833BE8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Нерехтский ОГВК Костромская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62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228295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1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Зволянский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6F8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3BC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06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55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4B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Калининский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г.Тбилиси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7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B09887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B2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Зенович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95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12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CA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A3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03.02.1944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252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DD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D19741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35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Зиновьев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441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26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AD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A3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10.08.1944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A5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Юрьев-Польский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8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B6E7FF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3C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Злобин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5EC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C7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C6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BB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C9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6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3F3401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C6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Зотов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DCC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70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A6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DF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B8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Кировский РВК 1941г.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EE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9C2AE5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B1B5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24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60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79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B187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02.04.1945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5C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Полтавская обл.</w:t>
            </w:r>
          </w:p>
          <w:p w14:paraId="57A776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Лохвицкий р-н</w:t>
            </w:r>
          </w:p>
          <w:p w14:paraId="4E7DD1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с.Риш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E59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77836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450E93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2B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9C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CA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9B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8A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7A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Темкинский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с.Семишково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C9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D86EE3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10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26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Павел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64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0C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9F1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58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д.Артюхи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4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7171EA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FD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Ирхин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9B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58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1B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C3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23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0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55712F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6ED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54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79E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08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0D43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99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</w:p>
          <w:p w14:paraId="346E05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Аштынским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D7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7B993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B3FE3D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EF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Казаков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0DC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1E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Трофимович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1B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64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01.11.1945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DA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Толочинский РВК Витебская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4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AA682E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3A5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Калиничев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25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D5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53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F83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4C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Мещовский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5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62A4D8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72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Карабан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04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74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Кондратьевич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FE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CB5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D9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Владимирский РВК Ровенская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BC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F86837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8835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Карпов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4F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60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Гаврилович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27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B7EA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86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Угодско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-Заводской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д.Рыжково</w:t>
            </w:r>
            <w:proofErr w:type="spellEnd"/>
          </w:p>
          <w:p w14:paraId="3B12CF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06.03.1940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Угодско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-Заводским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9E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19A82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266A5F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59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Катеченков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D0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E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Никитович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5F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BAA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74D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Духовщинский РВК Смоленская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F8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4353E2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4348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D9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94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Савельевич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EBA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7EC0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02.03.1945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42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Могилевская обл.</w:t>
            </w:r>
          </w:p>
          <w:p w14:paraId="39187F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Климовичский р-н</w:t>
            </w:r>
          </w:p>
          <w:p w14:paraId="7BE6744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с.Уздевичи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14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1F6CD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C96F61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06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52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Степан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7F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71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5F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FF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9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290D68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35B5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Кладов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61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Филипп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28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41E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92AE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26.10.1943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08A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Белгородская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Староосколь-ский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р-н, Призван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Староосколь-ским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0102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lastRenderedPageBreak/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lastRenderedPageBreak/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CC953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30A001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06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Клебан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1B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Матвей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F9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Герасимович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C9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A4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75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д.Мозалевщина</w:t>
            </w:r>
            <w:proofErr w:type="spellEnd"/>
          </w:p>
          <w:p w14:paraId="0D255D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43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DEEA7F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F7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Клюсов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44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0869" w14:textId="77777777" w:rsidR="00C55C75" w:rsidRPr="00EF3473" w:rsidRDefault="00C55C75" w:rsidP="00104329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Евлампиевич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57B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204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25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79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FFF3BB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F9F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Ключников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F0D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6BA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A47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FE9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01.02.1943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91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FD1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6F8CAB8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029CAF5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3F67E9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2A7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Кмосов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831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752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4AE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9C2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06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BB5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42A9201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6D41E4E1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EEFFD1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C551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Князев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99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E5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16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B102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94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АССР Балезинский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д.Бенерки</w:t>
            </w:r>
            <w:proofErr w:type="spellEnd"/>
          </w:p>
          <w:p w14:paraId="7153DB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Глазовским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Удмуртск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DB45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3A1BD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78939B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458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Коданенко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34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67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A1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40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E5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7B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DF86CE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18CC" w14:textId="77777777" w:rsidR="00C55C75" w:rsidRPr="00EF3473" w:rsidRDefault="00C55C75" w:rsidP="002F4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Козаченок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1DBC" w14:textId="77777777" w:rsidR="00C55C75" w:rsidRPr="00EF3473" w:rsidRDefault="00C55C75" w:rsidP="002F4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5DAE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D8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C6A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59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38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могила. Минская обл., Мядельский р-н,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Урочище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793A4E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4CE4BB7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2465B16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3F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Козырев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9A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9CA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8B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71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35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B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39F0FD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1B4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Козюро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6E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4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B2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1A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  <w:p w14:paraId="5A8F29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CE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Ровеньковский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  <w:p w14:paraId="7BE0F3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Ворошиловградская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A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02F28F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469B" w14:textId="36921EE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Койдаков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7543" w14:textId="2C1937FA" w:rsidR="00C55C75" w:rsidRPr="00EF3473" w:rsidRDefault="002F481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53B9" w14:textId="3F8DBF6B" w:rsidR="00C55C75" w:rsidRPr="00EF3473" w:rsidRDefault="002F481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A58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937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264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64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7F6065D2" w14:textId="3BF55080" w:rsidR="00C55C75" w:rsidRPr="00EF3473" w:rsidRDefault="00C55C75" w:rsidP="002F4819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</w:tc>
      </w:tr>
      <w:tr w:rsidR="00C55C75" w:rsidRPr="00EF3473" w14:paraId="17C5192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79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Комаров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41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49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FC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12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04.07.1944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34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Пензенский РВК</w:t>
            </w:r>
          </w:p>
          <w:p w14:paraId="3B2EC7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B0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6795B9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69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A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100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71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5C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88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Курский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5B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461E9C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8619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49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38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F2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F54E" w14:textId="77777777" w:rsidR="00C55C75" w:rsidRPr="00EF3473" w:rsidRDefault="00C55C75" w:rsidP="000F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9B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обл.. Котельничский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Мехлеострой</w:t>
            </w:r>
            <w:proofErr w:type="spellEnd"/>
          </w:p>
          <w:p w14:paraId="639A13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Даровским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AB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3A177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14891C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0A8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90D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Яков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B59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Сидорович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4241" w14:textId="77777777" w:rsidR="00C55C75" w:rsidRPr="00EF3473" w:rsidRDefault="00C55C75" w:rsidP="00B15F94">
            <w:pPr>
              <w:spacing w:after="0"/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  <w:p w14:paraId="3E94BBD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D7B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62F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F86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аг.Будслав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1517</w:t>
            </w:r>
            <w:r w:rsidRPr="00EF3473">
              <w:rPr>
                <w:bCs/>
              </w:rPr>
              <w:t xml:space="preserve"> </w:t>
            </w:r>
          </w:p>
          <w:p w14:paraId="718D357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4E59C1A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98F0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Конюхов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24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B3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B9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35A6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152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F3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CEF95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643380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27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Конюшенко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52C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14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96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6A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16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Павловский РВК</w:t>
            </w:r>
          </w:p>
          <w:p w14:paraId="6C3F11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Воронежкой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7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D03B05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8695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Корнилко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E48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3C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82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FE90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22.06.1941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94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г.Полтава</w:t>
            </w:r>
            <w:proofErr w:type="spellEnd"/>
          </w:p>
          <w:p w14:paraId="283E84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951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029C1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E12ED4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169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Корогнов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1A3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596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22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976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99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D8C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3DEEEED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124E39FA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0DFE886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C01A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Корх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551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8E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81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5E05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01.10.1944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B3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Краснопольским РВК Сумской обл. в 1941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170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C31CF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1C03BD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8E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Косарев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A3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Никифор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663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29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  <w:p w14:paraId="79095A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(1895)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2F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D8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Шиловский РВК</w:t>
            </w:r>
          </w:p>
          <w:p w14:paraId="3B4CD8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Рязанской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6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898BAC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52D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Костюков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0B5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0CA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586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229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ED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50E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2A9E239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0FC8E22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402E63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1826" w14:textId="77777777" w:rsidR="00C55C75" w:rsidRPr="00EF3473" w:rsidRDefault="00C55C75" w:rsidP="002F4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Котейко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1198" w14:textId="77777777" w:rsidR="00C55C75" w:rsidRPr="00EF3473" w:rsidRDefault="00C55C75" w:rsidP="002F4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B901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2B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2E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0E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2B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могила. Минская обл., Мядельский р-н,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Урочище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29804C2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39F76C4F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378BE7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C6A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68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59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465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6B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AD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9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6975D5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F2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Кочуев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14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35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86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66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  <w:p w14:paraId="3BBD558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62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Кстовский РВК Горьковской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9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B6FE65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8C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Красиков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C0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1F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Матвеевич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58D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ACE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614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Краснохолменский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AE1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F08528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96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Крипик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53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30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D8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AE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963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25C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806F62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D0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Кролов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E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A2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3F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09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28.06.1944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21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4F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9CDC1B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B2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Кувшинов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D0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8D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7E2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93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8DC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7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235798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766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Кунич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EB6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7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9B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1D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23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43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AA32DE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BB0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Кухарский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FC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047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Мажидович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278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F9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  <w:p w14:paraId="711B2B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FB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г.Орджоникидзе</w:t>
            </w:r>
            <w:proofErr w:type="spellEnd"/>
          </w:p>
          <w:p w14:paraId="41D47D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Грузинская 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B7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E34A56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94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Кучеров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3C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89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2C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A7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E2A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A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3ECB53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5DA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Кучерук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44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46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99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AE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EF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1F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CC2631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6B1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Лабзин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7F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43F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9E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FF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E8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15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B13C49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88B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Лазарев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2ED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13A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57B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FEF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01.04.1944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6B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75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70AB610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79B68B8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0BCC682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82C9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Лати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40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Григорий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9C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68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47E3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29.10.1943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7F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6FB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A8E9A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1DE21B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1C01" w14:textId="785CE55A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Лати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18CD" w14:textId="7FCC8B82" w:rsidR="00C55C75" w:rsidRPr="00EF3473" w:rsidRDefault="002F481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1A0F" w14:textId="4F2ED36A" w:rsidR="00C55C75" w:rsidRPr="00EF3473" w:rsidRDefault="002F4819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840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941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6C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762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2389A99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733CE30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B97912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31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Лашук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D7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BE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187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2B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06.11.1943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BD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6C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E3894C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A851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092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4C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65B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8049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6A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обл., Семеновский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д.Крячино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Крягино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6A66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Ленинским РВК </w:t>
            </w:r>
          </w:p>
          <w:p w14:paraId="4CEC92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FF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927FD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93626C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40A0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Левин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2C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Израиль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72E3" w14:textId="77777777" w:rsidR="00C55C75" w:rsidRPr="00EF3473" w:rsidRDefault="00C55C75" w:rsidP="002F4819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Менделеевич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5B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28A9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21.06.1944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C99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D5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513873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381FF0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D704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75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0F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Пантелеевич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24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3828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07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Широковским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Днепропетровс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-кой обл. 30.06.1941</w:t>
            </w:r>
          </w:p>
          <w:p w14:paraId="603E45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FE6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B8AB6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70E037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48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Лепихов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9CE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4C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6E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A6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7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Щелковский ОВК Московская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C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D87E4C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9405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Лизунов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48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0C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E2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46E8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F62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8D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6EBC2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73E474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2D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Лисняк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2D3DFD" w14:textId="77777777" w:rsidR="00C55C75" w:rsidRPr="00EF3473" w:rsidRDefault="00C55C75" w:rsidP="00EF3473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E4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Алек-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сандр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E2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34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83D5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13.10.1944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40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Запарожская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14:paraId="4040D19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Больше-Токмакский р-н</w:t>
            </w:r>
          </w:p>
          <w:p w14:paraId="11B615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д.Кирова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E1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B1888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F716E3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50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Литвин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724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Альфонс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AE0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AD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53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EAB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д.Петрелевцы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Мядельский р-н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10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D1BDDC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E03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Логацкий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97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EDBE" w14:textId="77777777" w:rsidR="00C55C75" w:rsidRPr="00EF3473" w:rsidRDefault="00C55C75" w:rsidP="006740C8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Горонимович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4A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69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23.08.1943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D9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Велико-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Устюгский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ОГВК Вологодская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B3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8AD369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1D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Лосев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05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E56C" w14:textId="77777777" w:rsidR="00C55C75" w:rsidRPr="00EF3473" w:rsidRDefault="00C55C75" w:rsidP="006740C8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12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40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41D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AC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3ED082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3F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Лукашевич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33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Викентий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9DF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10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DF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EB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E1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C948DA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77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Малько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D1D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7B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85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5D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16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д.Скороды</w:t>
            </w:r>
            <w:proofErr w:type="spellEnd"/>
          </w:p>
          <w:p w14:paraId="25FFFB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0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8065CC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5DE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Мальцев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CB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34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34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F1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10.08.1944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F8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г.Петропавловск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, Казахская 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A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6BA372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CC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Мамонов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A3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4F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B8B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09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DE6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8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6C326A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38B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Манулевич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C01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E72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FD7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D3E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24,041943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4E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74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6DC3112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6F77173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0A32323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7D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Манько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573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DA3B" w14:textId="335549A6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="0067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EFF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90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94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E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18DF11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EFF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F42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942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77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DA33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02.04.1945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B6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Харьковская обл., Петровский р-н</w:t>
            </w:r>
          </w:p>
          <w:p w14:paraId="7B5F6D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с.Светушино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19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A581E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0C4673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F5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AD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Рауф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8B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21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3CC5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3CB6" w14:textId="69F74523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г.Семипалатинск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08B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146B6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9ED21C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D70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580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12A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66E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D52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2C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202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40C0E936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43BFA36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A88F03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9E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Милькин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C6F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Рахмаил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C2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62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46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873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32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5A8731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DD1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135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F0F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C69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462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08.04.1944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480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F6E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7C9D6E87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3EA61CB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D92D3F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44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Мироненко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FC2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A93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0B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9F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53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D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C68B07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D37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Мирошниченко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7E8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FC6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C7F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277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1C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FD2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5940636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16328D7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77D969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C61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BD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D8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1B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0D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8F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71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4F97EF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68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Морозевич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8F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BD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20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F698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062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Красногвардей-ский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д.Старосвир-ское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C4C7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Карагандин-ским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E4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482B2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BBD456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EE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Мощин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6F7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C6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85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F85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03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D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90E90D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20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Муралев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11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Аркадий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735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E7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197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AC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Нолинский РВК</w:t>
            </w:r>
          </w:p>
          <w:p w14:paraId="7F1CC0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Кировская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5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DA4640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45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Нагорный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23D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85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D8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1BC2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09.05.1943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A69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7E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0CCD8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1773AF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C9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Назаров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760E" w14:textId="4E2435C4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F8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42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A484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26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Островский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д.Перевоз</w:t>
            </w:r>
            <w:proofErr w:type="spellEnd"/>
          </w:p>
          <w:p w14:paraId="2007D9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Островским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B3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FAB15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F2DA8B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F3A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Наумов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78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CC1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Тихонович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AF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  <w:p w14:paraId="391C3C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4B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86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Спас-Деменский РВК</w:t>
            </w:r>
          </w:p>
          <w:p w14:paraId="6E75EA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Калужская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A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F3E072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1C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26B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FF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5D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D5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 или</w:t>
            </w:r>
          </w:p>
          <w:p w14:paraId="0FBC7394" w14:textId="77777777" w:rsidR="00C55C75" w:rsidRPr="00EF3473" w:rsidRDefault="00C55C75" w:rsidP="008C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A8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АССР, Мишкинский </w:t>
            </w:r>
          </w:p>
          <w:p w14:paraId="6D0DC3C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д.Александров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  <w:p w14:paraId="441DA9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Халиловским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Чкаловской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56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AFB21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02D82C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16C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Нестерович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234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94E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Иосифович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904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9B2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22.01.1942 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E2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274" w14:textId="5E2F892D" w:rsidR="00C55C75" w:rsidRPr="00EF3473" w:rsidRDefault="00C55C75" w:rsidP="006740C8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</w:t>
            </w:r>
            <w:proofErr w:type="spellStart"/>
            <w:r w:rsidRPr="00EF3473">
              <w:rPr>
                <w:bCs/>
              </w:rPr>
              <w:t>г.Мядель</w:t>
            </w:r>
            <w:proofErr w:type="spellEnd"/>
            <w:r w:rsidRPr="00EF3473">
              <w:rPr>
                <w:bCs/>
              </w:rPr>
              <w:t xml:space="preserve"> (гражданское кладбище).</w:t>
            </w:r>
            <w:r w:rsidRPr="00EF3473">
              <w:t xml:space="preserve"> 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6005</w:t>
            </w:r>
          </w:p>
        </w:tc>
      </w:tr>
      <w:tr w:rsidR="00C55C75" w:rsidRPr="00EF3473" w14:paraId="523AD6B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5CA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D3B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816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EEB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C9B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22.01.1942 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CA3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994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</w:t>
            </w:r>
            <w:proofErr w:type="spellStart"/>
            <w:r w:rsidRPr="00EF3473">
              <w:rPr>
                <w:bCs/>
              </w:rPr>
              <w:t>г.Мядель</w:t>
            </w:r>
            <w:proofErr w:type="spellEnd"/>
            <w:r w:rsidRPr="00EF3473">
              <w:rPr>
                <w:bCs/>
              </w:rPr>
              <w:t xml:space="preserve"> (гражданское кладбище).</w:t>
            </w:r>
            <w:r w:rsidRPr="00EF3473">
              <w:t xml:space="preserve"> 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6005</w:t>
            </w:r>
          </w:p>
          <w:p w14:paraId="006588B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74D5583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ABC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F6B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77A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7C8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946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22.01.1942 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C8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0BB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</w:t>
            </w:r>
            <w:proofErr w:type="spellStart"/>
            <w:r w:rsidRPr="00EF3473">
              <w:rPr>
                <w:bCs/>
              </w:rPr>
              <w:t>г.Мядель</w:t>
            </w:r>
            <w:proofErr w:type="spellEnd"/>
            <w:r w:rsidRPr="00EF3473">
              <w:rPr>
                <w:bCs/>
              </w:rPr>
              <w:t xml:space="preserve"> (гражданское кладбище).</w:t>
            </w:r>
            <w:r w:rsidRPr="00EF3473">
              <w:t xml:space="preserve"> 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6005</w:t>
            </w:r>
          </w:p>
          <w:p w14:paraId="4BB188A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1D271FF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5F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4C7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356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4EC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381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6D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Ленинградский ГВК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893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BBAED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900D50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1E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1C8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4F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690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76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E8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Цивильский РВК Чувашская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71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663C99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2DC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5E9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E09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900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F75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AC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BD8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66B740D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1F40074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297BD0C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8D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10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5C2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4D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B8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F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Юуховщинский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Смоленская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6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46B73F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B0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Осиненко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67D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5E08" w14:textId="77777777" w:rsidR="00C55C75" w:rsidRPr="00EF3473" w:rsidRDefault="00C55C75" w:rsidP="00EF3473">
            <w:pPr>
              <w:spacing w:after="0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1D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E0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DD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Липники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Поставского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E6B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ACF368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AB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40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11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6B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8E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574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9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B4A0DE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0C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Падерский</w:t>
            </w:r>
            <w:proofErr w:type="spellEnd"/>
          </w:p>
          <w:p w14:paraId="5E30DE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Подерский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CD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ED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Израилович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FA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E50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19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Могилевская обл.</w:t>
            </w:r>
          </w:p>
          <w:p w14:paraId="12647E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г.Бобруйск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C2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4938B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B2A758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EF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Панасюк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C5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3E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F8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E1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1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Олыцкий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14:paraId="655B27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Волынская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6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F2950D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0A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Папазьян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C6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Шихан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2E8A" w14:textId="77777777" w:rsidR="00C55C75" w:rsidRPr="00EF3473" w:rsidRDefault="00C55C75" w:rsidP="00EF3473">
            <w:pPr>
              <w:spacing w:after="0"/>
              <w:ind w:right="-2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Карапетович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15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B0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EB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Гудаутский РВК Грузинская 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BC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EF96EE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D7E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Паршин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127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11D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B6C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ECC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0A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A8E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6FA3475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65F5BA5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70C9B8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2D3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Пашкевич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8C8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D05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31D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9F6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апрель 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03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B3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аг.Будслав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1517</w:t>
            </w:r>
            <w:r w:rsidRPr="00EF3473">
              <w:rPr>
                <w:bCs/>
              </w:rPr>
              <w:t xml:space="preserve"> </w:t>
            </w:r>
          </w:p>
          <w:p w14:paraId="67BF7587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</w:p>
        </w:tc>
      </w:tr>
      <w:tr w:rsidR="00C55C75" w:rsidRPr="00EF3473" w14:paraId="71EE355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671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1B1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383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Сидорович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B2E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493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96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00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367B744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3928EBE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EB956A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F8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6C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Лукьян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28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Корнеевич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90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4A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  <w:p w14:paraId="68D4DF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79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Киверцовский РВК</w:t>
            </w:r>
          </w:p>
          <w:p w14:paraId="2C55452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Волынская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D8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E4FDF0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6AAE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Пинтов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6948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C15B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7D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6F3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6B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0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могила. Минская обл., Мядельский р-н,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Урочище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3D7DA4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1824294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CEB375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159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Пичугин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40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94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B7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4D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3A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D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8D05BC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1AF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Поляк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FE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31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42D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DE0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10.05.1944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BD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Докшицкий р-н</w:t>
            </w:r>
          </w:p>
          <w:p w14:paraId="132B0E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Березинский с/с</w:t>
            </w:r>
          </w:p>
          <w:p w14:paraId="75D726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D7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0200E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464A92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FF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Потапов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F6E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2D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AD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0B9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66E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обл., Яковлевский с/с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д.Коробово</w:t>
            </w:r>
            <w:proofErr w:type="spellEnd"/>
          </w:p>
          <w:p w14:paraId="6FB219E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Ярославским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57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4B7C8E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603A1B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32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Пташкин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43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80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B4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D9D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09.02.1944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E2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Докшицкий р-н</w:t>
            </w:r>
          </w:p>
          <w:p w14:paraId="0D144A7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Берцковский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9EA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46C339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4062DD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A1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Радчеко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6DB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00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9F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73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4C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F48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ADE360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E7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Распорин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A0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E2D5" w14:textId="77777777" w:rsidR="00C55C75" w:rsidRPr="00EF3473" w:rsidRDefault="00C55C75" w:rsidP="00EF3473">
            <w:pPr>
              <w:spacing w:after="0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03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B9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D64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Новоузенский РВК</w:t>
            </w:r>
          </w:p>
          <w:p w14:paraId="7AE2DB1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Саратовская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2E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6F0500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306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Рачицкий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4C6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Эдмунд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6CA7" w14:textId="60AE6F8B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Сигизмундо</w:t>
            </w:r>
            <w:proofErr w:type="spellEnd"/>
            <w:r w:rsidR="0067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1CF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B81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64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B5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Индивидуальная могила. Минская обл., Мядельский р-н,</w:t>
            </w:r>
          </w:p>
          <w:p w14:paraId="6827EF31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lastRenderedPageBreak/>
              <w:t xml:space="preserve"> д. </w:t>
            </w:r>
            <w:proofErr w:type="spellStart"/>
            <w:r w:rsidRPr="00EF3473">
              <w:rPr>
                <w:bCs/>
              </w:rPr>
              <w:t>Капустичи</w:t>
            </w:r>
            <w:proofErr w:type="spellEnd"/>
            <w:r w:rsidRPr="00EF3473">
              <w:rPr>
                <w:bCs/>
              </w:rPr>
              <w:t xml:space="preserve">, </w:t>
            </w:r>
            <w:proofErr w:type="spellStart"/>
            <w:r w:rsidRPr="00EF3473">
              <w:rPr>
                <w:bCs/>
              </w:rPr>
              <w:t>Кривичский</w:t>
            </w:r>
            <w:proofErr w:type="spellEnd"/>
            <w:r w:rsidRPr="00EF3473">
              <w:rPr>
                <w:bCs/>
              </w:rPr>
              <w:t xml:space="preserve"> сельсовет (гражданское кладбище)</w:t>
            </w:r>
          </w:p>
          <w:p w14:paraId="5F1022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1521</w:t>
            </w:r>
          </w:p>
          <w:p w14:paraId="0909C5A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7313045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73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C0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F8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Митрофано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39E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AF2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38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Сумская обл., Середина-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Будский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14:paraId="3151AA7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1937 </w:t>
            </w:r>
          </w:p>
          <w:p w14:paraId="250497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Глуховским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E8A5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187D5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F9080E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9C3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Ролич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25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B2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16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31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82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0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05E363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BA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Рудой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AF4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844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40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73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87A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Острожский р-н</w:t>
            </w:r>
          </w:p>
          <w:p w14:paraId="7C692B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Ровенская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7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C6DDB0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80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06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14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B8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C48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33C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C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A2D4DC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48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Русаловский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CF5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Евстафий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89FC" w14:textId="77777777" w:rsidR="00C55C75" w:rsidRPr="00EF3473" w:rsidRDefault="00C55C75" w:rsidP="00EF3473">
            <w:pPr>
              <w:spacing w:after="0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Евстафьевич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5D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09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26.05.1944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E6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2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F33D36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4A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Рыбаков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5E1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8B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33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27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905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Киришский РВК</w:t>
            </w:r>
          </w:p>
          <w:p w14:paraId="608F5C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Ленинградская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C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312F62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C1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Рыбаков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FC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50D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DD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8E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4F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B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AE9D30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E4F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Рябовал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3ED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25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Никитович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7B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1D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02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Ургеничевский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УзССР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1941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F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74A520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A3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Ряшников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54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Серафим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DD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695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22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9B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Ворошиловградский РВК Тамбовская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37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F3B27D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00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Сазонов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06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64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Терентьевич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C6A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C0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20A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Борисовский РВК Белгородская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6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05A398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63F0" w14:textId="6C20E539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050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рыкин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C4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8C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EA9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92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0BB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B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A0DB5C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52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Самохин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62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D1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58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C1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D3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Лебедянский РВК Липецкая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4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6B972B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F4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Самохин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731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CC7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D7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74B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7C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Орловская обл.</w:t>
            </w:r>
          </w:p>
          <w:p w14:paraId="3ECBD43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Коасногорский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д.Дерловка</w:t>
            </w:r>
            <w:proofErr w:type="spellEnd"/>
          </w:p>
          <w:p w14:paraId="2C99B4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Краснинским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122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E2BF0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74EF95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00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Сандолян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004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Гурген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99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D7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  <w:p w14:paraId="253358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0A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D6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Ленинаканский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ГВК Армянская 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A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783E04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4C6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Селеванов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3A0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F46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1A0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9B3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85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424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1661FA62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47CF51DA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572962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D3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Селинов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32E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9D98" w14:textId="1EFA0C6D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67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8E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02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20.10.1943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EDE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FB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246BAF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3B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9A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2D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0A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570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55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г.Семипалатинск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F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928271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312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Сероконь</w:t>
            </w:r>
            <w:proofErr w:type="spellEnd"/>
          </w:p>
          <w:p w14:paraId="608D91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Сераконь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619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80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588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C21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4C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г.Озеры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B56F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3CD61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E7C964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C5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Сивчак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A3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792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42E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9C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ED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4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B73E24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FA1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Сивчак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A4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0ED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ECD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6C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A8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14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5E2C2C" w:rsidRPr="00EF3473" w14:paraId="368E248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DCAF" w14:textId="5E503209" w:rsidR="005E2C2C" w:rsidRPr="00EF3473" w:rsidRDefault="005E2C2C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23C2" w14:textId="779D12DC" w:rsidR="005E2C2C" w:rsidRPr="00EF3473" w:rsidRDefault="005E2C2C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7876" w14:textId="5FE9857F" w:rsidR="005E2C2C" w:rsidRPr="00EF3473" w:rsidRDefault="005E2C2C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F612" w14:textId="4AA3EF96" w:rsidR="005E2C2C" w:rsidRPr="00EF3473" w:rsidRDefault="005E2C2C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FB03" w14:textId="2B3CEC7E" w:rsidR="005E2C2C" w:rsidRPr="00EF3473" w:rsidRDefault="005E2C2C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B4C2" w14:textId="77777777" w:rsidR="005E2C2C" w:rsidRDefault="005E2C2C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Курский район, село Ракитное</w:t>
            </w:r>
          </w:p>
          <w:p w14:paraId="4ACA8033" w14:textId="024473C8" w:rsidR="005E2C2C" w:rsidRPr="00EF3473" w:rsidRDefault="005E2C2C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Курский ГВК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7773" w14:textId="77777777" w:rsidR="005E2C2C" w:rsidRPr="00EF3473" w:rsidRDefault="005E2C2C" w:rsidP="005E2C2C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584B185" w14:textId="77777777" w:rsidR="005E2C2C" w:rsidRPr="00EF3473" w:rsidRDefault="005E2C2C" w:rsidP="005E2C2C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5A503C3" w14:textId="77777777" w:rsidR="005E2C2C" w:rsidRPr="00EF3473" w:rsidRDefault="005E2C2C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6AC47B0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7D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Скурко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876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2C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Викентьевич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5E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23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D4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Мядельский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0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25B215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B9F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Славиковский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633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EB5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035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8DF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16.07.1943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9A7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CD19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007C0F14" w14:textId="77777777" w:rsidR="00C55C75" w:rsidRPr="00EF3473" w:rsidRDefault="00C55C75" w:rsidP="00323D38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</w:tc>
      </w:tr>
      <w:tr w:rsidR="00C55C75" w:rsidRPr="00EF3473" w14:paraId="5A7B022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2353" w14:textId="4C1AD05D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Славинский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1902" w14:textId="384C70B5" w:rsidR="00C55C75" w:rsidRPr="00EF3473" w:rsidRDefault="006740C8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2889" w14:textId="2A55022F" w:rsidR="00C55C75" w:rsidRPr="00EF3473" w:rsidRDefault="006740C8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DC3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4E7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19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75B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75FF340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</w:tc>
      </w:tr>
      <w:tr w:rsidR="00C55C75" w:rsidRPr="00EF3473" w14:paraId="042AE54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3C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Сметанко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71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0B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Осипович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5C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CB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12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311" w14:textId="1D072C6C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="0081028B">
              <w:rPr>
                <w:rFonts w:ascii="Times New Roman" w:hAnsi="Times New Roman" w:cs="Times New Roman"/>
                <w:bCs/>
                <w:sz w:val="24"/>
                <w:szCs w:val="24"/>
              </w:rPr>
              <w:t>д.Зани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1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Слободского сельсовета 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1028B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кладбище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28B">
              <w:rPr>
                <w:rFonts w:ascii="Times New Roman" w:hAnsi="Times New Roman" w:cs="Times New Roman"/>
                <w:sz w:val="24"/>
                <w:szCs w:val="24"/>
              </w:rPr>
              <w:t>8931</w:t>
            </w:r>
          </w:p>
        </w:tc>
      </w:tr>
      <w:tr w:rsidR="00C55C75" w:rsidRPr="00EF3473" w14:paraId="33F93C1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E5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88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23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Константино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C56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AB4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BED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Нижнесергинский РВК</w:t>
            </w:r>
          </w:p>
          <w:p w14:paraId="5905AF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49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2FAD6E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A9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Смоляк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27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0A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Карпович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07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F73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02.04.1945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CD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Витебская обл.</w:t>
            </w:r>
          </w:p>
          <w:p w14:paraId="2EAEB7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Лепельский р-н</w:t>
            </w:r>
          </w:p>
          <w:p w14:paraId="7FC01D7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д.Ляховичи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5D9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lastRenderedPageBreak/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lastRenderedPageBreak/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5EAFD0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DBA51E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4D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7C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B1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D87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18A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C8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F8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69E893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3B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02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9E42" w14:textId="77777777" w:rsidR="00C55C75" w:rsidRPr="00EF3473" w:rsidRDefault="00C55C75" w:rsidP="006740C8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Евдокимович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FE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DA7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AE7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Моркинский РВК Марийская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EA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44A9A4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250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Соколовский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394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B68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5EF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C78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16.06.1943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97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C56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2952737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5B248D39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F9D5A3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5B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Соловьев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689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E6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3D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1F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12.01.1943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24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95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392721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A7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D1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A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13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EA4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09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г.Выкса</w:t>
            </w:r>
            <w:proofErr w:type="spellEnd"/>
          </w:p>
          <w:p w14:paraId="410BEE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1942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Выксанским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27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FD32DD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32C013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C26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Староверов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D2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Федор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8B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66C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A0C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E7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обл., Вязниковский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д.Большой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Холм</w:t>
            </w:r>
          </w:p>
          <w:p w14:paraId="5EBBFC8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Вязниковский </w:t>
            </w:r>
          </w:p>
          <w:p w14:paraId="6CD389B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Випсковский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) РВК Ивановской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7B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D64E82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472305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0A14" w14:textId="261D9FAE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Степуро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6C58" w14:textId="20D29B0E" w:rsidR="00C55C75" w:rsidRPr="00EF3473" w:rsidRDefault="006740C8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5CF5" w14:textId="10A8735C" w:rsidR="00C55C75" w:rsidRPr="00EF3473" w:rsidRDefault="006740C8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1FE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FF9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1F7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A7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59B22F83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23D59998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B70432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38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Стрыгов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A1F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327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Герасимович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89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281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53D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Невельский РВК Псковская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18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B39CEC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99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Субаков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2A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1B4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1E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6A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160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24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53F585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664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Сухаревский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D42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F43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CAD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453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09.05.1944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2D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241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5B7E3EE2" w14:textId="56B5C5B4" w:rsidR="00C55C75" w:rsidRPr="00EF3473" w:rsidRDefault="00C55C75" w:rsidP="00FB488F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</w:tc>
      </w:tr>
      <w:tr w:rsidR="00FB488F" w:rsidRPr="00EF3473" w14:paraId="71DE281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A6B9" w14:textId="52D0BC63" w:rsidR="00FB488F" w:rsidRPr="00EF3473" w:rsidRDefault="00FB488F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Сысуев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059C" w14:textId="01022D9B" w:rsidR="00FB488F" w:rsidRPr="00EF3473" w:rsidRDefault="00FB488F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1BFF" w14:textId="4B9C3DB8" w:rsidR="00FB488F" w:rsidRPr="00EF3473" w:rsidRDefault="00FB488F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Сепанович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D5E2" w14:textId="77777777" w:rsidR="00FB488F" w:rsidRPr="00EF3473" w:rsidRDefault="00FB488F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2D8C" w14:textId="176EB911" w:rsidR="00FB488F" w:rsidRPr="00EF3473" w:rsidRDefault="00FB488F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23A9" w14:textId="2232B77F" w:rsidR="00FB488F" w:rsidRPr="00EF3473" w:rsidRDefault="00FB488F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Саранский ГВК Мордовская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CEC" w14:textId="77777777" w:rsidR="00FB488F" w:rsidRPr="00EF3473" w:rsidRDefault="00FB488F" w:rsidP="00FB488F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447CF08" w14:textId="77777777" w:rsidR="00FB488F" w:rsidRPr="00EF3473" w:rsidRDefault="00FB488F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5E9909D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EA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Тарасевич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B59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00A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F9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482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1B2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Бешенковичский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661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3EFC3F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D2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Тилищук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D7D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69D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08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C9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E12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Волынская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54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48BBC1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49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Тищенко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CC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Леонид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5A6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BBA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A40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04.07.1944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91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Снапский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Самыркандская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14:paraId="219786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15.02.1944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17E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93045D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5B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Торопов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50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Иосиф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80C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30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251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51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2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9FC208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0B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Турумбетов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52C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4F5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84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29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9C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Джалагайский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Кызылординская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0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A1830C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51E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Турунтьев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04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47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66E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8E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05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Уссан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 Куйбышевская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90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20979B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C5C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Тюлькин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F13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360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A3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AB5E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E8D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Вожгальский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0CB3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д.М.Ключи</w:t>
            </w:r>
            <w:proofErr w:type="spellEnd"/>
          </w:p>
          <w:p w14:paraId="784B902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январе 1943 г.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Вожгальским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756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F141F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11B39CF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6A6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Тяган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B93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6D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Чайкунович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3F0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4A7C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07.07.1944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477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Амурская обл., Амурский р-н</w:t>
            </w:r>
          </w:p>
          <w:p w14:paraId="35A2B6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д.Кольникольск</w:t>
            </w:r>
            <w:proofErr w:type="spellEnd"/>
          </w:p>
          <w:p w14:paraId="3E3D87E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Нижне-Амурским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AE7C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B3CAC8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1362F0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CA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Ульянов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C0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10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F79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22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A7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Смоленский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E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09EE37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53D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33F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FC5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9A9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EF9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25.06.1944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786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ED9F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7EA4BD4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10FF63A8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C079CD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533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Устиков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EA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219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28D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C16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02.06.1944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CC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C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BEF117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8B3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Файзулин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64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11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Хайнидулино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9BC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1C9F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FF3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Калиновским РВК Винницкой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B9B1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551BDE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42CED5C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1E8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Фейгель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1DA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45C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Хайлович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4F9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101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13.02.1944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6A6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74D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10A66FF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5C22EC4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720A51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19E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Фомичев</w:t>
            </w:r>
          </w:p>
          <w:p w14:paraId="3D4E06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4D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1B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E5D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7AEB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4E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Фоминский р-н,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д.Ожгово</w:t>
            </w:r>
            <w:proofErr w:type="spellEnd"/>
          </w:p>
          <w:p w14:paraId="1D30C3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</w:p>
          <w:p w14:paraId="72BDA1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Селивановским РВК Ивановской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C4E8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1C32E24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0264128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A27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Фридман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A3E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5AE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8A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219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825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D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8D21ED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A3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Халютин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C74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BB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36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F2C4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24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г.Тула</w:t>
            </w:r>
            <w:proofErr w:type="spellEnd"/>
          </w:p>
          <w:p w14:paraId="13616CD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Тульским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9F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D17E5A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2A304E7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22F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C6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51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F7B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FF12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09.09.1941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3C5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Полтавская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г.Зиньков</w:t>
            </w:r>
            <w:proofErr w:type="spellEnd"/>
          </w:p>
          <w:p w14:paraId="758DB78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Призван Сталинским РВК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C1E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625D23B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59A40EC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186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Хвалько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F3D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89C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394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C90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18E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7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523FD8" w:rsidRPr="00EF3473" w14:paraId="13217AC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50A5" w14:textId="4E1CF24F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Хвалько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BB9C" w14:textId="3FA4D7B5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1847" w14:textId="2ABEDC89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602" w14:textId="78B449B5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B8E0" w14:textId="02716B8D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5486" w14:textId="35D478B8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Сватковского сельсовета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1C3" w14:textId="77777777" w:rsidR="00523FD8" w:rsidRDefault="00523FD8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Погиб в г. Ярцево Смоленской обл. РФ </w:t>
            </w:r>
          </w:p>
          <w:p w14:paraId="21D568C8" w14:textId="170CDEB2" w:rsidR="00523FD8" w:rsidRPr="00EF3473" w:rsidRDefault="00523FD8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Перезахоронен в 21.02.2025г. в 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Братск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могил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EAA591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5E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Хвалько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F6A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AD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2C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E02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EC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9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0B4DBCB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80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Хвалько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2BD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6BA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1D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88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03.11.1943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F4C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1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5266F49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60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Хихич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612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A0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5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7F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10.11.1943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AA2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BC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81AF40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FF0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Хотянович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F8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Игнат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00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CC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92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DA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34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2EEBC0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6C3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Хохлачев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5D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202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2C8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A92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17.09.1943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78F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2A2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7A9B4E4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830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Храпский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A01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885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Герасимович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A18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CB79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04.04.1945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B33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обл.,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Чашнинский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DA2D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  <w:p w14:paraId="0A8D0C1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д.Ховчи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D1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3838EA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462D486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369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Хролов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3A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B52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FE4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6EE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1941-1945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E1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EB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382937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B59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Цигулев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72C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Гаврил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D46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3FA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3FF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01.07.1944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AD1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145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2C2AFDF0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085C99BD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63883AD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BC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Цыганов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CC8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Евдоким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0E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9B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56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432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Краснослободской ОГВК Мордовская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6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90ED60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7B5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Цыро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2F9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C1E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171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210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E8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4F5A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г.п.Кривичи</w:t>
            </w:r>
            <w:proofErr w:type="spellEnd"/>
          </w:p>
          <w:p w14:paraId="3402F95A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1525</w:t>
            </w:r>
          </w:p>
          <w:p w14:paraId="7124BA60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2E6B7EB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C78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5EB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5AEF" w14:textId="4A933616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="0067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757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2C9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BA2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Анжиковский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14:paraId="2B86A5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Чувашская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A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7FAAFB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266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F08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19AF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Савельевич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F491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15AD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4D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1941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Дрожжанов-ским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РВК Казанской обл. </w:t>
            </w:r>
          </w:p>
          <w:p w14:paraId="194D095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Татарской АССР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7E4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573D5B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42E7F4D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C55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Чернявский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72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477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Леонтьевич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E4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19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95E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7803" w14:textId="04474C1C" w:rsidR="00C55C75" w:rsidRPr="00EF3473" w:rsidRDefault="002314D2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д.Зани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Слободского сельсовета 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кладбище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8931</w:t>
            </w: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55C75" w:rsidRPr="00EF3473" w14:paraId="78ED478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B4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92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792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A16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C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03.01.1944</w:t>
            </w:r>
          </w:p>
          <w:p w14:paraId="6BB5273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3AA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Киверцовский РВК</w:t>
            </w:r>
          </w:p>
          <w:p w14:paraId="7A0CF23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Волынская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B76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8ABBEC7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07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Шаблыко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0F4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43E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D8F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625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63D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C5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67459E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997B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Шаблыко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DE92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6D8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33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A2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02.07.1942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BA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4CA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аг</w:t>
            </w:r>
            <w:proofErr w:type="spellEnd"/>
            <w:r w:rsidRPr="00EF3473">
              <w:rPr>
                <w:bCs/>
              </w:rPr>
              <w:t xml:space="preserve">. Старые </w:t>
            </w:r>
            <w:proofErr w:type="spellStart"/>
            <w:r w:rsidRPr="00EF3473">
              <w:rPr>
                <w:bCs/>
              </w:rPr>
              <w:t>Габы</w:t>
            </w:r>
            <w:proofErr w:type="spellEnd"/>
            <w:r w:rsidRPr="00EF3473">
              <w:rPr>
                <w:bCs/>
              </w:rPr>
              <w:t>, Слободской сельсовет (гражданское кладбище)</w:t>
            </w:r>
          </w:p>
          <w:p w14:paraId="690E1C7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1520</w:t>
            </w:r>
          </w:p>
          <w:p w14:paraId="5D65D39F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5F6B2C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80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Шаблыко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0A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710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  <w:p w14:paraId="7A33119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7EDE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B6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797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0E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9D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6DC5129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6C0B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Шаблыко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A85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740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7A5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A21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25.04.1942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06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0E73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 xml:space="preserve">Братская могила. Минская обл., Мядельский р-н,  </w:t>
            </w:r>
            <w:proofErr w:type="spellStart"/>
            <w:r w:rsidRPr="00EF3473">
              <w:rPr>
                <w:bCs/>
              </w:rPr>
              <w:t>аг</w:t>
            </w:r>
            <w:proofErr w:type="spellEnd"/>
            <w:r w:rsidRPr="00EF3473">
              <w:rPr>
                <w:bCs/>
              </w:rPr>
              <w:t xml:space="preserve">. Старые </w:t>
            </w:r>
            <w:proofErr w:type="spellStart"/>
            <w:r w:rsidRPr="00EF3473">
              <w:rPr>
                <w:bCs/>
              </w:rPr>
              <w:t>Габы</w:t>
            </w:r>
            <w:proofErr w:type="spellEnd"/>
            <w:r w:rsidRPr="00EF3473">
              <w:rPr>
                <w:bCs/>
              </w:rPr>
              <w:t>, Слободской сельсовет (гражданское кладбище)</w:t>
            </w:r>
          </w:p>
          <w:p w14:paraId="4D0117F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1520</w:t>
            </w:r>
          </w:p>
          <w:p w14:paraId="3E01FFF4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003669BB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7090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Шарохо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122A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Викентий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A489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D5F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1923г.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29E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24.01.1944 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028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215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t>Индивидуальная могила. Минская обл., Мядельский р-н,</w:t>
            </w:r>
          </w:p>
          <w:p w14:paraId="3DF19157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  <w:r w:rsidRPr="00EF3473">
              <w:rPr>
                <w:bCs/>
              </w:rPr>
              <w:lastRenderedPageBreak/>
              <w:t xml:space="preserve"> д. Дубоносы, </w:t>
            </w:r>
            <w:proofErr w:type="spellStart"/>
            <w:r w:rsidRPr="00EF3473">
              <w:rPr>
                <w:bCs/>
              </w:rPr>
              <w:t>Кривичский</w:t>
            </w:r>
            <w:proofErr w:type="spellEnd"/>
            <w:r w:rsidRPr="00EF3473">
              <w:rPr>
                <w:bCs/>
              </w:rPr>
              <w:t xml:space="preserve"> сельсовет (гражданское кладбище)</w:t>
            </w:r>
          </w:p>
          <w:p w14:paraId="77619B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1523</w:t>
            </w:r>
          </w:p>
          <w:p w14:paraId="76A7034C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4CBEB34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ECC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1AF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2B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A9C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13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4D2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14:paraId="000EB5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г.Таганрог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B24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9F56856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601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Шеймо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71B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D3D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04A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E4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37F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08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6ABA42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898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Шестакович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50A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Валюс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97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Макарович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160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9E6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04.12.1943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8E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1F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59FC495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6E10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Шип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411D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E58D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415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8ED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4E4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B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могила. Минская обл., Мядельский р-н,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Урочище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462DF4C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6C13909D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30256FF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513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Шишлов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55B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E9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B80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9F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3C8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6D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C829ECC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8EA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Шкут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804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002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Логинович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BD2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5B5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66A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8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5B39321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F2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Шмигельский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F11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7C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84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EA7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27.05.1945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AE8D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BB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40B39EE3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9EE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Штайн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2DB5" w14:textId="3FCC2D31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4328" w14:textId="16EE8FE3" w:rsidR="00C55C75" w:rsidRPr="00EF3473" w:rsidRDefault="006740C8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3D8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68B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0EE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6A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7E27580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97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Штомдер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8D1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4E9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1F1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80D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1943-1944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81C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E8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76B107A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799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Штынь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FB6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C025" w14:textId="77777777" w:rsidR="00C55C75" w:rsidRPr="00EF3473" w:rsidRDefault="00C55C75" w:rsidP="006740C8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17CB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A41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08.07.1944</w:t>
            </w:r>
          </w:p>
          <w:p w14:paraId="69D6861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умер от ран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D18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Владимирский РВК</w:t>
            </w:r>
          </w:p>
          <w:p w14:paraId="498C48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Ровенская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D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4F8A7C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DE28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Шульгат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631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8342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584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E1A6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27.03.1944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78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Докшицкий р-н</w:t>
            </w:r>
          </w:p>
          <w:p w14:paraId="3FFF950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д.Прудники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574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0095FC3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836212E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B40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Щуплецов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CA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D0BE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F40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4C5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05.07.1944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8E5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Шаринский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14:paraId="74A7105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Курганская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17A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20310A04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A334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ABEE" w14:textId="77777777" w:rsidR="00C55C75" w:rsidRPr="00EF3473" w:rsidRDefault="00C55C75" w:rsidP="006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791E" w14:textId="77777777" w:rsidR="00C55C75" w:rsidRPr="00EF3473" w:rsidRDefault="00C55C75" w:rsidP="00B15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3B7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BCE3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июль 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31F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6D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могила. Минская обл., Мядельский р-н, 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Урочище 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Гущар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 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Черемшицы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Занарочского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(спецотряд «Боевой»).</w:t>
            </w:r>
          </w:p>
          <w:p w14:paraId="39D88AF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7176</w:t>
            </w:r>
          </w:p>
          <w:p w14:paraId="4357F3CE" w14:textId="77777777" w:rsidR="00C55C75" w:rsidRPr="00EF3473" w:rsidRDefault="00C55C75" w:rsidP="00EF3473">
            <w:pPr>
              <w:pStyle w:val="newncpi0"/>
              <w:spacing w:before="0" w:after="0"/>
              <w:rPr>
                <w:bCs/>
              </w:rPr>
            </w:pPr>
          </w:p>
        </w:tc>
      </w:tr>
      <w:tr w:rsidR="00C55C75" w:rsidRPr="00EF3473" w14:paraId="15851DC2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0FA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199E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9DF6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Львович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BEDC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C540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11.04.1942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257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C0FD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CCE685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3C1D7AF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5AA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Явсович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242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356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461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0D69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1941-1945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4C1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D043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110B0F8F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6E9D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Янковский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5F0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F2F4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14:paraId="560B38D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(Аронович)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1415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0ECB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  <w:p w14:paraId="02C75F3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54F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Витебская обл.</w:t>
            </w:r>
          </w:p>
          <w:p w14:paraId="23170E6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Докшицкий р-н</w:t>
            </w:r>
          </w:p>
          <w:p w14:paraId="46905644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д.Слобода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82B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7EBF6ED0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744AC5A1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AD4C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Ярыш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405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E34E" w14:textId="0E049A1C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Селивестро</w:t>
            </w:r>
            <w:proofErr w:type="spellEnd"/>
            <w:r w:rsidR="00674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0C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78F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29.07.1944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CF42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8E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  <w:tr w:rsidR="00C55C75" w:rsidRPr="00EF3473" w14:paraId="3195B048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9A29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Ястребов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0DA7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BC20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E63A" w14:textId="77777777" w:rsidR="00C55C75" w:rsidRPr="00EF3473" w:rsidRDefault="00C55C75" w:rsidP="00B15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074E" w14:textId="77777777" w:rsidR="00C55C75" w:rsidRPr="00EF3473" w:rsidRDefault="00C55C75" w:rsidP="00323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16.07.1941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F2B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C82" w14:textId="77777777" w:rsidR="00C55C75" w:rsidRPr="00EF3473" w:rsidRDefault="00C55C75" w:rsidP="00EF3473">
            <w:pPr>
              <w:pStyle w:val="newncpi"/>
              <w:spacing w:before="0" w:after="0"/>
              <w:ind w:firstLine="0"/>
              <w:rPr>
                <w:bCs/>
              </w:rPr>
            </w:pPr>
            <w:r w:rsidRPr="00EF3473">
              <w:rPr>
                <w:bCs/>
              </w:rPr>
              <w:t xml:space="preserve">Братская могила.  Минская обл., Мядельский р-н, </w:t>
            </w:r>
            <w:proofErr w:type="spellStart"/>
            <w:r w:rsidRPr="00EF3473">
              <w:rPr>
                <w:bCs/>
              </w:rPr>
              <w:t>г.п.Свирь</w:t>
            </w:r>
            <w:proofErr w:type="spellEnd"/>
            <w:r w:rsidRPr="00EF3473">
              <w:rPr>
                <w:bCs/>
              </w:rPr>
              <w:t xml:space="preserve">, </w:t>
            </w:r>
            <w:r w:rsidRPr="00EF3473">
              <w:t xml:space="preserve">Номер </w:t>
            </w:r>
            <w:proofErr w:type="spellStart"/>
            <w:r w:rsidRPr="00EF3473">
              <w:t>гос.учета</w:t>
            </w:r>
            <w:proofErr w:type="spellEnd"/>
            <w:r w:rsidRPr="00EF3473">
              <w:t xml:space="preserve"> 1526</w:t>
            </w:r>
            <w:r w:rsidRPr="00EF3473">
              <w:rPr>
                <w:bCs/>
              </w:rPr>
              <w:t xml:space="preserve"> </w:t>
            </w:r>
          </w:p>
          <w:p w14:paraId="29B2208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5C75" w:rsidRPr="00EF3473" w14:paraId="7A7BEBCD" w14:textId="77777777" w:rsidTr="00B15F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9591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CC98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B2CA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EBD6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65B5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06.07.1944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990F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Ленинск-Кузнецкий ОГВК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B927" w14:textId="77777777" w:rsidR="00C55C75" w:rsidRPr="00EF3473" w:rsidRDefault="00C55C75" w:rsidP="00EF3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Братская могила  </w:t>
            </w:r>
            <w:proofErr w:type="spellStart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>г.Мядель</w:t>
            </w:r>
            <w:proofErr w:type="spellEnd"/>
            <w:r w:rsidRPr="00EF3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(ул. Юбилейная). </w:t>
            </w:r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>гос.учета</w:t>
            </w:r>
            <w:proofErr w:type="spellEnd"/>
            <w:r w:rsidRPr="00EF3473">
              <w:rPr>
                <w:rFonts w:ascii="Times New Roman" w:hAnsi="Times New Roman" w:cs="Times New Roman"/>
                <w:sz w:val="24"/>
                <w:szCs w:val="24"/>
              </w:rPr>
              <w:t xml:space="preserve"> 1524</w:t>
            </w:r>
          </w:p>
        </w:tc>
      </w:tr>
    </w:tbl>
    <w:p w14:paraId="5941286B" w14:textId="77777777" w:rsidR="00B15F94" w:rsidRPr="00EF3473" w:rsidRDefault="00B15F94" w:rsidP="00EF34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5F94" w:rsidRPr="00EF3473" w:rsidSect="0013454C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A36"/>
    <w:multiLevelType w:val="hybridMultilevel"/>
    <w:tmpl w:val="0554E2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6EDC"/>
    <w:multiLevelType w:val="hybridMultilevel"/>
    <w:tmpl w:val="5F581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44493"/>
    <w:multiLevelType w:val="hybridMultilevel"/>
    <w:tmpl w:val="5176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972C1"/>
    <w:multiLevelType w:val="hybridMultilevel"/>
    <w:tmpl w:val="65A01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85CDB"/>
    <w:multiLevelType w:val="hybridMultilevel"/>
    <w:tmpl w:val="E98649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451D6"/>
    <w:multiLevelType w:val="hybridMultilevel"/>
    <w:tmpl w:val="74C8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65301"/>
    <w:multiLevelType w:val="hybridMultilevel"/>
    <w:tmpl w:val="17DCB1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2678">
    <w:abstractNumId w:val="3"/>
  </w:num>
  <w:num w:numId="2" w16cid:durableId="1088231715">
    <w:abstractNumId w:val="5"/>
  </w:num>
  <w:num w:numId="3" w16cid:durableId="321814416">
    <w:abstractNumId w:val="6"/>
  </w:num>
  <w:num w:numId="4" w16cid:durableId="131216863">
    <w:abstractNumId w:val="1"/>
  </w:num>
  <w:num w:numId="5" w16cid:durableId="1631863744">
    <w:abstractNumId w:val="0"/>
  </w:num>
  <w:num w:numId="6" w16cid:durableId="1648511179">
    <w:abstractNumId w:val="4"/>
  </w:num>
  <w:num w:numId="7" w16cid:durableId="1747610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24"/>
    <w:rsid w:val="000505FC"/>
    <w:rsid w:val="000C4C53"/>
    <w:rsid w:val="000F697E"/>
    <w:rsid w:val="00104329"/>
    <w:rsid w:val="0013454C"/>
    <w:rsid w:val="001D13AD"/>
    <w:rsid w:val="001E188B"/>
    <w:rsid w:val="00225F8C"/>
    <w:rsid w:val="002314D2"/>
    <w:rsid w:val="00265C9A"/>
    <w:rsid w:val="002864B6"/>
    <w:rsid w:val="002C1215"/>
    <w:rsid w:val="002F4819"/>
    <w:rsid w:val="0031648A"/>
    <w:rsid w:val="00323D38"/>
    <w:rsid w:val="00336AE0"/>
    <w:rsid w:val="003601CB"/>
    <w:rsid w:val="003637B5"/>
    <w:rsid w:val="00523FD8"/>
    <w:rsid w:val="0055585D"/>
    <w:rsid w:val="0056093E"/>
    <w:rsid w:val="005E2C2C"/>
    <w:rsid w:val="006740C8"/>
    <w:rsid w:val="007D2B6A"/>
    <w:rsid w:val="0081028B"/>
    <w:rsid w:val="00842DAC"/>
    <w:rsid w:val="008A050F"/>
    <w:rsid w:val="008C4EB2"/>
    <w:rsid w:val="008F7F95"/>
    <w:rsid w:val="00993EED"/>
    <w:rsid w:val="00A14A20"/>
    <w:rsid w:val="00A20494"/>
    <w:rsid w:val="00A97F24"/>
    <w:rsid w:val="00AC7478"/>
    <w:rsid w:val="00B15F94"/>
    <w:rsid w:val="00B17E7E"/>
    <w:rsid w:val="00B90F0A"/>
    <w:rsid w:val="00C339F6"/>
    <w:rsid w:val="00C55C75"/>
    <w:rsid w:val="00EF256D"/>
    <w:rsid w:val="00EF3473"/>
    <w:rsid w:val="00FB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C84B"/>
  <w15:chartTrackingRefBased/>
  <w15:docId w15:val="{D14FF950-B470-467C-BC9A-AA81A6C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864B6"/>
    <w:pPr>
      <w:keepNext/>
      <w:spacing w:after="0" w:line="240" w:lineRule="auto"/>
      <w:outlineLvl w:val="2"/>
    </w:pPr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3637B5"/>
    <w:p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864B6"/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paragraph" w:customStyle="1" w:styleId="newncpi">
    <w:name w:val="newncpi"/>
    <w:basedOn w:val="a"/>
    <w:rsid w:val="002864B6"/>
    <w:pPr>
      <w:spacing w:before="16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2864B6"/>
    <w:pPr>
      <w:spacing w:before="160" w:line="240" w:lineRule="auto"/>
      <w:jc w:val="right"/>
    </w:pPr>
    <w:rPr>
      <w:rFonts w:ascii="Times New Roman" w:eastAsia="Calibri" w:hAnsi="Times New Roman" w:cs="Times New Roman"/>
      <w:lang w:eastAsia="ru-RU"/>
    </w:rPr>
  </w:style>
  <w:style w:type="paragraph" w:customStyle="1" w:styleId="table10">
    <w:name w:val="table10"/>
    <w:basedOn w:val="a"/>
    <w:rsid w:val="002864B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2864B6"/>
    <w:pPr>
      <w:spacing w:before="1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2864B6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2864B6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864B6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Subtle Emphasis"/>
    <w:uiPriority w:val="19"/>
    <w:qFormat/>
    <w:rsid w:val="002864B6"/>
    <w:rPr>
      <w:i/>
      <w:iCs/>
      <w:color w:val="404040"/>
    </w:rPr>
  </w:style>
  <w:style w:type="character" w:styleId="a8">
    <w:name w:val="Hyperlink"/>
    <w:rsid w:val="002864B6"/>
    <w:rPr>
      <w:color w:val="0000FF"/>
      <w:u w:val="single"/>
    </w:rPr>
  </w:style>
  <w:style w:type="paragraph" w:customStyle="1" w:styleId="append">
    <w:name w:val="append"/>
    <w:basedOn w:val="a"/>
    <w:rsid w:val="002864B6"/>
    <w:pPr>
      <w:spacing w:after="0" w:line="240" w:lineRule="auto"/>
    </w:pPr>
    <w:rPr>
      <w:rFonts w:ascii="Times New Roman" w:eastAsia="Calibri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2864B6"/>
    <w:pPr>
      <w:spacing w:after="28" w:line="240" w:lineRule="auto"/>
    </w:pPr>
    <w:rPr>
      <w:rFonts w:ascii="Times New Roman" w:eastAsia="Calibri" w:hAnsi="Times New Roman" w:cs="Times New Roman"/>
      <w:i/>
      <w:iCs/>
      <w:lang w:eastAsia="ru-RU"/>
    </w:rPr>
  </w:style>
  <w:style w:type="paragraph" w:customStyle="1" w:styleId="begform">
    <w:name w:val="begform"/>
    <w:basedOn w:val="a"/>
    <w:rsid w:val="002864B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909C-853E-4D31-BCE0-E599E0D1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5867</Words>
  <Characters>33442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Зуевская</dc:creator>
  <cp:keywords/>
  <dc:description/>
  <cp:lastModifiedBy>Зуевская Валентина</cp:lastModifiedBy>
  <cp:revision>3</cp:revision>
  <dcterms:created xsi:type="dcterms:W3CDTF">2026-04-27T06:37:00Z</dcterms:created>
  <dcterms:modified xsi:type="dcterms:W3CDTF">2026-04-27T12:39:00Z</dcterms:modified>
</cp:coreProperties>
</file>