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8EE35" w14:textId="77777777" w:rsidR="008F3730" w:rsidRPr="007703CE" w:rsidRDefault="008F3730" w:rsidP="007703CE">
      <w:pPr>
        <w:spacing w:after="0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7703CE">
        <w:rPr>
          <w:rFonts w:ascii="Times New Roman" w:hAnsi="Times New Roman" w:cs="Times New Roman"/>
          <w:b/>
          <w:sz w:val="30"/>
          <w:szCs w:val="30"/>
        </w:rPr>
        <w:t>ПЕРЕЧЕНЬ</w:t>
      </w:r>
    </w:p>
    <w:p w14:paraId="03876DFB" w14:textId="36F66D60" w:rsidR="00E70F72" w:rsidRPr="007703CE" w:rsidRDefault="008F3730" w:rsidP="00655AF8">
      <w:pPr>
        <w:spacing w:after="0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7703CE">
        <w:rPr>
          <w:rFonts w:ascii="Times New Roman" w:hAnsi="Times New Roman" w:cs="Times New Roman"/>
          <w:b/>
          <w:sz w:val="30"/>
          <w:szCs w:val="30"/>
        </w:rPr>
        <w:t xml:space="preserve">объектов </w:t>
      </w:r>
      <w:r w:rsidR="007703CE">
        <w:rPr>
          <w:rFonts w:ascii="Times New Roman" w:hAnsi="Times New Roman" w:cs="Times New Roman"/>
          <w:b/>
          <w:sz w:val="30"/>
          <w:szCs w:val="30"/>
        </w:rPr>
        <w:t>жилищно-коммунального хозяйства, подлежащих ремонту</w:t>
      </w:r>
      <w:r w:rsidRPr="007703CE">
        <w:rPr>
          <w:rFonts w:ascii="Times New Roman" w:hAnsi="Times New Roman" w:cs="Times New Roman"/>
          <w:b/>
          <w:sz w:val="30"/>
          <w:szCs w:val="30"/>
        </w:rPr>
        <w:t xml:space="preserve"> в 202</w:t>
      </w:r>
      <w:r w:rsidR="0088685C">
        <w:rPr>
          <w:rFonts w:ascii="Times New Roman" w:hAnsi="Times New Roman" w:cs="Times New Roman"/>
          <w:b/>
          <w:sz w:val="30"/>
          <w:szCs w:val="30"/>
        </w:rPr>
        <w:t>6</w:t>
      </w:r>
      <w:r w:rsidRPr="007703CE">
        <w:rPr>
          <w:rFonts w:ascii="Times New Roman" w:hAnsi="Times New Roman" w:cs="Times New Roman"/>
          <w:b/>
          <w:sz w:val="30"/>
          <w:szCs w:val="30"/>
        </w:rPr>
        <w:t xml:space="preserve"> году</w:t>
      </w:r>
    </w:p>
    <w:tbl>
      <w:tblPr>
        <w:tblStyle w:val="a3"/>
        <w:tblpPr w:leftFromText="180" w:rightFromText="180" w:vertAnchor="text" w:tblpY="1"/>
        <w:tblOverlap w:val="never"/>
        <w:tblW w:w="15304" w:type="dxa"/>
        <w:tblLayout w:type="fixed"/>
        <w:tblLook w:val="04A0" w:firstRow="1" w:lastRow="0" w:firstColumn="1" w:lastColumn="0" w:noHBand="0" w:noVBand="1"/>
      </w:tblPr>
      <w:tblGrid>
        <w:gridCol w:w="703"/>
        <w:gridCol w:w="3368"/>
        <w:gridCol w:w="33"/>
        <w:gridCol w:w="2128"/>
        <w:gridCol w:w="1410"/>
        <w:gridCol w:w="10"/>
        <w:gridCol w:w="1278"/>
        <w:gridCol w:w="92"/>
        <w:gridCol w:w="1320"/>
        <w:gridCol w:w="44"/>
        <w:gridCol w:w="2650"/>
        <w:gridCol w:w="80"/>
        <w:gridCol w:w="2188"/>
      </w:tblGrid>
      <w:tr w:rsidR="00537E05" w:rsidRPr="004414C0" w14:paraId="46C48C24" w14:textId="31824C2B" w:rsidTr="008A6CA2">
        <w:trPr>
          <w:trHeight w:val="345"/>
        </w:trPr>
        <w:tc>
          <w:tcPr>
            <w:tcW w:w="703" w:type="dxa"/>
            <w:vMerge w:val="restart"/>
            <w:vAlign w:val="center"/>
          </w:tcPr>
          <w:p w14:paraId="7D92DA12" w14:textId="77777777" w:rsidR="00537E05" w:rsidRPr="00DE0CA8" w:rsidRDefault="00537E05" w:rsidP="00146B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CA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401" w:type="dxa"/>
            <w:gridSpan w:val="2"/>
            <w:vMerge w:val="restart"/>
            <w:vAlign w:val="center"/>
          </w:tcPr>
          <w:p w14:paraId="05C4E4F8" w14:textId="77777777" w:rsidR="00537E05" w:rsidRPr="00DE0CA8" w:rsidRDefault="00537E05" w:rsidP="00146B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CA8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объектов, район</w:t>
            </w:r>
          </w:p>
        </w:tc>
        <w:tc>
          <w:tcPr>
            <w:tcW w:w="2128" w:type="dxa"/>
            <w:vMerge w:val="restart"/>
            <w:vAlign w:val="center"/>
          </w:tcPr>
          <w:p w14:paraId="6D90BE74" w14:textId="77777777" w:rsidR="00537E05" w:rsidRPr="00DE0CA8" w:rsidRDefault="00537E05" w:rsidP="00146B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CA8">
              <w:rPr>
                <w:rFonts w:ascii="Times New Roman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1420" w:type="dxa"/>
            <w:gridSpan w:val="2"/>
            <w:vMerge w:val="restart"/>
            <w:vAlign w:val="center"/>
          </w:tcPr>
          <w:p w14:paraId="64E76977" w14:textId="77777777" w:rsidR="00537E05" w:rsidRPr="00DE0CA8" w:rsidRDefault="00537E05" w:rsidP="00146B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CA8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</w:t>
            </w:r>
          </w:p>
        </w:tc>
        <w:tc>
          <w:tcPr>
            <w:tcW w:w="2690" w:type="dxa"/>
            <w:gridSpan w:val="3"/>
          </w:tcPr>
          <w:p w14:paraId="1CC5E7DA" w14:textId="77777777" w:rsidR="00537E05" w:rsidRPr="00DE0CA8" w:rsidRDefault="00537E05" w:rsidP="00FB14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CA8">
              <w:rPr>
                <w:rFonts w:ascii="Times New Roman" w:hAnsi="Times New Roman" w:cs="Times New Roman"/>
                <w:sz w:val="24"/>
                <w:szCs w:val="24"/>
              </w:rPr>
              <w:t>Сроки выполнения работ</w:t>
            </w:r>
          </w:p>
        </w:tc>
        <w:tc>
          <w:tcPr>
            <w:tcW w:w="2694" w:type="dxa"/>
            <w:gridSpan w:val="2"/>
            <w:vAlign w:val="center"/>
          </w:tcPr>
          <w:p w14:paraId="6F5C6611" w14:textId="0D0F8940" w:rsidR="00537E05" w:rsidRPr="00DE0CA8" w:rsidRDefault="00537E05" w:rsidP="00DE0C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Заказчик, наименование, адрес, номер телефона</w:t>
            </w:r>
          </w:p>
        </w:tc>
        <w:tc>
          <w:tcPr>
            <w:tcW w:w="2268" w:type="dxa"/>
            <w:gridSpan w:val="2"/>
            <w:vAlign w:val="center"/>
          </w:tcPr>
          <w:p w14:paraId="292D79ED" w14:textId="77777777" w:rsidR="00537E05" w:rsidRDefault="00537E05" w:rsidP="00537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Подрядчик</w:t>
            </w:r>
          </w:p>
          <w:p w14:paraId="6EB0E0DD" w14:textId="50AB4A8B" w:rsidR="00537E05" w:rsidRDefault="00537E05" w:rsidP="00537E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наименование, адрес, номер телефона</w:t>
            </w:r>
          </w:p>
        </w:tc>
      </w:tr>
      <w:tr w:rsidR="00537E05" w:rsidRPr="004414C0" w14:paraId="72C7D2C3" w14:textId="12AF76EC" w:rsidTr="008A6CA2">
        <w:trPr>
          <w:trHeight w:val="195"/>
        </w:trPr>
        <w:tc>
          <w:tcPr>
            <w:tcW w:w="703" w:type="dxa"/>
            <w:vMerge/>
          </w:tcPr>
          <w:p w14:paraId="7D41258E" w14:textId="77777777" w:rsidR="00537E05" w:rsidRPr="00DE0CA8" w:rsidRDefault="00537E05" w:rsidP="00470B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gridSpan w:val="2"/>
            <w:vMerge/>
          </w:tcPr>
          <w:p w14:paraId="474AA8AE" w14:textId="77777777" w:rsidR="00537E05" w:rsidRPr="00DE0CA8" w:rsidRDefault="00537E05" w:rsidP="00470B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vMerge/>
          </w:tcPr>
          <w:p w14:paraId="1635EADD" w14:textId="77777777" w:rsidR="00537E05" w:rsidRPr="00DE0CA8" w:rsidRDefault="00537E05" w:rsidP="00470B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vMerge/>
          </w:tcPr>
          <w:p w14:paraId="2D7FD6FC" w14:textId="77777777" w:rsidR="00537E05" w:rsidRPr="00DE0CA8" w:rsidRDefault="00537E05" w:rsidP="00470B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</w:tcPr>
          <w:p w14:paraId="1C674BF4" w14:textId="77777777" w:rsidR="00537E05" w:rsidRPr="00DE0CA8" w:rsidRDefault="00537E05" w:rsidP="006E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CA8">
              <w:rPr>
                <w:rFonts w:ascii="Times New Roman" w:hAnsi="Times New Roman" w:cs="Times New Roman"/>
                <w:sz w:val="24"/>
                <w:szCs w:val="24"/>
              </w:rPr>
              <w:t>начало</w:t>
            </w:r>
          </w:p>
        </w:tc>
        <w:tc>
          <w:tcPr>
            <w:tcW w:w="1412" w:type="dxa"/>
            <w:gridSpan w:val="2"/>
          </w:tcPr>
          <w:p w14:paraId="41D99147" w14:textId="77777777" w:rsidR="00537E05" w:rsidRPr="00DE0CA8" w:rsidRDefault="00537E05" w:rsidP="006E54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0CA8">
              <w:rPr>
                <w:rFonts w:ascii="Times New Roman" w:hAnsi="Times New Roman" w:cs="Times New Roman"/>
                <w:sz w:val="24"/>
                <w:szCs w:val="24"/>
              </w:rPr>
              <w:t>окончание</w:t>
            </w:r>
          </w:p>
        </w:tc>
        <w:tc>
          <w:tcPr>
            <w:tcW w:w="2694" w:type="dxa"/>
            <w:gridSpan w:val="2"/>
          </w:tcPr>
          <w:p w14:paraId="52A72F20" w14:textId="77777777" w:rsidR="00537E05" w:rsidRPr="00DE0CA8" w:rsidRDefault="00537E05" w:rsidP="00470B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14:paraId="7072004B" w14:textId="77777777" w:rsidR="00537E05" w:rsidRPr="00DE0CA8" w:rsidRDefault="00537E05" w:rsidP="00470B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E05" w:rsidRPr="004414C0" w14:paraId="0E286D02" w14:textId="60821ECD" w:rsidTr="008A6CA2">
        <w:tc>
          <w:tcPr>
            <w:tcW w:w="15304" w:type="dxa"/>
            <w:gridSpan w:val="13"/>
          </w:tcPr>
          <w:p w14:paraId="7AE48B7D" w14:textId="629BC518" w:rsidR="00537E05" w:rsidRPr="00CA2EA2" w:rsidRDefault="00537E05" w:rsidP="00470B9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2EA2">
              <w:rPr>
                <w:rFonts w:ascii="Times New Roman" w:hAnsi="Times New Roman" w:cs="Times New Roman"/>
                <w:b/>
                <w:sz w:val="28"/>
                <w:szCs w:val="28"/>
              </w:rPr>
              <w:t>1. Объекты жилищного фонда, подлежащие капитальному ремонт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</w:t>
            </w:r>
          </w:p>
        </w:tc>
      </w:tr>
      <w:tr w:rsidR="00537E05" w:rsidRPr="004414C0" w14:paraId="3F228486" w14:textId="2CC845A1" w:rsidTr="008A6CA2">
        <w:tc>
          <w:tcPr>
            <w:tcW w:w="703" w:type="dxa"/>
          </w:tcPr>
          <w:p w14:paraId="3FEAA50B" w14:textId="77777777" w:rsidR="00537E05" w:rsidRPr="004414C0" w:rsidRDefault="00537E05" w:rsidP="00470B90">
            <w:pPr>
              <w:pStyle w:val="a8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gridSpan w:val="2"/>
          </w:tcPr>
          <w:p w14:paraId="27CA5D21" w14:textId="0CB0ACA1" w:rsidR="00537E05" w:rsidRPr="00CA2EA2" w:rsidRDefault="0088685C" w:rsidP="00274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685C">
              <w:rPr>
                <w:rFonts w:ascii="Times New Roman" w:hAnsi="Times New Roman" w:cs="Times New Roman"/>
                <w:sz w:val="24"/>
                <w:szCs w:val="24"/>
              </w:rPr>
              <w:t>Капитальный ремонт жилого дома №1А в д. Боровые Мядельского района</w:t>
            </w:r>
          </w:p>
        </w:tc>
        <w:tc>
          <w:tcPr>
            <w:tcW w:w="2128" w:type="dxa"/>
          </w:tcPr>
          <w:p w14:paraId="1963956E" w14:textId="48D571AC" w:rsidR="00537E05" w:rsidRPr="00CA2EA2" w:rsidRDefault="00537E05" w:rsidP="00274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EA2">
              <w:rPr>
                <w:rFonts w:ascii="Times New Roman" w:hAnsi="Times New Roman" w:cs="Times New Roman"/>
                <w:sz w:val="24"/>
                <w:szCs w:val="24"/>
              </w:rPr>
              <w:t>Капитальный ремонт</w:t>
            </w:r>
            <w:r w:rsidR="001A4F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859A8" w14:textId="70C3EEB7" w:rsidR="00537E05" w:rsidRPr="00523901" w:rsidRDefault="00537E05" w:rsidP="00274BE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8868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="008868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813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8868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6A443A73" w14:textId="00CF5CCA" w:rsidR="00537E05" w:rsidRPr="00523901" w:rsidRDefault="0088685C" w:rsidP="00274BE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апрель </w:t>
            </w:r>
            <w:r w:rsidR="00537E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412" w:type="dxa"/>
            <w:gridSpan w:val="2"/>
          </w:tcPr>
          <w:p w14:paraId="5683455D" w14:textId="77C03082" w:rsidR="00537E05" w:rsidRPr="00523901" w:rsidRDefault="0088685C" w:rsidP="00274BE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июль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2026</w:t>
            </w:r>
          </w:p>
        </w:tc>
        <w:tc>
          <w:tcPr>
            <w:tcW w:w="2694" w:type="dxa"/>
            <w:gridSpan w:val="2"/>
          </w:tcPr>
          <w:p w14:paraId="2856D734" w14:textId="77777777" w:rsidR="00FB14ED" w:rsidRDefault="00FB14ED" w:rsidP="00FB1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EA2">
              <w:rPr>
                <w:rFonts w:ascii="Times New Roman" w:hAnsi="Times New Roman" w:cs="Times New Roman"/>
                <w:sz w:val="24"/>
                <w:szCs w:val="24"/>
              </w:rPr>
              <w:t>УП «Мядельское ЖКХ»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68AB52B" w14:textId="77777777" w:rsidR="00FB14ED" w:rsidRDefault="00FB14ED" w:rsidP="00FB1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Мядель, ул. Интернациональная, 25,</w:t>
            </w:r>
          </w:p>
          <w:p w14:paraId="0508D6BB" w14:textId="3254ECD7" w:rsidR="00327F41" w:rsidRPr="00CA2EA2" w:rsidRDefault="00FB14ED" w:rsidP="00FB1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801797 40721</w:t>
            </w:r>
          </w:p>
        </w:tc>
        <w:tc>
          <w:tcPr>
            <w:tcW w:w="2268" w:type="dxa"/>
            <w:gridSpan w:val="2"/>
          </w:tcPr>
          <w:p w14:paraId="1A23F7D9" w14:textId="02C0AEE5" w:rsidR="00537E05" w:rsidRPr="004627DD" w:rsidRDefault="00537E05" w:rsidP="00274BEF">
            <w:pPr>
              <w:pStyle w:val="ab"/>
              <w:ind w:firstLine="0"/>
              <w:rPr>
                <w:color w:val="EE0000"/>
              </w:rPr>
            </w:pPr>
          </w:p>
        </w:tc>
      </w:tr>
      <w:tr w:rsidR="00537E05" w:rsidRPr="004414C0" w14:paraId="197A8C15" w14:textId="70E808CF" w:rsidTr="008A6CA2">
        <w:tc>
          <w:tcPr>
            <w:tcW w:w="703" w:type="dxa"/>
          </w:tcPr>
          <w:p w14:paraId="2A42D230" w14:textId="77777777" w:rsidR="00537E05" w:rsidRPr="004414C0" w:rsidRDefault="00537E05" w:rsidP="00470B90">
            <w:pPr>
              <w:pStyle w:val="a8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gridSpan w:val="2"/>
          </w:tcPr>
          <w:p w14:paraId="6086362E" w14:textId="49AC3F1D" w:rsidR="00537E05" w:rsidRPr="00CA2EA2" w:rsidRDefault="0088685C" w:rsidP="00274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685C">
              <w:rPr>
                <w:rFonts w:ascii="Times New Roman" w:hAnsi="Times New Roman" w:cs="Times New Roman"/>
                <w:sz w:val="24"/>
                <w:szCs w:val="24"/>
              </w:rPr>
              <w:t>Капитальный ремонт жилого дома № 15 по ул. 1 Мая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8685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8685C">
              <w:rPr>
                <w:rFonts w:ascii="Times New Roman" w:hAnsi="Times New Roman" w:cs="Times New Roman"/>
                <w:sz w:val="24"/>
                <w:szCs w:val="24"/>
              </w:rPr>
              <w:t>Мядель</w:t>
            </w:r>
          </w:p>
        </w:tc>
        <w:tc>
          <w:tcPr>
            <w:tcW w:w="2128" w:type="dxa"/>
          </w:tcPr>
          <w:p w14:paraId="17D96C23" w14:textId="77777777" w:rsidR="00537E05" w:rsidRPr="00CA2EA2" w:rsidRDefault="00537E05" w:rsidP="00274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EA2">
              <w:rPr>
                <w:rFonts w:ascii="Times New Roman" w:hAnsi="Times New Roman" w:cs="Times New Roman"/>
                <w:sz w:val="24"/>
                <w:szCs w:val="24"/>
              </w:rPr>
              <w:t>Капитальный ремонт</w:t>
            </w:r>
          </w:p>
        </w:tc>
        <w:tc>
          <w:tcPr>
            <w:tcW w:w="14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64400" w14:textId="481BD058" w:rsidR="00537E05" w:rsidRPr="00523901" w:rsidRDefault="0088685C" w:rsidP="00274BE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876</w:t>
            </w:r>
            <w:r w:rsidR="00537E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851</w:t>
            </w:r>
            <w:r w:rsidR="00537E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03B59D6" w14:textId="35668292" w:rsidR="00537E05" w:rsidRPr="00523901" w:rsidRDefault="0088685C" w:rsidP="00274BE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февраль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="00537E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412" w:type="dxa"/>
            <w:gridSpan w:val="2"/>
          </w:tcPr>
          <w:p w14:paraId="2FF25C88" w14:textId="7F1FEA28" w:rsidR="00537E05" w:rsidRPr="00523901" w:rsidRDefault="0088685C" w:rsidP="00274BE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май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2026</w:t>
            </w:r>
          </w:p>
        </w:tc>
        <w:tc>
          <w:tcPr>
            <w:tcW w:w="2694" w:type="dxa"/>
            <w:gridSpan w:val="2"/>
          </w:tcPr>
          <w:p w14:paraId="53C07ACA" w14:textId="77777777" w:rsidR="00327F41" w:rsidRDefault="00327F41" w:rsidP="00274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EA2">
              <w:rPr>
                <w:rFonts w:ascii="Times New Roman" w:hAnsi="Times New Roman" w:cs="Times New Roman"/>
                <w:sz w:val="24"/>
                <w:szCs w:val="24"/>
              </w:rPr>
              <w:t>УП «Мядельское ЖКХ»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A3367A2" w14:textId="224CE8A1" w:rsidR="00327F41" w:rsidRDefault="00327F41" w:rsidP="00274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Мядель, ул.</w:t>
            </w:r>
            <w:r w:rsidR="00FB14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Интернациональная, 25,</w:t>
            </w:r>
          </w:p>
          <w:p w14:paraId="7FD4958F" w14:textId="411B79EF" w:rsidR="00537E05" w:rsidRPr="00CA2EA2" w:rsidRDefault="00327F41" w:rsidP="00274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801797 40721</w:t>
            </w:r>
          </w:p>
        </w:tc>
        <w:tc>
          <w:tcPr>
            <w:tcW w:w="2268" w:type="dxa"/>
            <w:gridSpan w:val="2"/>
          </w:tcPr>
          <w:p w14:paraId="10A6EA42" w14:textId="35024A7A" w:rsidR="00F311AA" w:rsidRPr="004627DD" w:rsidRDefault="00F311AA" w:rsidP="00274BEF">
            <w:pPr>
              <w:pStyle w:val="ab"/>
              <w:ind w:firstLine="0"/>
              <w:rPr>
                <w:color w:val="EE0000"/>
              </w:rPr>
            </w:pPr>
          </w:p>
        </w:tc>
      </w:tr>
      <w:tr w:rsidR="00537E05" w:rsidRPr="004414C0" w14:paraId="0DC651BB" w14:textId="768E97FC" w:rsidTr="008A6CA2">
        <w:tc>
          <w:tcPr>
            <w:tcW w:w="703" w:type="dxa"/>
          </w:tcPr>
          <w:p w14:paraId="09686ED4" w14:textId="77777777" w:rsidR="00537E05" w:rsidRPr="004414C0" w:rsidRDefault="00537E05" w:rsidP="006878D6">
            <w:pPr>
              <w:pStyle w:val="a8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06705E89" w14:textId="01D253C6" w:rsidR="00537E05" w:rsidRPr="00CA2EA2" w:rsidRDefault="0088685C" w:rsidP="00274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685C">
              <w:rPr>
                <w:rFonts w:ascii="Times New Roman" w:hAnsi="Times New Roman" w:cs="Times New Roman"/>
                <w:sz w:val="24"/>
                <w:szCs w:val="24"/>
              </w:rPr>
              <w:t>Капитальный ремонт жилого дома № 13 по ул. 1 Мая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8685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8685C">
              <w:rPr>
                <w:rFonts w:ascii="Times New Roman" w:hAnsi="Times New Roman" w:cs="Times New Roman"/>
                <w:sz w:val="24"/>
                <w:szCs w:val="24"/>
              </w:rPr>
              <w:t xml:space="preserve"> Мядель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E764FE" w14:textId="77777777" w:rsidR="00537E05" w:rsidRPr="00CA2EA2" w:rsidRDefault="00537E05" w:rsidP="00274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EA2">
              <w:rPr>
                <w:rFonts w:ascii="Times New Roman" w:hAnsi="Times New Roman" w:cs="Times New Roman"/>
                <w:sz w:val="24"/>
                <w:szCs w:val="24"/>
              </w:rPr>
              <w:t>Капитальный ремонт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A3919" w14:textId="1336EB3F" w:rsidR="00537E05" w:rsidRPr="00523901" w:rsidRDefault="0088685C" w:rsidP="00274BE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991 885</w:t>
            </w:r>
            <w:r w:rsidR="00537E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D18E0" w14:textId="31E78AA0" w:rsidR="00537E05" w:rsidRPr="00523901" w:rsidRDefault="0088685C" w:rsidP="00274BE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март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2026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003F7" w14:textId="13CD4989" w:rsidR="00537E05" w:rsidRPr="00523901" w:rsidRDefault="0088685C" w:rsidP="00274BE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июль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2026</w:t>
            </w:r>
          </w:p>
        </w:tc>
        <w:tc>
          <w:tcPr>
            <w:tcW w:w="2694" w:type="dxa"/>
            <w:gridSpan w:val="2"/>
          </w:tcPr>
          <w:p w14:paraId="28B3DEE1" w14:textId="77777777" w:rsidR="00FB14ED" w:rsidRDefault="00FB14ED" w:rsidP="00FB1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EA2">
              <w:rPr>
                <w:rFonts w:ascii="Times New Roman" w:hAnsi="Times New Roman" w:cs="Times New Roman"/>
                <w:sz w:val="24"/>
                <w:szCs w:val="24"/>
              </w:rPr>
              <w:t>УП «Мядельское ЖКХ»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77A3329" w14:textId="77777777" w:rsidR="00FB14ED" w:rsidRDefault="00FB14ED" w:rsidP="00FB14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Мядель, ул. Интернациональная, 25,</w:t>
            </w:r>
          </w:p>
          <w:p w14:paraId="3F251C95" w14:textId="46096211" w:rsidR="00537E05" w:rsidRPr="00CA2EA2" w:rsidRDefault="00FB14ED" w:rsidP="00FB14ED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801797 40721</w:t>
            </w:r>
          </w:p>
        </w:tc>
        <w:tc>
          <w:tcPr>
            <w:tcW w:w="2268" w:type="dxa"/>
            <w:gridSpan w:val="2"/>
          </w:tcPr>
          <w:p w14:paraId="57698B7E" w14:textId="33F00882" w:rsidR="00537E05" w:rsidRPr="004627DD" w:rsidRDefault="00537E05" w:rsidP="0039232B">
            <w:pPr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</w:p>
        </w:tc>
      </w:tr>
      <w:tr w:rsidR="00303DEB" w:rsidRPr="004414C0" w14:paraId="2CC3C89F" w14:textId="3F359550" w:rsidTr="008A6CA2">
        <w:tc>
          <w:tcPr>
            <w:tcW w:w="15304" w:type="dxa"/>
            <w:gridSpan w:val="13"/>
          </w:tcPr>
          <w:p w14:paraId="05ADFD26" w14:textId="2E78FC67" w:rsidR="00303DEB" w:rsidRDefault="00303DEB" w:rsidP="00303D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2EA2">
              <w:rPr>
                <w:rFonts w:ascii="Times New Roman" w:hAnsi="Times New Roman" w:cs="Times New Roman"/>
                <w:b/>
                <w:sz w:val="28"/>
                <w:szCs w:val="28"/>
              </w:rPr>
              <w:t>2. Кровли жилых домов, подлежащие текущему ремонту</w:t>
            </w:r>
          </w:p>
        </w:tc>
      </w:tr>
      <w:tr w:rsidR="00303DEB" w:rsidRPr="004414C0" w14:paraId="0C39F606" w14:textId="77777777" w:rsidTr="008A6CA2">
        <w:tc>
          <w:tcPr>
            <w:tcW w:w="703" w:type="dxa"/>
          </w:tcPr>
          <w:p w14:paraId="2A2CDB47" w14:textId="77777777" w:rsidR="00303DEB" w:rsidRPr="003702C5" w:rsidRDefault="00303DEB" w:rsidP="00303DEB">
            <w:pPr>
              <w:pStyle w:val="a8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68" w:type="dxa"/>
          </w:tcPr>
          <w:p w14:paraId="51AEA12D" w14:textId="34F72938" w:rsidR="00303DEB" w:rsidRPr="001A4F15" w:rsidRDefault="00303DEB" w:rsidP="00303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F15">
              <w:rPr>
                <w:rFonts w:ascii="Times New Roman" w:hAnsi="Times New Roman" w:cs="Times New Roman"/>
                <w:sz w:val="24"/>
                <w:szCs w:val="24"/>
              </w:rPr>
              <w:t>г.Мядель, ул. Нарочанская, 7</w:t>
            </w:r>
          </w:p>
        </w:tc>
        <w:tc>
          <w:tcPr>
            <w:tcW w:w="2161" w:type="dxa"/>
            <w:gridSpan w:val="2"/>
          </w:tcPr>
          <w:p w14:paraId="5EE260C7" w14:textId="446BB747" w:rsidR="00303DEB" w:rsidRPr="003702C5" w:rsidRDefault="00303DEB" w:rsidP="00303DE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Замена верхнего слоя кровельного покрытия</w:t>
            </w:r>
          </w:p>
        </w:tc>
        <w:tc>
          <w:tcPr>
            <w:tcW w:w="1410" w:type="dxa"/>
          </w:tcPr>
          <w:p w14:paraId="0C5DBDC4" w14:textId="0983610D" w:rsidR="00303DEB" w:rsidRPr="001A4F15" w:rsidRDefault="00303DEB" w:rsidP="00303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15">
              <w:rPr>
                <w:rFonts w:ascii="Times New Roman" w:hAnsi="Times New Roman" w:cs="Times New Roman"/>
                <w:sz w:val="24"/>
                <w:szCs w:val="24"/>
              </w:rPr>
              <w:t>29 748,84</w:t>
            </w:r>
          </w:p>
        </w:tc>
        <w:tc>
          <w:tcPr>
            <w:tcW w:w="1380" w:type="dxa"/>
            <w:gridSpan w:val="3"/>
          </w:tcPr>
          <w:p w14:paraId="47E7741E" w14:textId="544D913F" w:rsidR="00303DEB" w:rsidRPr="001A4F15" w:rsidRDefault="00303DEB" w:rsidP="00303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F15">
              <w:rPr>
                <w:rFonts w:ascii="Times New Roman" w:hAnsi="Times New Roman" w:cs="Times New Roman"/>
                <w:sz w:val="24"/>
                <w:szCs w:val="24"/>
              </w:rPr>
              <w:t>март 2026</w:t>
            </w:r>
          </w:p>
        </w:tc>
        <w:tc>
          <w:tcPr>
            <w:tcW w:w="1364" w:type="dxa"/>
            <w:gridSpan w:val="2"/>
          </w:tcPr>
          <w:p w14:paraId="16A4F3E3" w14:textId="0E5877D6" w:rsidR="00303DEB" w:rsidRPr="001A4F15" w:rsidRDefault="00303DEB" w:rsidP="00303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F15">
              <w:rPr>
                <w:rFonts w:ascii="Times New Roman" w:hAnsi="Times New Roman" w:cs="Times New Roman"/>
                <w:sz w:val="24"/>
                <w:szCs w:val="24"/>
              </w:rPr>
              <w:t>апрель 2026</w:t>
            </w:r>
          </w:p>
        </w:tc>
        <w:tc>
          <w:tcPr>
            <w:tcW w:w="2730" w:type="dxa"/>
            <w:gridSpan w:val="2"/>
            <w:vAlign w:val="center"/>
          </w:tcPr>
          <w:p w14:paraId="6F163B3B" w14:textId="77777777" w:rsidR="00303DEB" w:rsidRDefault="00303DEB" w:rsidP="00303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EA2">
              <w:rPr>
                <w:rFonts w:ascii="Times New Roman" w:hAnsi="Times New Roman" w:cs="Times New Roman"/>
                <w:sz w:val="24"/>
                <w:szCs w:val="24"/>
              </w:rPr>
              <w:t>УП «Мядельское ЖКХ»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2EB43CA" w14:textId="77777777" w:rsidR="00303DEB" w:rsidRDefault="00303DEB" w:rsidP="00303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Мядель, ул. Интернациональная, 25,</w:t>
            </w:r>
          </w:p>
          <w:p w14:paraId="6D73CC2C" w14:textId="569471E0" w:rsidR="00303DEB" w:rsidRPr="003702C5" w:rsidRDefault="00303DEB" w:rsidP="00303D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801797 40721</w:t>
            </w:r>
          </w:p>
        </w:tc>
        <w:tc>
          <w:tcPr>
            <w:tcW w:w="2188" w:type="dxa"/>
          </w:tcPr>
          <w:p w14:paraId="15E4F93A" w14:textId="66127733" w:rsidR="00303DEB" w:rsidRPr="003702C5" w:rsidRDefault="00303DEB" w:rsidP="00303D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3DEB" w:rsidRPr="004414C0" w14:paraId="43D532BE" w14:textId="77777777" w:rsidTr="008A6CA2">
        <w:tc>
          <w:tcPr>
            <w:tcW w:w="703" w:type="dxa"/>
          </w:tcPr>
          <w:p w14:paraId="1CD04694" w14:textId="77777777" w:rsidR="00303DEB" w:rsidRPr="003702C5" w:rsidRDefault="00303DEB" w:rsidP="00303DEB">
            <w:pPr>
              <w:pStyle w:val="a8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68" w:type="dxa"/>
          </w:tcPr>
          <w:p w14:paraId="07E5C306" w14:textId="4D1750AA" w:rsidR="00303DEB" w:rsidRPr="003702C5" w:rsidRDefault="00303DEB" w:rsidP="00303D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4F15">
              <w:rPr>
                <w:rFonts w:ascii="Times New Roman" w:hAnsi="Times New Roman" w:cs="Times New Roman"/>
                <w:sz w:val="24"/>
                <w:szCs w:val="24"/>
              </w:rPr>
              <w:t xml:space="preserve">г.Мядель, 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Юбилейная</w:t>
            </w:r>
            <w:r w:rsidRPr="001A4F1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161" w:type="dxa"/>
            <w:gridSpan w:val="2"/>
          </w:tcPr>
          <w:p w14:paraId="4C8F8A6F" w14:textId="199B1F48" w:rsidR="00303DEB" w:rsidRPr="003702C5" w:rsidRDefault="00303DEB" w:rsidP="00303D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Замена верхнего слоя кровельного покрытия</w:t>
            </w:r>
          </w:p>
        </w:tc>
        <w:tc>
          <w:tcPr>
            <w:tcW w:w="1410" w:type="dxa"/>
          </w:tcPr>
          <w:p w14:paraId="4947B688" w14:textId="32EF7DAF" w:rsidR="00303DEB" w:rsidRPr="001A4F15" w:rsidRDefault="00303DEB" w:rsidP="00303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15">
              <w:rPr>
                <w:rFonts w:ascii="Times New Roman" w:hAnsi="Times New Roman" w:cs="Times New Roman"/>
                <w:sz w:val="24"/>
                <w:szCs w:val="24"/>
              </w:rPr>
              <w:t>33 472,13</w:t>
            </w:r>
          </w:p>
        </w:tc>
        <w:tc>
          <w:tcPr>
            <w:tcW w:w="1380" w:type="dxa"/>
            <w:gridSpan w:val="3"/>
          </w:tcPr>
          <w:p w14:paraId="0A4B89F3" w14:textId="00E9F59F" w:rsidR="00303DEB" w:rsidRPr="001A4F15" w:rsidRDefault="00303DEB" w:rsidP="00303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A4F15">
              <w:rPr>
                <w:rFonts w:ascii="Times New Roman" w:hAnsi="Times New Roman" w:cs="Times New Roman"/>
                <w:sz w:val="24"/>
                <w:szCs w:val="24"/>
              </w:rPr>
              <w:t>прель 2026</w:t>
            </w:r>
          </w:p>
        </w:tc>
        <w:tc>
          <w:tcPr>
            <w:tcW w:w="1364" w:type="dxa"/>
            <w:gridSpan w:val="2"/>
          </w:tcPr>
          <w:p w14:paraId="04F0B693" w14:textId="21B7C9A9" w:rsidR="00303DEB" w:rsidRPr="001A4F15" w:rsidRDefault="00303DEB" w:rsidP="00303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1A4F15">
              <w:rPr>
                <w:rFonts w:ascii="Times New Roman" w:hAnsi="Times New Roman" w:cs="Times New Roman"/>
                <w:sz w:val="24"/>
                <w:szCs w:val="24"/>
              </w:rPr>
              <w:t>ай 2026</w:t>
            </w:r>
          </w:p>
        </w:tc>
        <w:tc>
          <w:tcPr>
            <w:tcW w:w="2730" w:type="dxa"/>
            <w:gridSpan w:val="2"/>
          </w:tcPr>
          <w:p w14:paraId="17E181E2" w14:textId="77777777" w:rsidR="00303DEB" w:rsidRDefault="00303DEB" w:rsidP="00303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EA2">
              <w:rPr>
                <w:rFonts w:ascii="Times New Roman" w:hAnsi="Times New Roman" w:cs="Times New Roman"/>
                <w:sz w:val="24"/>
                <w:szCs w:val="24"/>
              </w:rPr>
              <w:t>УП «Мядельское ЖКХ»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14076F8" w14:textId="77777777" w:rsidR="00303DEB" w:rsidRDefault="00303DEB" w:rsidP="00303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Мядель, ул. Интернациональная, 25,</w:t>
            </w:r>
          </w:p>
          <w:p w14:paraId="286732B9" w14:textId="6120E6F4" w:rsidR="00303DEB" w:rsidRPr="003702C5" w:rsidRDefault="00303DEB" w:rsidP="00303D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801797 40721</w:t>
            </w:r>
          </w:p>
        </w:tc>
        <w:tc>
          <w:tcPr>
            <w:tcW w:w="2188" w:type="dxa"/>
          </w:tcPr>
          <w:p w14:paraId="7D305FB9" w14:textId="4C8BC090" w:rsidR="00303DEB" w:rsidRPr="003702C5" w:rsidRDefault="00303DEB" w:rsidP="00303D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3DEB" w:rsidRPr="004414C0" w14:paraId="2EFE9A6A" w14:textId="77777777" w:rsidTr="008A6CA2">
        <w:tc>
          <w:tcPr>
            <w:tcW w:w="703" w:type="dxa"/>
          </w:tcPr>
          <w:p w14:paraId="4A99278A" w14:textId="77777777" w:rsidR="00303DEB" w:rsidRPr="003702C5" w:rsidRDefault="00303DEB" w:rsidP="00303DEB">
            <w:pPr>
              <w:pStyle w:val="a8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68" w:type="dxa"/>
          </w:tcPr>
          <w:p w14:paraId="5DD1B694" w14:textId="3D2737F5" w:rsidR="00303DEB" w:rsidRPr="003702C5" w:rsidRDefault="00303DEB" w:rsidP="00303D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4F15">
              <w:rPr>
                <w:rFonts w:ascii="Times New Roman" w:hAnsi="Times New Roman" w:cs="Times New Roman"/>
                <w:sz w:val="24"/>
                <w:szCs w:val="24"/>
              </w:rPr>
              <w:t xml:space="preserve">г.Мядель, 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Юбилейная</w:t>
            </w:r>
            <w:r w:rsidRPr="001A4F1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161" w:type="dxa"/>
            <w:gridSpan w:val="2"/>
          </w:tcPr>
          <w:p w14:paraId="0E42046B" w14:textId="6F0BDF6D" w:rsidR="00303DEB" w:rsidRPr="003702C5" w:rsidRDefault="00303DEB" w:rsidP="00303D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Замена верхнего слоя кровельного покрытия</w:t>
            </w:r>
          </w:p>
        </w:tc>
        <w:tc>
          <w:tcPr>
            <w:tcW w:w="1410" w:type="dxa"/>
          </w:tcPr>
          <w:p w14:paraId="629517C4" w14:textId="378AE017" w:rsidR="00303DEB" w:rsidRPr="001A4F15" w:rsidRDefault="00303DEB" w:rsidP="00303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4F15">
              <w:rPr>
                <w:rFonts w:ascii="Times New Roman" w:hAnsi="Times New Roman" w:cs="Times New Roman"/>
                <w:sz w:val="24"/>
                <w:szCs w:val="24"/>
              </w:rPr>
              <w:t>38 029,03</w:t>
            </w:r>
          </w:p>
        </w:tc>
        <w:tc>
          <w:tcPr>
            <w:tcW w:w="1380" w:type="dxa"/>
            <w:gridSpan w:val="3"/>
          </w:tcPr>
          <w:p w14:paraId="73C78EB3" w14:textId="3FA0A892" w:rsidR="00303DEB" w:rsidRPr="001A4F15" w:rsidRDefault="00303DEB" w:rsidP="00303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1A4F15">
              <w:rPr>
                <w:rFonts w:ascii="Times New Roman" w:hAnsi="Times New Roman" w:cs="Times New Roman"/>
                <w:sz w:val="24"/>
                <w:szCs w:val="24"/>
              </w:rPr>
              <w:t>ай 2026</w:t>
            </w:r>
          </w:p>
        </w:tc>
        <w:tc>
          <w:tcPr>
            <w:tcW w:w="1364" w:type="dxa"/>
            <w:gridSpan w:val="2"/>
          </w:tcPr>
          <w:p w14:paraId="46901C39" w14:textId="096FBE0C" w:rsidR="00303DEB" w:rsidRPr="001A4F15" w:rsidRDefault="00303DEB" w:rsidP="00303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A4F15">
              <w:rPr>
                <w:rFonts w:ascii="Times New Roman" w:hAnsi="Times New Roman" w:cs="Times New Roman"/>
                <w:sz w:val="24"/>
                <w:szCs w:val="24"/>
              </w:rPr>
              <w:t>юнь 2026</w:t>
            </w:r>
          </w:p>
        </w:tc>
        <w:tc>
          <w:tcPr>
            <w:tcW w:w="2730" w:type="dxa"/>
            <w:gridSpan w:val="2"/>
          </w:tcPr>
          <w:p w14:paraId="4648F6D5" w14:textId="77777777" w:rsidR="00303DEB" w:rsidRDefault="00303DEB" w:rsidP="00303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EA2">
              <w:rPr>
                <w:rFonts w:ascii="Times New Roman" w:hAnsi="Times New Roman" w:cs="Times New Roman"/>
                <w:sz w:val="24"/>
                <w:szCs w:val="24"/>
              </w:rPr>
              <w:t>УП «Мядельское ЖКХ»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8321B33" w14:textId="77777777" w:rsidR="00303DEB" w:rsidRDefault="00303DEB" w:rsidP="00303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Мядель, ул. Интернациональная, 25,</w:t>
            </w:r>
          </w:p>
          <w:p w14:paraId="36E133EA" w14:textId="354A5ADB" w:rsidR="00303DEB" w:rsidRPr="003702C5" w:rsidRDefault="00303DEB" w:rsidP="00303D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801797 40721</w:t>
            </w:r>
          </w:p>
        </w:tc>
        <w:tc>
          <w:tcPr>
            <w:tcW w:w="2188" w:type="dxa"/>
          </w:tcPr>
          <w:p w14:paraId="708EBD3C" w14:textId="559B037A" w:rsidR="00303DEB" w:rsidRPr="003702C5" w:rsidRDefault="00303DEB" w:rsidP="00303DE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F5882" w:rsidRPr="004414C0" w14:paraId="1DE698C6" w14:textId="77777777" w:rsidTr="008A6CA2">
        <w:tc>
          <w:tcPr>
            <w:tcW w:w="703" w:type="dxa"/>
          </w:tcPr>
          <w:p w14:paraId="3ADF2280" w14:textId="77777777" w:rsidR="007F5882" w:rsidRPr="003702C5" w:rsidRDefault="007F5882" w:rsidP="007F5882">
            <w:pPr>
              <w:pStyle w:val="a8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68" w:type="dxa"/>
          </w:tcPr>
          <w:p w14:paraId="1D3B5B4C" w14:textId="7081E24C" w:rsidR="007F5882" w:rsidRPr="001A4F15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F15">
              <w:rPr>
                <w:rFonts w:ascii="Times New Roman" w:hAnsi="Times New Roman" w:cs="Times New Roman"/>
                <w:sz w:val="24"/>
                <w:szCs w:val="24"/>
              </w:rPr>
              <w:t xml:space="preserve">г.Мядель, ул. Нарочанская,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61" w:type="dxa"/>
            <w:gridSpan w:val="2"/>
          </w:tcPr>
          <w:p w14:paraId="092A4170" w14:textId="2624CC1D" w:rsidR="007F5882" w:rsidRDefault="007F5882" w:rsidP="007F58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773D">
              <w:rPr>
                <w:rFonts w:ascii="Times New Roman" w:hAnsi="Times New Roman" w:cs="Times New Roman"/>
                <w:bCs/>
                <w:sz w:val="24"/>
                <w:szCs w:val="24"/>
              </w:rPr>
              <w:t>Замена верхнего слоя кровельного покрытия</w:t>
            </w:r>
          </w:p>
        </w:tc>
        <w:tc>
          <w:tcPr>
            <w:tcW w:w="1410" w:type="dxa"/>
          </w:tcPr>
          <w:p w14:paraId="351D1C76" w14:textId="17698B3B" w:rsidR="007F5882" w:rsidRPr="001A4F15" w:rsidRDefault="007F5882" w:rsidP="007F5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125 000</w:t>
            </w:r>
          </w:p>
        </w:tc>
        <w:tc>
          <w:tcPr>
            <w:tcW w:w="1380" w:type="dxa"/>
            <w:gridSpan w:val="3"/>
          </w:tcPr>
          <w:p w14:paraId="38D9AC3D" w14:textId="4DAA16CC" w:rsidR="007F5882" w:rsidRDefault="00AC03AA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 2026</w:t>
            </w:r>
          </w:p>
        </w:tc>
        <w:tc>
          <w:tcPr>
            <w:tcW w:w="1364" w:type="dxa"/>
            <w:gridSpan w:val="2"/>
          </w:tcPr>
          <w:p w14:paraId="11B1840B" w14:textId="6BDE2F4A" w:rsidR="007F5882" w:rsidRDefault="00AC03AA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2026</w:t>
            </w:r>
          </w:p>
        </w:tc>
        <w:tc>
          <w:tcPr>
            <w:tcW w:w="2730" w:type="dxa"/>
            <w:gridSpan w:val="2"/>
          </w:tcPr>
          <w:p w14:paraId="5DDB87C7" w14:textId="77777777" w:rsidR="007F588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EA2">
              <w:rPr>
                <w:rFonts w:ascii="Times New Roman" w:hAnsi="Times New Roman" w:cs="Times New Roman"/>
                <w:sz w:val="24"/>
                <w:szCs w:val="24"/>
              </w:rPr>
              <w:t>УП «Мядельское ЖКХ»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9F4C7EA" w14:textId="77777777" w:rsidR="007F588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Мядель, ул. Интернациональная, 25,</w:t>
            </w:r>
          </w:p>
          <w:p w14:paraId="62235257" w14:textId="4EA6480E" w:rsidR="007F5882" w:rsidRPr="00CA2EA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801797 40721</w:t>
            </w:r>
          </w:p>
        </w:tc>
        <w:tc>
          <w:tcPr>
            <w:tcW w:w="2188" w:type="dxa"/>
          </w:tcPr>
          <w:p w14:paraId="001AC43A" w14:textId="77777777" w:rsidR="007F5882" w:rsidRPr="003702C5" w:rsidRDefault="007F5882" w:rsidP="007F58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C03AA" w:rsidRPr="004414C0" w14:paraId="2E6EE069" w14:textId="77777777" w:rsidTr="008A6CA2">
        <w:tc>
          <w:tcPr>
            <w:tcW w:w="703" w:type="dxa"/>
          </w:tcPr>
          <w:p w14:paraId="48DE6367" w14:textId="77777777" w:rsidR="00AC03AA" w:rsidRPr="003702C5" w:rsidRDefault="00AC03AA" w:rsidP="00AC03AA">
            <w:pPr>
              <w:pStyle w:val="a8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68" w:type="dxa"/>
          </w:tcPr>
          <w:p w14:paraId="169843C8" w14:textId="5D03A055" w:rsidR="00AC03AA" w:rsidRPr="001A4F15" w:rsidRDefault="00AC03AA" w:rsidP="00AC0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F15">
              <w:rPr>
                <w:rFonts w:ascii="Times New Roman" w:hAnsi="Times New Roman" w:cs="Times New Roman"/>
                <w:sz w:val="24"/>
                <w:szCs w:val="24"/>
              </w:rPr>
              <w:t xml:space="preserve">г.Мядель, ул. Нарочанская,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61" w:type="dxa"/>
            <w:gridSpan w:val="2"/>
          </w:tcPr>
          <w:p w14:paraId="6A6D0F91" w14:textId="6CB738A4" w:rsidR="00AC03AA" w:rsidRDefault="00AC03AA" w:rsidP="00AC03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773D">
              <w:rPr>
                <w:rFonts w:ascii="Times New Roman" w:hAnsi="Times New Roman" w:cs="Times New Roman"/>
                <w:bCs/>
                <w:sz w:val="24"/>
                <w:szCs w:val="24"/>
              </w:rPr>
              <w:t>Замена верхнего слоя кровельного покрытия</w:t>
            </w:r>
          </w:p>
        </w:tc>
        <w:tc>
          <w:tcPr>
            <w:tcW w:w="1410" w:type="dxa"/>
          </w:tcPr>
          <w:p w14:paraId="74FB2B8D" w14:textId="24F18F59" w:rsidR="00AC03AA" w:rsidRPr="001A4F15" w:rsidRDefault="00AC03AA" w:rsidP="00AC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125 000</w:t>
            </w:r>
          </w:p>
        </w:tc>
        <w:tc>
          <w:tcPr>
            <w:tcW w:w="1380" w:type="dxa"/>
            <w:gridSpan w:val="3"/>
          </w:tcPr>
          <w:p w14:paraId="62C2C66B" w14:textId="48806CAC" w:rsidR="00AC03AA" w:rsidRDefault="00AC03AA" w:rsidP="00AC0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 2026</w:t>
            </w:r>
          </w:p>
        </w:tc>
        <w:tc>
          <w:tcPr>
            <w:tcW w:w="1364" w:type="dxa"/>
            <w:gridSpan w:val="2"/>
          </w:tcPr>
          <w:p w14:paraId="6542DCFF" w14:textId="01D5D403" w:rsidR="00AC03AA" w:rsidRDefault="00AC03AA" w:rsidP="00AC0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2026</w:t>
            </w:r>
          </w:p>
        </w:tc>
        <w:tc>
          <w:tcPr>
            <w:tcW w:w="2730" w:type="dxa"/>
            <w:gridSpan w:val="2"/>
          </w:tcPr>
          <w:p w14:paraId="5C271814" w14:textId="77777777" w:rsidR="00AC03AA" w:rsidRDefault="00AC03AA" w:rsidP="00AC0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EA2">
              <w:rPr>
                <w:rFonts w:ascii="Times New Roman" w:hAnsi="Times New Roman" w:cs="Times New Roman"/>
                <w:sz w:val="24"/>
                <w:szCs w:val="24"/>
              </w:rPr>
              <w:t>УП «Мядельское ЖКХ»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2D38CAF" w14:textId="77777777" w:rsidR="00AC03AA" w:rsidRDefault="00AC03AA" w:rsidP="00AC0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Мядель, ул. Интернациональная, 25,</w:t>
            </w:r>
          </w:p>
          <w:p w14:paraId="51251294" w14:textId="68C8F21C" w:rsidR="00AC03AA" w:rsidRPr="00CA2EA2" w:rsidRDefault="00AC03AA" w:rsidP="00AC0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801797 40721</w:t>
            </w:r>
          </w:p>
        </w:tc>
        <w:tc>
          <w:tcPr>
            <w:tcW w:w="2188" w:type="dxa"/>
          </w:tcPr>
          <w:p w14:paraId="16469FD8" w14:textId="77777777" w:rsidR="00AC03AA" w:rsidRPr="003702C5" w:rsidRDefault="00AC03AA" w:rsidP="00AC03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C03AA" w:rsidRPr="004414C0" w14:paraId="56D98677" w14:textId="77777777" w:rsidTr="008A6CA2">
        <w:tc>
          <w:tcPr>
            <w:tcW w:w="703" w:type="dxa"/>
          </w:tcPr>
          <w:p w14:paraId="21AFCD46" w14:textId="77777777" w:rsidR="00AC03AA" w:rsidRPr="003702C5" w:rsidRDefault="00AC03AA" w:rsidP="00AC03AA">
            <w:pPr>
              <w:pStyle w:val="a8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68" w:type="dxa"/>
          </w:tcPr>
          <w:p w14:paraId="7062C6D3" w14:textId="6F5FF7F9" w:rsidR="00AC03AA" w:rsidRPr="001A4F15" w:rsidRDefault="00AC03AA" w:rsidP="00AC0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 Сосны, д. 1</w:t>
            </w:r>
          </w:p>
        </w:tc>
        <w:tc>
          <w:tcPr>
            <w:tcW w:w="2161" w:type="dxa"/>
            <w:gridSpan w:val="2"/>
          </w:tcPr>
          <w:p w14:paraId="18728909" w14:textId="4C04F00D" w:rsidR="00AC03AA" w:rsidRDefault="00AC03AA" w:rsidP="00AC03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773D">
              <w:rPr>
                <w:rFonts w:ascii="Times New Roman" w:hAnsi="Times New Roman" w:cs="Times New Roman"/>
                <w:bCs/>
                <w:sz w:val="24"/>
                <w:szCs w:val="24"/>
              </w:rPr>
              <w:t>Замена верхнего слоя кровельного покрытия</w:t>
            </w:r>
          </w:p>
        </w:tc>
        <w:tc>
          <w:tcPr>
            <w:tcW w:w="1410" w:type="dxa"/>
          </w:tcPr>
          <w:p w14:paraId="7CFFE5D3" w14:textId="151C149C" w:rsidR="00AC03AA" w:rsidRPr="001A4F15" w:rsidRDefault="00AC03AA" w:rsidP="00AC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280 000</w:t>
            </w:r>
          </w:p>
        </w:tc>
        <w:tc>
          <w:tcPr>
            <w:tcW w:w="1380" w:type="dxa"/>
            <w:gridSpan w:val="3"/>
          </w:tcPr>
          <w:p w14:paraId="0020BB67" w14:textId="03331C2F" w:rsidR="00AC03AA" w:rsidRDefault="00AC03AA" w:rsidP="00AC0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 2026</w:t>
            </w:r>
          </w:p>
        </w:tc>
        <w:tc>
          <w:tcPr>
            <w:tcW w:w="1364" w:type="dxa"/>
            <w:gridSpan w:val="2"/>
          </w:tcPr>
          <w:p w14:paraId="02C219B1" w14:textId="5ACCE72E" w:rsidR="00AC03AA" w:rsidRDefault="00AC03AA" w:rsidP="00AC0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2026</w:t>
            </w:r>
          </w:p>
        </w:tc>
        <w:tc>
          <w:tcPr>
            <w:tcW w:w="2730" w:type="dxa"/>
            <w:gridSpan w:val="2"/>
          </w:tcPr>
          <w:p w14:paraId="7FFD0285" w14:textId="77777777" w:rsidR="00AC03AA" w:rsidRDefault="00AC03AA" w:rsidP="00AC0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EA2">
              <w:rPr>
                <w:rFonts w:ascii="Times New Roman" w:hAnsi="Times New Roman" w:cs="Times New Roman"/>
                <w:sz w:val="24"/>
                <w:szCs w:val="24"/>
              </w:rPr>
              <w:t>УП «Мядельское ЖКХ»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856AD2B" w14:textId="77777777" w:rsidR="00AC03AA" w:rsidRDefault="00AC03AA" w:rsidP="00AC0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Мядель, ул. Интернациональная, 25,</w:t>
            </w:r>
          </w:p>
          <w:p w14:paraId="6B60426A" w14:textId="203E000C" w:rsidR="00AC03AA" w:rsidRPr="00CA2EA2" w:rsidRDefault="00AC03AA" w:rsidP="00AC0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801797 40721</w:t>
            </w:r>
          </w:p>
        </w:tc>
        <w:tc>
          <w:tcPr>
            <w:tcW w:w="2188" w:type="dxa"/>
          </w:tcPr>
          <w:p w14:paraId="66E0BDAD" w14:textId="77777777" w:rsidR="00AC03AA" w:rsidRPr="003702C5" w:rsidRDefault="00AC03AA" w:rsidP="00AC03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C03AA" w:rsidRPr="004414C0" w14:paraId="0DCE378F" w14:textId="77777777" w:rsidTr="008A6CA2">
        <w:tc>
          <w:tcPr>
            <w:tcW w:w="703" w:type="dxa"/>
          </w:tcPr>
          <w:p w14:paraId="69DA37FA" w14:textId="77777777" w:rsidR="00AC03AA" w:rsidRPr="003702C5" w:rsidRDefault="00AC03AA" w:rsidP="00AC03AA">
            <w:pPr>
              <w:pStyle w:val="a8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68" w:type="dxa"/>
          </w:tcPr>
          <w:p w14:paraId="73A25F10" w14:textId="1AA44AA2" w:rsidR="00AC03AA" w:rsidRPr="001A4F15" w:rsidRDefault="00AC03AA" w:rsidP="00AC0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 Сосны, д.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61" w:type="dxa"/>
            <w:gridSpan w:val="2"/>
          </w:tcPr>
          <w:p w14:paraId="3725E292" w14:textId="747A01F4" w:rsidR="00AC03AA" w:rsidRDefault="00AC03AA" w:rsidP="00AC03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0773D">
              <w:rPr>
                <w:rFonts w:ascii="Times New Roman" w:hAnsi="Times New Roman" w:cs="Times New Roman"/>
                <w:bCs/>
                <w:sz w:val="24"/>
                <w:szCs w:val="24"/>
              </w:rPr>
              <w:t>Замена верхнего слоя кровельного покрытия</w:t>
            </w:r>
          </w:p>
        </w:tc>
        <w:tc>
          <w:tcPr>
            <w:tcW w:w="1410" w:type="dxa"/>
          </w:tcPr>
          <w:p w14:paraId="4371DB52" w14:textId="53B2A35A" w:rsidR="00AC03AA" w:rsidRPr="001A4F15" w:rsidRDefault="00AC03AA" w:rsidP="00AC0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220 000</w:t>
            </w:r>
          </w:p>
        </w:tc>
        <w:tc>
          <w:tcPr>
            <w:tcW w:w="1380" w:type="dxa"/>
            <w:gridSpan w:val="3"/>
          </w:tcPr>
          <w:p w14:paraId="01F7C24B" w14:textId="01CDB1B7" w:rsidR="00AC03AA" w:rsidRDefault="00AC03AA" w:rsidP="00AC0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 2026</w:t>
            </w:r>
          </w:p>
        </w:tc>
        <w:tc>
          <w:tcPr>
            <w:tcW w:w="1364" w:type="dxa"/>
            <w:gridSpan w:val="2"/>
          </w:tcPr>
          <w:p w14:paraId="18E56122" w14:textId="4B277BCB" w:rsidR="00AC03AA" w:rsidRDefault="00AC03AA" w:rsidP="00AC0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2026</w:t>
            </w:r>
          </w:p>
        </w:tc>
        <w:tc>
          <w:tcPr>
            <w:tcW w:w="2730" w:type="dxa"/>
            <w:gridSpan w:val="2"/>
          </w:tcPr>
          <w:p w14:paraId="05949365" w14:textId="77777777" w:rsidR="00AC03AA" w:rsidRDefault="00AC03AA" w:rsidP="00AC0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EA2">
              <w:rPr>
                <w:rFonts w:ascii="Times New Roman" w:hAnsi="Times New Roman" w:cs="Times New Roman"/>
                <w:sz w:val="24"/>
                <w:szCs w:val="24"/>
              </w:rPr>
              <w:t>УП «Мядельское ЖКХ»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FE744A9" w14:textId="77777777" w:rsidR="00AC03AA" w:rsidRDefault="00AC03AA" w:rsidP="00AC0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Мядель, ул. Интернациональная, 25,</w:t>
            </w:r>
          </w:p>
          <w:p w14:paraId="32CC1D70" w14:textId="5641DF5C" w:rsidR="00AC03AA" w:rsidRPr="00CA2EA2" w:rsidRDefault="00AC03AA" w:rsidP="00AC0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801797 40721</w:t>
            </w:r>
          </w:p>
        </w:tc>
        <w:tc>
          <w:tcPr>
            <w:tcW w:w="2188" w:type="dxa"/>
          </w:tcPr>
          <w:p w14:paraId="5B921220" w14:textId="77777777" w:rsidR="00AC03AA" w:rsidRPr="003702C5" w:rsidRDefault="00AC03AA" w:rsidP="00AC03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F5882" w:rsidRPr="004414C0" w14:paraId="13686B28" w14:textId="77777777" w:rsidTr="008A6CA2">
        <w:tc>
          <w:tcPr>
            <w:tcW w:w="15304" w:type="dxa"/>
            <w:gridSpan w:val="13"/>
          </w:tcPr>
          <w:p w14:paraId="7DC8977C" w14:textId="536B32D2" w:rsidR="007F5882" w:rsidRDefault="007F5882" w:rsidP="007F58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CA2EA2">
              <w:rPr>
                <w:rFonts w:ascii="Times New Roman" w:hAnsi="Times New Roman" w:cs="Times New Roman"/>
                <w:b/>
                <w:sz w:val="28"/>
                <w:szCs w:val="28"/>
              </w:rPr>
              <w:t>. Улицы населенных пунктов, подлежащие текущему (капитальному) ремон</w:t>
            </w:r>
            <w:r w:rsidRPr="0004661E">
              <w:rPr>
                <w:rFonts w:ascii="Times New Roman" w:hAnsi="Times New Roman" w:cs="Times New Roman"/>
                <w:b/>
                <w:sz w:val="28"/>
                <w:szCs w:val="28"/>
              </w:rPr>
              <w:t>ту</w:t>
            </w:r>
          </w:p>
        </w:tc>
      </w:tr>
      <w:tr w:rsidR="007F5882" w:rsidRPr="004414C0" w14:paraId="6DFA9DC9" w14:textId="7ED56189" w:rsidTr="008A6CA2">
        <w:trPr>
          <w:trHeight w:val="518"/>
        </w:trPr>
        <w:tc>
          <w:tcPr>
            <w:tcW w:w="703" w:type="dxa"/>
          </w:tcPr>
          <w:p w14:paraId="6DF44723" w14:textId="77777777" w:rsidR="007F5882" w:rsidRPr="004414C0" w:rsidRDefault="007F5882" w:rsidP="007F5882">
            <w:pPr>
              <w:pStyle w:val="a8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9FF94" w14:textId="11048439" w:rsidR="007F5882" w:rsidRPr="0034443C" w:rsidRDefault="007F5882" w:rsidP="007F58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г.Мядель, ул.Заозерная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E9FF7" w14:textId="68ECF991" w:rsidR="007F5882" w:rsidRPr="004414C0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1FEF">
              <w:rPr>
                <w:rFonts w:ascii="Times New Roman" w:hAnsi="Times New Roman" w:cs="Times New Roman"/>
                <w:sz w:val="24"/>
                <w:szCs w:val="24"/>
              </w:rPr>
              <w:t>Асфальтирование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BA059" w14:textId="0550978F" w:rsidR="007F5882" w:rsidRPr="0034443C" w:rsidRDefault="007F5882" w:rsidP="007F5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000,00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3331A" w14:textId="5DEB1F18" w:rsidR="007F5882" w:rsidRPr="009104B3" w:rsidRDefault="007F5882" w:rsidP="007F5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04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 кв.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C2BD6" w14:textId="56DEF11A" w:rsidR="007F5882" w:rsidRPr="009104B3" w:rsidRDefault="007F5882" w:rsidP="007F5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04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кв.</w:t>
            </w:r>
          </w:p>
        </w:tc>
        <w:tc>
          <w:tcPr>
            <w:tcW w:w="2694" w:type="dxa"/>
            <w:gridSpan w:val="2"/>
          </w:tcPr>
          <w:p w14:paraId="7A380F28" w14:textId="77777777" w:rsidR="007F588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EA2">
              <w:rPr>
                <w:rFonts w:ascii="Times New Roman" w:hAnsi="Times New Roman" w:cs="Times New Roman"/>
                <w:sz w:val="24"/>
                <w:szCs w:val="24"/>
              </w:rPr>
              <w:t>УП «Мядельское ЖКХ»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3AA5DCD" w14:textId="77777777" w:rsidR="007F588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Мядель, ул. Интернациональная, 25,</w:t>
            </w:r>
          </w:p>
          <w:p w14:paraId="5B3A7DD8" w14:textId="49DD6D72" w:rsidR="007F5882" w:rsidRPr="0034443C" w:rsidRDefault="007F5882" w:rsidP="007F5882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801797 40721</w:t>
            </w:r>
          </w:p>
        </w:tc>
        <w:tc>
          <w:tcPr>
            <w:tcW w:w="2268" w:type="dxa"/>
            <w:gridSpan w:val="2"/>
          </w:tcPr>
          <w:p w14:paraId="5B0BB097" w14:textId="1F227176" w:rsidR="007F5882" w:rsidRPr="0034443C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5882" w:rsidRPr="004414C0" w14:paraId="56CFB0A1" w14:textId="77777777" w:rsidTr="008A6CA2">
        <w:trPr>
          <w:trHeight w:val="518"/>
        </w:trPr>
        <w:tc>
          <w:tcPr>
            <w:tcW w:w="703" w:type="dxa"/>
          </w:tcPr>
          <w:p w14:paraId="16BE8882" w14:textId="77777777" w:rsidR="007F5882" w:rsidRPr="004414C0" w:rsidRDefault="007F5882" w:rsidP="007F5882">
            <w:pPr>
              <w:pStyle w:val="a8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79355" w14:textId="5EA5EA01" w:rsidR="007F5882" w:rsidRPr="004627DD" w:rsidRDefault="007F5882" w:rsidP="007F58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г.Мядель,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</w:t>
            </w:r>
            <w:r w:rsidRPr="00462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.Заозерн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ый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BEEE2" w14:textId="04970616" w:rsidR="007F5882" w:rsidRPr="005D1FEF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1FEF">
              <w:rPr>
                <w:rFonts w:ascii="Times New Roman" w:hAnsi="Times New Roman" w:cs="Times New Roman"/>
                <w:sz w:val="24"/>
                <w:szCs w:val="24"/>
              </w:rPr>
              <w:t>Асфальтирование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8271F" w14:textId="42810F32" w:rsidR="007F5882" w:rsidRDefault="007F5882" w:rsidP="007F58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000,00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1B3FE" w14:textId="6C2FCE40" w:rsidR="007F5882" w:rsidRPr="009104B3" w:rsidRDefault="007F5882" w:rsidP="007F5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04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 кв.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2E80D" w14:textId="01084EF6" w:rsidR="007F5882" w:rsidRPr="009104B3" w:rsidRDefault="007F5882" w:rsidP="007F5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04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кв.</w:t>
            </w:r>
          </w:p>
        </w:tc>
        <w:tc>
          <w:tcPr>
            <w:tcW w:w="2694" w:type="dxa"/>
            <w:gridSpan w:val="2"/>
          </w:tcPr>
          <w:p w14:paraId="36C9E173" w14:textId="77777777" w:rsidR="007F588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EA2">
              <w:rPr>
                <w:rFonts w:ascii="Times New Roman" w:hAnsi="Times New Roman" w:cs="Times New Roman"/>
                <w:sz w:val="24"/>
                <w:szCs w:val="24"/>
              </w:rPr>
              <w:t>УП «Мядельское ЖКХ»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9DAC773" w14:textId="77777777" w:rsidR="007F588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Мядель, ул. Интернациональная, 25,</w:t>
            </w:r>
          </w:p>
          <w:p w14:paraId="03ECE6DC" w14:textId="592287CD" w:rsidR="007F5882" w:rsidRPr="00CA2EA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801797 40721</w:t>
            </w:r>
          </w:p>
        </w:tc>
        <w:tc>
          <w:tcPr>
            <w:tcW w:w="2268" w:type="dxa"/>
            <w:gridSpan w:val="2"/>
          </w:tcPr>
          <w:p w14:paraId="326138E0" w14:textId="77777777" w:rsidR="007F5882" w:rsidRPr="0034443C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5882" w:rsidRPr="004414C0" w14:paraId="16446CB0" w14:textId="77777777" w:rsidTr="008A6CA2">
        <w:tc>
          <w:tcPr>
            <w:tcW w:w="703" w:type="dxa"/>
          </w:tcPr>
          <w:p w14:paraId="11B25B79" w14:textId="77777777" w:rsidR="007F5882" w:rsidRPr="004414C0" w:rsidRDefault="007F5882" w:rsidP="007F5882">
            <w:pPr>
              <w:pStyle w:val="a8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F2AC" w14:textId="71C5E37A" w:rsidR="007F5882" w:rsidRPr="0034443C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г.Мядель, ул.Нарочанская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96F6E" w14:textId="65317619" w:rsidR="007F588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1FEF">
              <w:rPr>
                <w:rFonts w:ascii="Times New Roman" w:hAnsi="Times New Roman" w:cs="Times New Roman"/>
                <w:sz w:val="24"/>
                <w:szCs w:val="24"/>
              </w:rPr>
              <w:t>Асфальтирование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47241" w14:textId="6F03D0BB" w:rsidR="007F5882" w:rsidRPr="0034443C" w:rsidRDefault="007F5882" w:rsidP="007F5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Pr="00462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</w:t>
            </w:r>
            <w:r w:rsidRPr="00462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0074B" w14:textId="731A7E44" w:rsidR="007F5882" w:rsidRPr="004627DD" w:rsidRDefault="007F5882" w:rsidP="007F5882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9104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 кв.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498B9" w14:textId="50DA5EB4" w:rsidR="007F5882" w:rsidRPr="004627DD" w:rsidRDefault="007F5882" w:rsidP="007F5882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9104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кв.</w:t>
            </w:r>
          </w:p>
        </w:tc>
        <w:tc>
          <w:tcPr>
            <w:tcW w:w="2694" w:type="dxa"/>
            <w:gridSpan w:val="2"/>
          </w:tcPr>
          <w:p w14:paraId="61023EAB" w14:textId="77777777" w:rsidR="007F588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EA2">
              <w:rPr>
                <w:rFonts w:ascii="Times New Roman" w:hAnsi="Times New Roman" w:cs="Times New Roman"/>
                <w:sz w:val="24"/>
                <w:szCs w:val="24"/>
              </w:rPr>
              <w:t>УП «Мядельское ЖКХ»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E2B02BC" w14:textId="77777777" w:rsidR="007F588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Мядель, ул. Интернациональная, 25,</w:t>
            </w:r>
          </w:p>
          <w:p w14:paraId="3CE3A7D5" w14:textId="4314AD41" w:rsidR="007F5882" w:rsidRPr="0034443C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801797 40721</w:t>
            </w:r>
          </w:p>
        </w:tc>
        <w:tc>
          <w:tcPr>
            <w:tcW w:w="2268" w:type="dxa"/>
            <w:gridSpan w:val="2"/>
          </w:tcPr>
          <w:p w14:paraId="04AA59D1" w14:textId="076776D7" w:rsidR="007F5882" w:rsidRPr="0034443C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5882" w:rsidRPr="004414C0" w14:paraId="0127F444" w14:textId="77777777" w:rsidTr="008A6CA2">
        <w:tc>
          <w:tcPr>
            <w:tcW w:w="703" w:type="dxa"/>
          </w:tcPr>
          <w:p w14:paraId="351E2244" w14:textId="77777777" w:rsidR="007F5882" w:rsidRPr="004414C0" w:rsidRDefault="007F5882" w:rsidP="007F5882">
            <w:pPr>
              <w:pStyle w:val="a8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54AC4" w14:textId="052B4108" w:rsidR="007F5882" w:rsidRPr="004627DD" w:rsidRDefault="007F5882" w:rsidP="007F58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г.Мядель, ул.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Пионерская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226A8" w14:textId="110A8206" w:rsidR="007F5882" w:rsidRPr="005D1FEF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1FEF">
              <w:rPr>
                <w:rFonts w:ascii="Times New Roman" w:hAnsi="Times New Roman" w:cs="Times New Roman"/>
                <w:sz w:val="24"/>
                <w:szCs w:val="24"/>
              </w:rPr>
              <w:t>Асфальтирование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1D2A0" w14:textId="6F8B1A7C" w:rsidR="007F5882" w:rsidRDefault="007F5882" w:rsidP="007F58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755</w:t>
            </w:r>
            <w:r w:rsidRPr="00462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A0490" w14:textId="1406D137" w:rsidR="007F5882" w:rsidRPr="009104B3" w:rsidRDefault="007F5882" w:rsidP="007F5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04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 кв.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DEA3F" w14:textId="6494F382" w:rsidR="007F5882" w:rsidRPr="009104B3" w:rsidRDefault="007F5882" w:rsidP="007F5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04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кв.</w:t>
            </w:r>
          </w:p>
        </w:tc>
        <w:tc>
          <w:tcPr>
            <w:tcW w:w="2694" w:type="dxa"/>
            <w:gridSpan w:val="2"/>
          </w:tcPr>
          <w:p w14:paraId="414EBBD6" w14:textId="77777777" w:rsidR="007F588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EA2">
              <w:rPr>
                <w:rFonts w:ascii="Times New Roman" w:hAnsi="Times New Roman" w:cs="Times New Roman"/>
                <w:sz w:val="24"/>
                <w:szCs w:val="24"/>
              </w:rPr>
              <w:t>УП «Мядельское ЖКХ»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488D304" w14:textId="77777777" w:rsidR="007F588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Мядель, ул. Интернациональная, 25,</w:t>
            </w:r>
          </w:p>
          <w:p w14:paraId="5F1035DF" w14:textId="101404DE" w:rsidR="007F5882" w:rsidRPr="00CA2EA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801797 40721</w:t>
            </w:r>
          </w:p>
        </w:tc>
        <w:tc>
          <w:tcPr>
            <w:tcW w:w="2268" w:type="dxa"/>
            <w:gridSpan w:val="2"/>
          </w:tcPr>
          <w:p w14:paraId="0BEF94B1" w14:textId="77777777" w:rsidR="007F5882" w:rsidRPr="0034443C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5882" w:rsidRPr="004414C0" w14:paraId="5F0356A5" w14:textId="77777777" w:rsidTr="008A6CA2">
        <w:tc>
          <w:tcPr>
            <w:tcW w:w="703" w:type="dxa"/>
          </w:tcPr>
          <w:p w14:paraId="7DA3042D" w14:textId="77777777" w:rsidR="007F5882" w:rsidRPr="004414C0" w:rsidRDefault="007F5882" w:rsidP="007F5882">
            <w:pPr>
              <w:pStyle w:val="a8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4310C" w14:textId="55DFBD21" w:rsidR="007F5882" w:rsidRPr="004627DD" w:rsidRDefault="007F5882" w:rsidP="007F58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г.Мядель, пер.Садовый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A9F8E" w14:textId="0CE5F219" w:rsidR="007F5882" w:rsidRPr="005D1FEF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1FEF">
              <w:rPr>
                <w:rFonts w:ascii="Times New Roman" w:hAnsi="Times New Roman" w:cs="Times New Roman"/>
                <w:sz w:val="24"/>
                <w:szCs w:val="24"/>
              </w:rPr>
              <w:t>Асфальтирование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7F0B7" w14:textId="147A31E1" w:rsidR="007F5882" w:rsidRDefault="007F5882" w:rsidP="007F58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</w:t>
            </w:r>
            <w:r w:rsidRPr="004627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A660F" w14:textId="51191442" w:rsidR="007F5882" w:rsidRPr="009104B3" w:rsidRDefault="007F5882" w:rsidP="007F5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04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 кв.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A3587" w14:textId="4A2B0004" w:rsidR="007F5882" w:rsidRPr="009104B3" w:rsidRDefault="007F5882" w:rsidP="007F5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04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кв.</w:t>
            </w:r>
          </w:p>
        </w:tc>
        <w:tc>
          <w:tcPr>
            <w:tcW w:w="2694" w:type="dxa"/>
            <w:gridSpan w:val="2"/>
          </w:tcPr>
          <w:p w14:paraId="6EAC83B3" w14:textId="77777777" w:rsidR="007F588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EA2">
              <w:rPr>
                <w:rFonts w:ascii="Times New Roman" w:hAnsi="Times New Roman" w:cs="Times New Roman"/>
                <w:sz w:val="24"/>
                <w:szCs w:val="24"/>
              </w:rPr>
              <w:t>УП «Мядельское ЖКХ»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B455998" w14:textId="77777777" w:rsidR="007F588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Мядель, ул. Интернациональная, 25,</w:t>
            </w:r>
          </w:p>
          <w:p w14:paraId="6D843AFB" w14:textId="5E8B07E4" w:rsidR="007F5882" w:rsidRPr="00CA2EA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801797 40721</w:t>
            </w:r>
          </w:p>
        </w:tc>
        <w:tc>
          <w:tcPr>
            <w:tcW w:w="2268" w:type="dxa"/>
            <w:gridSpan w:val="2"/>
          </w:tcPr>
          <w:p w14:paraId="04D79F35" w14:textId="77777777" w:rsidR="007F5882" w:rsidRPr="0034443C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5882" w:rsidRPr="004414C0" w14:paraId="3F85E9B9" w14:textId="77777777" w:rsidTr="008A6CA2">
        <w:tc>
          <w:tcPr>
            <w:tcW w:w="703" w:type="dxa"/>
          </w:tcPr>
          <w:p w14:paraId="66E8364F" w14:textId="77777777" w:rsidR="007F5882" w:rsidRPr="004414C0" w:rsidRDefault="007F5882" w:rsidP="007F5882">
            <w:pPr>
              <w:pStyle w:val="a8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8671D" w14:textId="4DEEB549" w:rsidR="007F5882" w:rsidRPr="004627DD" w:rsidRDefault="007F5882" w:rsidP="007F58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5F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к.п.Нарочь, ул.Набережная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8AB63" w14:textId="6BF4084A" w:rsidR="007F5882" w:rsidRPr="005D1FEF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1FEF">
              <w:rPr>
                <w:rFonts w:ascii="Times New Roman" w:hAnsi="Times New Roman" w:cs="Times New Roman"/>
                <w:sz w:val="24"/>
                <w:szCs w:val="24"/>
              </w:rPr>
              <w:t>Асфальтирование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3C582" w14:textId="01148C43" w:rsidR="007F5882" w:rsidRDefault="007F5882" w:rsidP="007F58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204 0</w:t>
            </w:r>
            <w:r w:rsidRPr="00C139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D168C" w14:textId="5C9494B0" w:rsidR="007F5882" w:rsidRPr="009104B3" w:rsidRDefault="007F5882" w:rsidP="007F5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04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 кв.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6B853" w14:textId="1A143E39" w:rsidR="007F5882" w:rsidRPr="009104B3" w:rsidRDefault="007F5882" w:rsidP="007F5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04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кв.</w:t>
            </w:r>
          </w:p>
        </w:tc>
        <w:tc>
          <w:tcPr>
            <w:tcW w:w="2694" w:type="dxa"/>
            <w:gridSpan w:val="2"/>
          </w:tcPr>
          <w:p w14:paraId="4C530C60" w14:textId="77777777" w:rsidR="007F588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EA2">
              <w:rPr>
                <w:rFonts w:ascii="Times New Roman" w:hAnsi="Times New Roman" w:cs="Times New Roman"/>
                <w:sz w:val="24"/>
                <w:szCs w:val="24"/>
              </w:rPr>
              <w:t>УП «Мядельское ЖКХ»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90EA7DA" w14:textId="77777777" w:rsidR="007F588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Мядель, ул. Интернациональная, 25,</w:t>
            </w:r>
          </w:p>
          <w:p w14:paraId="2CDA1C39" w14:textId="324A1C08" w:rsidR="007F5882" w:rsidRPr="00CA2EA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801797 40721</w:t>
            </w:r>
          </w:p>
        </w:tc>
        <w:tc>
          <w:tcPr>
            <w:tcW w:w="2268" w:type="dxa"/>
            <w:gridSpan w:val="2"/>
          </w:tcPr>
          <w:p w14:paraId="467988E7" w14:textId="77777777" w:rsidR="007F5882" w:rsidRPr="0034443C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5882" w:rsidRPr="004414C0" w14:paraId="6A69BAE7" w14:textId="77777777" w:rsidTr="008A6CA2">
        <w:tc>
          <w:tcPr>
            <w:tcW w:w="703" w:type="dxa"/>
          </w:tcPr>
          <w:p w14:paraId="17E00F91" w14:textId="77777777" w:rsidR="007F5882" w:rsidRPr="004414C0" w:rsidRDefault="007F5882" w:rsidP="007F5882">
            <w:pPr>
              <w:pStyle w:val="a8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1F995" w14:textId="6E20E8E2" w:rsidR="007F5882" w:rsidRPr="009A5F98" w:rsidRDefault="007F5882" w:rsidP="007F58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5F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аг.Нарочь, ул.Школьная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07CAD" w14:textId="65E5D867" w:rsidR="007F5882" w:rsidRPr="005D1FEF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1FEF">
              <w:rPr>
                <w:rFonts w:ascii="Times New Roman" w:hAnsi="Times New Roman" w:cs="Times New Roman"/>
                <w:sz w:val="24"/>
                <w:szCs w:val="24"/>
              </w:rPr>
              <w:t>Асфальтирование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BF7DA" w14:textId="10CD0CE1" w:rsidR="007F5882" w:rsidRDefault="007F5882" w:rsidP="007F5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Pr="00C139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000,00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03B8B" w14:textId="4AEE5F9A" w:rsidR="007F5882" w:rsidRPr="00C13911" w:rsidRDefault="007F5882" w:rsidP="007F5882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9104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 кв.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8F2B3" w14:textId="7FA8D591" w:rsidR="007F5882" w:rsidRPr="00C13911" w:rsidRDefault="007F5882" w:rsidP="007F5882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9104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кв.</w:t>
            </w:r>
          </w:p>
        </w:tc>
        <w:tc>
          <w:tcPr>
            <w:tcW w:w="2694" w:type="dxa"/>
            <w:gridSpan w:val="2"/>
          </w:tcPr>
          <w:p w14:paraId="570234DA" w14:textId="77777777" w:rsidR="007F588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EA2">
              <w:rPr>
                <w:rFonts w:ascii="Times New Roman" w:hAnsi="Times New Roman" w:cs="Times New Roman"/>
                <w:sz w:val="24"/>
                <w:szCs w:val="24"/>
              </w:rPr>
              <w:t>УП «Мядельское ЖКХ»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AB261C5" w14:textId="77777777" w:rsidR="007F588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Мядель, ул. Интернациональная, 25,</w:t>
            </w:r>
          </w:p>
          <w:p w14:paraId="5733A780" w14:textId="785D7C7C" w:rsidR="007F5882" w:rsidRPr="00CA2EA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801797 40721</w:t>
            </w:r>
          </w:p>
        </w:tc>
        <w:tc>
          <w:tcPr>
            <w:tcW w:w="2268" w:type="dxa"/>
            <w:gridSpan w:val="2"/>
          </w:tcPr>
          <w:p w14:paraId="73ADB79B" w14:textId="77777777" w:rsidR="007F5882" w:rsidRPr="0034443C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5882" w:rsidRPr="004414C0" w14:paraId="1C1098F6" w14:textId="77777777" w:rsidTr="008A6CA2">
        <w:trPr>
          <w:trHeight w:val="926"/>
        </w:trPr>
        <w:tc>
          <w:tcPr>
            <w:tcW w:w="703" w:type="dxa"/>
          </w:tcPr>
          <w:p w14:paraId="40418225" w14:textId="77777777" w:rsidR="007F5882" w:rsidRPr="004414C0" w:rsidRDefault="007F5882" w:rsidP="007F5882">
            <w:pPr>
              <w:pStyle w:val="a8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A9C49" w14:textId="400FE9FA" w:rsidR="007F5882" w:rsidRPr="009A5F98" w:rsidRDefault="007F5882" w:rsidP="007F588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0F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аг.Бояры, ул.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Садовая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A63FF" w14:textId="02C85FA4" w:rsidR="007F588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1FEF">
              <w:rPr>
                <w:rFonts w:ascii="Times New Roman" w:hAnsi="Times New Roman" w:cs="Times New Roman"/>
                <w:sz w:val="24"/>
                <w:szCs w:val="24"/>
              </w:rPr>
              <w:t>Асфальтирование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B38C6" w14:textId="5EB7CA25" w:rsidR="007F5882" w:rsidRPr="009338BB" w:rsidRDefault="007F5882" w:rsidP="007F5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107 700,00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0FF9" w14:textId="4CC42950" w:rsidR="007F5882" w:rsidRPr="00C13911" w:rsidRDefault="007F5882" w:rsidP="007F5882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9104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 кв.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789AB" w14:textId="53FFEA8B" w:rsidR="007F5882" w:rsidRPr="00C13911" w:rsidRDefault="007F5882" w:rsidP="007F5882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9104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кв.</w:t>
            </w:r>
          </w:p>
        </w:tc>
        <w:tc>
          <w:tcPr>
            <w:tcW w:w="2694" w:type="dxa"/>
            <w:gridSpan w:val="2"/>
          </w:tcPr>
          <w:p w14:paraId="5EE5708B" w14:textId="77777777" w:rsidR="007F588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EA2">
              <w:rPr>
                <w:rFonts w:ascii="Times New Roman" w:hAnsi="Times New Roman" w:cs="Times New Roman"/>
                <w:sz w:val="24"/>
                <w:szCs w:val="24"/>
              </w:rPr>
              <w:t>УП «Мядельское ЖКХ»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709202A" w14:textId="6279FB9D" w:rsidR="007F5882" w:rsidRPr="0034443C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Мядель, ул. Интернациональная, 25</w:t>
            </w:r>
          </w:p>
        </w:tc>
        <w:tc>
          <w:tcPr>
            <w:tcW w:w="2268" w:type="dxa"/>
            <w:gridSpan w:val="2"/>
          </w:tcPr>
          <w:p w14:paraId="7423CA30" w14:textId="79867C98" w:rsidR="007F5882" w:rsidRPr="0034443C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5882" w:rsidRPr="004414C0" w14:paraId="6CA3230E" w14:textId="77777777" w:rsidTr="008A6CA2">
        <w:trPr>
          <w:trHeight w:val="926"/>
        </w:trPr>
        <w:tc>
          <w:tcPr>
            <w:tcW w:w="703" w:type="dxa"/>
          </w:tcPr>
          <w:p w14:paraId="5BE5CBB1" w14:textId="77777777" w:rsidR="007F5882" w:rsidRPr="004414C0" w:rsidRDefault="007F5882" w:rsidP="007F5882">
            <w:pPr>
              <w:pStyle w:val="a8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42A28" w14:textId="50159CD3" w:rsidR="007F5882" w:rsidRPr="00F80F96" w:rsidRDefault="007F5882" w:rsidP="007F58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0F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аг.Бояры, ул.Черняховского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206BE" w14:textId="682E399E" w:rsidR="007F5882" w:rsidRPr="005D1FEF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1FEF">
              <w:rPr>
                <w:rFonts w:ascii="Times New Roman" w:hAnsi="Times New Roman" w:cs="Times New Roman"/>
                <w:sz w:val="24"/>
                <w:szCs w:val="24"/>
              </w:rPr>
              <w:t>Асфальтирование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96212" w14:textId="506562FA" w:rsidR="007F5882" w:rsidRDefault="007F5882" w:rsidP="007F5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  <w:r w:rsidRPr="00C139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000,00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4051C" w14:textId="5C92DEF8" w:rsidR="007F5882" w:rsidRPr="009104B3" w:rsidRDefault="007F5882" w:rsidP="007F5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04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 кв.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4E255" w14:textId="0980BB3F" w:rsidR="007F5882" w:rsidRPr="009104B3" w:rsidRDefault="007F5882" w:rsidP="007F5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04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кв.</w:t>
            </w:r>
          </w:p>
        </w:tc>
        <w:tc>
          <w:tcPr>
            <w:tcW w:w="2694" w:type="dxa"/>
            <w:gridSpan w:val="2"/>
          </w:tcPr>
          <w:p w14:paraId="2A9C09A0" w14:textId="77777777" w:rsidR="007F588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EA2">
              <w:rPr>
                <w:rFonts w:ascii="Times New Roman" w:hAnsi="Times New Roman" w:cs="Times New Roman"/>
                <w:sz w:val="24"/>
                <w:szCs w:val="24"/>
              </w:rPr>
              <w:t>УП «Мядельское ЖКХ»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FFBA495" w14:textId="3F29F945" w:rsidR="007F5882" w:rsidRPr="00CA2EA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Мядель, ул. Интернациональная, 25</w:t>
            </w:r>
          </w:p>
        </w:tc>
        <w:tc>
          <w:tcPr>
            <w:tcW w:w="2268" w:type="dxa"/>
            <w:gridSpan w:val="2"/>
          </w:tcPr>
          <w:p w14:paraId="13E5A978" w14:textId="77777777" w:rsidR="007F5882" w:rsidRPr="0034443C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5882" w:rsidRPr="004414C0" w14:paraId="5A32BAD0" w14:textId="77777777" w:rsidTr="008A6CA2">
        <w:trPr>
          <w:trHeight w:val="926"/>
        </w:trPr>
        <w:tc>
          <w:tcPr>
            <w:tcW w:w="703" w:type="dxa"/>
          </w:tcPr>
          <w:p w14:paraId="70724A3F" w14:textId="77777777" w:rsidR="007F5882" w:rsidRPr="004414C0" w:rsidRDefault="007F5882" w:rsidP="007F5882">
            <w:pPr>
              <w:pStyle w:val="a8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75376" w14:textId="1962F32E" w:rsidR="007F5882" w:rsidRPr="00F80F96" w:rsidRDefault="007F5882" w:rsidP="007F58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5F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аг.Нарочь, ул.Полевая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9CA62" w14:textId="7FBB9FB2" w:rsidR="007F5882" w:rsidRPr="005D1FEF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1FEF">
              <w:rPr>
                <w:rFonts w:ascii="Times New Roman" w:hAnsi="Times New Roman" w:cs="Times New Roman"/>
                <w:sz w:val="24"/>
                <w:szCs w:val="24"/>
              </w:rPr>
              <w:t>Асфальтирование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5D677" w14:textId="2D8850D8" w:rsidR="007F5882" w:rsidRDefault="007F5882" w:rsidP="007F5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68 000,00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143EF" w14:textId="699EDD87" w:rsidR="007F5882" w:rsidRPr="009104B3" w:rsidRDefault="007F5882" w:rsidP="007F5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04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 кв.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80435" w14:textId="7BBE79DC" w:rsidR="007F5882" w:rsidRPr="009104B3" w:rsidRDefault="007F5882" w:rsidP="007F5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04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кв.</w:t>
            </w:r>
          </w:p>
        </w:tc>
        <w:tc>
          <w:tcPr>
            <w:tcW w:w="2694" w:type="dxa"/>
            <w:gridSpan w:val="2"/>
          </w:tcPr>
          <w:p w14:paraId="3D17A993" w14:textId="77777777" w:rsidR="007F588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EA2">
              <w:rPr>
                <w:rFonts w:ascii="Times New Roman" w:hAnsi="Times New Roman" w:cs="Times New Roman"/>
                <w:sz w:val="24"/>
                <w:szCs w:val="24"/>
              </w:rPr>
              <w:t>УП «Мядельское ЖКХ»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FD141F8" w14:textId="77777777" w:rsidR="007F588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Мядель, ул. Интернациональная, 25,</w:t>
            </w:r>
          </w:p>
          <w:p w14:paraId="57666408" w14:textId="29DCB192" w:rsidR="007F5882" w:rsidRPr="00CA2EA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801797 40721</w:t>
            </w:r>
          </w:p>
        </w:tc>
        <w:tc>
          <w:tcPr>
            <w:tcW w:w="2268" w:type="dxa"/>
            <w:gridSpan w:val="2"/>
          </w:tcPr>
          <w:p w14:paraId="0E186DA3" w14:textId="77777777" w:rsidR="007F5882" w:rsidRPr="0034443C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5882" w:rsidRPr="004414C0" w14:paraId="45E1E9F9" w14:textId="77777777" w:rsidTr="008A6CA2">
        <w:trPr>
          <w:trHeight w:val="926"/>
        </w:trPr>
        <w:tc>
          <w:tcPr>
            <w:tcW w:w="703" w:type="dxa"/>
          </w:tcPr>
          <w:p w14:paraId="29768D60" w14:textId="77777777" w:rsidR="007F5882" w:rsidRPr="004414C0" w:rsidRDefault="007F5882" w:rsidP="007F5882">
            <w:pPr>
              <w:pStyle w:val="a8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A5F9C" w14:textId="4B5978C8" w:rsidR="007F5882" w:rsidRPr="009A5F98" w:rsidRDefault="007F5882" w:rsidP="007F58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5F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аг.Нарочь, ул.П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ервомайская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2C54E" w14:textId="20AC21AF" w:rsidR="007F5882" w:rsidRPr="005D1FEF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1FEF">
              <w:rPr>
                <w:rFonts w:ascii="Times New Roman" w:hAnsi="Times New Roman" w:cs="Times New Roman"/>
                <w:sz w:val="24"/>
                <w:szCs w:val="24"/>
              </w:rPr>
              <w:t>Асфальтирование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80ED0" w14:textId="2F51F6D9" w:rsidR="007F5882" w:rsidRDefault="007F5882" w:rsidP="007F58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64 000,00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D145C" w14:textId="1C61E9B0" w:rsidR="007F5882" w:rsidRPr="009104B3" w:rsidRDefault="007F5882" w:rsidP="007F5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04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 кв.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2DC3E" w14:textId="734EBDCE" w:rsidR="007F5882" w:rsidRPr="009104B3" w:rsidRDefault="007F5882" w:rsidP="007F5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04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кв.</w:t>
            </w:r>
          </w:p>
        </w:tc>
        <w:tc>
          <w:tcPr>
            <w:tcW w:w="2694" w:type="dxa"/>
            <w:gridSpan w:val="2"/>
          </w:tcPr>
          <w:p w14:paraId="2ED482DF" w14:textId="77777777" w:rsidR="007F588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EA2">
              <w:rPr>
                <w:rFonts w:ascii="Times New Roman" w:hAnsi="Times New Roman" w:cs="Times New Roman"/>
                <w:sz w:val="24"/>
                <w:szCs w:val="24"/>
              </w:rPr>
              <w:t>УП «Мядельское ЖКХ»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9AD6261" w14:textId="77777777" w:rsidR="007F588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Мядель, ул. Интернациональная, 25,</w:t>
            </w:r>
          </w:p>
          <w:p w14:paraId="63D83A05" w14:textId="7BA3F402" w:rsidR="007F5882" w:rsidRPr="00CA2EA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801797 40721</w:t>
            </w:r>
          </w:p>
        </w:tc>
        <w:tc>
          <w:tcPr>
            <w:tcW w:w="2268" w:type="dxa"/>
            <w:gridSpan w:val="2"/>
          </w:tcPr>
          <w:p w14:paraId="7936C9A0" w14:textId="77777777" w:rsidR="007F5882" w:rsidRPr="0034443C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5882" w:rsidRPr="004414C0" w14:paraId="0C7523A5" w14:textId="77777777" w:rsidTr="008A6CA2">
        <w:trPr>
          <w:trHeight w:val="1062"/>
        </w:trPr>
        <w:tc>
          <w:tcPr>
            <w:tcW w:w="703" w:type="dxa"/>
          </w:tcPr>
          <w:p w14:paraId="6E505C52" w14:textId="77777777" w:rsidR="007F5882" w:rsidRPr="004414C0" w:rsidRDefault="007F5882" w:rsidP="007F5882">
            <w:pPr>
              <w:pStyle w:val="a8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2B971" w14:textId="542DBEB7" w:rsidR="007F5882" w:rsidRPr="0034443C" w:rsidRDefault="007F5882" w:rsidP="007F5882">
            <w:pPr>
              <w:rPr>
                <w:rFonts w:ascii="Times New Roman" w:hAnsi="Times New Roman" w:cs="Times New Roman"/>
                <w:color w:val="000000"/>
              </w:rPr>
            </w:pPr>
            <w:r w:rsidRPr="009A5F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г.п.Свирь, пл.17 Сентября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0DD12" w14:textId="4A513AB9" w:rsidR="007F5882" w:rsidRPr="000128A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1FEF">
              <w:rPr>
                <w:rFonts w:ascii="Times New Roman" w:hAnsi="Times New Roman" w:cs="Times New Roman"/>
                <w:sz w:val="24"/>
                <w:szCs w:val="24"/>
              </w:rPr>
              <w:t>Асфальтирование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DDE26" w14:textId="1D5D60C9" w:rsidR="007F5882" w:rsidRPr="0034443C" w:rsidRDefault="007F5882" w:rsidP="007F58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56 000,00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00CC7" w14:textId="28021F23" w:rsidR="007F5882" w:rsidRPr="00C13911" w:rsidRDefault="007F5882" w:rsidP="007F5882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9104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 кв.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7183D" w14:textId="39FABD78" w:rsidR="007F5882" w:rsidRPr="00C13911" w:rsidRDefault="007F5882" w:rsidP="007F5882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9104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кв.</w:t>
            </w:r>
          </w:p>
        </w:tc>
        <w:tc>
          <w:tcPr>
            <w:tcW w:w="2694" w:type="dxa"/>
            <w:gridSpan w:val="2"/>
          </w:tcPr>
          <w:p w14:paraId="66EFA294" w14:textId="77777777" w:rsidR="007F588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EA2">
              <w:rPr>
                <w:rFonts w:ascii="Times New Roman" w:hAnsi="Times New Roman" w:cs="Times New Roman"/>
                <w:sz w:val="24"/>
                <w:szCs w:val="24"/>
              </w:rPr>
              <w:t>УП «Мядельское ЖКХ»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23CF2EB" w14:textId="77777777" w:rsidR="007F588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Мядель, ул. Интернациональная, 25,</w:t>
            </w:r>
          </w:p>
          <w:p w14:paraId="3459D65F" w14:textId="473FCB1B" w:rsidR="007F5882" w:rsidRPr="0034443C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801797 40721</w:t>
            </w:r>
          </w:p>
        </w:tc>
        <w:tc>
          <w:tcPr>
            <w:tcW w:w="2268" w:type="dxa"/>
            <w:gridSpan w:val="2"/>
          </w:tcPr>
          <w:p w14:paraId="7581B7CD" w14:textId="7D905D34" w:rsidR="007F5882" w:rsidRPr="0034443C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5882" w:rsidRPr="004414C0" w14:paraId="24574E63" w14:textId="77777777" w:rsidTr="008A6CA2">
        <w:trPr>
          <w:trHeight w:val="1062"/>
        </w:trPr>
        <w:tc>
          <w:tcPr>
            <w:tcW w:w="703" w:type="dxa"/>
          </w:tcPr>
          <w:p w14:paraId="20872704" w14:textId="77777777" w:rsidR="007F5882" w:rsidRPr="004414C0" w:rsidRDefault="007F5882" w:rsidP="007F5882">
            <w:pPr>
              <w:pStyle w:val="a8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090BA" w14:textId="7CDCEE80" w:rsidR="007F5882" w:rsidRPr="0034443C" w:rsidRDefault="007F5882" w:rsidP="007F5882">
            <w:pPr>
              <w:rPr>
                <w:rFonts w:ascii="Times New Roman" w:hAnsi="Times New Roman" w:cs="Times New Roman"/>
                <w:color w:val="000000"/>
              </w:rPr>
            </w:pPr>
            <w:r w:rsidRPr="009A5F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г.п.Свирь, ул.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Первомайская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D2C53" w14:textId="197549A9" w:rsidR="007F5882" w:rsidRPr="000128A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1FEF">
              <w:rPr>
                <w:rFonts w:ascii="Times New Roman" w:hAnsi="Times New Roman" w:cs="Times New Roman"/>
                <w:sz w:val="24"/>
                <w:szCs w:val="24"/>
              </w:rPr>
              <w:t>Асфальтирование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A56A0" w14:textId="35B93814" w:rsidR="007F5882" w:rsidRPr="0034443C" w:rsidRDefault="007F5882" w:rsidP="007F58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194 00</w:t>
            </w:r>
            <w:r w:rsidRPr="009A5F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A163C" w14:textId="2D1753DD" w:rsidR="007F5882" w:rsidRPr="00C13911" w:rsidRDefault="007F5882" w:rsidP="007F5882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9104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 кв.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3DB08" w14:textId="5723C337" w:rsidR="007F5882" w:rsidRPr="00C13911" w:rsidRDefault="007F5882" w:rsidP="007F5882">
            <w:pPr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9104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кв.</w:t>
            </w:r>
          </w:p>
        </w:tc>
        <w:tc>
          <w:tcPr>
            <w:tcW w:w="2694" w:type="dxa"/>
            <w:gridSpan w:val="2"/>
          </w:tcPr>
          <w:p w14:paraId="6FC54799" w14:textId="77777777" w:rsidR="007F588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EA2">
              <w:rPr>
                <w:rFonts w:ascii="Times New Roman" w:hAnsi="Times New Roman" w:cs="Times New Roman"/>
                <w:sz w:val="24"/>
                <w:szCs w:val="24"/>
              </w:rPr>
              <w:t>УП «Мядельское ЖКХ»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E58B183" w14:textId="77777777" w:rsidR="007F588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Мядель, ул. Интернациональная, 25,</w:t>
            </w:r>
          </w:p>
          <w:p w14:paraId="44569693" w14:textId="2B9EF563" w:rsidR="007F5882" w:rsidRPr="00CA2EA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801797 40721</w:t>
            </w:r>
          </w:p>
        </w:tc>
        <w:tc>
          <w:tcPr>
            <w:tcW w:w="2268" w:type="dxa"/>
            <w:gridSpan w:val="2"/>
          </w:tcPr>
          <w:p w14:paraId="48DB68FB" w14:textId="26548FC0" w:rsidR="007F5882" w:rsidRPr="0034443C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5882" w:rsidRPr="004414C0" w14:paraId="32EFD516" w14:textId="77777777" w:rsidTr="008A6CA2">
        <w:trPr>
          <w:trHeight w:val="1062"/>
        </w:trPr>
        <w:tc>
          <w:tcPr>
            <w:tcW w:w="703" w:type="dxa"/>
          </w:tcPr>
          <w:p w14:paraId="16C92413" w14:textId="77777777" w:rsidR="007F5882" w:rsidRPr="004414C0" w:rsidRDefault="007F5882" w:rsidP="007F5882">
            <w:pPr>
              <w:pStyle w:val="a8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9BD27" w14:textId="4C7EE586" w:rsidR="007F5882" w:rsidRPr="009A5F98" w:rsidRDefault="007F5882" w:rsidP="007F58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5F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г.п.Свирь, ул.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Садовая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A4941" w14:textId="699D2FBB" w:rsidR="007F5882" w:rsidRPr="005D1FEF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1FEF">
              <w:rPr>
                <w:rFonts w:ascii="Times New Roman" w:hAnsi="Times New Roman" w:cs="Times New Roman"/>
                <w:sz w:val="24"/>
                <w:szCs w:val="24"/>
              </w:rPr>
              <w:t>Асфальтирование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8EC0C" w14:textId="65C5C62D" w:rsidR="007F5882" w:rsidRDefault="007F5882" w:rsidP="007F58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101 00</w:t>
            </w:r>
            <w:r w:rsidRPr="009A5F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4735C" w14:textId="167C191A" w:rsidR="007F5882" w:rsidRPr="009104B3" w:rsidRDefault="007F5882" w:rsidP="007F5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04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 кв.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A6997" w14:textId="31DBC4ED" w:rsidR="007F5882" w:rsidRPr="009104B3" w:rsidRDefault="007F5882" w:rsidP="007F5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04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кв.</w:t>
            </w:r>
          </w:p>
        </w:tc>
        <w:tc>
          <w:tcPr>
            <w:tcW w:w="2694" w:type="dxa"/>
            <w:gridSpan w:val="2"/>
          </w:tcPr>
          <w:p w14:paraId="571E80B4" w14:textId="77777777" w:rsidR="007F588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EA2">
              <w:rPr>
                <w:rFonts w:ascii="Times New Roman" w:hAnsi="Times New Roman" w:cs="Times New Roman"/>
                <w:sz w:val="24"/>
                <w:szCs w:val="24"/>
              </w:rPr>
              <w:t>УП «Мядельское ЖКХ»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83C539B" w14:textId="77777777" w:rsidR="007F588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Мядель, ул. Интернациональная, 25,</w:t>
            </w:r>
          </w:p>
          <w:p w14:paraId="58817F2D" w14:textId="4D602F75" w:rsidR="007F5882" w:rsidRPr="00CA2EA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801797 40721</w:t>
            </w:r>
          </w:p>
        </w:tc>
        <w:tc>
          <w:tcPr>
            <w:tcW w:w="2268" w:type="dxa"/>
            <w:gridSpan w:val="2"/>
          </w:tcPr>
          <w:p w14:paraId="7AF8B976" w14:textId="77777777" w:rsidR="007F5882" w:rsidRPr="0034443C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5882" w:rsidRPr="004414C0" w14:paraId="39959EDC" w14:textId="77777777" w:rsidTr="008A6CA2">
        <w:trPr>
          <w:trHeight w:val="1062"/>
        </w:trPr>
        <w:tc>
          <w:tcPr>
            <w:tcW w:w="703" w:type="dxa"/>
          </w:tcPr>
          <w:p w14:paraId="60F53220" w14:textId="77777777" w:rsidR="007F5882" w:rsidRPr="004414C0" w:rsidRDefault="007F5882" w:rsidP="007F5882">
            <w:pPr>
              <w:pStyle w:val="a8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0CFC4" w14:textId="1456526D" w:rsidR="007F5882" w:rsidRPr="009A5F98" w:rsidRDefault="007F5882" w:rsidP="007F58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5F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г.п.Свирь, ул.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Новая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F5964" w14:textId="01430B1A" w:rsidR="007F5882" w:rsidRPr="005D1FEF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1FEF">
              <w:rPr>
                <w:rFonts w:ascii="Times New Roman" w:hAnsi="Times New Roman" w:cs="Times New Roman"/>
                <w:sz w:val="24"/>
                <w:szCs w:val="24"/>
              </w:rPr>
              <w:t>Асфальтирование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4F3DF" w14:textId="51886051" w:rsidR="007F5882" w:rsidRDefault="007F5882" w:rsidP="007F58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162 00</w:t>
            </w:r>
            <w:r w:rsidRPr="009A5F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C81BC" w14:textId="1739B98B" w:rsidR="007F5882" w:rsidRPr="009104B3" w:rsidRDefault="007F5882" w:rsidP="007F5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04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 кв.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9ED53" w14:textId="1C8FB776" w:rsidR="007F5882" w:rsidRPr="009104B3" w:rsidRDefault="007F5882" w:rsidP="007F5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04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кв.</w:t>
            </w:r>
          </w:p>
        </w:tc>
        <w:tc>
          <w:tcPr>
            <w:tcW w:w="2694" w:type="dxa"/>
            <w:gridSpan w:val="2"/>
          </w:tcPr>
          <w:p w14:paraId="507DF9A5" w14:textId="77777777" w:rsidR="007F588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EA2">
              <w:rPr>
                <w:rFonts w:ascii="Times New Roman" w:hAnsi="Times New Roman" w:cs="Times New Roman"/>
                <w:sz w:val="24"/>
                <w:szCs w:val="24"/>
              </w:rPr>
              <w:t>УП «Мядельское ЖКХ»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BDF21CF" w14:textId="77777777" w:rsidR="007F588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Мядель, ул. Интернациональная, 25,</w:t>
            </w:r>
          </w:p>
          <w:p w14:paraId="5C4275CC" w14:textId="0A20C723" w:rsidR="007F5882" w:rsidRPr="00CA2EA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801797 40721</w:t>
            </w:r>
          </w:p>
        </w:tc>
        <w:tc>
          <w:tcPr>
            <w:tcW w:w="2268" w:type="dxa"/>
            <w:gridSpan w:val="2"/>
          </w:tcPr>
          <w:p w14:paraId="7CADFB7B" w14:textId="77777777" w:rsidR="007F5882" w:rsidRPr="0034443C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5882" w:rsidRPr="004414C0" w14:paraId="6EC175E7" w14:textId="77777777" w:rsidTr="008A6CA2">
        <w:trPr>
          <w:trHeight w:val="1062"/>
        </w:trPr>
        <w:tc>
          <w:tcPr>
            <w:tcW w:w="703" w:type="dxa"/>
          </w:tcPr>
          <w:p w14:paraId="4CF54DBF" w14:textId="77777777" w:rsidR="007F5882" w:rsidRPr="004414C0" w:rsidRDefault="007F5882" w:rsidP="007F5882">
            <w:pPr>
              <w:pStyle w:val="a8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47A2A" w14:textId="244E8647" w:rsidR="007F5882" w:rsidRPr="009A5F98" w:rsidRDefault="007F5882" w:rsidP="007F58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аг.Княгинин, ул.Зеленая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F9F09" w14:textId="194A1792" w:rsidR="007F5882" w:rsidRPr="005D1FEF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1FEF">
              <w:rPr>
                <w:rFonts w:ascii="Times New Roman" w:hAnsi="Times New Roman" w:cs="Times New Roman"/>
                <w:sz w:val="24"/>
                <w:szCs w:val="24"/>
              </w:rPr>
              <w:t>Асфальтирование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4E6D3" w14:textId="6F580A10" w:rsidR="007F5882" w:rsidRDefault="007F5882" w:rsidP="007F58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40 00</w:t>
            </w:r>
            <w:r w:rsidRPr="009A5F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7FC39" w14:textId="53A0C0A7" w:rsidR="007F5882" w:rsidRPr="009104B3" w:rsidRDefault="007F5882" w:rsidP="007F5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04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 кв.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4132A" w14:textId="590BB257" w:rsidR="007F5882" w:rsidRPr="009104B3" w:rsidRDefault="007F5882" w:rsidP="007F5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04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кв.</w:t>
            </w:r>
          </w:p>
        </w:tc>
        <w:tc>
          <w:tcPr>
            <w:tcW w:w="2694" w:type="dxa"/>
            <w:gridSpan w:val="2"/>
          </w:tcPr>
          <w:p w14:paraId="30C58E1F" w14:textId="77777777" w:rsidR="007F588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EA2">
              <w:rPr>
                <w:rFonts w:ascii="Times New Roman" w:hAnsi="Times New Roman" w:cs="Times New Roman"/>
                <w:sz w:val="24"/>
                <w:szCs w:val="24"/>
              </w:rPr>
              <w:t>УП «Мядельское ЖКХ»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5E9FEED" w14:textId="77777777" w:rsidR="007F588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Мядель, ул. Интернациональная, 25,</w:t>
            </w:r>
          </w:p>
          <w:p w14:paraId="651000DB" w14:textId="1CE57E66" w:rsidR="007F5882" w:rsidRPr="00CA2EA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801797 40721</w:t>
            </w:r>
          </w:p>
        </w:tc>
        <w:tc>
          <w:tcPr>
            <w:tcW w:w="2268" w:type="dxa"/>
            <w:gridSpan w:val="2"/>
          </w:tcPr>
          <w:p w14:paraId="31FDC027" w14:textId="77777777" w:rsidR="007F5882" w:rsidRPr="0034443C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5882" w:rsidRPr="004414C0" w14:paraId="4C04C90D" w14:textId="77777777" w:rsidTr="008A6CA2">
        <w:trPr>
          <w:trHeight w:val="1062"/>
        </w:trPr>
        <w:tc>
          <w:tcPr>
            <w:tcW w:w="703" w:type="dxa"/>
          </w:tcPr>
          <w:p w14:paraId="5A39D1D9" w14:textId="77777777" w:rsidR="007F5882" w:rsidRPr="004414C0" w:rsidRDefault="007F5882" w:rsidP="007F5882">
            <w:pPr>
              <w:pStyle w:val="a8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66A4" w14:textId="3CDA9963" w:rsidR="007F5882" w:rsidRDefault="007F5882" w:rsidP="007F58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г.п.Кривичи, ул.Луговая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2A89A" w14:textId="109461A1" w:rsidR="007F5882" w:rsidRPr="005D1FEF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1FEF">
              <w:rPr>
                <w:rFonts w:ascii="Times New Roman" w:hAnsi="Times New Roman" w:cs="Times New Roman"/>
                <w:sz w:val="24"/>
                <w:szCs w:val="24"/>
              </w:rPr>
              <w:t>Асфальтирование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ADBB5" w14:textId="352C76FD" w:rsidR="007F5882" w:rsidRDefault="007F5882" w:rsidP="007F58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102 00</w:t>
            </w:r>
            <w:r w:rsidRPr="009A5F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B9EB3" w14:textId="5C7AB6FD" w:rsidR="007F5882" w:rsidRPr="009104B3" w:rsidRDefault="007F5882" w:rsidP="007F5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04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 кв.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3FAE4" w14:textId="6ACAF8AD" w:rsidR="007F5882" w:rsidRPr="009104B3" w:rsidRDefault="007F5882" w:rsidP="007F5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04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кв.</w:t>
            </w:r>
          </w:p>
        </w:tc>
        <w:tc>
          <w:tcPr>
            <w:tcW w:w="2694" w:type="dxa"/>
            <w:gridSpan w:val="2"/>
          </w:tcPr>
          <w:p w14:paraId="07B2ECDA" w14:textId="77777777" w:rsidR="007F588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EA2">
              <w:rPr>
                <w:rFonts w:ascii="Times New Roman" w:hAnsi="Times New Roman" w:cs="Times New Roman"/>
                <w:sz w:val="24"/>
                <w:szCs w:val="24"/>
              </w:rPr>
              <w:t>УП «Мядельское ЖКХ»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6351F2A" w14:textId="77777777" w:rsidR="007F588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Мядель, ул. Интернациональная, 25,</w:t>
            </w:r>
          </w:p>
          <w:p w14:paraId="11ACC9B5" w14:textId="6EF98265" w:rsidR="007F5882" w:rsidRPr="00CA2EA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801797 40721</w:t>
            </w:r>
          </w:p>
        </w:tc>
        <w:tc>
          <w:tcPr>
            <w:tcW w:w="2268" w:type="dxa"/>
            <w:gridSpan w:val="2"/>
          </w:tcPr>
          <w:p w14:paraId="2CC2E62B" w14:textId="77777777" w:rsidR="007F5882" w:rsidRPr="0034443C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5882" w:rsidRPr="004414C0" w14:paraId="3956AC86" w14:textId="77777777" w:rsidTr="008A6CA2">
        <w:trPr>
          <w:trHeight w:val="1062"/>
        </w:trPr>
        <w:tc>
          <w:tcPr>
            <w:tcW w:w="703" w:type="dxa"/>
          </w:tcPr>
          <w:p w14:paraId="40E86811" w14:textId="77777777" w:rsidR="007F5882" w:rsidRPr="004414C0" w:rsidRDefault="007F5882" w:rsidP="007F5882">
            <w:pPr>
              <w:pStyle w:val="a8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D1C8F" w14:textId="63664371" w:rsidR="007F5882" w:rsidRPr="00E22BAB" w:rsidRDefault="007F5882" w:rsidP="007F58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2B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аг. Будслав, ул. Красная площадь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D5F42" w14:textId="278A5F70" w:rsidR="007F5882" w:rsidRPr="00E22BAB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BAB">
              <w:rPr>
                <w:rFonts w:ascii="Times New Roman" w:hAnsi="Times New Roman" w:cs="Times New Roman"/>
                <w:sz w:val="24"/>
                <w:szCs w:val="24"/>
              </w:rPr>
              <w:t>Асфальтирование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C417D" w14:textId="7CF2D053" w:rsidR="007F5882" w:rsidRPr="00E22BAB" w:rsidRDefault="007F5882" w:rsidP="007F58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2B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187 000,00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9426F" w14:textId="19F9CF12" w:rsidR="007F5882" w:rsidRPr="00E22BAB" w:rsidRDefault="007F5882" w:rsidP="007F5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2B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 кв.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676FC" w14:textId="7CB480A4" w:rsidR="007F5882" w:rsidRPr="00E22BAB" w:rsidRDefault="007F5882" w:rsidP="007F5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2B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 кв.</w:t>
            </w:r>
          </w:p>
        </w:tc>
        <w:tc>
          <w:tcPr>
            <w:tcW w:w="2694" w:type="dxa"/>
            <w:gridSpan w:val="2"/>
          </w:tcPr>
          <w:p w14:paraId="43B1BF68" w14:textId="77777777" w:rsidR="007F5882" w:rsidRPr="00E22BAB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BAB">
              <w:rPr>
                <w:rFonts w:ascii="Times New Roman" w:hAnsi="Times New Roman" w:cs="Times New Roman"/>
                <w:sz w:val="24"/>
                <w:szCs w:val="24"/>
              </w:rPr>
              <w:t>УП «Мядельское ЖКХ»,</w:t>
            </w:r>
          </w:p>
          <w:p w14:paraId="1508D133" w14:textId="77777777" w:rsidR="007F5882" w:rsidRPr="00E22BAB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BAB">
              <w:rPr>
                <w:rFonts w:ascii="Times New Roman" w:hAnsi="Times New Roman" w:cs="Times New Roman"/>
                <w:sz w:val="24"/>
                <w:szCs w:val="24"/>
              </w:rPr>
              <w:t>г. Мядель, ул. Интернациональная, 25,</w:t>
            </w:r>
          </w:p>
          <w:p w14:paraId="625F9981" w14:textId="0E4E51E5" w:rsidR="007F5882" w:rsidRPr="00E22BAB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BAB">
              <w:rPr>
                <w:rFonts w:ascii="Times New Roman" w:hAnsi="Times New Roman" w:cs="Times New Roman"/>
                <w:sz w:val="24"/>
                <w:szCs w:val="24"/>
              </w:rPr>
              <w:t>801797 40721</w:t>
            </w:r>
          </w:p>
        </w:tc>
        <w:tc>
          <w:tcPr>
            <w:tcW w:w="2268" w:type="dxa"/>
            <w:gridSpan w:val="2"/>
          </w:tcPr>
          <w:p w14:paraId="0890E2BA" w14:textId="084B1E34" w:rsidR="007F5882" w:rsidRPr="0034443C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5882" w:rsidRPr="004414C0" w14:paraId="57AB8D25" w14:textId="77777777" w:rsidTr="008A6CA2">
        <w:trPr>
          <w:trHeight w:val="1062"/>
        </w:trPr>
        <w:tc>
          <w:tcPr>
            <w:tcW w:w="703" w:type="dxa"/>
          </w:tcPr>
          <w:p w14:paraId="4226BF52" w14:textId="77777777" w:rsidR="007F5882" w:rsidRPr="004414C0" w:rsidRDefault="007F5882" w:rsidP="007F5882">
            <w:pPr>
              <w:pStyle w:val="a8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6729F" w14:textId="2032A508" w:rsidR="007F5882" w:rsidRPr="00E22BAB" w:rsidRDefault="007F5882" w:rsidP="007F58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2B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аг. Будслав, ул. Новая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822B1" w14:textId="6A911913" w:rsidR="007F5882" w:rsidRPr="00E22BAB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BAB">
              <w:rPr>
                <w:rFonts w:ascii="Times New Roman" w:hAnsi="Times New Roman" w:cs="Times New Roman"/>
                <w:sz w:val="24"/>
                <w:szCs w:val="24"/>
              </w:rPr>
              <w:t>Асфальтирование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7AD7A" w14:textId="628EB17E" w:rsidR="007F5882" w:rsidRPr="00E22BAB" w:rsidRDefault="007F5882" w:rsidP="007F58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2B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64 000,00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6FE9A" w14:textId="348317F1" w:rsidR="007F5882" w:rsidRPr="00E22BAB" w:rsidRDefault="007F5882" w:rsidP="007F5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2B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 кв.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25F9E" w14:textId="6D82EBF8" w:rsidR="007F5882" w:rsidRPr="00E22BAB" w:rsidRDefault="007F5882" w:rsidP="007F5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2B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 кв.</w:t>
            </w:r>
          </w:p>
        </w:tc>
        <w:tc>
          <w:tcPr>
            <w:tcW w:w="2694" w:type="dxa"/>
            <w:gridSpan w:val="2"/>
            <w:vAlign w:val="center"/>
          </w:tcPr>
          <w:p w14:paraId="4F9C7BD5" w14:textId="77777777" w:rsidR="007F5882" w:rsidRPr="00E22BAB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BAB">
              <w:rPr>
                <w:rFonts w:ascii="Times New Roman" w:hAnsi="Times New Roman" w:cs="Times New Roman"/>
                <w:sz w:val="24"/>
                <w:szCs w:val="24"/>
              </w:rPr>
              <w:t>УП «Мядельское ЖКХ»,</w:t>
            </w:r>
          </w:p>
          <w:p w14:paraId="414781B5" w14:textId="77777777" w:rsidR="007F5882" w:rsidRPr="00E22BAB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BAB">
              <w:rPr>
                <w:rFonts w:ascii="Times New Roman" w:hAnsi="Times New Roman" w:cs="Times New Roman"/>
                <w:sz w:val="24"/>
                <w:szCs w:val="24"/>
              </w:rPr>
              <w:t>г. Мядель, ул. Интернациональная, 25,</w:t>
            </w:r>
          </w:p>
          <w:p w14:paraId="2B8B0C0A" w14:textId="6F47C2BC" w:rsidR="007F5882" w:rsidRPr="00E22BAB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BAB">
              <w:rPr>
                <w:rFonts w:ascii="Times New Roman" w:hAnsi="Times New Roman" w:cs="Times New Roman"/>
                <w:sz w:val="24"/>
                <w:szCs w:val="24"/>
              </w:rPr>
              <w:t>801797 40721</w:t>
            </w:r>
          </w:p>
        </w:tc>
        <w:tc>
          <w:tcPr>
            <w:tcW w:w="2268" w:type="dxa"/>
            <w:gridSpan w:val="2"/>
          </w:tcPr>
          <w:p w14:paraId="105994BB" w14:textId="44D26318" w:rsidR="007F5882" w:rsidRPr="0034443C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5882" w:rsidRPr="004414C0" w14:paraId="68561C3C" w14:textId="77777777" w:rsidTr="008A6CA2">
        <w:trPr>
          <w:trHeight w:val="1062"/>
        </w:trPr>
        <w:tc>
          <w:tcPr>
            <w:tcW w:w="703" w:type="dxa"/>
          </w:tcPr>
          <w:p w14:paraId="50F4A78E" w14:textId="77777777" w:rsidR="007F5882" w:rsidRPr="004414C0" w:rsidRDefault="007F5882" w:rsidP="007F5882">
            <w:pPr>
              <w:pStyle w:val="a8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CD44B" w14:textId="18FE67A2" w:rsidR="007F5882" w:rsidRPr="00E22BAB" w:rsidRDefault="007F5882" w:rsidP="007F58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2B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аг.Будслав, ул.П.Мяделки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915B1" w14:textId="385CB92C" w:rsidR="007F5882" w:rsidRPr="00E22BAB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BAB">
              <w:rPr>
                <w:rFonts w:ascii="Times New Roman" w:hAnsi="Times New Roman" w:cs="Times New Roman"/>
                <w:sz w:val="24"/>
                <w:szCs w:val="24"/>
              </w:rPr>
              <w:t>Асфальтирование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1F5F9" w14:textId="4FDF4642" w:rsidR="007F5882" w:rsidRPr="00E22BAB" w:rsidRDefault="007F5882" w:rsidP="007F58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2B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96 000,00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64704" w14:textId="66D41A8F" w:rsidR="007F5882" w:rsidRPr="00E22BAB" w:rsidRDefault="007F5882" w:rsidP="007F5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2B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 кв.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F6481" w14:textId="4986CDAA" w:rsidR="007F5882" w:rsidRPr="00E22BAB" w:rsidRDefault="007F5882" w:rsidP="007F5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2B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 кв.</w:t>
            </w:r>
          </w:p>
        </w:tc>
        <w:tc>
          <w:tcPr>
            <w:tcW w:w="2694" w:type="dxa"/>
            <w:gridSpan w:val="2"/>
            <w:vAlign w:val="center"/>
          </w:tcPr>
          <w:p w14:paraId="173D66D1" w14:textId="77777777" w:rsidR="007F5882" w:rsidRPr="00E22BAB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BAB">
              <w:rPr>
                <w:rFonts w:ascii="Times New Roman" w:hAnsi="Times New Roman" w:cs="Times New Roman"/>
                <w:sz w:val="24"/>
                <w:szCs w:val="24"/>
              </w:rPr>
              <w:t>УП «Мядельское ЖКХ»,</w:t>
            </w:r>
          </w:p>
          <w:p w14:paraId="299E28C2" w14:textId="77777777" w:rsidR="007F5882" w:rsidRPr="00E22BAB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BAB">
              <w:rPr>
                <w:rFonts w:ascii="Times New Roman" w:hAnsi="Times New Roman" w:cs="Times New Roman"/>
                <w:sz w:val="24"/>
                <w:szCs w:val="24"/>
              </w:rPr>
              <w:t>г. Мядель, ул. Интернациональная, 25,</w:t>
            </w:r>
          </w:p>
          <w:p w14:paraId="161F930A" w14:textId="338E633C" w:rsidR="007F5882" w:rsidRPr="00E22BAB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BAB">
              <w:rPr>
                <w:rFonts w:ascii="Times New Roman" w:hAnsi="Times New Roman" w:cs="Times New Roman"/>
                <w:sz w:val="24"/>
                <w:szCs w:val="24"/>
              </w:rPr>
              <w:t>801797 40721</w:t>
            </w:r>
          </w:p>
        </w:tc>
        <w:tc>
          <w:tcPr>
            <w:tcW w:w="2268" w:type="dxa"/>
            <w:gridSpan w:val="2"/>
          </w:tcPr>
          <w:p w14:paraId="5458A8F2" w14:textId="56305E05" w:rsidR="007F5882" w:rsidRPr="0034443C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5882" w:rsidRPr="004414C0" w14:paraId="5CB4954E" w14:textId="77777777" w:rsidTr="008A6CA2">
        <w:trPr>
          <w:trHeight w:val="1062"/>
        </w:trPr>
        <w:tc>
          <w:tcPr>
            <w:tcW w:w="703" w:type="dxa"/>
          </w:tcPr>
          <w:p w14:paraId="256A56E9" w14:textId="77777777" w:rsidR="007F5882" w:rsidRPr="004414C0" w:rsidRDefault="007F5882" w:rsidP="007F5882">
            <w:pPr>
              <w:pStyle w:val="a8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4F4FE" w14:textId="6197E8DA" w:rsidR="007F5882" w:rsidRPr="00E22BAB" w:rsidRDefault="007F5882" w:rsidP="007F58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2B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д.Полесье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7B800" w14:textId="0DB2DD5E" w:rsidR="007F5882" w:rsidRPr="00E22BAB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BAB">
              <w:rPr>
                <w:rFonts w:ascii="Times New Roman" w:hAnsi="Times New Roman" w:cs="Times New Roman"/>
                <w:sz w:val="24"/>
                <w:szCs w:val="24"/>
              </w:rPr>
              <w:t>Асфальтирование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A9811" w14:textId="628D1F11" w:rsidR="007F5882" w:rsidRPr="00E22BAB" w:rsidRDefault="007F5882" w:rsidP="007F58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2B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191 000,00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8344" w14:textId="7178AD25" w:rsidR="007F5882" w:rsidRPr="00E22BAB" w:rsidRDefault="007F5882" w:rsidP="007F5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2B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 кв.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09F4B" w14:textId="4500751F" w:rsidR="007F5882" w:rsidRPr="00E22BAB" w:rsidRDefault="007F5882" w:rsidP="007F5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2B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 кв.</w:t>
            </w:r>
          </w:p>
        </w:tc>
        <w:tc>
          <w:tcPr>
            <w:tcW w:w="2694" w:type="dxa"/>
            <w:gridSpan w:val="2"/>
            <w:vAlign w:val="center"/>
          </w:tcPr>
          <w:p w14:paraId="6B338348" w14:textId="77777777" w:rsidR="007F5882" w:rsidRPr="00E22BAB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BAB">
              <w:rPr>
                <w:rFonts w:ascii="Times New Roman" w:hAnsi="Times New Roman" w:cs="Times New Roman"/>
                <w:sz w:val="24"/>
                <w:szCs w:val="24"/>
              </w:rPr>
              <w:t>УП «Мядельское ЖКХ»,</w:t>
            </w:r>
          </w:p>
          <w:p w14:paraId="32405B37" w14:textId="77777777" w:rsidR="007F5882" w:rsidRPr="00E22BAB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BAB">
              <w:rPr>
                <w:rFonts w:ascii="Times New Roman" w:hAnsi="Times New Roman" w:cs="Times New Roman"/>
                <w:sz w:val="24"/>
                <w:szCs w:val="24"/>
              </w:rPr>
              <w:t>г. Мядель, ул. Интернациональная, 25,</w:t>
            </w:r>
          </w:p>
          <w:p w14:paraId="7F1BE70B" w14:textId="69F822C5" w:rsidR="007F5882" w:rsidRPr="00E22BAB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BAB">
              <w:rPr>
                <w:rFonts w:ascii="Times New Roman" w:hAnsi="Times New Roman" w:cs="Times New Roman"/>
                <w:sz w:val="24"/>
                <w:szCs w:val="24"/>
              </w:rPr>
              <w:t>801797 40721</w:t>
            </w:r>
          </w:p>
        </w:tc>
        <w:tc>
          <w:tcPr>
            <w:tcW w:w="2268" w:type="dxa"/>
            <w:gridSpan w:val="2"/>
          </w:tcPr>
          <w:p w14:paraId="6C7B994A" w14:textId="77777777" w:rsidR="007F5882" w:rsidRPr="0034443C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5882" w:rsidRPr="004414C0" w14:paraId="76375F03" w14:textId="77777777" w:rsidTr="008A6CA2">
        <w:trPr>
          <w:trHeight w:val="1062"/>
        </w:trPr>
        <w:tc>
          <w:tcPr>
            <w:tcW w:w="703" w:type="dxa"/>
          </w:tcPr>
          <w:p w14:paraId="7F654E15" w14:textId="77777777" w:rsidR="007F5882" w:rsidRPr="004414C0" w:rsidRDefault="007F5882" w:rsidP="007F5882">
            <w:pPr>
              <w:pStyle w:val="a8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172FD" w14:textId="25B1B775" w:rsidR="007F5882" w:rsidRPr="00E22BAB" w:rsidRDefault="007F5882" w:rsidP="007F58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2B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аг.Сватки, ул.Садовая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53B63" w14:textId="1DFB250F" w:rsidR="007F5882" w:rsidRPr="00E22BAB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BAB">
              <w:rPr>
                <w:rFonts w:ascii="Times New Roman" w:hAnsi="Times New Roman" w:cs="Times New Roman"/>
                <w:sz w:val="24"/>
                <w:szCs w:val="24"/>
              </w:rPr>
              <w:t>Асфальтирование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418F5" w14:textId="06B4B501" w:rsidR="007F5882" w:rsidRPr="00E22BAB" w:rsidRDefault="007F5882" w:rsidP="007F58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2B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71 000,00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E6099" w14:textId="74223DEE" w:rsidR="007F5882" w:rsidRPr="00E22BAB" w:rsidRDefault="007F5882" w:rsidP="007F5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2B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 кв.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C8F26" w14:textId="294146C7" w:rsidR="007F5882" w:rsidRPr="00E22BAB" w:rsidRDefault="007F5882" w:rsidP="007F5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2B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 кв.</w:t>
            </w:r>
          </w:p>
        </w:tc>
        <w:tc>
          <w:tcPr>
            <w:tcW w:w="2694" w:type="dxa"/>
            <w:gridSpan w:val="2"/>
            <w:vAlign w:val="center"/>
          </w:tcPr>
          <w:p w14:paraId="6F5ADEF1" w14:textId="77777777" w:rsidR="007F5882" w:rsidRPr="00E22BAB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BAB">
              <w:rPr>
                <w:rFonts w:ascii="Times New Roman" w:hAnsi="Times New Roman" w:cs="Times New Roman"/>
                <w:sz w:val="24"/>
                <w:szCs w:val="24"/>
              </w:rPr>
              <w:t>УП «Мядельское ЖКХ»,</w:t>
            </w:r>
          </w:p>
          <w:p w14:paraId="0C27BBAA" w14:textId="77777777" w:rsidR="007F5882" w:rsidRPr="00E22BAB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BAB">
              <w:rPr>
                <w:rFonts w:ascii="Times New Roman" w:hAnsi="Times New Roman" w:cs="Times New Roman"/>
                <w:sz w:val="24"/>
                <w:szCs w:val="24"/>
              </w:rPr>
              <w:t>г. Мядель, ул. Интернациональная, 25,</w:t>
            </w:r>
          </w:p>
          <w:p w14:paraId="03EC55D0" w14:textId="6B5722D3" w:rsidR="007F5882" w:rsidRPr="00E22BAB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BAB">
              <w:rPr>
                <w:rFonts w:ascii="Times New Roman" w:hAnsi="Times New Roman" w:cs="Times New Roman"/>
                <w:sz w:val="24"/>
                <w:szCs w:val="24"/>
              </w:rPr>
              <w:t>801797 40721</w:t>
            </w:r>
          </w:p>
        </w:tc>
        <w:tc>
          <w:tcPr>
            <w:tcW w:w="2268" w:type="dxa"/>
            <w:gridSpan w:val="2"/>
          </w:tcPr>
          <w:p w14:paraId="1CA4B819" w14:textId="77777777" w:rsidR="007F5882" w:rsidRPr="0034443C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5EA6" w:rsidRPr="004414C0" w14:paraId="58F8DB5C" w14:textId="77777777" w:rsidTr="008A6CA2">
        <w:trPr>
          <w:trHeight w:val="1062"/>
        </w:trPr>
        <w:tc>
          <w:tcPr>
            <w:tcW w:w="703" w:type="dxa"/>
          </w:tcPr>
          <w:p w14:paraId="3EF87173" w14:textId="6475EA13" w:rsidR="00C05EA6" w:rsidRPr="004414C0" w:rsidRDefault="00C05EA6" w:rsidP="00C05EA6">
            <w:pPr>
              <w:pStyle w:val="a8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517FA" w14:textId="5921F899" w:rsidR="00C05EA6" w:rsidRDefault="00C05EA6" w:rsidP="00C05EA6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аг. Нарочь, ул. За</w:t>
            </w:r>
            <w:r>
              <w:rPr>
                <w:rFonts w:ascii="Times New Roman" w:hAnsi="Times New Roman" w:cs="Times New Roman"/>
                <w:color w:val="000000"/>
              </w:rPr>
              <w:t>речная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5AB70" w14:textId="2A510EDD" w:rsidR="00C05EA6" w:rsidRPr="00E22BAB" w:rsidRDefault="00C05EA6" w:rsidP="00C05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BAB">
              <w:rPr>
                <w:rFonts w:ascii="Times New Roman" w:hAnsi="Times New Roman" w:cs="Times New Roman"/>
                <w:sz w:val="24"/>
                <w:szCs w:val="24"/>
              </w:rPr>
              <w:t>Асфальтирование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EA474" w14:textId="10E2AA0F" w:rsidR="00C05EA6" w:rsidRPr="00E22BAB" w:rsidRDefault="00DC7919" w:rsidP="00C05EA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100 000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7DBE5" w14:textId="3F613F5C" w:rsidR="00C05EA6" w:rsidRPr="00E22BAB" w:rsidRDefault="00C05EA6" w:rsidP="00C05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E22B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кв.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BAD4C" w14:textId="64CDB4CC" w:rsidR="00C05EA6" w:rsidRPr="00E22BAB" w:rsidRDefault="00C05EA6" w:rsidP="00C05E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2B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 кв.</w:t>
            </w:r>
          </w:p>
        </w:tc>
        <w:tc>
          <w:tcPr>
            <w:tcW w:w="2694" w:type="dxa"/>
            <w:gridSpan w:val="2"/>
            <w:vAlign w:val="center"/>
          </w:tcPr>
          <w:p w14:paraId="52351388" w14:textId="77777777" w:rsidR="00C05EA6" w:rsidRPr="00E22BAB" w:rsidRDefault="00C05EA6" w:rsidP="00C05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BAB">
              <w:rPr>
                <w:rFonts w:ascii="Times New Roman" w:hAnsi="Times New Roman" w:cs="Times New Roman"/>
                <w:sz w:val="24"/>
                <w:szCs w:val="24"/>
              </w:rPr>
              <w:t>УП «Мядельское ЖКХ»,</w:t>
            </w:r>
          </w:p>
          <w:p w14:paraId="593B2AA3" w14:textId="77777777" w:rsidR="00C05EA6" w:rsidRPr="00E22BAB" w:rsidRDefault="00C05EA6" w:rsidP="00C05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BAB">
              <w:rPr>
                <w:rFonts w:ascii="Times New Roman" w:hAnsi="Times New Roman" w:cs="Times New Roman"/>
                <w:sz w:val="24"/>
                <w:szCs w:val="24"/>
              </w:rPr>
              <w:t>г. Мядель, ул. Интернациональная, 25,</w:t>
            </w:r>
          </w:p>
          <w:p w14:paraId="6DD3EC90" w14:textId="4DDF8E13" w:rsidR="00C05EA6" w:rsidRPr="00E22BAB" w:rsidRDefault="00C05EA6" w:rsidP="00C05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BAB">
              <w:rPr>
                <w:rFonts w:ascii="Times New Roman" w:hAnsi="Times New Roman" w:cs="Times New Roman"/>
                <w:sz w:val="24"/>
                <w:szCs w:val="24"/>
              </w:rPr>
              <w:t>801797 40721</w:t>
            </w:r>
          </w:p>
        </w:tc>
        <w:tc>
          <w:tcPr>
            <w:tcW w:w="2268" w:type="dxa"/>
            <w:gridSpan w:val="2"/>
          </w:tcPr>
          <w:p w14:paraId="762733BD" w14:textId="77777777" w:rsidR="00C05EA6" w:rsidRPr="0034443C" w:rsidRDefault="00C05EA6" w:rsidP="00C05E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5882" w:rsidRPr="004414C0" w14:paraId="71777B52" w14:textId="77777777" w:rsidTr="008A6CA2">
        <w:trPr>
          <w:trHeight w:val="433"/>
        </w:trPr>
        <w:tc>
          <w:tcPr>
            <w:tcW w:w="15304" w:type="dxa"/>
            <w:gridSpan w:val="13"/>
          </w:tcPr>
          <w:p w14:paraId="637097AC" w14:textId="009C98F5" w:rsidR="007F5882" w:rsidRPr="0034443C" w:rsidRDefault="007F5882" w:rsidP="007F5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4</w:t>
            </w:r>
            <w:r w:rsidRPr="00CA2EA2">
              <w:rPr>
                <w:rFonts w:ascii="Times New Roman" w:hAnsi="Times New Roman" w:cs="Times New Roman"/>
                <w:b/>
                <w:sz w:val="28"/>
                <w:szCs w:val="28"/>
              </w:rPr>
              <w:t>. Придомовые территории многоквартирных жилых домов, подлежащие комплексному благоустройству</w:t>
            </w:r>
          </w:p>
        </w:tc>
      </w:tr>
      <w:tr w:rsidR="007F5882" w:rsidRPr="004414C0" w14:paraId="2263B9FF" w14:textId="77777777" w:rsidTr="008A6CA2">
        <w:trPr>
          <w:trHeight w:val="1062"/>
        </w:trPr>
        <w:tc>
          <w:tcPr>
            <w:tcW w:w="703" w:type="dxa"/>
          </w:tcPr>
          <w:p w14:paraId="0BE85004" w14:textId="77777777" w:rsidR="007F5882" w:rsidRPr="00BE41B1" w:rsidRDefault="007F5882" w:rsidP="007F5882">
            <w:pPr>
              <w:pStyle w:val="a8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26ADD" w14:textId="5F31AC8C" w:rsidR="007F5882" w:rsidRPr="0034443C" w:rsidRDefault="007F5882" w:rsidP="007F588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к.п. Нарочь, ул. Лесная, д. 7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A9013" w14:textId="7D4190C5" w:rsidR="007F5882" w:rsidRPr="000128A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Устройство выравнивающего слоя, замена бортовых камней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62968" w14:textId="3B92016E" w:rsidR="007F5882" w:rsidRPr="0034443C" w:rsidRDefault="007F5882" w:rsidP="007F58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40 000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F4209" w14:textId="55D0A212" w:rsidR="007F5882" w:rsidRPr="0034443C" w:rsidRDefault="007F5882" w:rsidP="007F58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44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кв.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54982" w14:textId="1EB75550" w:rsidR="007F5882" w:rsidRDefault="007F5882" w:rsidP="007F5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</w:t>
            </w:r>
            <w:r w:rsidRPr="0034443C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</w:p>
        </w:tc>
        <w:tc>
          <w:tcPr>
            <w:tcW w:w="2694" w:type="dxa"/>
            <w:gridSpan w:val="2"/>
            <w:vAlign w:val="center"/>
          </w:tcPr>
          <w:p w14:paraId="6E4BFDCA" w14:textId="77777777" w:rsidR="007F588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EA2">
              <w:rPr>
                <w:rFonts w:ascii="Times New Roman" w:hAnsi="Times New Roman" w:cs="Times New Roman"/>
                <w:sz w:val="24"/>
                <w:szCs w:val="24"/>
              </w:rPr>
              <w:t>УП «Мядельское ЖКХ»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4541987" w14:textId="77777777" w:rsidR="007F588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Мядель, ул. Интернациональная, 25,</w:t>
            </w:r>
          </w:p>
          <w:p w14:paraId="6831CBD4" w14:textId="596446A7" w:rsidR="007F5882" w:rsidRPr="00CA2EA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801797 40721</w:t>
            </w:r>
          </w:p>
        </w:tc>
        <w:tc>
          <w:tcPr>
            <w:tcW w:w="2268" w:type="dxa"/>
            <w:gridSpan w:val="2"/>
          </w:tcPr>
          <w:p w14:paraId="5965686B" w14:textId="77777777" w:rsidR="007F5882" w:rsidRPr="0034443C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5882" w:rsidRPr="004414C0" w14:paraId="4701E797" w14:textId="77777777" w:rsidTr="008A6CA2">
        <w:trPr>
          <w:trHeight w:val="1062"/>
        </w:trPr>
        <w:tc>
          <w:tcPr>
            <w:tcW w:w="703" w:type="dxa"/>
          </w:tcPr>
          <w:p w14:paraId="6A55FE6E" w14:textId="77777777" w:rsidR="007F5882" w:rsidRPr="00BE41B1" w:rsidRDefault="007F5882" w:rsidP="007F5882">
            <w:pPr>
              <w:pStyle w:val="a8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EB6A1" w14:textId="29736140" w:rsidR="007F5882" w:rsidRDefault="007F5882" w:rsidP="007F588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д. Комарово, ул. Парковая, д. 16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0EAD8" w14:textId="6D2439BD" w:rsidR="007F5882" w:rsidRPr="000128A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Устройство выравнивающего слоя, замена бортовых камней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E4EB1" w14:textId="3ADCA0CD" w:rsidR="007F5882" w:rsidRDefault="007F5882" w:rsidP="007F58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70 000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DA4D4" w14:textId="251A9068" w:rsidR="007F5882" w:rsidRPr="0034443C" w:rsidRDefault="007F5882" w:rsidP="007F58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кв.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9529F" w14:textId="48CFF6A7" w:rsidR="007F5882" w:rsidRDefault="007F5882" w:rsidP="007F5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кв.</w:t>
            </w:r>
          </w:p>
        </w:tc>
        <w:tc>
          <w:tcPr>
            <w:tcW w:w="2694" w:type="dxa"/>
            <w:gridSpan w:val="2"/>
          </w:tcPr>
          <w:p w14:paraId="6E98C4CB" w14:textId="77777777" w:rsidR="007F588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EA2">
              <w:rPr>
                <w:rFonts w:ascii="Times New Roman" w:hAnsi="Times New Roman" w:cs="Times New Roman"/>
                <w:sz w:val="24"/>
                <w:szCs w:val="24"/>
              </w:rPr>
              <w:t>УП «Мядельское ЖКХ»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5C2995A" w14:textId="77777777" w:rsidR="007F588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Мядель, ул. Интернациональная, 25,</w:t>
            </w:r>
          </w:p>
          <w:p w14:paraId="3CB39666" w14:textId="45820A68" w:rsidR="007F5882" w:rsidRPr="00CA2EA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801797 40721</w:t>
            </w:r>
          </w:p>
        </w:tc>
        <w:tc>
          <w:tcPr>
            <w:tcW w:w="2268" w:type="dxa"/>
            <w:gridSpan w:val="2"/>
          </w:tcPr>
          <w:p w14:paraId="509D8B9D" w14:textId="77777777" w:rsidR="007F5882" w:rsidRPr="0034443C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5882" w:rsidRPr="004414C0" w14:paraId="5013DC63" w14:textId="77777777" w:rsidTr="008A6CA2">
        <w:trPr>
          <w:trHeight w:val="1062"/>
        </w:trPr>
        <w:tc>
          <w:tcPr>
            <w:tcW w:w="703" w:type="dxa"/>
          </w:tcPr>
          <w:p w14:paraId="1C2BEAA3" w14:textId="77777777" w:rsidR="007F5882" w:rsidRPr="00BE41B1" w:rsidRDefault="007F5882" w:rsidP="007F5882">
            <w:pPr>
              <w:pStyle w:val="a8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52D08" w14:textId="733807DA" w:rsidR="007F5882" w:rsidRDefault="007F5882" w:rsidP="007F588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аг. Нарочь, ул. Заводская, д. 2,4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D6021" w14:textId="479235DF" w:rsidR="007F588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3342">
              <w:rPr>
                <w:rFonts w:ascii="Times New Roman" w:hAnsi="Times New Roman" w:cs="Times New Roman"/>
                <w:sz w:val="24"/>
                <w:szCs w:val="24"/>
              </w:rPr>
              <w:t>Асфальтирование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D8BC3" w14:textId="4F2999A2" w:rsidR="007F5882" w:rsidRDefault="007F5882" w:rsidP="007F58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Pr="00BE41B1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76D0A" w14:textId="09F7ABBB" w:rsidR="007F5882" w:rsidRDefault="007F5882" w:rsidP="007F58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 кв.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EF120" w14:textId="7D83CA2B" w:rsidR="007F5882" w:rsidRDefault="007F5882" w:rsidP="007F5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кв.</w:t>
            </w:r>
          </w:p>
        </w:tc>
        <w:tc>
          <w:tcPr>
            <w:tcW w:w="2694" w:type="dxa"/>
            <w:gridSpan w:val="2"/>
          </w:tcPr>
          <w:p w14:paraId="534A634F" w14:textId="77777777" w:rsidR="007F588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EA2">
              <w:rPr>
                <w:rFonts w:ascii="Times New Roman" w:hAnsi="Times New Roman" w:cs="Times New Roman"/>
                <w:sz w:val="24"/>
                <w:szCs w:val="24"/>
              </w:rPr>
              <w:t>УП «Мядельское ЖКХ»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7D0C1FC" w14:textId="77777777" w:rsidR="007F588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Мядель, ул. Интернациональная, 25,</w:t>
            </w:r>
          </w:p>
          <w:p w14:paraId="73951FF4" w14:textId="4EAEDD27" w:rsidR="007F5882" w:rsidRPr="00CA2EA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801797 40721</w:t>
            </w:r>
          </w:p>
        </w:tc>
        <w:tc>
          <w:tcPr>
            <w:tcW w:w="2268" w:type="dxa"/>
            <w:gridSpan w:val="2"/>
          </w:tcPr>
          <w:p w14:paraId="3AF7D0D9" w14:textId="77777777" w:rsidR="007F5882" w:rsidRPr="0034443C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5882" w:rsidRPr="004414C0" w14:paraId="4A25FF9C" w14:textId="77777777" w:rsidTr="00307C48">
        <w:trPr>
          <w:trHeight w:val="1062"/>
        </w:trPr>
        <w:tc>
          <w:tcPr>
            <w:tcW w:w="703" w:type="dxa"/>
          </w:tcPr>
          <w:p w14:paraId="7E48A8EB" w14:textId="77777777" w:rsidR="007F5882" w:rsidRPr="00BE41B1" w:rsidRDefault="007F5882" w:rsidP="007F5882">
            <w:pPr>
              <w:pStyle w:val="a8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52AF8" w14:textId="1F41B265" w:rsidR="007F5882" w:rsidRDefault="007F5882" w:rsidP="007F5882">
            <w:pPr>
              <w:rPr>
                <w:rFonts w:ascii="Times New Roman" w:hAnsi="Times New Roman" w:cs="Times New Roman"/>
                <w:color w:val="000000"/>
              </w:rPr>
            </w:pPr>
            <w:r w:rsidRPr="00303D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аг. Бояры, ул.Черняховского, д.2, 4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E3FA4" w14:textId="366580C4" w:rsidR="007F5882" w:rsidRPr="0015334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EA2">
              <w:rPr>
                <w:rFonts w:ascii="Times New Roman" w:hAnsi="Times New Roman" w:cs="Times New Roman"/>
                <w:sz w:val="24"/>
                <w:szCs w:val="24"/>
              </w:rPr>
              <w:t>Капитальный ремонт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C3E5C" w14:textId="6F09C241" w:rsidR="007F5882" w:rsidRDefault="007F5882" w:rsidP="007F5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110 000,00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129B7" w14:textId="646E3CC2" w:rsidR="007F5882" w:rsidRDefault="007F5882" w:rsidP="007F58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май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2026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A003D" w14:textId="741DD622" w:rsidR="007F5882" w:rsidRDefault="007F5882" w:rsidP="007F5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ноябрь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2026</w:t>
            </w:r>
          </w:p>
        </w:tc>
        <w:tc>
          <w:tcPr>
            <w:tcW w:w="2694" w:type="dxa"/>
            <w:gridSpan w:val="2"/>
            <w:vAlign w:val="center"/>
          </w:tcPr>
          <w:p w14:paraId="37ACD9A0" w14:textId="77777777" w:rsidR="007F588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EA2">
              <w:rPr>
                <w:rFonts w:ascii="Times New Roman" w:hAnsi="Times New Roman" w:cs="Times New Roman"/>
                <w:sz w:val="24"/>
                <w:szCs w:val="24"/>
              </w:rPr>
              <w:t>УП «Мядельское ЖКХ»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D25B1F4" w14:textId="77777777" w:rsidR="007F588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Мядель, ул. Интернациональная, 25,</w:t>
            </w:r>
          </w:p>
          <w:p w14:paraId="6A77E4D2" w14:textId="2A28CDE3" w:rsidR="007F5882" w:rsidRPr="00CA2EA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801797 40721</w:t>
            </w:r>
          </w:p>
        </w:tc>
        <w:tc>
          <w:tcPr>
            <w:tcW w:w="2268" w:type="dxa"/>
            <w:gridSpan w:val="2"/>
          </w:tcPr>
          <w:p w14:paraId="14924321" w14:textId="77777777" w:rsidR="007F5882" w:rsidRPr="0034443C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5882" w:rsidRPr="004414C0" w14:paraId="7D3F9FD0" w14:textId="77777777" w:rsidTr="008A6CA2">
        <w:trPr>
          <w:trHeight w:val="1062"/>
        </w:trPr>
        <w:tc>
          <w:tcPr>
            <w:tcW w:w="703" w:type="dxa"/>
          </w:tcPr>
          <w:p w14:paraId="04038E7E" w14:textId="77777777" w:rsidR="007F5882" w:rsidRPr="00BE41B1" w:rsidRDefault="007F5882" w:rsidP="007F5882">
            <w:pPr>
              <w:pStyle w:val="a8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E3AB0" w14:textId="7A6F34D5" w:rsidR="007F5882" w:rsidRDefault="007F5882" w:rsidP="007F588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 Сосны, д. 1, 2, 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E2D47" w14:textId="174AD880" w:rsidR="007F5882" w:rsidRPr="0015334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EA2">
              <w:rPr>
                <w:rFonts w:ascii="Times New Roman" w:hAnsi="Times New Roman" w:cs="Times New Roman"/>
                <w:sz w:val="24"/>
                <w:szCs w:val="24"/>
              </w:rPr>
              <w:t>Капитальный ремонт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BF79A" w14:textId="2D606990" w:rsidR="007F5882" w:rsidRDefault="007F5882" w:rsidP="007F5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96 000,00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69D9F" w14:textId="66BE8297" w:rsidR="007F5882" w:rsidRDefault="007F5882" w:rsidP="007F58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май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2026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9ABF5" w14:textId="35A4CD6C" w:rsidR="007F5882" w:rsidRDefault="007F5882" w:rsidP="007F5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ноябрь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2026</w:t>
            </w:r>
          </w:p>
        </w:tc>
        <w:tc>
          <w:tcPr>
            <w:tcW w:w="2694" w:type="dxa"/>
            <w:gridSpan w:val="2"/>
          </w:tcPr>
          <w:p w14:paraId="0E6977A9" w14:textId="77777777" w:rsidR="007F588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EA2">
              <w:rPr>
                <w:rFonts w:ascii="Times New Roman" w:hAnsi="Times New Roman" w:cs="Times New Roman"/>
                <w:sz w:val="24"/>
                <w:szCs w:val="24"/>
              </w:rPr>
              <w:t>УП «Мядельское ЖКХ»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F20568C" w14:textId="77777777" w:rsidR="007F588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 Мядель, ул. Интернациональная, 25,</w:t>
            </w:r>
          </w:p>
          <w:p w14:paraId="16A535FE" w14:textId="77777777" w:rsidR="007F588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801797 40721</w:t>
            </w:r>
          </w:p>
          <w:p w14:paraId="2CB6D5FC" w14:textId="77777777" w:rsidR="007F5882" w:rsidRPr="00CA2EA2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14:paraId="7D3BE14F" w14:textId="77777777" w:rsidR="007F5882" w:rsidRPr="0034443C" w:rsidRDefault="007F5882" w:rsidP="007F58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0FCCC80" w14:textId="77777777" w:rsidR="00BE41B1" w:rsidRPr="00932814" w:rsidRDefault="00BE41B1" w:rsidP="00932814">
      <w:pPr>
        <w:rPr>
          <w:rFonts w:ascii="Times New Roman" w:hAnsi="Times New Roman" w:cs="Times New Roman"/>
          <w:sz w:val="24"/>
          <w:szCs w:val="24"/>
        </w:rPr>
      </w:pPr>
    </w:p>
    <w:sectPr w:rsidR="00BE41B1" w:rsidRPr="00932814" w:rsidSect="00947C4A">
      <w:headerReference w:type="default" r:id="rId8"/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99185" w14:textId="77777777" w:rsidR="00880B36" w:rsidRDefault="00880B36" w:rsidP="00322130">
      <w:pPr>
        <w:spacing w:after="0" w:line="240" w:lineRule="auto"/>
      </w:pPr>
      <w:r>
        <w:separator/>
      </w:r>
    </w:p>
  </w:endnote>
  <w:endnote w:type="continuationSeparator" w:id="0">
    <w:p w14:paraId="4F4DC9A6" w14:textId="77777777" w:rsidR="00880B36" w:rsidRDefault="00880B36" w:rsidP="003221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56C37" w14:textId="77777777" w:rsidR="00880B36" w:rsidRDefault="00880B36" w:rsidP="00322130">
      <w:pPr>
        <w:spacing w:after="0" w:line="240" w:lineRule="auto"/>
      </w:pPr>
      <w:r>
        <w:separator/>
      </w:r>
    </w:p>
  </w:footnote>
  <w:footnote w:type="continuationSeparator" w:id="0">
    <w:p w14:paraId="3262995E" w14:textId="77777777" w:rsidR="00880B36" w:rsidRDefault="00880B36" w:rsidP="003221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AC0E3" w14:textId="77777777" w:rsidR="00CF09C3" w:rsidRPr="00322130" w:rsidRDefault="00CF09C3" w:rsidP="00322130">
    <w:pPr>
      <w:pStyle w:val="a4"/>
      <w:jc w:val="right"/>
      <w:rPr>
        <w:rFonts w:ascii="Times New Roman" w:hAnsi="Times New Roman" w:cs="Times New Roman"/>
        <w:sz w:val="30"/>
        <w:szCs w:val="3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B5AFC"/>
    <w:multiLevelType w:val="hybridMultilevel"/>
    <w:tmpl w:val="957AFF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3B5E92"/>
    <w:multiLevelType w:val="hybridMultilevel"/>
    <w:tmpl w:val="E5C68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ED2DA4"/>
    <w:multiLevelType w:val="hybridMultilevel"/>
    <w:tmpl w:val="5E4A93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7E3763"/>
    <w:multiLevelType w:val="hybridMultilevel"/>
    <w:tmpl w:val="100A8BA6"/>
    <w:lvl w:ilvl="0" w:tplc="0419000F">
      <w:start w:val="1"/>
      <w:numFmt w:val="decimal"/>
      <w:lvlText w:val="%1."/>
      <w:lvlJc w:val="left"/>
      <w:pPr>
        <w:ind w:left="1430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" w15:restartNumberingAfterBreak="0">
    <w:nsid w:val="340B38F7"/>
    <w:multiLevelType w:val="hybridMultilevel"/>
    <w:tmpl w:val="13305B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4D4115"/>
    <w:multiLevelType w:val="hybridMultilevel"/>
    <w:tmpl w:val="14FEBD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F841B3"/>
    <w:multiLevelType w:val="hybridMultilevel"/>
    <w:tmpl w:val="509CC1EE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E47DCE"/>
    <w:multiLevelType w:val="hybridMultilevel"/>
    <w:tmpl w:val="48428DB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0165093">
    <w:abstractNumId w:val="7"/>
  </w:num>
  <w:num w:numId="2" w16cid:durableId="1104691117">
    <w:abstractNumId w:val="4"/>
  </w:num>
  <w:num w:numId="3" w16cid:durableId="403649389">
    <w:abstractNumId w:val="6"/>
  </w:num>
  <w:num w:numId="4" w16cid:durableId="1616134608">
    <w:abstractNumId w:val="3"/>
  </w:num>
  <w:num w:numId="5" w16cid:durableId="2065979373">
    <w:abstractNumId w:val="2"/>
  </w:num>
  <w:num w:numId="6" w16cid:durableId="1553811440">
    <w:abstractNumId w:val="0"/>
  </w:num>
  <w:num w:numId="7" w16cid:durableId="1956984224">
    <w:abstractNumId w:val="5"/>
  </w:num>
  <w:num w:numId="8" w16cid:durableId="14117351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907"/>
    <w:rsid w:val="0001739B"/>
    <w:rsid w:val="0004661E"/>
    <w:rsid w:val="000A068B"/>
    <w:rsid w:val="000C5B17"/>
    <w:rsid w:val="000D5E94"/>
    <w:rsid w:val="000E5B49"/>
    <w:rsid w:val="000E7577"/>
    <w:rsid w:val="000F651C"/>
    <w:rsid w:val="001328D7"/>
    <w:rsid w:val="00135C12"/>
    <w:rsid w:val="001424C6"/>
    <w:rsid w:val="00146BF1"/>
    <w:rsid w:val="001541FD"/>
    <w:rsid w:val="00183049"/>
    <w:rsid w:val="0018573F"/>
    <w:rsid w:val="00185EFC"/>
    <w:rsid w:val="00190A3F"/>
    <w:rsid w:val="00192116"/>
    <w:rsid w:val="001A4F15"/>
    <w:rsid w:val="001C18C5"/>
    <w:rsid w:val="0022528E"/>
    <w:rsid w:val="002315AA"/>
    <w:rsid w:val="00257939"/>
    <w:rsid w:val="0026588C"/>
    <w:rsid w:val="002740B0"/>
    <w:rsid w:val="00274819"/>
    <w:rsid w:val="00274BEF"/>
    <w:rsid w:val="002800FB"/>
    <w:rsid w:val="002B2BA0"/>
    <w:rsid w:val="002C1488"/>
    <w:rsid w:val="002F4B39"/>
    <w:rsid w:val="002F620F"/>
    <w:rsid w:val="00303DEB"/>
    <w:rsid w:val="00315B63"/>
    <w:rsid w:val="00322130"/>
    <w:rsid w:val="00327F41"/>
    <w:rsid w:val="0034443C"/>
    <w:rsid w:val="003702C5"/>
    <w:rsid w:val="00372B6D"/>
    <w:rsid w:val="003843E0"/>
    <w:rsid w:val="0039232B"/>
    <w:rsid w:val="003A21FD"/>
    <w:rsid w:val="003A29EE"/>
    <w:rsid w:val="003B0248"/>
    <w:rsid w:val="003C1F08"/>
    <w:rsid w:val="003C2FC2"/>
    <w:rsid w:val="003D1471"/>
    <w:rsid w:val="003D4DCC"/>
    <w:rsid w:val="003F5724"/>
    <w:rsid w:val="004140AC"/>
    <w:rsid w:val="00416EC9"/>
    <w:rsid w:val="004278A3"/>
    <w:rsid w:val="004414C0"/>
    <w:rsid w:val="004627DD"/>
    <w:rsid w:val="00462BEB"/>
    <w:rsid w:val="00470B90"/>
    <w:rsid w:val="0047237C"/>
    <w:rsid w:val="00494C6E"/>
    <w:rsid w:val="00495D97"/>
    <w:rsid w:val="004A2E9D"/>
    <w:rsid w:val="004C1705"/>
    <w:rsid w:val="00505807"/>
    <w:rsid w:val="005172C4"/>
    <w:rsid w:val="00523901"/>
    <w:rsid w:val="00537E05"/>
    <w:rsid w:val="005432AA"/>
    <w:rsid w:val="00547036"/>
    <w:rsid w:val="00551158"/>
    <w:rsid w:val="00586717"/>
    <w:rsid w:val="005924E4"/>
    <w:rsid w:val="005A67F9"/>
    <w:rsid w:val="005C0755"/>
    <w:rsid w:val="005C297D"/>
    <w:rsid w:val="005C41B3"/>
    <w:rsid w:val="005C4597"/>
    <w:rsid w:val="005C6541"/>
    <w:rsid w:val="005D3498"/>
    <w:rsid w:val="005E1DA7"/>
    <w:rsid w:val="005F483E"/>
    <w:rsid w:val="00655AF8"/>
    <w:rsid w:val="006878D6"/>
    <w:rsid w:val="006A7B1C"/>
    <w:rsid w:val="006B6B41"/>
    <w:rsid w:val="006E5419"/>
    <w:rsid w:val="006E5511"/>
    <w:rsid w:val="00704A51"/>
    <w:rsid w:val="00715E2E"/>
    <w:rsid w:val="0071681C"/>
    <w:rsid w:val="00717581"/>
    <w:rsid w:val="007364F2"/>
    <w:rsid w:val="00752281"/>
    <w:rsid w:val="007703CE"/>
    <w:rsid w:val="00782C25"/>
    <w:rsid w:val="0079554A"/>
    <w:rsid w:val="007A74A7"/>
    <w:rsid w:val="007C7C58"/>
    <w:rsid w:val="007E5353"/>
    <w:rsid w:val="007F5882"/>
    <w:rsid w:val="008035A6"/>
    <w:rsid w:val="00824068"/>
    <w:rsid w:val="00870BD4"/>
    <w:rsid w:val="00871107"/>
    <w:rsid w:val="008747C6"/>
    <w:rsid w:val="00875F3C"/>
    <w:rsid w:val="00880B36"/>
    <w:rsid w:val="0088599C"/>
    <w:rsid w:val="0088685C"/>
    <w:rsid w:val="008965FE"/>
    <w:rsid w:val="008A55B1"/>
    <w:rsid w:val="008A6CA2"/>
    <w:rsid w:val="008C234F"/>
    <w:rsid w:val="008D62BE"/>
    <w:rsid w:val="008F3730"/>
    <w:rsid w:val="008F5AE5"/>
    <w:rsid w:val="00904498"/>
    <w:rsid w:val="009104B3"/>
    <w:rsid w:val="00932814"/>
    <w:rsid w:val="009338BB"/>
    <w:rsid w:val="009452F8"/>
    <w:rsid w:val="00947C4A"/>
    <w:rsid w:val="00951CB7"/>
    <w:rsid w:val="009A5F98"/>
    <w:rsid w:val="009C7C70"/>
    <w:rsid w:val="00A0587D"/>
    <w:rsid w:val="00A46FE9"/>
    <w:rsid w:val="00A751A3"/>
    <w:rsid w:val="00AC03AA"/>
    <w:rsid w:val="00AD0EBF"/>
    <w:rsid w:val="00AE4AD3"/>
    <w:rsid w:val="00AE4C6F"/>
    <w:rsid w:val="00AF64E6"/>
    <w:rsid w:val="00B10123"/>
    <w:rsid w:val="00B13000"/>
    <w:rsid w:val="00B204C0"/>
    <w:rsid w:val="00B272C4"/>
    <w:rsid w:val="00B345C4"/>
    <w:rsid w:val="00B53907"/>
    <w:rsid w:val="00B651ED"/>
    <w:rsid w:val="00B71964"/>
    <w:rsid w:val="00BA4B1C"/>
    <w:rsid w:val="00BB53A5"/>
    <w:rsid w:val="00BC6658"/>
    <w:rsid w:val="00BD0C10"/>
    <w:rsid w:val="00BD2BAE"/>
    <w:rsid w:val="00BE41B1"/>
    <w:rsid w:val="00C003F6"/>
    <w:rsid w:val="00C05EA6"/>
    <w:rsid w:val="00C1197C"/>
    <w:rsid w:val="00C13911"/>
    <w:rsid w:val="00C56858"/>
    <w:rsid w:val="00C5792E"/>
    <w:rsid w:val="00C60FA0"/>
    <w:rsid w:val="00CA2EA2"/>
    <w:rsid w:val="00CA4917"/>
    <w:rsid w:val="00CA4DE7"/>
    <w:rsid w:val="00CC1F5B"/>
    <w:rsid w:val="00CD0766"/>
    <w:rsid w:val="00CD4291"/>
    <w:rsid w:val="00CD56BD"/>
    <w:rsid w:val="00CE14E6"/>
    <w:rsid w:val="00CE1FD6"/>
    <w:rsid w:val="00CF09C3"/>
    <w:rsid w:val="00D37664"/>
    <w:rsid w:val="00D41F07"/>
    <w:rsid w:val="00D56987"/>
    <w:rsid w:val="00D626DF"/>
    <w:rsid w:val="00D905E0"/>
    <w:rsid w:val="00DB7A17"/>
    <w:rsid w:val="00DC7919"/>
    <w:rsid w:val="00DD188C"/>
    <w:rsid w:val="00DE0CA8"/>
    <w:rsid w:val="00DE27D7"/>
    <w:rsid w:val="00DF3DB2"/>
    <w:rsid w:val="00E02A55"/>
    <w:rsid w:val="00E07D08"/>
    <w:rsid w:val="00E16E84"/>
    <w:rsid w:val="00E20D4E"/>
    <w:rsid w:val="00E22BAB"/>
    <w:rsid w:val="00E27EE5"/>
    <w:rsid w:val="00E32664"/>
    <w:rsid w:val="00E57ED1"/>
    <w:rsid w:val="00E70F72"/>
    <w:rsid w:val="00EE31B8"/>
    <w:rsid w:val="00F0562B"/>
    <w:rsid w:val="00F227E6"/>
    <w:rsid w:val="00F311AA"/>
    <w:rsid w:val="00F325B7"/>
    <w:rsid w:val="00F45ED8"/>
    <w:rsid w:val="00F46D53"/>
    <w:rsid w:val="00F641BF"/>
    <w:rsid w:val="00F65594"/>
    <w:rsid w:val="00F80F96"/>
    <w:rsid w:val="00F85B4C"/>
    <w:rsid w:val="00FA4A00"/>
    <w:rsid w:val="00FB14ED"/>
    <w:rsid w:val="00FB4A02"/>
    <w:rsid w:val="00FB7E59"/>
    <w:rsid w:val="00FC5F22"/>
    <w:rsid w:val="00FC6352"/>
    <w:rsid w:val="00FD1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FB96D"/>
  <w15:chartTrackingRefBased/>
  <w15:docId w15:val="{2D91A5B9-9C21-4054-85C8-067D05E53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7A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221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22130"/>
  </w:style>
  <w:style w:type="paragraph" w:styleId="a6">
    <w:name w:val="footer"/>
    <w:basedOn w:val="a"/>
    <w:link w:val="a7"/>
    <w:uiPriority w:val="99"/>
    <w:unhideWhenUsed/>
    <w:rsid w:val="003221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22130"/>
  </w:style>
  <w:style w:type="paragraph" w:styleId="a8">
    <w:name w:val="List Paragraph"/>
    <w:basedOn w:val="a"/>
    <w:uiPriority w:val="34"/>
    <w:qFormat/>
    <w:rsid w:val="0093281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372B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72B6D"/>
    <w:rPr>
      <w:rFonts w:ascii="Segoe UI" w:hAnsi="Segoe UI" w:cs="Segoe UI"/>
      <w:sz w:val="18"/>
      <w:szCs w:val="18"/>
    </w:rPr>
  </w:style>
  <w:style w:type="paragraph" w:styleId="ab">
    <w:name w:val="Normal (Web)"/>
    <w:basedOn w:val="a"/>
    <w:uiPriority w:val="99"/>
    <w:unhideWhenUsed/>
    <w:rsid w:val="00F311AA"/>
    <w:pPr>
      <w:spacing w:after="0" w:line="240" w:lineRule="auto"/>
      <w:ind w:firstLine="567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91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95976C-22DD-4B51-A989-6D55371FF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940</Words>
  <Characters>5364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Литвинцев Дмитрий Николаевич</dc:creator>
  <cp:keywords/>
  <dc:description/>
  <cp:lastModifiedBy>Шунейко Анастасия Геннадьевна</cp:lastModifiedBy>
  <cp:revision>4</cp:revision>
  <cp:lastPrinted>2024-04-29T14:56:00Z</cp:lastPrinted>
  <dcterms:created xsi:type="dcterms:W3CDTF">2026-09-29T07:00:00Z</dcterms:created>
  <dcterms:modified xsi:type="dcterms:W3CDTF">2026-09-29T07:27:00Z</dcterms:modified>
</cp:coreProperties>
</file>